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 xml:space="preserve">к решению Собрания депутатов </w:t>
      </w:r>
      <w:proofErr w:type="spellStart"/>
      <w:r w:rsidRPr="006254B8">
        <w:rPr>
          <w:rFonts w:ascii="Times New Roman" w:hAnsi="Times New Roman"/>
          <w:i/>
          <w:snapToGrid w:val="0"/>
        </w:rPr>
        <w:t>Батыревскогорайона</w:t>
      </w:r>
      <w:proofErr w:type="spellEnd"/>
      <w:r w:rsidRPr="006254B8">
        <w:rPr>
          <w:rFonts w:ascii="Times New Roman" w:hAnsi="Times New Roman"/>
          <w:i/>
          <w:snapToGrid w:val="0"/>
        </w:rPr>
        <w:t xml:space="preserve">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</w:t>
      </w:r>
      <w:r w:rsidR="00112427">
        <w:rPr>
          <w:rFonts w:ascii="Times New Roman" w:hAnsi="Times New Roman"/>
          <w:i/>
        </w:rPr>
        <w:t>2</w:t>
      </w:r>
      <w:r w:rsidR="005F0E47">
        <w:rPr>
          <w:rFonts w:ascii="Times New Roman" w:hAnsi="Times New Roman"/>
          <w:i/>
        </w:rPr>
        <w:t>1</w:t>
      </w:r>
      <w:r w:rsidRPr="006254B8">
        <w:rPr>
          <w:rFonts w:ascii="Times New Roman" w:hAnsi="Times New Roman"/>
          <w:i/>
        </w:rPr>
        <w:t xml:space="preserve">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</w:t>
      </w:r>
      <w:r w:rsidR="00112427">
        <w:rPr>
          <w:rFonts w:ascii="Times New Roman" w:hAnsi="Times New Roman"/>
          <w:i/>
        </w:rPr>
        <w:t>2</w:t>
      </w:r>
      <w:r w:rsidR="005F0E47">
        <w:rPr>
          <w:rFonts w:ascii="Times New Roman" w:hAnsi="Times New Roman"/>
          <w:i/>
        </w:rPr>
        <w:t>2</w:t>
      </w:r>
      <w:r w:rsidRPr="006254B8">
        <w:rPr>
          <w:rFonts w:ascii="Times New Roman" w:hAnsi="Times New Roman"/>
          <w:i/>
        </w:rPr>
        <w:t xml:space="preserve"> и 202</w:t>
      </w:r>
      <w:r w:rsidR="005F0E47">
        <w:rPr>
          <w:rFonts w:ascii="Times New Roman" w:hAnsi="Times New Roman"/>
          <w:i/>
        </w:rPr>
        <w:t>3</w:t>
      </w:r>
      <w:r w:rsidRPr="006254B8">
        <w:rPr>
          <w:rFonts w:ascii="Times New Roman" w:hAnsi="Times New Roman"/>
          <w:i/>
        </w:rPr>
        <w:t xml:space="preserve">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</w:t>
      </w:r>
      <w:r w:rsidR="00F57A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F0E4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324"/>
      </w:tblGrid>
      <w:tr w:rsidR="00DC2A41" w:rsidRPr="008E0B89" w:rsidTr="004124AC">
        <w:trPr>
          <w:gridAfter w:val="1"/>
          <w:wAfter w:w="324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390B15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3079D" w:rsidRPr="004124AC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047FFA" w:rsidRDefault="00A3079D" w:rsidP="0041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79D" w:rsidRPr="00A3079D" w:rsidRDefault="00A3079D" w:rsidP="00AC234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0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  <w:r w:rsidR="00AC23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A30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C23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A307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66 790,70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137 303 845,17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42 085 168,00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18 077 322,00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664 000,00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663 500,00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642 280,00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21 220,00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1 165 000,00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1 122 530,00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16 223 322,00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1 993 656,00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1 993 656,00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239 577,00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32 980,00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23 860 366,00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220 100,00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160 100,00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395 800,00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120 600,00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2 123 270,00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развити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494 800,00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1 628 470,00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19 593 896,00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15 400,00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3 715 288,00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1 856 300,00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1 389 300,00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467 000,00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26 325 956,00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24 848 586,00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3 712 583,00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6 734 670,00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3 499 707,00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406D4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406D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3 222 607,00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35 712 520,00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33 889 445,00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11 430 900,00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18 024 500,00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1 823 075,00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341 000,00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336 000,00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1 482 075,00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25 955 206,17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3 580 574,62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1 919 174,62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1 661 400,00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22 115 831,55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22 115 831,55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17 889 191,55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4 226 640,00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4 226 640,00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3 169 980,00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1 056 660,00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88 800,00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85 590,00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3 210,00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552 084 456,60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282 024,00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197 414,00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84 610,00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530 938 384,00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85 362 631,00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84 702 514,00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84 702 514,00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8 504 680,00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6 267 520,00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2 237 160,00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67 285 200,00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47 330 332,68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19 954 867,32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8 283 192,00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660 117,00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446 756,00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213 361,00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416 025 383,00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404 730 202,00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342 749 162,00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24 803 822,00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20 704 122,00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4 099 700,00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276 118 200,00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233 993 371,44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42 124 828,56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20 500 380,00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18 078 900,00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15 180 893,00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2 898 007,00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61 981 040,00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1 478 413,00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1 352 274,00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126 139,00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9 816 768,00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20 266 222,00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Ц41A15519W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5 198 630,88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12 437 939,12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12 437 939,12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9 843 474,30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9 843 474,30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9 843 474,30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9 843 474,30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2 594 464,82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2 594 464,82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2 594 464,82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2 594 464,82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129 652,00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2 874 395,00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810 140,00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2 064 255,00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1 681 620,00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382 635,00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6 409 753,00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6 409 753,00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488 110,00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5 831 643,00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579 160,00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10 696 648,60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9 993 600,00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9 693 600,00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703 048,60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94 348,60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10 167 400,00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9 517 400,00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9724B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9724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4 9</w:t>
            </w:r>
            <w:r w:rsidRPr="00CA2C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71 311,93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8 126 423,00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6 296 423,00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6 296 423,00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131 300,00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2 791 400,00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11 282 400,00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50114" w:rsidRPr="009D2F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11 018 600,00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5 442 800,00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13 275 685,93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3 877 622,00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1 625 192,00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7 770 271,93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6 805 821,93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662 500,00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301 950,00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10 986 010,00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сельского дома культуры в с. Первомайское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Ц4115S0360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940 000,00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Ц41A15519I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10 046 010,00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9724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724B2">
              <w:rPr>
                <w:rFonts w:ascii="Times New Roman" w:hAnsi="Times New Roman"/>
                <w:color w:val="000000"/>
                <w:sz w:val="20"/>
                <w:szCs w:val="20"/>
              </w:rPr>
              <w:t>8 50</w:t>
            </w: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9 393,00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56 201 200,00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CA2C9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C9D" w:rsidRPr="00CA2C9D" w:rsidRDefault="00CA2C9D" w:rsidP="00CA2C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C9D">
              <w:rPr>
                <w:rFonts w:ascii="Times New Roman" w:hAnsi="Times New Roman"/>
                <w:color w:val="000000"/>
                <w:sz w:val="20"/>
                <w:szCs w:val="20"/>
              </w:rPr>
              <w:t>1 108 193,00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6" w:colLast="6"/>
            <w:r w:rsidRPr="00A7236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Подпрограмма "Благоустройство дворовых и обществе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н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ных территорий" муниципальной программы "Формир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вание современной городской среды на территории Ч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у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благоустройству н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а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развитию общественной и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н</w:t>
            </w:r>
            <w:r w:rsidRPr="00A7236B">
              <w:rPr>
                <w:rFonts w:ascii="Times New Roman" w:hAnsi="Times New Roman"/>
                <w:sz w:val="20"/>
                <w:szCs w:val="20"/>
              </w:rPr>
              <w:t>фраструктуры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1310AD" w:rsidRPr="00CA2C9D" w:rsidTr="00CA2C9D">
        <w:trPr>
          <w:gridBefore w:val="1"/>
          <w:wBefore w:w="15" w:type="dxa"/>
          <w:trHeight w:val="20"/>
          <w:tblHeader/>
        </w:trPr>
        <w:tc>
          <w:tcPr>
            <w:tcW w:w="4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0AD" w:rsidRPr="00A7236B" w:rsidRDefault="001310AD" w:rsidP="001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bookmarkEnd w:id="0"/>
    </w:tbl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154"/>
    <w:rsid w:val="00047FFA"/>
    <w:rsid w:val="00112427"/>
    <w:rsid w:val="001210A4"/>
    <w:rsid w:val="001310AD"/>
    <w:rsid w:val="0014170D"/>
    <w:rsid w:val="002F619D"/>
    <w:rsid w:val="00357BA1"/>
    <w:rsid w:val="003633EA"/>
    <w:rsid w:val="00390B15"/>
    <w:rsid w:val="003B4433"/>
    <w:rsid w:val="003E1123"/>
    <w:rsid w:val="004124AC"/>
    <w:rsid w:val="00441F3D"/>
    <w:rsid w:val="00464AD8"/>
    <w:rsid w:val="005228B1"/>
    <w:rsid w:val="005F0E47"/>
    <w:rsid w:val="00600475"/>
    <w:rsid w:val="006254B8"/>
    <w:rsid w:val="00625820"/>
    <w:rsid w:val="006423DB"/>
    <w:rsid w:val="006A652C"/>
    <w:rsid w:val="008E0B89"/>
    <w:rsid w:val="009724B2"/>
    <w:rsid w:val="00974B3C"/>
    <w:rsid w:val="00982B6E"/>
    <w:rsid w:val="009B4C19"/>
    <w:rsid w:val="00A3079D"/>
    <w:rsid w:val="00A36E30"/>
    <w:rsid w:val="00AB15C5"/>
    <w:rsid w:val="00AC2342"/>
    <w:rsid w:val="00AC5FEB"/>
    <w:rsid w:val="00AD08F6"/>
    <w:rsid w:val="00C253E6"/>
    <w:rsid w:val="00C406D4"/>
    <w:rsid w:val="00CA2C9D"/>
    <w:rsid w:val="00CF4154"/>
    <w:rsid w:val="00DC01BA"/>
    <w:rsid w:val="00DC2A41"/>
    <w:rsid w:val="00E50114"/>
    <w:rsid w:val="00E603BF"/>
    <w:rsid w:val="00F57AC1"/>
    <w:rsid w:val="00F6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7138"/>
  <w15:docId w15:val="{0BD76EE0-3C07-4D7A-AA3F-8698D07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4AC"/>
    <w:rPr>
      <w:color w:val="800080"/>
      <w:u w:val="single"/>
    </w:rPr>
  </w:style>
  <w:style w:type="paragraph" w:customStyle="1" w:styleId="msonormal0">
    <w:name w:val="msonormal"/>
    <w:basedOn w:val="a"/>
    <w:rsid w:val="0041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A3079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13322</Words>
  <Characters>75937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2019-11-13T06:49:00Z</cp:lastPrinted>
  <dcterms:created xsi:type="dcterms:W3CDTF">2018-11-09T06:34:00Z</dcterms:created>
  <dcterms:modified xsi:type="dcterms:W3CDTF">2020-12-18T04:58:00Z</dcterms:modified>
</cp:coreProperties>
</file>