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70" w:rsidRPr="00515EB3" w:rsidRDefault="00F81070" w:rsidP="00F81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 w:rsidRPr="00515EB3"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515EB3">
        <w:rPr>
          <w:rFonts w:ascii="Times New Roman" w:hAnsi="Times New Roman" w:cs="Times New Roman"/>
          <w:sz w:val="28"/>
          <w:szCs w:val="28"/>
        </w:rPr>
        <w:br/>
        <w:t xml:space="preserve">депутатов Чебоксарского городского Собрания депутатов </w:t>
      </w:r>
      <w:r w:rsidR="00B0026B">
        <w:rPr>
          <w:rFonts w:ascii="Times New Roman" w:hAnsi="Times New Roman" w:cs="Times New Roman"/>
          <w:sz w:val="28"/>
          <w:szCs w:val="28"/>
        </w:rPr>
        <w:t>седьмого</w:t>
      </w:r>
      <w:r w:rsidR="00B0026B" w:rsidRPr="00515EB3">
        <w:rPr>
          <w:rFonts w:ascii="Times New Roman" w:hAnsi="Times New Roman" w:cs="Times New Roman"/>
          <w:sz w:val="28"/>
          <w:szCs w:val="28"/>
        </w:rPr>
        <w:t xml:space="preserve"> </w:t>
      </w:r>
      <w:r w:rsidRPr="00515EB3"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515EB3">
        <w:rPr>
          <w:rFonts w:ascii="Times New Roman" w:hAnsi="Times New Roman" w:cs="Times New Roman"/>
          <w:sz w:val="28"/>
          <w:szCs w:val="28"/>
        </w:rPr>
        <w:br/>
        <w:t>по избирательным округам</w:t>
      </w:r>
      <w:r w:rsidR="00931AF2">
        <w:rPr>
          <w:rFonts w:ascii="Times New Roman" w:hAnsi="Times New Roman" w:cs="Times New Roman"/>
          <w:sz w:val="28"/>
          <w:szCs w:val="28"/>
        </w:rPr>
        <w:t xml:space="preserve"> </w:t>
      </w:r>
      <w:r w:rsidRPr="00515EB3">
        <w:rPr>
          <w:rFonts w:ascii="Times New Roman" w:hAnsi="Times New Roman" w:cs="Times New Roman"/>
          <w:sz w:val="28"/>
          <w:szCs w:val="28"/>
        </w:rPr>
        <w:t xml:space="preserve">по состоянию на  </w:t>
      </w:r>
      <w:r w:rsidR="009C53F1">
        <w:rPr>
          <w:rFonts w:ascii="Times New Roman" w:hAnsi="Times New Roman" w:cs="Times New Roman"/>
          <w:sz w:val="28"/>
          <w:szCs w:val="28"/>
        </w:rPr>
        <w:t>15</w:t>
      </w:r>
      <w:r w:rsidRPr="00515EB3">
        <w:rPr>
          <w:rFonts w:ascii="Times New Roman" w:hAnsi="Times New Roman" w:cs="Times New Roman"/>
          <w:sz w:val="28"/>
          <w:szCs w:val="28"/>
        </w:rPr>
        <w:t>.</w:t>
      </w:r>
      <w:r w:rsidR="00B0026B">
        <w:rPr>
          <w:rFonts w:ascii="Times New Roman" w:hAnsi="Times New Roman" w:cs="Times New Roman"/>
          <w:sz w:val="28"/>
          <w:szCs w:val="28"/>
        </w:rPr>
        <w:t>10</w:t>
      </w:r>
      <w:r w:rsidRPr="00515EB3">
        <w:rPr>
          <w:rFonts w:ascii="Times New Roman" w:hAnsi="Times New Roman" w:cs="Times New Roman"/>
          <w:sz w:val="28"/>
          <w:szCs w:val="28"/>
        </w:rPr>
        <w:t>.20</w:t>
      </w:r>
      <w:r w:rsidR="009C53F1">
        <w:rPr>
          <w:rFonts w:ascii="Times New Roman" w:hAnsi="Times New Roman" w:cs="Times New Roman"/>
          <w:sz w:val="28"/>
          <w:szCs w:val="28"/>
        </w:rPr>
        <w:t>21</w:t>
      </w:r>
      <w:bookmarkStart w:id="1" w:name="_GoBack"/>
      <w:bookmarkEnd w:id="1"/>
      <w:r w:rsidRPr="00515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A4B" w:rsidRPr="00515EB3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070" w:rsidRPr="00515EB3" w:rsidRDefault="00F81070" w:rsidP="00F810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B3">
        <w:rPr>
          <w:rFonts w:ascii="Times New Roman" w:hAnsi="Times New Roman" w:cs="Times New Roman"/>
          <w:b/>
          <w:sz w:val="28"/>
          <w:szCs w:val="28"/>
        </w:rPr>
        <w:t>КАЛИНИНСКИЙ РАЙОН</w:t>
      </w:r>
    </w:p>
    <w:p w:rsidR="00F81070" w:rsidRPr="00515EB3" w:rsidRDefault="00F81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1</w:t>
      </w:r>
    </w:p>
    <w:p w:rsidR="00931AF2" w:rsidRDefault="001D7F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65552D" w:rsidRPr="00515EB3">
        <w:rPr>
          <w:rFonts w:ascii="Times New Roman" w:hAnsi="Times New Roman" w:cs="Times New Roman"/>
          <w:sz w:val="28"/>
          <w:szCs w:val="28"/>
        </w:rPr>
        <w:t>ы</w:t>
      </w:r>
      <w:r w:rsidR="00931AF2">
        <w:rPr>
          <w:rFonts w:ascii="Times New Roman" w:hAnsi="Times New Roman" w:cs="Times New Roman"/>
          <w:sz w:val="28"/>
          <w:szCs w:val="28"/>
        </w:rPr>
        <w:t>:</w:t>
      </w:r>
    </w:p>
    <w:p w:rsidR="001D7F15" w:rsidRPr="00515EB3" w:rsidRDefault="00CB5AE9" w:rsidP="00931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>Павлов Анатолий Леонидович</w:t>
      </w:r>
      <w:r w:rsidR="00B95D5C">
        <w:rPr>
          <w:rFonts w:ascii="Times New Roman" w:hAnsi="Times New Roman" w:cs="Times New Roman"/>
          <w:sz w:val="28"/>
          <w:szCs w:val="28"/>
        </w:rPr>
        <w:t xml:space="preserve"> (из</w:t>
      </w:r>
      <w:r w:rsidR="00931AF2">
        <w:rPr>
          <w:rFonts w:ascii="Times New Roman" w:hAnsi="Times New Roman" w:cs="Times New Roman"/>
          <w:sz w:val="28"/>
          <w:szCs w:val="28"/>
        </w:rPr>
        <w:t>бран по</w:t>
      </w:r>
      <w:r w:rsidR="00A54706">
        <w:rPr>
          <w:rFonts w:ascii="Times New Roman" w:hAnsi="Times New Roman" w:cs="Times New Roman"/>
          <w:sz w:val="28"/>
          <w:szCs w:val="28"/>
        </w:rPr>
        <w:t xml:space="preserve"> одномандатному</w:t>
      </w:r>
      <w:r w:rsid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931AF2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931AF2">
        <w:rPr>
          <w:rFonts w:ascii="Times New Roman" w:hAnsi="Times New Roman" w:cs="Times New Roman"/>
          <w:sz w:val="28"/>
          <w:szCs w:val="28"/>
        </w:rPr>
        <w:t>о</w:t>
      </w:r>
      <w:r w:rsidR="00931AF2" w:rsidRPr="00931AF2">
        <w:rPr>
          <w:rFonts w:ascii="Times New Roman" w:hAnsi="Times New Roman" w:cs="Times New Roman"/>
          <w:sz w:val="28"/>
          <w:szCs w:val="28"/>
        </w:rPr>
        <w:t>м</w:t>
      </w:r>
      <w:r w:rsidR="00931AF2">
        <w:rPr>
          <w:rFonts w:ascii="Times New Roman" w:hAnsi="Times New Roman" w:cs="Times New Roman"/>
          <w:sz w:val="28"/>
          <w:szCs w:val="28"/>
        </w:rPr>
        <w:t>у</w:t>
      </w:r>
      <w:r w:rsidR="00931AF2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31AF2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931AF2" w:rsidRDefault="00CB5AE9" w:rsidP="00931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>Ладилов Максим Эдуардович</w:t>
      </w:r>
      <w:r w:rsidR="00931AF2">
        <w:rPr>
          <w:rFonts w:ascii="Times New Roman" w:hAnsi="Times New Roman" w:cs="Times New Roman"/>
          <w:sz w:val="28"/>
          <w:szCs w:val="28"/>
        </w:rPr>
        <w:t xml:space="preserve"> (избран по списку от партии «ЕДИНАЯ РОССИЯ»)</w:t>
      </w:r>
    </w:p>
    <w:p w:rsidR="006356FD" w:rsidRDefault="006356FD" w:rsidP="00931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Улицы: Зои Яковлевой (кроме дома N 54); Слесарный овраг; Кленовая; Поворотно-Нагорная; Текстильщиков - дома N 3, 5/8 (Комбинатская 8), 7, 9а, 11; Комбинатская; 15 лет Комсомола; Казанская; Учительская; Ивана Франко - дома N 4/2, 5, 6, 6/1, 8, 8/2, 10, 12; Чебоксарская; Восточная; Калинина - дома с N 27 по N 105/2 (нечетные), дома с N 28 по N 68 (четные); Сергия Радонежского - дома с N 1 по N 67 (нечетные), дома с N 26 по N 50 (четные) (ранее улица Калинина); Халтурина (ранее переулок Халтурина).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 xml:space="preserve">Переулки: Детский; Комбинатский; </w:t>
      </w:r>
      <w:proofErr w:type="spellStart"/>
      <w:r w:rsidRPr="006356FD">
        <w:rPr>
          <w:rFonts w:ascii="Times New Roman" w:hAnsi="Times New Roman" w:cs="Times New Roman"/>
          <w:sz w:val="28"/>
          <w:szCs w:val="28"/>
        </w:rPr>
        <w:t>Кувшинский</w:t>
      </w:r>
      <w:proofErr w:type="spellEnd"/>
      <w:r w:rsidRPr="006356FD">
        <w:rPr>
          <w:rFonts w:ascii="Times New Roman" w:hAnsi="Times New Roman" w:cs="Times New Roman"/>
          <w:sz w:val="28"/>
          <w:szCs w:val="28"/>
        </w:rPr>
        <w:t>; Учительский.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Площадь Речников.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Улицы: Текстильщиков - дома N 12, 13, 13а, 15, 17, 19, 21, 23, 25; Волжская; Энергетиков; Ивана Франко - дома N 14, 16, 18, 20, 22; Зои Яковлевой - дом N 54.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Улицы: Ивана Франко - дома N 7, 9, 11, 13, 15, 17; Аркадия Гайдара - дома N 1, 1 корп. 1, 2, 3, 4, 5, 6, 7, 10.</w:t>
      </w:r>
    </w:p>
    <w:p w:rsidR="006356FD" w:rsidRPr="006356FD" w:rsidRDefault="006356F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Улицы: Калинина - дома N 100, 102, 102 корп. 1, 102 корп. 2, 102 корп. 3, 104, 104 корп. 1, 104 корп. 2, 106, 106 корп. 1, 109; Декабристов - дома N 1, 2, 3, 6, 12.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Переулок Декабристов.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Pr="006356FD">
        <w:rPr>
          <w:rFonts w:ascii="Times New Roman" w:hAnsi="Times New Roman" w:cs="Times New Roman"/>
          <w:sz w:val="28"/>
          <w:szCs w:val="28"/>
        </w:rPr>
        <w:t>Древзавода</w:t>
      </w:r>
      <w:proofErr w:type="spellEnd"/>
      <w:r w:rsidRPr="006356FD">
        <w:rPr>
          <w:rFonts w:ascii="Times New Roman" w:hAnsi="Times New Roman" w:cs="Times New Roman"/>
          <w:sz w:val="28"/>
          <w:szCs w:val="28"/>
        </w:rPr>
        <w:t>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Улицы: Декабристов - дома N 13, 17а; Якимовская; Якимовский овраг; Якимовский овраг 1-й; Якимовский овраг 2-й; Якимовский овраг 3-й; Прирельсовая; Прибрежная.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Переулок Якимовский.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Проезд Складской.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Улицы: Декабристов - дома N 14, 14 корп. 1, 16, 16 корп. 1, 18, 25, 27, 29, 31, 33, 35, 37, 39, 41, 43/11; Патриса Лумумбы - дома N 13, 15, 15 корп. 1, 17, 19, 21, 23; Космонавта Николаева А.Г. - дома N 55, 57, 59.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Улицы: Ю. Гагарина - дома N 41, 45, 47, 47 корп. 1, 47 корп. 3, 49, 51, 53 корп. 1; Мичурина; Мичурина 2-я; Мопра (ранее Мопра 1-я); Мопра 2-я.</w:t>
      </w:r>
    </w:p>
    <w:p w:rsidR="006356FD" w:rsidRPr="006356FD" w:rsidRDefault="006356FD" w:rsidP="00635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Переулок Молодежный - дома N 1, 1 корп. 1, 3, 5, 5 корп. 1, 7.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Улицы: Патриса Лумумбы - дома N 2/38, 4, 6 корп. 1, 8 корп. 1, 10; Декабристов - дома N 20, 20 корп. 1; Ю. Гагарина - дом N 36.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lastRenderedPageBreak/>
        <w:t>Переулок Молодежный - дома N 9, 11, 11 корп. 1.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Улицы: Волшебная; Жемчужная; Изумрудная; Лучезарная; Лучистая; Мирная; Народная; Нефтебазовская; Оригинальная; Отрадная; Панорамная; Прогрессивная; Серебряная; Тютчева; Константина Федина.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Проезды: Соляное; Хозяйственный.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"Текстильщик".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Поселок Восточный.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Улицы: Восточная (поселок Восточный); Привосточная; Привосточная 1-я; Привосточная 2-я; Аникеевская; Путепроводная; Путепроводная 1-я; Путепроводная 2-я; Гремячевская; Береговая; Рассветная.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Переулок Гремячевский.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Проезды: Машиностроителей; Гремячевский.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Садоводческое дачное товарищество "Гремячевский".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Некоммерческое товарищество садоводов "Виктория".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Садоводческое дачное товарищество "Отрада".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Улица: Стартовая; И.П. Прокопьева (кроме домов N 10, 12); Марпосадское шоссе; музыканта В.А. Галкина; поэта Г.А. Ефимова; профессора И.А. Андреева.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Проспект Чебоксарский.</w:t>
      </w:r>
    </w:p>
    <w:p w:rsidR="006356FD" w:rsidRPr="00515EB3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 xml:space="preserve">Улица: </w:t>
      </w:r>
      <w:proofErr w:type="spellStart"/>
      <w:r w:rsidRPr="006356FD">
        <w:rPr>
          <w:rFonts w:ascii="Times New Roman" w:hAnsi="Times New Roman" w:cs="Times New Roman"/>
          <w:sz w:val="28"/>
          <w:szCs w:val="28"/>
        </w:rPr>
        <w:t>Новогородская</w:t>
      </w:r>
      <w:proofErr w:type="spellEnd"/>
      <w:r w:rsidRPr="006356FD">
        <w:rPr>
          <w:rFonts w:ascii="Times New Roman" w:hAnsi="Times New Roman" w:cs="Times New Roman"/>
          <w:sz w:val="28"/>
          <w:szCs w:val="28"/>
        </w:rPr>
        <w:t>; композитора А.М. Токарева; И.П. Прокопьева - дома N 10,12;</w:t>
      </w:r>
    </w:p>
    <w:p w:rsidR="00F72A1D" w:rsidRPr="00515EB3" w:rsidRDefault="00F72A1D" w:rsidP="00931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2</w:t>
      </w:r>
    </w:p>
    <w:p w:rsidR="00FB604B" w:rsidRDefault="001D7F15" w:rsidP="001D7F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65552D" w:rsidRPr="00515EB3">
        <w:rPr>
          <w:rFonts w:ascii="Times New Roman" w:hAnsi="Times New Roman" w:cs="Times New Roman"/>
          <w:sz w:val="28"/>
          <w:szCs w:val="28"/>
        </w:rPr>
        <w:t>ы</w:t>
      </w:r>
      <w:r w:rsidR="00FB604B">
        <w:rPr>
          <w:rFonts w:ascii="Times New Roman" w:hAnsi="Times New Roman" w:cs="Times New Roman"/>
          <w:sz w:val="28"/>
          <w:szCs w:val="28"/>
        </w:rPr>
        <w:t>:</w:t>
      </w:r>
    </w:p>
    <w:p w:rsidR="001D7F15" w:rsidRDefault="00CB5AE9" w:rsidP="00DC5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>Кадышев Евгений Николаевич</w:t>
      </w:r>
      <w:r w:rsidR="00FB604B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FB604B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FB604B">
        <w:rPr>
          <w:rFonts w:ascii="Times New Roman" w:hAnsi="Times New Roman" w:cs="Times New Roman"/>
          <w:sz w:val="28"/>
          <w:szCs w:val="28"/>
        </w:rPr>
        <w:t>о</w:t>
      </w:r>
      <w:r w:rsidR="00FB604B" w:rsidRPr="00931AF2">
        <w:rPr>
          <w:rFonts w:ascii="Times New Roman" w:hAnsi="Times New Roman" w:cs="Times New Roman"/>
          <w:sz w:val="28"/>
          <w:szCs w:val="28"/>
        </w:rPr>
        <w:t>м</w:t>
      </w:r>
      <w:r w:rsidR="00FB604B">
        <w:rPr>
          <w:rFonts w:ascii="Times New Roman" w:hAnsi="Times New Roman" w:cs="Times New Roman"/>
          <w:sz w:val="28"/>
          <w:szCs w:val="28"/>
        </w:rPr>
        <w:t>у</w:t>
      </w:r>
      <w:r w:rsidR="00FB604B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B604B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CB5AE9" w:rsidRPr="00515EB3" w:rsidRDefault="00CB5AE9" w:rsidP="00CB5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>Борисов Юрий Леонидович</w:t>
      </w:r>
      <w:r>
        <w:rPr>
          <w:rFonts w:ascii="Times New Roman" w:hAnsi="Times New Roman" w:cs="Times New Roman"/>
          <w:sz w:val="28"/>
          <w:szCs w:val="28"/>
        </w:rPr>
        <w:t xml:space="preserve"> (избран по списку от партии «ЕДИНАЯ РОССИЯ»)</w:t>
      </w:r>
    </w:p>
    <w:p w:rsidR="0065552D" w:rsidRDefault="00CB5AE9" w:rsidP="00DC5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>Петров Эдуард Геннадьевич</w:t>
      </w:r>
      <w:r w:rsidR="00DC5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C5309">
        <w:rPr>
          <w:rFonts w:ascii="Times New Roman" w:hAnsi="Times New Roman" w:cs="Times New Roman"/>
          <w:sz w:val="28"/>
          <w:szCs w:val="28"/>
        </w:rPr>
        <w:t xml:space="preserve">избран по списку от партии </w:t>
      </w:r>
      <w:r w:rsidR="00E6264A">
        <w:rPr>
          <w:rFonts w:ascii="Times New Roman" w:hAnsi="Times New Roman" w:cs="Times New Roman"/>
          <w:sz w:val="28"/>
          <w:szCs w:val="28"/>
        </w:rPr>
        <w:t xml:space="preserve">«ЛДПР – </w:t>
      </w:r>
      <w:r w:rsidR="00E6264A" w:rsidRPr="00427561">
        <w:rPr>
          <w:rFonts w:ascii="Times New Roman" w:hAnsi="Times New Roman" w:cs="Times New Roman"/>
          <w:sz w:val="28"/>
          <w:szCs w:val="28"/>
        </w:rPr>
        <w:t>ЛИБЕРАЛ</w:t>
      </w:r>
      <w:r w:rsidR="00E6264A">
        <w:rPr>
          <w:rFonts w:ascii="Times New Roman" w:hAnsi="Times New Roman" w:cs="Times New Roman"/>
          <w:sz w:val="28"/>
          <w:szCs w:val="28"/>
        </w:rPr>
        <w:t>ЬНО-ДЕМОКРАТИЧЕСКАЯ ПАРТИЯ</w:t>
      </w:r>
      <w:r w:rsidR="00E6264A" w:rsidRPr="0042756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E626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31D0" w:rsidRPr="00515EB3" w:rsidRDefault="0094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Ю. Гагарина - дом N 33, 35, 37, 39, 39 корп. 1; Ярмарочная - дома N 7, 7 корп. 1, 7 корп. 2, 9 корп. 1, 9 корп. 2, 11, 11 корп. 1, 15, 15 корп. 1, 17; Пионерская 2-я.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Патриса Лумумбы - дома N 12, 14, 14 корп. 1, 14 корп. 2, 16; Космонавта Николаева А.Г. - дома N 47, 47 корп. 1, 47 корп. 2, 47 корп. 3, 49, 51, 51 корп. 1, 51 корп. 2, 53.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50 лет Октября - дома N 4, 6, 8, 10, 12, 14, 16, 18 (Космонавта Николаева А.Г. - дом N 45/18).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Мира - дома N 10, 12, 14, 18, 20, 22, 22 корп. 1.</w:t>
      </w:r>
    </w:p>
    <w:p w:rsidR="00F72A1D" w:rsidRPr="00F72A1D" w:rsidRDefault="00F72A1D" w:rsidP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50 лет Октября - дома N 20, 22, 24, 24 корп. 1, 26/24.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Мира - дом N 6, 8.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Калинина - дом N 110; Космонавта Николаева А.Г. - дома N 36, 38, 40, 40 корп. 1, 42, 44, 46, 46 корп. 1, 48/108.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Космонавта Николаева А.Г. - дома N 35, 37; Цивильская - дома N 3, 5, 7, 9, 13, 13 корп. 1; 50 лет Октября - дома N 7 (7 корп. 1), 9 (9 корп. 1), </w:t>
      </w:r>
      <w:r w:rsidRPr="00F72A1D">
        <w:rPr>
          <w:rFonts w:ascii="Times New Roman" w:hAnsi="Times New Roman" w:cs="Times New Roman"/>
          <w:sz w:val="28"/>
          <w:szCs w:val="28"/>
        </w:rPr>
        <w:lastRenderedPageBreak/>
        <w:t>11, 13 корп. 1; Ярмарочная - дом N 3.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Ю. Гагарина - дома N 24/1, 26, 27, 28, 29, 30, 30а, 30 корп. 1, 31; 50 лет Октября - дома N 1, 3; Ярмарочная - дом N 5.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Космонавта Николаева А.Г. - дома N 30, 30 корп. 1, 32, 39, 41, 43/19; 50 лет Октября - дома N 15, 15 корп. 1, 17, 23.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Космонавта Николаева А.Г. - дома N 18, 20, 20 корп. 1, 24, 25/15, 26, 27, 27 корп. 1; Цивильская - дом N 17.</w:t>
      </w:r>
    </w:p>
    <w:p w:rsidR="00A62A4B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Переулок Полковника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Валькевича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.</w:t>
      </w:r>
    </w:p>
    <w:p w:rsidR="00F72A1D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515EB3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3</w:t>
      </w:r>
    </w:p>
    <w:p w:rsidR="004A6EEB" w:rsidRDefault="004A6E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Депутаты:</w:t>
      </w:r>
    </w:p>
    <w:p w:rsidR="00065CE5" w:rsidRDefault="00065CE5" w:rsidP="00145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Юрьевна (избрана по одномандатному</w:t>
      </w:r>
      <w:r w:rsidRPr="00931AF2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1A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4A6EEB" w:rsidRPr="00515EB3" w:rsidRDefault="004A6EEB" w:rsidP="00145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EEB">
        <w:rPr>
          <w:rFonts w:ascii="Times New Roman" w:hAnsi="Times New Roman" w:cs="Times New Roman"/>
          <w:sz w:val="28"/>
          <w:szCs w:val="28"/>
        </w:rPr>
        <w:t>Богданов Юрий Игоревич</w:t>
      </w:r>
      <w:r>
        <w:rPr>
          <w:rFonts w:ascii="Times New Roman" w:hAnsi="Times New Roman" w:cs="Times New Roman"/>
          <w:sz w:val="28"/>
          <w:szCs w:val="28"/>
        </w:rPr>
        <w:t xml:space="preserve"> (избран по списку от партии «СПРАВЕДЛИВАЯ РОССИЯ)</w:t>
      </w:r>
    </w:p>
    <w:p w:rsidR="00F72A1D" w:rsidRDefault="00F72A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Мира - дома N 26, 28, 30, 32, 34.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Проезды: Мясокомбинатский 1-й; Мясокомбинатский 2-й; Мясокомбинатский 3-й; Мясокомбинатский 4-й; Мясокомбинатский 5-й; Мясокомбинатский 6-й; Мясокомбинатский 7-й - дома с N 1 по N 50; Кабельный.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Мира - дома N 5, 36, 38, 42, 44.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Янки Купалы; Космонавта Николаева А.Г. - дом N 22.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Проезды: Мясокомбинатский; Мясокомбинатский 7-й - дома с N 51 по N 194.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324 Стрелковой дивизии - дома N 4, 6, 8; Шумилова - дома N 15, 17, 19, 21, 23, 27.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Ленинского Комсомола - дома N 23, 23 корп. 1, 23 корп. 2, 23 корп. 3, 25, 25 корп. 1, 25 корп. 2, 27, 27 корп. 1, 39а, 39б, 34/8-1, 36, 38, 40, 40а, 40 корп. 1.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Эгерский - дома N 6 корп. 1, 8, 10, 12, 14, 16, 16 корп. 1, 18.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5, 7.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Эгерский - дома N 20, 22, 24, 28, 30, 32.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324 Стрелковой дивизии - дом N 21.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17/25, 21, 23.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Кадыкова - дома N 2, 4, 6, 8, 10, 12, 14, 16, 18; 324 Стрелковой дивизии - дом N 21а.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25, 27, 29, 31, 33.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Пролетарская - дома N 22, 24, 26, 28; Кадыкова - дом N 18/1.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8, 8а, 14, 14 корп. 1, 14 корп. 2, 16, 16 корп. 1, 16 корп. 2.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Эгерский - дома N 36 корп. 1, 42, 42 корп. 1, 46, 48.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Академика Святослава Федорова; 324 Стрелковой дивизии - дом N 23.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Чебоксарский филиал Федерального государственного автономного </w:t>
      </w:r>
      <w:r w:rsidRPr="00F72A1D">
        <w:rPr>
          <w:rFonts w:ascii="Times New Roman" w:hAnsi="Times New Roman" w:cs="Times New Roman"/>
          <w:sz w:val="28"/>
          <w:szCs w:val="28"/>
        </w:rPr>
        <w:lastRenderedPageBreak/>
        <w:t>учреждения "МНТК "Микрохирургия глаза" им. академика С.Н. Федорова" Министерства здравоохранения Российской Федерации (проспект Тракторостроителей, д. 10).</w:t>
      </w:r>
    </w:p>
    <w:p w:rsid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Бюджетное учреждение "Городская детская больница N 3" Министерства здравоохранения Чувашской Республики (проспект Тракторостроителей, д. 12).</w:t>
      </w:r>
    </w:p>
    <w:p w:rsidR="00F72A1D" w:rsidRDefault="00F72A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4</w:t>
      </w:r>
    </w:p>
    <w:p w:rsidR="00CB5AE9" w:rsidRPr="00515EB3" w:rsidRDefault="00CB5A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5AE9" w:rsidRPr="00515EB3" w:rsidRDefault="00CB5AE9" w:rsidP="00CB5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 xml:space="preserve">Карпов Владимир Аркадьевич </w:t>
      </w:r>
      <w:r>
        <w:rPr>
          <w:rFonts w:ascii="Times New Roman" w:hAnsi="Times New Roman" w:cs="Times New Roman"/>
          <w:sz w:val="28"/>
          <w:szCs w:val="28"/>
        </w:rPr>
        <w:t>(избран по списку от партии «ЕДИНАЯ РОССИЯ»)</w:t>
      </w:r>
    </w:p>
    <w:p w:rsidR="00A62A4B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Шумилова - дома N 18, 22/18, 29; 324 Стрелковой дивизии - дома N 5, 12, 13, 14, 15.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Ленинского Комсомола - дома N 46, 48; Пролетарская - дома N 14, 16, 16 корп. 1, 16 корп. 2; Шумилова - дома N 28, 30, 30 корп. 1, 37.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Шумилова - дома N 31, 35; 324 Стрелковой дивизии - дома N 7, 9, 17, 19; Пролетарская - дома N 4, 6, 8, 10, 12; Ленинского Комсомола - дом N 44.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35/19, 39, 43, 45, 47/9, 49.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Баумана - дом N 12.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Кадыкова - дома N 20/13, 22, 24, 26; Пролетарская - дом N 13 корп. 1, 15.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 N 37.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Пролетарская - дом N 1; Ленинского Комсомола - дома N 50, 52, 56, 58.</w:t>
      </w:r>
    </w:p>
    <w:p w:rsid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Пролетарская - дома N 3, 3а, 5, 9; Кадыкова - дом N 13.</w:t>
      </w:r>
    </w:p>
    <w:p w:rsidR="00F72A1D" w:rsidRPr="00515EB3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5</w:t>
      </w:r>
    </w:p>
    <w:p w:rsidR="003E1161" w:rsidRPr="00515EB3" w:rsidRDefault="003E1161" w:rsidP="00145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145774">
        <w:rPr>
          <w:rFonts w:ascii="Times New Roman" w:hAnsi="Times New Roman" w:cs="Times New Roman"/>
          <w:sz w:val="28"/>
          <w:szCs w:val="28"/>
        </w:rPr>
        <w:t xml:space="preserve"> – </w:t>
      </w:r>
      <w:r w:rsidRPr="00515EB3">
        <w:rPr>
          <w:rFonts w:ascii="Times New Roman" w:hAnsi="Times New Roman" w:cs="Times New Roman"/>
          <w:sz w:val="28"/>
          <w:szCs w:val="28"/>
        </w:rPr>
        <w:t>Павлов Валерий Аркадьевич</w:t>
      </w:r>
      <w:r w:rsidR="00EB4AF4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EB4AF4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EB4AF4">
        <w:rPr>
          <w:rFonts w:ascii="Times New Roman" w:hAnsi="Times New Roman" w:cs="Times New Roman"/>
          <w:sz w:val="28"/>
          <w:szCs w:val="28"/>
        </w:rPr>
        <w:t>о</w:t>
      </w:r>
      <w:r w:rsidR="00EB4AF4" w:rsidRPr="00931AF2">
        <w:rPr>
          <w:rFonts w:ascii="Times New Roman" w:hAnsi="Times New Roman" w:cs="Times New Roman"/>
          <w:sz w:val="28"/>
          <w:szCs w:val="28"/>
        </w:rPr>
        <w:t>м</w:t>
      </w:r>
      <w:r w:rsidR="00EB4AF4">
        <w:rPr>
          <w:rFonts w:ascii="Times New Roman" w:hAnsi="Times New Roman" w:cs="Times New Roman"/>
          <w:sz w:val="28"/>
          <w:szCs w:val="28"/>
        </w:rPr>
        <w:t>у</w:t>
      </w:r>
      <w:r w:rsidR="00EB4AF4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B4AF4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9431D0" w:rsidRPr="00515EB3" w:rsidRDefault="0094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59, 61.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Кадыкова - дома N 30, 32, 34/8, 36.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Кадыкова - дома N 11, 17, 19, 28.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Кадыкова - дома N 21, 23/6; Ленинского Комсомола - дома 62, 64, 66; Николая Гастелло - дома N 4, 4 корп. 1, 4 корп. 2.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Ленинского Комсомола - дома N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37 корп. 1, 39в, 39г, 39к, 41, 68 корп. 1, 68 корп. 2, 68 корп. 3, 76; Николая Гастелло - дома N 1/72, 9, 13; Светлая; Клары Цеткин; Корнея Чуковского.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 N 77.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Николая Гастелло - дома N 11, 15, 17, 17 корп. 1.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63/21, 67, 67 корп. 1.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Николая Гастелло - дом N 19, 23.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Ленинского Комсомола - дома N 80, 80 корп. 1, 84, 84 корп. 1, 88/87.</w:t>
      </w:r>
    </w:p>
    <w:p w:rsidR="00A62A4B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lastRenderedPageBreak/>
        <w:t>Проспект Тракторостроителей - дома N 75, 79, 81, 83, 85.</w:t>
      </w:r>
    </w:p>
    <w:p w:rsidR="00F72A1D" w:rsidRPr="00515EB3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6</w:t>
      </w:r>
    </w:p>
    <w:p w:rsidR="00EB4AF4" w:rsidRDefault="003E1161" w:rsidP="003E11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65552D" w:rsidRPr="00515EB3">
        <w:rPr>
          <w:rFonts w:ascii="Times New Roman" w:hAnsi="Times New Roman" w:cs="Times New Roman"/>
          <w:sz w:val="28"/>
          <w:szCs w:val="28"/>
        </w:rPr>
        <w:t>ы</w:t>
      </w:r>
      <w:r w:rsidR="00EB4AF4">
        <w:rPr>
          <w:rFonts w:ascii="Times New Roman" w:hAnsi="Times New Roman" w:cs="Times New Roman"/>
          <w:sz w:val="28"/>
          <w:szCs w:val="28"/>
        </w:rPr>
        <w:t>:</w:t>
      </w:r>
    </w:p>
    <w:p w:rsidR="003E1161" w:rsidRPr="00515EB3" w:rsidRDefault="003E1161" w:rsidP="0094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Скворцов Олег Веняминович</w:t>
      </w:r>
      <w:r w:rsidR="00EB4AF4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EB4AF4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EB4AF4">
        <w:rPr>
          <w:rFonts w:ascii="Times New Roman" w:hAnsi="Times New Roman" w:cs="Times New Roman"/>
          <w:sz w:val="28"/>
          <w:szCs w:val="28"/>
        </w:rPr>
        <w:t>о</w:t>
      </w:r>
      <w:r w:rsidR="00EB4AF4" w:rsidRPr="00931AF2">
        <w:rPr>
          <w:rFonts w:ascii="Times New Roman" w:hAnsi="Times New Roman" w:cs="Times New Roman"/>
          <w:sz w:val="28"/>
          <w:szCs w:val="28"/>
        </w:rPr>
        <w:t>м</w:t>
      </w:r>
      <w:r w:rsidR="00EB4AF4">
        <w:rPr>
          <w:rFonts w:ascii="Times New Roman" w:hAnsi="Times New Roman" w:cs="Times New Roman"/>
          <w:sz w:val="28"/>
          <w:szCs w:val="28"/>
        </w:rPr>
        <w:t>у</w:t>
      </w:r>
      <w:r w:rsidR="00EB4AF4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B4AF4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65552D" w:rsidRPr="00515EB3" w:rsidRDefault="00CB5AE9" w:rsidP="0094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 xml:space="preserve">Мамиконян </w:t>
      </w:r>
      <w:proofErr w:type="spellStart"/>
      <w:r w:rsidRPr="00CB5AE9">
        <w:rPr>
          <w:rFonts w:ascii="Times New Roman" w:hAnsi="Times New Roman" w:cs="Times New Roman"/>
          <w:sz w:val="28"/>
          <w:szCs w:val="28"/>
        </w:rPr>
        <w:t>Размик</w:t>
      </w:r>
      <w:proofErr w:type="spellEnd"/>
      <w:r w:rsidRPr="00CB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AE9">
        <w:rPr>
          <w:rFonts w:ascii="Times New Roman" w:hAnsi="Times New Roman" w:cs="Times New Roman"/>
          <w:sz w:val="28"/>
          <w:szCs w:val="28"/>
        </w:rPr>
        <w:t>Самвелович</w:t>
      </w:r>
      <w:proofErr w:type="spellEnd"/>
      <w:r w:rsidR="00877B68">
        <w:rPr>
          <w:rFonts w:ascii="Times New Roman" w:hAnsi="Times New Roman" w:cs="Times New Roman"/>
          <w:sz w:val="28"/>
          <w:szCs w:val="28"/>
        </w:rPr>
        <w:t xml:space="preserve"> (избран</w:t>
      </w:r>
      <w:r w:rsidR="00EB4AF4">
        <w:rPr>
          <w:rFonts w:ascii="Times New Roman" w:hAnsi="Times New Roman" w:cs="Times New Roman"/>
          <w:sz w:val="28"/>
          <w:szCs w:val="28"/>
        </w:rPr>
        <w:t xml:space="preserve"> по списку от партии «ЕДИНАЯ РОССИЯ»)</w:t>
      </w:r>
    </w:p>
    <w:p w:rsidR="00F72A1D" w:rsidRDefault="00F72A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70 корп. 1, 70 корп. 2, 70 корп. 3.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Солнечный - дома N 10, 10 корп. 1, 12, 12 корп. 1, 12 корп. 3, 14, 14 корп. 1, 14 корп. 3, 16 корп. 1, 16 корп. 3, 18, 18 корп. 1, 20, 20 корп. 1.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58, 58 корп. 1, 58 корп. 2, 60, 62, 64, 64 корп. 1, 66, 68,70, 72.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56 корп. 1, 56 корп. 2, 56 корп. 3.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Максима-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Кошкинского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, Солнечный - дома N 2, 2 корп. 1, 4, 4 корп. 1, 6, 6 корп. 1, 6 корп. 2, 8, 8 корп. 1, 8 корп. 2.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52, 52 корп. 1., 54, 54 корп. 1, 56.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30, 30 корп. 1, 36, 38 корп. 1, 48.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 N 24, 28.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Пролетарская - дом N 21/22.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34, 34 корп. 1, 34 корп. 2, 34 корп. 3.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Пролетарская - дома N 25, 25 корп. 1, 27; Бажова 2-я.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"Бажова".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Кременского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- дом N 34; Ашмарина - дома с N 72 по N 138 (четные), дома N с 83 по 137 (нечетные); Дунаевского - дома N 4, 6, 8, с N 10 по N 43; Бичурина - дома с N 79 по N 143 (нечетные), 116; Магницкого - дома с N 84 по N 164 (четные);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Шелеби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- дома N 21, с N 14 по N 30, 36/105А; Фурманова - дома с N 35 по N 60; Александра Фадеева - дома с N 37 по N 93, 105; Бажова - дома с N 35 по N 90; Низами; Крупской (кроме дома N 5); Крупской 2-я; В. Ярды; Федора Павлова; Глинки; Мусоргского;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Шубоссинни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Ушинского; Бородина; Плеханова (кроме дома N 11/16);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Шахчуринская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Гарина-Михайловского - дома N 39, с N 41 по N 92; Бродского; Перова;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Вачалкассинская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; Тургенева.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Переулки: Низами,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Шелеби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, Бродского.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Некоммерческое садоводческое товарищество "Коммунальник-3".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товарищество "Питомник -1", "Питомник - 2".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Площадь И. Ф. Скворцова.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Макаренко; Скульптора Мухиной; Менжинского; Бичурина - дома с N 145 по N 159, 159а, 159б (нечетные); Розовая.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товарищество "Мичуринец", "Мичуринец-2".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lastRenderedPageBreak/>
        <w:t>Садоводческое некоммерческое товарищество "Полет".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71, 73, 73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Улица А.В.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Асламаса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Сергея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Бутякова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писателя Лаврентия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Таллерова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, Тани Юн.</w:t>
      </w:r>
    </w:p>
    <w:p w:rsid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78, 78 корп. 1.</w:t>
      </w:r>
    </w:p>
    <w:p w:rsidR="00F72A1D" w:rsidRDefault="00F72A1D" w:rsidP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Default="00F72A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7</w:t>
      </w:r>
    </w:p>
    <w:p w:rsidR="008560BD" w:rsidRDefault="003E1161" w:rsidP="003E11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65552D" w:rsidRPr="00515EB3">
        <w:rPr>
          <w:rFonts w:ascii="Times New Roman" w:hAnsi="Times New Roman" w:cs="Times New Roman"/>
          <w:sz w:val="28"/>
          <w:szCs w:val="28"/>
        </w:rPr>
        <w:t>ы</w:t>
      </w:r>
      <w:r w:rsidR="008560BD">
        <w:rPr>
          <w:rFonts w:ascii="Times New Roman" w:hAnsi="Times New Roman" w:cs="Times New Roman"/>
          <w:sz w:val="28"/>
          <w:szCs w:val="28"/>
        </w:rPr>
        <w:t>:</w:t>
      </w:r>
    </w:p>
    <w:p w:rsidR="003E1161" w:rsidRPr="00515EB3" w:rsidRDefault="00CB5AE9" w:rsidP="0094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Кортунов Олег Игоревич</w:t>
      </w:r>
      <w:r w:rsidR="008560BD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8560BD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8560BD">
        <w:rPr>
          <w:rFonts w:ascii="Times New Roman" w:hAnsi="Times New Roman" w:cs="Times New Roman"/>
          <w:sz w:val="28"/>
          <w:szCs w:val="28"/>
        </w:rPr>
        <w:t>о</w:t>
      </w:r>
      <w:r w:rsidR="008560BD" w:rsidRPr="00931AF2">
        <w:rPr>
          <w:rFonts w:ascii="Times New Roman" w:hAnsi="Times New Roman" w:cs="Times New Roman"/>
          <w:sz w:val="28"/>
          <w:szCs w:val="28"/>
        </w:rPr>
        <w:t>м</w:t>
      </w:r>
      <w:r w:rsidR="008560BD">
        <w:rPr>
          <w:rFonts w:ascii="Times New Roman" w:hAnsi="Times New Roman" w:cs="Times New Roman"/>
          <w:sz w:val="28"/>
          <w:szCs w:val="28"/>
        </w:rPr>
        <w:t>у</w:t>
      </w:r>
      <w:r w:rsidR="008560BD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560BD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65552D" w:rsidRPr="00515EB3" w:rsidRDefault="00CB5AE9" w:rsidP="0094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>Григорьев Владислав Алексеевич</w:t>
      </w:r>
      <w:r w:rsidR="008560BD">
        <w:rPr>
          <w:rFonts w:ascii="Times New Roman" w:hAnsi="Times New Roman" w:cs="Times New Roman"/>
          <w:sz w:val="28"/>
          <w:szCs w:val="28"/>
        </w:rPr>
        <w:t xml:space="preserve"> (избран по списку от партии «ЕДИНАЯ РОССИЯ»)</w:t>
      </w:r>
    </w:p>
    <w:p w:rsidR="009431D0" w:rsidRPr="00515EB3" w:rsidRDefault="0094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Афанасия Никитина - дом N 4; Яблочкова; Пржевальского; Ашмарина - дома с N 1 по N 16; Рихарда Зорге - дома N 1 (Афанасия Никитина - дом N 1), 4, 6/1; М.А. Сапожникова.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Ашмарина - дома с N 19 по N 51, 51/26 (нечетные), 34, 34а; Бичурина - дома с N 1 по N 57;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Ахлаткина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Кузнецова;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Кременского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(кроме дома N 34); Магницкого - дома с N 2 по N 18 (четные).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Переулок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Кременского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Афанасия Никитина - дома N 5, 7, 9, 11, 15, 33, 35; Рихарда Зорге - дома N 5, 6 (Афанасия Никитина - дом N 6), 7 (Афанасия Никитина - дом N 11), 10 (Афанасия Никитина - дом N 28), 11 (Афанасия Никитина - дом N 7), 12 (Афанасия Никитина - дом N 30), 13, 15 (Афанасия Никитина - дом N 13), 17, 19, 21/1;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Обиковская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; Менделеева.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Магницкого - дома с N 1 по N 41 (нечетные), дома с N 20 по N 82, 82/2 (четные); 40 лет Октября; 40 лет Октября 2-я; 40 лет Октября 3-я; 40 лет Октября 4-я (кроме домов N 2, 4, 5а, 7а, 34); Ермака; Ермака 2-я; Ермака 3-я; Ермака 4-я; Марата; Марата 2-я; Беззубова; Волкова; Семашко; Башмачникова; Ф.Н. Орлова (ранее бульвар им. В.И. Чапаева).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Проезд Северный.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Ашмарина - дома с N 36 по N 68 (четные), с N 53 по N 81 (нечетные); Бичурина - дома с N 59 по 78, 80/22, 90; Крупской - дом N 5; Магницкого - дома с N 43 по N 131 (нечетные);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Шелеби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- дома с N 1 по N 9, 9а; Дунаевского - дома с N 1 по N 7 (нечетные); Фурманова - дома с N 1 по N 34; Александра Фадеева - дома с N 1 по N 36; Новая; Шота Руставели; Гарина-Михайловского - дома с N 1 по N 38, N 40, 40б; Генерал - полковника Боголюбова; Бажова - дома с N 1 по N 34; Лесная; Фрунзе; С. Лазо; Пархоменко; Сергея Есенина.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Бюджетное учреждение Чувашской Республики "Республиканская клиническая офтальмологическая больница" Министерства здравоохранения Чувашской Республики (ул. Ашмарина, д. 85).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Нижняя; Нижняя 2-я; Карла Либкнехта; Айзмана - дома с N 43 по N 69 (нечетные), с N 70 по N 129;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Анаткасс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Березовая; Декоративная; Клубная; Лиственная; Ольховая; Ореховая; Равнинная; Токмакова; Чистая; </w:t>
      </w:r>
      <w:r w:rsidRPr="00F72A1D">
        <w:rPr>
          <w:rFonts w:ascii="Times New Roman" w:hAnsi="Times New Roman" w:cs="Times New Roman"/>
          <w:sz w:val="28"/>
          <w:szCs w:val="28"/>
        </w:rPr>
        <w:lastRenderedPageBreak/>
        <w:t xml:space="preserve">Юннатская; Альгешевская; Бориса Алексеева; Виктора Родионова; Алексея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Кокеля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Якова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Ухсая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Юрия Зайцева; Моисея Спиридонова; Алексея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Ургалкина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; Пионерская 2-я (поселок Альгешево); Вишневая; Цветочная; Южная 9-я.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Переулки: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Анаткасс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, Тракторный.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Некоммерческое садоводческое товарищество "Ивушка"; "Малыш".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Розы Люксембург - дом N 8 корп. 1; ул. Болгарстроя - дома N 11, 13; Гоголя;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Канашское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шоссе (четные);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Абашевская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Айзмана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- дома с N 1 по N 41, с N 42 по N 68 (четные);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Кугесинская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(ранее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Кугесьская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); Узорная; К. Симонова; Тракторная; Южная; Южная 1-я, Южная 2-я; Южная 3-я; Южная 4-я; Южная 5-я; Южная 6-я; Южная 7-я; Южная 8-я.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Переулки: Южный, Южный 1-й.</w:t>
      </w:r>
    </w:p>
    <w:p w:rsidR="00F81070" w:rsidRPr="00515EB3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ул. Болгарстроя - дома N 1, 1 корп. 1, 1 корп. 2, 3, 5, 7, 9/11; Розы Люксембург - дома N 1, 2, 3, 4, 6, 9.</w:t>
      </w:r>
    </w:p>
    <w:p w:rsidR="00F72A1D" w:rsidRDefault="00F72A1D" w:rsidP="00F810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A1D" w:rsidRDefault="00F72A1D" w:rsidP="00F810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070" w:rsidRPr="00515EB3" w:rsidRDefault="00F81070" w:rsidP="00F810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B3">
        <w:rPr>
          <w:rFonts w:ascii="Times New Roman" w:hAnsi="Times New Roman" w:cs="Times New Roman"/>
          <w:b/>
          <w:sz w:val="28"/>
          <w:szCs w:val="28"/>
        </w:rPr>
        <w:t>ЛЕНИНСКИЙ РАЙОН</w:t>
      </w:r>
    </w:p>
    <w:p w:rsidR="00F81070" w:rsidRPr="00515EB3" w:rsidRDefault="00F81070" w:rsidP="00F810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8</w:t>
      </w:r>
    </w:p>
    <w:p w:rsidR="003E1161" w:rsidRPr="00515EB3" w:rsidRDefault="003E1161" w:rsidP="00145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145774">
        <w:rPr>
          <w:rFonts w:ascii="Times New Roman" w:hAnsi="Times New Roman" w:cs="Times New Roman"/>
          <w:sz w:val="28"/>
          <w:szCs w:val="28"/>
        </w:rPr>
        <w:t xml:space="preserve"> – </w:t>
      </w:r>
      <w:r w:rsidR="00CB5AE9" w:rsidRPr="00CB5AE9">
        <w:rPr>
          <w:rFonts w:ascii="Times New Roman" w:hAnsi="Times New Roman" w:cs="Times New Roman"/>
          <w:sz w:val="28"/>
          <w:szCs w:val="28"/>
        </w:rPr>
        <w:t>Спиридонов Андрей Анатольевич</w:t>
      </w:r>
      <w:r w:rsidR="00FC6F41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FC6F41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FC6F41">
        <w:rPr>
          <w:rFonts w:ascii="Times New Roman" w:hAnsi="Times New Roman" w:cs="Times New Roman"/>
          <w:sz w:val="28"/>
          <w:szCs w:val="28"/>
        </w:rPr>
        <w:t>о</w:t>
      </w:r>
      <w:r w:rsidR="00FC6F41" w:rsidRPr="00931AF2">
        <w:rPr>
          <w:rFonts w:ascii="Times New Roman" w:hAnsi="Times New Roman" w:cs="Times New Roman"/>
          <w:sz w:val="28"/>
          <w:szCs w:val="28"/>
        </w:rPr>
        <w:t>м</w:t>
      </w:r>
      <w:r w:rsidR="00FC6F41">
        <w:rPr>
          <w:rFonts w:ascii="Times New Roman" w:hAnsi="Times New Roman" w:cs="Times New Roman"/>
          <w:sz w:val="28"/>
          <w:szCs w:val="28"/>
        </w:rPr>
        <w:t>у</w:t>
      </w:r>
      <w:r w:rsidR="00FC6F41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C6F41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9431D0" w:rsidRPr="00515EB3" w:rsidRDefault="0094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Ю. Гагарина - дома с N 13 по N 23 (нечетные); Маршака - дома N 14, 14 корп. 1, 16; Чапаева - дома N 8 корп. 1, 9, 9 корп. 1, 11, 13; Энгельса - дома N 5, 5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Чапаева 2-я; Белинского - дома с N 11 по N 75 (нечетные), Байдула; Николая Рождественского.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Маяковского - дома, с N 14 по N 38 (четные), с N 27 по N 37 (нечетные); 1-я Чапаева - дома с N 1 по N 29 (нечетные), с N 30 по N 54 (четные); Маршака - дома N 2, 4, 6, 6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. 1, 10А, 12 корп. 1; Чапаева - дома N 2, 4, 5, 5 корп. 1, 6, 7, 8, 8 корп. 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Переулки: Студенческий.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Энгельса - дома с N 1 по 3 корп. 3 (нечетные).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Ю. Гагарина - дома N 7, 11; Энгельса - дома N 12, 14, 16.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Ленина - дом N 17, 19, 19 корп. 1, 21, 21 корп. 1, 25, 25 корп. 1, 27.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Николая Ильбекова; Шевченко - дома N 23 корп. 1, 25, 27, 29, 31.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Ленина - дома N 22, 24.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Интернациональная, Харьковская,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Осоавиахимовская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Мало-Ярославская,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Усадская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, Электрозаводская, Шевченко - дома N 1 корп. 1, 10; Энгельса - дома N 2, 4, 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Ленина - дома с N 1 по N 15 (нечетные), дом N 6А и дома с N 12 по N 20 (четные).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Переулки: Шевченко,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Огнеборцев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Базарная,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Байдукова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Бассейная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Колхозная, Пионерская, </w:t>
      </w:r>
      <w:r w:rsidRPr="00F72A1D">
        <w:rPr>
          <w:rFonts w:ascii="Times New Roman" w:hAnsi="Times New Roman" w:cs="Times New Roman"/>
          <w:sz w:val="28"/>
          <w:szCs w:val="28"/>
        </w:rPr>
        <w:lastRenderedPageBreak/>
        <w:t>Пионерская 1-я, Пушкина, Николая Смирнова, И.С. Тукташа, Белинского - дома с N 1 по N 7 (нечетные), с N 2 по N 8 корп. 3 (четные); Маяковского - дома с N 3 по N 21 (нечетные), с N 2 по N 10 (четные); Чапаева 1-я - дом N 1/2 и дома с N 4 по N 22 (четные); Ярмарочная - дома N 1, 2, 4, 6/2, 8, 9, 11А, 11Б, 12, 13, 14, 24, 28, 30, 32 (частный сектор).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Переулки: Базарный, Байдукова, Дачный, Металлистов, Пушкина.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Площадь: Ярмарочная.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Олега Волкова.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Дзержинского - дома N 16, 20, 31; Карла Маркса - дома N 17, 19, 24; Ленинградская - дома с N 14 по N 28 (четные), с N 21 по N 31 (нечетные); Плеханова - дом N 11/16.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Купца Ефремова, Президентский.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Кооперативная - дом N 8; Ленинградская - дом N 37; Карла Маркса - дома N 42, 44, 46, 62; Ярославская - дома N 62, 64.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Ярославская - дом N 17, дома с N 30 по N 58 (четные) и с N 49 по N 69 (нечетные), дом N 72, 74; Дзержинского - дома N 5, 7, 9, 11, 19, 25; Кооперативная - дома N 1, 4, 6; Карла Маркса - дома N 31, 31А, 33, 35, 43, 51.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ФКУЗ "Медико-санитарная часть Министерства внутренних дел по Чувашской Республике" (ул. Ярославская, 66).</w:t>
      </w:r>
    </w:p>
    <w:p w:rsidR="00A62A4B" w:rsidRPr="00515EB3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Маршака - дома N 3, 8, 8 корп. 1, 10, 12; Ярмарочная - дома N 6, 8/5, 10, 14, позиция N 27А.</w:t>
      </w:r>
    </w:p>
    <w:p w:rsidR="00F72A1D" w:rsidRDefault="00F72A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9</w:t>
      </w:r>
    </w:p>
    <w:p w:rsidR="00CB5AE9" w:rsidRPr="00515EB3" w:rsidRDefault="00CB5A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Депутаты:</w:t>
      </w:r>
    </w:p>
    <w:p w:rsidR="00B630FB" w:rsidRDefault="00CB5AE9" w:rsidP="00943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>Горбунов Евгений Владиславович</w:t>
      </w:r>
      <w:r w:rsidR="00943505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943505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943505">
        <w:rPr>
          <w:rFonts w:ascii="Times New Roman" w:hAnsi="Times New Roman" w:cs="Times New Roman"/>
          <w:sz w:val="28"/>
          <w:szCs w:val="28"/>
        </w:rPr>
        <w:t>о</w:t>
      </w:r>
      <w:r w:rsidR="00943505" w:rsidRPr="00931AF2">
        <w:rPr>
          <w:rFonts w:ascii="Times New Roman" w:hAnsi="Times New Roman" w:cs="Times New Roman"/>
          <w:sz w:val="28"/>
          <w:szCs w:val="28"/>
        </w:rPr>
        <w:t>м</w:t>
      </w:r>
      <w:r w:rsidR="00943505">
        <w:rPr>
          <w:rFonts w:ascii="Times New Roman" w:hAnsi="Times New Roman" w:cs="Times New Roman"/>
          <w:sz w:val="28"/>
          <w:szCs w:val="28"/>
        </w:rPr>
        <w:t>у</w:t>
      </w:r>
      <w:r w:rsidR="00943505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43505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B34B53" w:rsidRDefault="00B34B53" w:rsidP="00943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</w:t>
      </w:r>
      <w:r w:rsidR="009C53F1">
        <w:rPr>
          <w:rFonts w:ascii="Times New Roman" w:hAnsi="Times New Roman" w:cs="Times New Roman"/>
          <w:sz w:val="28"/>
          <w:szCs w:val="28"/>
        </w:rPr>
        <w:t xml:space="preserve">Елена Викторовна </w:t>
      </w:r>
      <w:r w:rsidR="009C53F1">
        <w:rPr>
          <w:rFonts w:ascii="Times New Roman" w:hAnsi="Times New Roman" w:cs="Times New Roman"/>
          <w:sz w:val="28"/>
          <w:szCs w:val="28"/>
        </w:rPr>
        <w:t>(избран</w:t>
      </w:r>
      <w:r w:rsidR="009C53F1">
        <w:rPr>
          <w:rFonts w:ascii="Times New Roman" w:hAnsi="Times New Roman" w:cs="Times New Roman"/>
          <w:sz w:val="28"/>
          <w:szCs w:val="28"/>
        </w:rPr>
        <w:t>а</w:t>
      </w:r>
      <w:r w:rsidR="009C53F1">
        <w:rPr>
          <w:rFonts w:ascii="Times New Roman" w:hAnsi="Times New Roman" w:cs="Times New Roman"/>
          <w:sz w:val="28"/>
          <w:szCs w:val="28"/>
        </w:rPr>
        <w:t xml:space="preserve"> по одномандатному</w:t>
      </w:r>
      <w:r w:rsidR="009C53F1" w:rsidRPr="00931AF2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C53F1">
        <w:rPr>
          <w:rFonts w:ascii="Times New Roman" w:hAnsi="Times New Roman" w:cs="Times New Roman"/>
          <w:sz w:val="28"/>
          <w:szCs w:val="28"/>
        </w:rPr>
        <w:t>о</w:t>
      </w:r>
      <w:r w:rsidR="009C53F1" w:rsidRPr="00931AF2">
        <w:rPr>
          <w:rFonts w:ascii="Times New Roman" w:hAnsi="Times New Roman" w:cs="Times New Roman"/>
          <w:sz w:val="28"/>
          <w:szCs w:val="28"/>
        </w:rPr>
        <w:t>м</w:t>
      </w:r>
      <w:r w:rsidR="009C53F1">
        <w:rPr>
          <w:rFonts w:ascii="Times New Roman" w:hAnsi="Times New Roman" w:cs="Times New Roman"/>
          <w:sz w:val="28"/>
          <w:szCs w:val="28"/>
        </w:rPr>
        <w:t>у</w:t>
      </w:r>
      <w:r w:rsidR="009C53F1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C53F1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363749" w:rsidRPr="009431D0" w:rsidRDefault="00363749" w:rsidP="003637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64A">
        <w:rPr>
          <w:rFonts w:ascii="Times New Roman" w:hAnsi="Times New Roman" w:cs="Times New Roman"/>
          <w:sz w:val="28"/>
          <w:szCs w:val="28"/>
        </w:rPr>
        <w:t>Ямангеев</w:t>
      </w:r>
      <w:proofErr w:type="spellEnd"/>
      <w:r w:rsidRPr="00E6264A">
        <w:rPr>
          <w:rFonts w:ascii="Times New Roman" w:hAnsi="Times New Roman" w:cs="Times New Roman"/>
          <w:sz w:val="28"/>
          <w:szCs w:val="28"/>
        </w:rPr>
        <w:t xml:space="preserve"> Владимир Владиславович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1D0">
        <w:rPr>
          <w:rFonts w:ascii="Times New Roman" w:hAnsi="Times New Roman" w:cs="Times New Roman"/>
          <w:sz w:val="28"/>
          <w:szCs w:val="28"/>
        </w:rPr>
        <w:t xml:space="preserve">(избран по </w:t>
      </w:r>
      <w:r>
        <w:rPr>
          <w:rFonts w:ascii="Times New Roman" w:hAnsi="Times New Roman" w:cs="Times New Roman"/>
          <w:sz w:val="28"/>
          <w:szCs w:val="28"/>
        </w:rPr>
        <w:t xml:space="preserve">списку </w:t>
      </w:r>
      <w:r w:rsidRPr="009431D0">
        <w:rPr>
          <w:rFonts w:ascii="Times New Roman" w:hAnsi="Times New Roman" w:cs="Times New Roman"/>
          <w:sz w:val="28"/>
          <w:szCs w:val="28"/>
        </w:rPr>
        <w:t>от партии «</w:t>
      </w:r>
      <w:r>
        <w:rPr>
          <w:rFonts w:ascii="Times New Roman" w:hAnsi="Times New Roman" w:cs="Times New Roman"/>
          <w:sz w:val="28"/>
          <w:szCs w:val="28"/>
        </w:rPr>
        <w:t xml:space="preserve">ЛДПР – </w:t>
      </w:r>
      <w:r w:rsidRPr="00427561">
        <w:rPr>
          <w:rFonts w:ascii="Times New Roman" w:hAnsi="Times New Roman" w:cs="Times New Roman"/>
          <w:sz w:val="28"/>
          <w:szCs w:val="28"/>
        </w:rPr>
        <w:t>ЛИБЕРАЛ</w:t>
      </w:r>
      <w:r>
        <w:rPr>
          <w:rFonts w:ascii="Times New Roman" w:hAnsi="Times New Roman" w:cs="Times New Roman"/>
          <w:sz w:val="28"/>
          <w:szCs w:val="28"/>
        </w:rPr>
        <w:t>ЬНО-ДЕМОКРАТИЧЕСКАЯ ПАРТИЯ</w:t>
      </w:r>
      <w:r w:rsidRPr="00427561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9431D0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749" w:rsidRDefault="00363749" w:rsidP="00CB5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3C60F6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</w:t>
      </w:r>
      <w:r w:rsidR="00F72A1D" w:rsidRPr="00F72A1D">
        <w:rPr>
          <w:rFonts w:ascii="Times New Roman" w:hAnsi="Times New Roman" w:cs="Times New Roman"/>
          <w:sz w:val="28"/>
          <w:szCs w:val="28"/>
        </w:rPr>
        <w:t>: Хевешская - дома N 15, 15 корп. 1, 17 корп. 1, 17 корп. 2, 19, 19А, 20, 21, 23, 25, 27, 29, 29А, 31.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Хевешская - дома N 1, 1 корп. 1, 3, 5, 5/1, 7, 9, 11.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Мира - дома N 25, 27, 29, 33, 35, 37.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Хевешская - дома N 11 корп. 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Мира - дома N 21, 21А, 23, 23А, 23Б.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Мира - с дома N 11, 13, 15, 15А, 17, 17А, 19.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Эгерский - дом N 3, 15.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Хевешская - дома N 30, 31А, 32, 33, 34, 35/17.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Эгерский - дома N 5, 5 корп. 1, 7, 7 корп. 1, 9, 11, 13.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Мира - дома N 96, 98, 100.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Мира - дома N 82, 84, 88Б, 90, 92, 94.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Мира - дома N 60, 64, 66, 68, 70, 72, 76.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Ю. Гагарина - дом N 22; Космонавта Николаева А.Г. - дома с N 11 по N 19 (нечетные) и с N 12 по N 16 (четные); Чапаева - дома с N 10 по N </w:t>
      </w:r>
      <w:r w:rsidRPr="00F72A1D">
        <w:rPr>
          <w:rFonts w:ascii="Times New Roman" w:hAnsi="Times New Roman" w:cs="Times New Roman"/>
          <w:sz w:val="28"/>
          <w:szCs w:val="28"/>
        </w:rPr>
        <w:lastRenderedPageBreak/>
        <w:t>24 (четные); Энгельса - дома с N 13 по N 23 (нечетные).</w:t>
      </w:r>
    </w:p>
    <w:p w:rsidR="00A62A4B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Проезд: Школьный.</w:t>
      </w:r>
    </w:p>
    <w:p w:rsidR="00F72A1D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515EB3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10</w:t>
      </w:r>
    </w:p>
    <w:p w:rsidR="00B630FB" w:rsidRPr="00515EB3" w:rsidRDefault="00B630FB" w:rsidP="00943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 xml:space="preserve">Депутат – </w:t>
      </w:r>
      <w:r w:rsidR="00CB5AE9" w:rsidRPr="00CB5AE9">
        <w:rPr>
          <w:rFonts w:ascii="Times New Roman" w:hAnsi="Times New Roman" w:cs="Times New Roman"/>
          <w:sz w:val="28"/>
          <w:szCs w:val="28"/>
        </w:rPr>
        <w:t>Никоноров Дмитрий Валерьянович</w:t>
      </w:r>
      <w:r w:rsidR="00943505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943505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943505">
        <w:rPr>
          <w:rFonts w:ascii="Times New Roman" w:hAnsi="Times New Roman" w:cs="Times New Roman"/>
          <w:sz w:val="28"/>
          <w:szCs w:val="28"/>
        </w:rPr>
        <w:t>о</w:t>
      </w:r>
      <w:r w:rsidR="00943505" w:rsidRPr="00931AF2">
        <w:rPr>
          <w:rFonts w:ascii="Times New Roman" w:hAnsi="Times New Roman" w:cs="Times New Roman"/>
          <w:sz w:val="28"/>
          <w:szCs w:val="28"/>
        </w:rPr>
        <w:t>м</w:t>
      </w:r>
      <w:r w:rsidR="00943505">
        <w:rPr>
          <w:rFonts w:ascii="Times New Roman" w:hAnsi="Times New Roman" w:cs="Times New Roman"/>
          <w:sz w:val="28"/>
          <w:szCs w:val="28"/>
        </w:rPr>
        <w:t>у</w:t>
      </w:r>
      <w:r w:rsidR="00943505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43505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9431D0" w:rsidRPr="00515EB3" w:rsidRDefault="0094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9 Пятилетки - дом N 32, 32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Эгерский - дома N 41, 43, 45.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Улица: Хузангая - дома N 21, 27.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9 Пятилетки - дом N 26.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9 Пятилетки - дома N 7 корп. 1, 7/13, 9, 13, 15, 15 корп. 1, 15 корп. 2, 22, 22 корп. 2, 28/39.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Эгерский - дом N 35.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9 Пятилетки - дома 17, 19/37, 30.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Эгерский - дом N 33.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Хузангая - дома N 7, 7 корп. 1, 9, 9 корп. 1; Шумилова - дома N 6, 10, 12, 12 корп. 1, 12 корп. 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Эгерский - дома N 29, 31.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Хузангая - дом N 1; Шумилова - дома N 1, 3, 4, 5, 9, 11, 13.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Эгерский - дома N 23, 25, 27.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Ленинского Комсомола - дома с N 16 по N 32 (четные); Шумилова - дом N 13 корп. 1.</w:t>
      </w:r>
    </w:p>
    <w:p w:rsidR="00A62A4B" w:rsidRPr="00515EB3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Эгерский - дома N 21.</w:t>
      </w:r>
    </w:p>
    <w:p w:rsidR="00CB5AE9" w:rsidRDefault="00CB5A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5774" w:rsidRDefault="001457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11</w:t>
      </w:r>
    </w:p>
    <w:p w:rsidR="00943505" w:rsidRDefault="00B630FB" w:rsidP="00B63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65552D" w:rsidRPr="00515EB3">
        <w:rPr>
          <w:rFonts w:ascii="Times New Roman" w:hAnsi="Times New Roman" w:cs="Times New Roman"/>
          <w:sz w:val="28"/>
          <w:szCs w:val="28"/>
        </w:rPr>
        <w:t>ы</w:t>
      </w:r>
      <w:r w:rsidR="00943505">
        <w:rPr>
          <w:rFonts w:ascii="Times New Roman" w:hAnsi="Times New Roman" w:cs="Times New Roman"/>
          <w:sz w:val="28"/>
          <w:szCs w:val="28"/>
        </w:rPr>
        <w:t>:</w:t>
      </w:r>
    </w:p>
    <w:p w:rsidR="00B630FB" w:rsidRDefault="00CB5AE9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>Федоров Андрей Михайлович</w:t>
      </w:r>
      <w:r w:rsidR="00943505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943505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943505">
        <w:rPr>
          <w:rFonts w:ascii="Times New Roman" w:hAnsi="Times New Roman" w:cs="Times New Roman"/>
          <w:sz w:val="28"/>
          <w:szCs w:val="28"/>
        </w:rPr>
        <w:t>о</w:t>
      </w:r>
      <w:r w:rsidR="00943505" w:rsidRPr="00931AF2">
        <w:rPr>
          <w:rFonts w:ascii="Times New Roman" w:hAnsi="Times New Roman" w:cs="Times New Roman"/>
          <w:sz w:val="28"/>
          <w:szCs w:val="28"/>
        </w:rPr>
        <w:t>м</w:t>
      </w:r>
      <w:r w:rsidR="00943505">
        <w:rPr>
          <w:rFonts w:ascii="Times New Roman" w:hAnsi="Times New Roman" w:cs="Times New Roman"/>
          <w:sz w:val="28"/>
          <w:szCs w:val="28"/>
        </w:rPr>
        <w:t>у</w:t>
      </w:r>
      <w:r w:rsidR="00943505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43505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B34B53" w:rsidRPr="00515EB3" w:rsidRDefault="00B34B53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</w:t>
      </w:r>
      <w:r w:rsidR="009C53F1">
        <w:rPr>
          <w:rFonts w:ascii="Times New Roman" w:hAnsi="Times New Roman" w:cs="Times New Roman"/>
          <w:sz w:val="28"/>
          <w:szCs w:val="28"/>
        </w:rPr>
        <w:t xml:space="preserve"> Даниил Борисович </w:t>
      </w:r>
      <w:r w:rsidR="009C53F1">
        <w:rPr>
          <w:rFonts w:ascii="Times New Roman" w:hAnsi="Times New Roman" w:cs="Times New Roman"/>
          <w:sz w:val="28"/>
          <w:szCs w:val="28"/>
        </w:rPr>
        <w:t>(избран по списку от партии «</w:t>
      </w:r>
      <w:r w:rsidR="009C53F1" w:rsidRPr="009431D0">
        <w:rPr>
          <w:rFonts w:ascii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9C53F1">
        <w:rPr>
          <w:rFonts w:ascii="Times New Roman" w:hAnsi="Times New Roman" w:cs="Times New Roman"/>
          <w:sz w:val="28"/>
          <w:szCs w:val="28"/>
        </w:rPr>
        <w:t>»)</w:t>
      </w:r>
    </w:p>
    <w:p w:rsidR="00A62A4B" w:rsidRPr="00515EB3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Улица: Совхозная - дома N 1, 2, 2 корп. 2, 2 корп. 3, 4, 6, 8, 10, 12, 14, 16, 18.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Опытный лесхоз: Дубравная, Еловая, Опытный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Мехлесхоз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"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"Заря".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"Урожай".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"50 лет Октября".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 некоммерческое товарищество "Юбилейный".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Улица: Совхозная - дома N 1 корп. 1, 5, 7, 11, 13, 15, 17, 19, 21, 23, 25.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 "Центральная городская больница" (Отделение паллиативной медицинской помощи).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"Садовод".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lastRenderedPageBreak/>
        <w:t>Садоводческое некоммерческое товарищество "Строитель".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Проспекты: И.Я. Яковлева - дома N 6, 6 корп. 1, 8, 8 корп. 1, 10, 10 корп. 1, 10 корп. 2.</w:t>
      </w:r>
    </w:p>
    <w:p w:rsidR="00F72A1D" w:rsidRPr="00F72A1D" w:rsidRDefault="00F72A1D" w:rsidP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Хузангая - дома N 10, 10 корп. 1,11, Ленинского Комсомола - дом N 3, 5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Проспекты: 9 Пятилетки - дома N 1, 3, 5, 5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Проспекты: 9 Пятилетки - дом N 3 корп. 1; И.Я. Яковлева - дома 6 корп. 2;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Ленинского Комсомола - дома N 6Б, 8, 10, 10/1, 12; Хузангая - дома N 2, 2/14, 4 корп. 1, 6, 6 корп. 1, 6 корп. 2, 8 корп. 1, 8 корп. 2;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Строителей, Гладкова.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Энгельса - дома с N 46 по N 52 (четные), Воеводы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Буртаса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Инженера Куприянова,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Петра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Крепкова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Луки Спасова, Лунная, П.Н. Осипова, Никифора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Охотникова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Привокзальная, Пристанционная, Михаила Сироткина,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Стихвана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Шавлы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Таэра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Тимки, Василия Токсина, Жени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Трилинского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Поэта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Хведи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Ленина - дома с N 48 по N 58/14 (четные) и дом N 59.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Переулок: Бабушкина.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Проезд: Базовый.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"Путеец".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Космонавта Николаева А.Г. - дома N 2, 5, 6; Энгельса - дома с N 38 по N 44 (четные).</w:t>
      </w:r>
    </w:p>
    <w:p w:rsidR="00A62A4B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Ленина - дома с N 49 по N 57 корп. 1 (нечетные).</w:t>
      </w:r>
    </w:p>
    <w:p w:rsidR="00F72A1D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12</w:t>
      </w:r>
    </w:p>
    <w:p w:rsidR="00104E02" w:rsidRDefault="00B630FB" w:rsidP="00B63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65552D" w:rsidRPr="00515EB3">
        <w:rPr>
          <w:rFonts w:ascii="Times New Roman" w:hAnsi="Times New Roman" w:cs="Times New Roman"/>
          <w:sz w:val="28"/>
          <w:szCs w:val="28"/>
        </w:rPr>
        <w:t>ы</w:t>
      </w:r>
      <w:r w:rsidR="00104E02">
        <w:rPr>
          <w:rFonts w:ascii="Times New Roman" w:hAnsi="Times New Roman" w:cs="Times New Roman"/>
          <w:sz w:val="28"/>
          <w:szCs w:val="28"/>
        </w:rPr>
        <w:t>:</w:t>
      </w:r>
    </w:p>
    <w:p w:rsidR="00B630FB" w:rsidRPr="00515EB3" w:rsidRDefault="00CB5AE9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>Арсентьев Дмитрий Андреевич</w:t>
      </w:r>
      <w:r w:rsidR="00104E02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104E02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104E02">
        <w:rPr>
          <w:rFonts w:ascii="Times New Roman" w:hAnsi="Times New Roman" w:cs="Times New Roman"/>
          <w:sz w:val="28"/>
          <w:szCs w:val="28"/>
        </w:rPr>
        <w:t>о</w:t>
      </w:r>
      <w:r w:rsidR="00104E02" w:rsidRPr="00931AF2">
        <w:rPr>
          <w:rFonts w:ascii="Times New Roman" w:hAnsi="Times New Roman" w:cs="Times New Roman"/>
          <w:sz w:val="28"/>
          <w:szCs w:val="28"/>
        </w:rPr>
        <w:t>м</w:t>
      </w:r>
      <w:r w:rsidR="00104E02">
        <w:rPr>
          <w:rFonts w:ascii="Times New Roman" w:hAnsi="Times New Roman" w:cs="Times New Roman"/>
          <w:sz w:val="28"/>
          <w:szCs w:val="28"/>
        </w:rPr>
        <w:t>у</w:t>
      </w:r>
      <w:r w:rsidR="00104E02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04E02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65552D" w:rsidRPr="00515EB3" w:rsidRDefault="00815E77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Варлашкин Максим Владимирович</w:t>
      </w:r>
      <w:r w:rsidR="00104E02">
        <w:rPr>
          <w:rFonts w:ascii="Times New Roman" w:hAnsi="Times New Roman" w:cs="Times New Roman"/>
          <w:sz w:val="28"/>
          <w:szCs w:val="28"/>
        </w:rPr>
        <w:t xml:space="preserve"> (избран по списку от партии «ЕДИНАЯ РОССИЯ»)</w:t>
      </w:r>
    </w:p>
    <w:p w:rsidR="00A62A4B" w:rsidRPr="00515EB3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Хузангая - дома N 22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. 1, 24.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И.Я. Яковлева - дома N 10А, 14, 16, 16 корп. 1, 18 корп. 1, 18 корп. 2, 22.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Шоссе: Канашское - бывшие общежития на территории мясокомбината N 1, 31 (ранее 2).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Кукшумская - дома N 5, 5 корп. 1, 7, 9, 13.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Кукшумская - дом N 11; Хузангая - дома N 28, 30, 32, 32 корп. 1, 32 корп. 2, 34.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Кукшумская - дом N 17; Хузангая - дома N 25, 29, 36.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Улица: Кукшумская - дома N 15, 21, 21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. 1; Хузангая - дом N 38, 40.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Эгерский - дома N 55, 57.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Запрудная; 40 лет Октября 4-я линия - дома N 2, 4, 5а, 7а, 34; Кукшумская - дом N 25.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Эгерский - дома N 47, 49, 49А, 51, 53, 59.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Улица: Хузангая - дом N 17.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lastRenderedPageBreak/>
        <w:t>Проспект: 9 Пятилетки - дома N 20, 24.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9 Пятилетки - дома N 8, 12, 16 корп. 1, 16/15, 18, 18 корп. 2.</w:t>
      </w:r>
    </w:p>
    <w:p w:rsidR="00A62A4B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9 Пятилетки - дома N 2, 2 А, 2 корп. 1, 2 корп. 2, 2 корп. 3/10, 4, 4 А, 6.</w:t>
      </w:r>
    </w:p>
    <w:p w:rsidR="00F72A1D" w:rsidRPr="00515EB3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13</w:t>
      </w:r>
    </w:p>
    <w:p w:rsidR="00363749" w:rsidRPr="00515EB3" w:rsidRDefault="00363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172841" w:rsidRDefault="00CB5AE9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AE9">
        <w:rPr>
          <w:rFonts w:ascii="Times New Roman" w:hAnsi="Times New Roman" w:cs="Times New Roman"/>
          <w:sz w:val="28"/>
          <w:szCs w:val="28"/>
        </w:rPr>
        <w:t>Чумраков</w:t>
      </w:r>
      <w:proofErr w:type="spellEnd"/>
      <w:r w:rsidRPr="00CB5AE9">
        <w:rPr>
          <w:rFonts w:ascii="Times New Roman" w:hAnsi="Times New Roman" w:cs="Times New Roman"/>
          <w:sz w:val="28"/>
          <w:szCs w:val="28"/>
        </w:rPr>
        <w:t xml:space="preserve"> Иван Геннадьевич</w:t>
      </w:r>
      <w:r w:rsidR="008836A7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8836A7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8836A7">
        <w:rPr>
          <w:rFonts w:ascii="Times New Roman" w:hAnsi="Times New Roman" w:cs="Times New Roman"/>
          <w:sz w:val="28"/>
          <w:szCs w:val="28"/>
        </w:rPr>
        <w:t>о</w:t>
      </w:r>
      <w:r w:rsidR="008836A7" w:rsidRPr="00931AF2">
        <w:rPr>
          <w:rFonts w:ascii="Times New Roman" w:hAnsi="Times New Roman" w:cs="Times New Roman"/>
          <w:sz w:val="28"/>
          <w:szCs w:val="28"/>
        </w:rPr>
        <w:t>м</w:t>
      </w:r>
      <w:r w:rsidR="008836A7">
        <w:rPr>
          <w:rFonts w:ascii="Times New Roman" w:hAnsi="Times New Roman" w:cs="Times New Roman"/>
          <w:sz w:val="28"/>
          <w:szCs w:val="28"/>
        </w:rPr>
        <w:t>у</w:t>
      </w:r>
      <w:r w:rsidR="008836A7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836A7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363749" w:rsidRDefault="00363749" w:rsidP="003637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EEB">
        <w:rPr>
          <w:rFonts w:ascii="Times New Roman" w:hAnsi="Times New Roman" w:cs="Times New Roman"/>
          <w:sz w:val="28"/>
          <w:szCs w:val="28"/>
        </w:rPr>
        <w:t>Белов Олег Георгиевич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1D0">
        <w:rPr>
          <w:rFonts w:ascii="Times New Roman" w:hAnsi="Times New Roman" w:cs="Times New Roman"/>
          <w:sz w:val="28"/>
          <w:szCs w:val="28"/>
        </w:rPr>
        <w:t xml:space="preserve">(избран по </w:t>
      </w:r>
      <w:r>
        <w:rPr>
          <w:rFonts w:ascii="Times New Roman" w:hAnsi="Times New Roman" w:cs="Times New Roman"/>
          <w:sz w:val="28"/>
          <w:szCs w:val="28"/>
        </w:rPr>
        <w:t xml:space="preserve">списку </w:t>
      </w:r>
      <w:r w:rsidRPr="009431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партии «ЕДИНАЯ РОССИЯ»);</w:t>
      </w:r>
    </w:p>
    <w:p w:rsidR="00A62A4B" w:rsidRPr="00515EB3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Космонавта Николаева А.Г. - дом N 3; Петрова - дома N 11, 13; Энгельса - дома с N 26 по N 36/9 (четные).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Ленина - дома N 35, 39 и дома с N 42 по N 46 (четные).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Ю. Гагарина - дома N 3, 3 корп. 1, 3 корп. 2, 5 и с N 6 по N 16 (четные); Петрова - дома N 2, 3, 5, 7, 9, 9 корп. 1; Энгельса - дома N 18, 20, 22, 22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Ленина - дома с N 28 по N 38 корп. 2 (четные) и дома N 29, 31, 33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"ЧЭАЗ-1".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Ватутина, Коммунальная Слобода, Коммунальная Слобода 1-я, Коммунальная Слобода 2-я, Правая набережная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Сугутки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Пугачева, Степана Разина,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Полководства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Суворова, Сурикова, Художника Федотова, Репина - дома с N 1 по N 41 (нечетные), с N 2 по N 42 (четные); Богдана Хмельницкого - дома с N 2 по N 42а (четные) и с N 3 по N 41 (нечетные); Чехова - дома с N 4 по N 48 (четные), дом N 27; Яблоневая - дома с N 1 по N 27 (нечетные), с N 2 по N 26 (четные);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Переулки: Бакунина, Совхозный. Площадь: Совхозная.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Короленко - дома с N 1 по N 49 (нечетные), с N 2 по N 22 корп. 1 (четные), дом N 48, Парижской Коммуны, дом 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Петра Алексеева, Васнецова, Инкубаторная, Кольцова, Павлика Морозова, Попова, Сеченова, Щорса,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Юлиуса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Фучика, Репина - дома с N 43 по N 89 (нечетные), с дома N 44 по N 92 (четные); Чехова - дома с N 1 по N 13 (нечетные); Яблоневая - дома с N 29 по N 85 (нечетные), с N 28 по N 66 (четные); Богдана Хмельницкого - дома с N 44 по N 64 (четные), с N 49 по N 71 (нечетные).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Переулки: Мельничный.</w:t>
      </w:r>
    </w:p>
    <w:p w:rsidR="00F72A1D" w:rsidRPr="00F72A1D" w:rsidRDefault="00F72A1D" w:rsidP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Адмирала Нахимова, Академика Павлова, Жуковского, Котовского, Кулибина, Кутузова, Парижской Коммуны (все дома, кроме дома N 2), Салтыкова-Щедрина, Серафимовича, Адмирала Ушакова, 8 Марта, Циолковского, Репина - дома с N 91 по N 145 (нечетные), с N 98 по N 132/2 (четные), Яблоневая - дома с N 80 по 116 А (четные), с 87 по N 123 (нечетные); Богдана Хмельницкого - дом N 66, с N 77 по N 87 (нечетные).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</w:t>
      </w:r>
      <w:r w:rsidR="00FA75B0" w:rsidRPr="003C60F6">
        <w:rPr>
          <w:rFonts w:ascii="Times New Roman" w:hAnsi="Times New Roman" w:cs="Times New Roman"/>
          <w:sz w:val="28"/>
          <w:szCs w:val="28"/>
        </w:rPr>
        <w:t xml:space="preserve"> </w:t>
      </w:r>
      <w:r w:rsidRPr="00F72A1D">
        <w:rPr>
          <w:rFonts w:ascii="Times New Roman" w:hAnsi="Times New Roman" w:cs="Times New Roman"/>
          <w:sz w:val="28"/>
          <w:szCs w:val="28"/>
        </w:rPr>
        <w:t>"Коммунальник-1".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Кочубея; Богдана Хмельницкого - дома с N 72 по N 80 (четные) с N 89 по N 111 (нечетные).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lastRenderedPageBreak/>
        <w:t>Улицы: Заречная, Солнечная, Богдана Хмельницкого - дома с N 113 по N 127 корп. 2 (нечетные).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Переулки: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Кошкинский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, Ягодный.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П.В. Дементьева - дома с N 12 по N 24, Богдана Хмельницкого - дома с N 90 (четные).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П.В. Дементьева - дома с N 1 по N 11 (нечетная сторона), Академика В.Н.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Челомея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(полностью).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П.В. Дементьева - дома с N 2 по N 6 корп. 2 (четная сторона).</w:t>
      </w:r>
    </w:p>
    <w:p w:rsidR="00363749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Геннадия Айги (полностью).</w:t>
      </w:r>
    </w:p>
    <w:p w:rsidR="00363749" w:rsidRDefault="00363749" w:rsidP="00F810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49" w:rsidRDefault="00363749" w:rsidP="00F810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49" w:rsidRDefault="00363749" w:rsidP="00F810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070" w:rsidRPr="00515EB3" w:rsidRDefault="00F81070" w:rsidP="00F810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B3">
        <w:rPr>
          <w:rFonts w:ascii="Times New Roman" w:hAnsi="Times New Roman" w:cs="Times New Roman"/>
          <w:b/>
          <w:sz w:val="28"/>
          <w:szCs w:val="28"/>
        </w:rPr>
        <w:t>МОСКОВСКИЙ РАЙОН</w:t>
      </w:r>
    </w:p>
    <w:p w:rsidR="00F81070" w:rsidRPr="00515EB3" w:rsidRDefault="00F81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14</w:t>
      </w:r>
    </w:p>
    <w:p w:rsidR="008836A7" w:rsidRDefault="00172841" w:rsidP="001728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65552D" w:rsidRPr="00515EB3">
        <w:rPr>
          <w:rFonts w:ascii="Times New Roman" w:hAnsi="Times New Roman" w:cs="Times New Roman"/>
          <w:sz w:val="28"/>
          <w:szCs w:val="28"/>
        </w:rPr>
        <w:t>ы</w:t>
      </w:r>
      <w:r w:rsidR="008836A7">
        <w:rPr>
          <w:rFonts w:ascii="Times New Roman" w:hAnsi="Times New Roman" w:cs="Times New Roman"/>
          <w:sz w:val="28"/>
          <w:szCs w:val="28"/>
        </w:rPr>
        <w:t>:</w:t>
      </w:r>
    </w:p>
    <w:p w:rsidR="008836A7" w:rsidRDefault="00CB5AE9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AE9">
        <w:rPr>
          <w:rFonts w:ascii="Times New Roman" w:hAnsi="Times New Roman" w:cs="Times New Roman"/>
          <w:sz w:val="28"/>
          <w:szCs w:val="28"/>
        </w:rPr>
        <w:t>Абызов</w:t>
      </w:r>
      <w:proofErr w:type="spellEnd"/>
      <w:r w:rsidRPr="00CB5AE9">
        <w:rPr>
          <w:rFonts w:ascii="Times New Roman" w:hAnsi="Times New Roman" w:cs="Times New Roman"/>
          <w:sz w:val="28"/>
          <w:szCs w:val="28"/>
        </w:rPr>
        <w:t xml:space="preserve"> Ильдар </w:t>
      </w:r>
      <w:proofErr w:type="spellStart"/>
      <w:r w:rsidRPr="00CB5AE9">
        <w:rPr>
          <w:rFonts w:ascii="Times New Roman" w:hAnsi="Times New Roman" w:cs="Times New Roman"/>
          <w:sz w:val="28"/>
          <w:szCs w:val="28"/>
        </w:rPr>
        <w:t>Нурахметович</w:t>
      </w:r>
      <w:proofErr w:type="spellEnd"/>
      <w:r w:rsidR="008836A7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8836A7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8836A7">
        <w:rPr>
          <w:rFonts w:ascii="Times New Roman" w:hAnsi="Times New Roman" w:cs="Times New Roman"/>
          <w:sz w:val="28"/>
          <w:szCs w:val="28"/>
        </w:rPr>
        <w:t>о</w:t>
      </w:r>
      <w:r w:rsidR="008836A7" w:rsidRPr="00931AF2">
        <w:rPr>
          <w:rFonts w:ascii="Times New Roman" w:hAnsi="Times New Roman" w:cs="Times New Roman"/>
          <w:sz w:val="28"/>
          <w:szCs w:val="28"/>
        </w:rPr>
        <w:t>м</w:t>
      </w:r>
      <w:r w:rsidR="008836A7">
        <w:rPr>
          <w:rFonts w:ascii="Times New Roman" w:hAnsi="Times New Roman" w:cs="Times New Roman"/>
          <w:sz w:val="28"/>
          <w:szCs w:val="28"/>
        </w:rPr>
        <w:t>у</w:t>
      </w:r>
      <w:r w:rsidR="008836A7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836A7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9C53F1" w:rsidRPr="00515EB3" w:rsidRDefault="00B34B53" w:rsidP="009C5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Терентьев</w:t>
      </w:r>
      <w:r w:rsidR="009C53F1">
        <w:rPr>
          <w:rFonts w:ascii="Times New Roman" w:hAnsi="Times New Roman" w:cs="Times New Roman"/>
          <w:sz w:val="28"/>
          <w:szCs w:val="28"/>
        </w:rPr>
        <w:t xml:space="preserve"> Владимир Иванович </w:t>
      </w:r>
      <w:r w:rsidR="009C53F1">
        <w:rPr>
          <w:rFonts w:ascii="Times New Roman" w:hAnsi="Times New Roman" w:cs="Times New Roman"/>
          <w:sz w:val="28"/>
          <w:szCs w:val="28"/>
        </w:rPr>
        <w:t>(избран по списку от партии «</w:t>
      </w:r>
      <w:r w:rsidR="009C53F1" w:rsidRPr="009431D0">
        <w:rPr>
          <w:rFonts w:ascii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9C53F1">
        <w:rPr>
          <w:rFonts w:ascii="Times New Roman" w:hAnsi="Times New Roman" w:cs="Times New Roman"/>
          <w:sz w:val="28"/>
          <w:szCs w:val="28"/>
        </w:rPr>
        <w:t>»)</w:t>
      </w:r>
    </w:p>
    <w:p w:rsidR="009C53F1" w:rsidRDefault="009C53F1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Филиппа Лукина; Академика РАН Х.М.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Миначева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(кроме дома N 17).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Академика РАН Х.М.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Миначева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- дом N 17; Мичмана Павлова - дома N 39, 41, 43; Университетская - дома N 34, 34 корп. 1, 36, 38 корп. 1, 38 корп. 2., 38 корп. 3, 38 корп. 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Юности - дома N 2, 3, 4, 6, 8.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Университетская - дома N 28, 30.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Юности - дома N 5, 9, 10, 11, 13, 17, 17 корп. 1, 19, 21.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Васильковая, Мичмана Павлова - дома N 74, 74 корп. 1, 76, 76 корп. 1; Надежды, Ромашковая, Сиреневая.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Лебедева - дома N 1, 3; Университетская - дома N 2/1, 8, 10.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Мичмана Павлова - дома N 21, 23, 34, 36, 38, 40, 42; Эльгера - дома N 1, 5.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139 Стрелковой дивизии - дом N 13; Университетская - дома N 7 корп. 1, 7 корп. 2, 9, 9 корп. 1, 11, 13, 14, 14 корп. 1, 14а, 15, 17, 18, 20, 20 корп. 1, 22.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Ахазова - дома N 1, 3, 5, 7, 9, 11, 13; Университетская - дома N 5, 7; Эльгера - дома N 13, 17.</w:t>
      </w:r>
    </w:p>
    <w:p w:rsidR="00A62A4B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Максима Горького - дома N 37, 39/21, 41, 43, 45, 47.</w:t>
      </w:r>
    </w:p>
    <w:p w:rsidR="00F72A1D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515EB3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15</w:t>
      </w:r>
    </w:p>
    <w:p w:rsidR="00B12334" w:rsidRDefault="00172841" w:rsidP="001728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65552D" w:rsidRPr="00515EB3">
        <w:rPr>
          <w:rFonts w:ascii="Times New Roman" w:hAnsi="Times New Roman" w:cs="Times New Roman"/>
          <w:sz w:val="28"/>
          <w:szCs w:val="28"/>
        </w:rPr>
        <w:t>ы</w:t>
      </w:r>
      <w:r w:rsidR="00B12334">
        <w:rPr>
          <w:rFonts w:ascii="Times New Roman" w:hAnsi="Times New Roman" w:cs="Times New Roman"/>
          <w:sz w:val="28"/>
          <w:szCs w:val="28"/>
        </w:rPr>
        <w:t>:</w:t>
      </w:r>
    </w:p>
    <w:p w:rsidR="00172841" w:rsidRPr="00515EB3" w:rsidRDefault="00CB5AE9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AE9">
        <w:rPr>
          <w:rFonts w:ascii="Times New Roman" w:hAnsi="Times New Roman" w:cs="Times New Roman"/>
          <w:sz w:val="28"/>
          <w:szCs w:val="28"/>
        </w:rPr>
        <w:t>Гребенкин</w:t>
      </w:r>
      <w:proofErr w:type="spellEnd"/>
      <w:r w:rsidRPr="00CB5AE9">
        <w:rPr>
          <w:rFonts w:ascii="Times New Roman" w:hAnsi="Times New Roman" w:cs="Times New Roman"/>
          <w:sz w:val="28"/>
          <w:szCs w:val="28"/>
        </w:rPr>
        <w:t xml:space="preserve"> Максим Николаевич</w:t>
      </w:r>
      <w:r w:rsidR="00B12334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B12334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B12334">
        <w:rPr>
          <w:rFonts w:ascii="Times New Roman" w:hAnsi="Times New Roman" w:cs="Times New Roman"/>
          <w:sz w:val="28"/>
          <w:szCs w:val="28"/>
        </w:rPr>
        <w:t>о</w:t>
      </w:r>
      <w:r w:rsidR="00B12334" w:rsidRPr="00931AF2">
        <w:rPr>
          <w:rFonts w:ascii="Times New Roman" w:hAnsi="Times New Roman" w:cs="Times New Roman"/>
          <w:sz w:val="28"/>
          <w:szCs w:val="28"/>
        </w:rPr>
        <w:t>м</w:t>
      </w:r>
      <w:r w:rsidR="00B12334">
        <w:rPr>
          <w:rFonts w:ascii="Times New Roman" w:hAnsi="Times New Roman" w:cs="Times New Roman"/>
          <w:sz w:val="28"/>
          <w:szCs w:val="28"/>
        </w:rPr>
        <w:t>у</w:t>
      </w:r>
      <w:r w:rsidR="00B12334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12334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65552D" w:rsidRPr="00515EB3" w:rsidRDefault="00CB5AE9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lastRenderedPageBreak/>
        <w:t>Николаев Геннадий Григорьевич</w:t>
      </w:r>
      <w:r w:rsidR="00B12334">
        <w:rPr>
          <w:rFonts w:ascii="Times New Roman" w:hAnsi="Times New Roman" w:cs="Times New Roman"/>
          <w:sz w:val="28"/>
          <w:szCs w:val="28"/>
        </w:rPr>
        <w:t xml:space="preserve"> (избран по списку от партии «</w:t>
      </w:r>
      <w:r w:rsidR="00E6264A" w:rsidRPr="009431D0">
        <w:rPr>
          <w:rFonts w:ascii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B12334">
        <w:rPr>
          <w:rFonts w:ascii="Times New Roman" w:hAnsi="Times New Roman" w:cs="Times New Roman"/>
          <w:sz w:val="28"/>
          <w:szCs w:val="28"/>
        </w:rPr>
        <w:t>»)</w:t>
      </w:r>
    </w:p>
    <w:p w:rsidR="00A62A4B" w:rsidRPr="00515EB3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Мичмана Павлова - дома N 31, 35, 37, 62, 66, 68; Университетская - дома N 31, 33, 35, 35а.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Мичмана Павлова - дома N 52, 54, 56, 58, 60; Университетская - дома N 21, 23, 25, 27, 29.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139 Стрелковой дивизии - дома N 4, 8; Мичмана Павлова - дома N 46, 48; Университетская - дом N 19.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139 Стрелковой дивизии - дома N 6, 10, 16, 18, 20, 22; Ахазова - дома N 2, 6; Эльгера - дом N 9.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 Эльгера - дома N 8, 10, 12, 14, 16, 26, 28, 30, 32, 34.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Мичмана Павлова - дома N 24, 28, 30, 32; Эльгера - дома N 2, 4, 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Гузовского - дома N 1, 3, 3 корп. 1, 5, 7, 9, 11, 13, 13а; Мичмана Павлова - дом N 26.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Максима Горького - дома N 19, 21, 23, 25.</w:t>
      </w:r>
    </w:p>
    <w:p w:rsidR="00A62A4B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Гузовского - дома N 15, 15 корп. 1, 17, 19, 21, 21 корп. 1, 23.</w:t>
      </w:r>
    </w:p>
    <w:p w:rsidR="00F72A1D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515EB3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16</w:t>
      </w:r>
    </w:p>
    <w:p w:rsidR="00427561" w:rsidRDefault="00172841" w:rsidP="001728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65552D" w:rsidRPr="00515EB3">
        <w:rPr>
          <w:rFonts w:ascii="Times New Roman" w:hAnsi="Times New Roman" w:cs="Times New Roman"/>
          <w:sz w:val="28"/>
          <w:szCs w:val="28"/>
        </w:rPr>
        <w:t>ы</w:t>
      </w:r>
      <w:r w:rsidR="00427561">
        <w:rPr>
          <w:rFonts w:ascii="Times New Roman" w:hAnsi="Times New Roman" w:cs="Times New Roman"/>
          <w:sz w:val="28"/>
          <w:szCs w:val="28"/>
        </w:rPr>
        <w:t>:</w:t>
      </w:r>
    </w:p>
    <w:p w:rsidR="00172841" w:rsidRPr="00515EB3" w:rsidRDefault="00E6264A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264A">
        <w:rPr>
          <w:rFonts w:ascii="Times New Roman" w:hAnsi="Times New Roman" w:cs="Times New Roman"/>
          <w:sz w:val="28"/>
          <w:szCs w:val="28"/>
        </w:rPr>
        <w:t>Муравьев Сергей Иванович</w:t>
      </w:r>
      <w:r w:rsidR="00427561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427561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427561">
        <w:rPr>
          <w:rFonts w:ascii="Times New Roman" w:hAnsi="Times New Roman" w:cs="Times New Roman"/>
          <w:sz w:val="28"/>
          <w:szCs w:val="28"/>
        </w:rPr>
        <w:t>о</w:t>
      </w:r>
      <w:r w:rsidR="00427561" w:rsidRPr="00931AF2">
        <w:rPr>
          <w:rFonts w:ascii="Times New Roman" w:hAnsi="Times New Roman" w:cs="Times New Roman"/>
          <w:sz w:val="28"/>
          <w:szCs w:val="28"/>
        </w:rPr>
        <w:t>м</w:t>
      </w:r>
      <w:r w:rsidR="00427561">
        <w:rPr>
          <w:rFonts w:ascii="Times New Roman" w:hAnsi="Times New Roman" w:cs="Times New Roman"/>
          <w:sz w:val="28"/>
          <w:szCs w:val="28"/>
        </w:rPr>
        <w:t>у</w:t>
      </w:r>
      <w:r w:rsidR="00427561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27561">
        <w:rPr>
          <w:rFonts w:ascii="Times New Roman" w:hAnsi="Times New Roman" w:cs="Times New Roman"/>
          <w:sz w:val="28"/>
          <w:szCs w:val="28"/>
        </w:rPr>
        <w:t>у от партии «</w:t>
      </w:r>
      <w:r w:rsidR="00145774">
        <w:rPr>
          <w:rFonts w:ascii="Times New Roman" w:hAnsi="Times New Roman" w:cs="Times New Roman"/>
          <w:sz w:val="28"/>
          <w:szCs w:val="28"/>
        </w:rPr>
        <w:t>СПРАВЕДЛИВАЯ РОССИЯ</w:t>
      </w:r>
      <w:r w:rsidR="00427561">
        <w:rPr>
          <w:rFonts w:ascii="Times New Roman" w:hAnsi="Times New Roman" w:cs="Times New Roman"/>
          <w:sz w:val="28"/>
          <w:szCs w:val="28"/>
        </w:rPr>
        <w:t>»)</w:t>
      </w:r>
    </w:p>
    <w:p w:rsidR="00427561" w:rsidRPr="00515EB3" w:rsidRDefault="00E6264A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264A">
        <w:rPr>
          <w:rFonts w:ascii="Times New Roman" w:hAnsi="Times New Roman" w:cs="Times New Roman"/>
          <w:sz w:val="28"/>
          <w:szCs w:val="28"/>
        </w:rPr>
        <w:t>Степанов Федор Михайлович</w:t>
      </w:r>
      <w:r w:rsidR="00427561">
        <w:rPr>
          <w:rFonts w:ascii="Times New Roman" w:hAnsi="Times New Roman" w:cs="Times New Roman"/>
          <w:sz w:val="28"/>
          <w:szCs w:val="28"/>
        </w:rPr>
        <w:t xml:space="preserve"> (избран по списку от </w:t>
      </w:r>
      <w:r w:rsidR="00E2397B">
        <w:rPr>
          <w:rFonts w:ascii="Times New Roman" w:hAnsi="Times New Roman" w:cs="Times New Roman"/>
          <w:sz w:val="28"/>
          <w:szCs w:val="28"/>
        </w:rPr>
        <w:t xml:space="preserve">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45774">
        <w:rPr>
          <w:rFonts w:ascii="Times New Roman" w:hAnsi="Times New Roman" w:cs="Times New Roman"/>
          <w:sz w:val="28"/>
          <w:szCs w:val="28"/>
        </w:rPr>
        <w:t>СПРАВЕДЛИВАЯ РОССИЯ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427561" w:rsidRPr="00427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A4B" w:rsidRPr="00515EB3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Брусничная; Вербная; Заовражная; Ивовая, Лебедева - дома N 2, 4, 6, 8, 10, 12, 14, 14а, 16, 18, 19, 22, 25, 26, 28, 30, 32, 34, 36, 38, 40, 42, 52, 54, 56, 60, 62, 64 корп. 1, 66, 68; Алексея Талвира - дома N 4, 6, 8.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Садоводческие товарищества "Родник-1", "Роща".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Лебедева - дома N 7, 7 корп. 1, 9, 11, 15, 17.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Максима Горького - дома N 38/2, 40/1.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Ардалиона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Игнатьева; Никиты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Сверчкова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; Алексея Талвира - дома N 10, 12, 14, 16, 18, 20, 21, 22, 23, 28, 30, 32.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Бульвар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Денисова.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Максима Горького - дома N 32/25, 34/2, 36/1, 49, 51.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Семена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Ислюкова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; Э.М. Юрьева.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Максима Горького - дома N 26, 27, 27 корп. 1, 28 корп. 1, 28 корп. 2, 30, 30 корп. 1, 31, 33.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Новоилларионовская; Покровская; Сельская.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Максима Горького - дома N 13/22, 13 корп. 1, 15.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Тимофея Кривова - дома N 19, 19а, 19 корп. 1, 21.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Тимофея Кривова - дома N 4а, 8, 8 корп. 1, 10, 12, 12а, 14, 14а, 16.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Гузовского - дома N 16, 20, 22, 24, 28, 30, 34, 36, 38, 40, 42; </w:t>
      </w:r>
      <w:r w:rsidRPr="00F72A1D">
        <w:rPr>
          <w:rFonts w:ascii="Times New Roman" w:hAnsi="Times New Roman" w:cs="Times New Roman"/>
          <w:sz w:val="28"/>
          <w:szCs w:val="28"/>
        </w:rPr>
        <w:lastRenderedPageBreak/>
        <w:t>Тимофея Кривова - дом N 17.</w:t>
      </w:r>
    </w:p>
    <w:p w:rsidR="001B52FC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Гузовского - дом N 14; Мичмана Павлова - дома N 2, 4, 4 корп. 1, 6, 8, 10, 10а, 14, 16, 18, 20; Тимофея Кривова - дома N 13, 15.</w:t>
      </w: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17</w:t>
      </w:r>
    </w:p>
    <w:p w:rsidR="00363749" w:rsidRPr="00515EB3" w:rsidRDefault="00363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363749" w:rsidRPr="00515EB3" w:rsidRDefault="00363749" w:rsidP="003637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>Пивоваров Алексей Иванович</w:t>
      </w:r>
      <w:r>
        <w:rPr>
          <w:rFonts w:ascii="Times New Roman" w:hAnsi="Times New Roman" w:cs="Times New Roman"/>
          <w:sz w:val="28"/>
          <w:szCs w:val="28"/>
        </w:rPr>
        <w:t xml:space="preserve"> (избран по списку от партии «ЕДИНАЯ РОССИЯ»)</w:t>
      </w:r>
    </w:p>
    <w:p w:rsidR="00363749" w:rsidRPr="00515EB3" w:rsidRDefault="00363749" w:rsidP="00E626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Максима Горького - дома N 6, 8, 10, 10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Приволжский - дома N 1, 3, 7/8.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Леонида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Агакова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; Спортсмена Валериана Соколова.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Максима Горького - дома N 12, 14, 16.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Приволжский - дома N 2, 2 корп. 1, 4, 4 корп. 1, 6/10.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Глеба Ильенко; Петра Ермолаева.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Максима Горького - дома N 5 корп. 1, 5 корп. 2, 7, 9, 11.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Тимофея Кривова - дома N 18, 20, 22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Московский - дома N 40, 42, 44, 46, 48, 50, 50 корп. 1, 50 корп. 2, 52, 54.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Гузовского - дома N 4, 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Гузовского - дома N 8, 10, 12/15; Мичмана Павлова - дома N 3, 5, 7, 11, 13, 22; Тимофея Кривова - дома N 3, 5, 7, 9, 11/1.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Московский - дома N 35б, 37 корп. 1, 39, 39 корп. 1, 39 корп. 2, 41, 41 корп. 1, 43.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Пирогова - дома N 18, 18б, 18 корп. 1, 20, 22, 26, 28, 30; Урукова - дом N 18.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Зеленая, Пирогова - дома N 1 корп. 1, 1 корп. 2, 1 корп. 3, 1 корп. 4, 1 корп. 5, 1 корп. 6, 8, 10а; Радужная; Урукова - дома N 1, 1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товарищество "Свобода".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Пирогова - дома N 8 корп. 1, 8 корп. 2, 12, 12 корп. 1, 12 корп. 2, 12 корп. 3; Урукова - дома N 3, 3 корп. 1, 5, 7, 7 корп. 1, 9, 11, 11а, 15, 15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товарищество "Ветераны".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Московский - дома N 21, 21 корп. 2, 23, 23 корп. 2, 25, 27, 31а, 31б.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Анисимова - дома N 2, 4, 8; Урукова - дома N 10, 12, 24; 500-летия Чебоксар - дома N 14 корп. 1, 16.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Московский - дома N 19 корп. 1, 19 корп. 2, 19 корп. 3, 19 корп. 5, 19 корп. 6, 19 корп. 7, 19 корп. 8, 19 корп. 9, 19 корп. 10, 19 корп. 11.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Анисимова - дом N 10; Спиридона Михайлова; Урукова - дома N 2, 4.</w:t>
      </w:r>
    </w:p>
    <w:p w:rsidR="00A62A4B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Академика А.Н. Крылова; Б.С. Маркова; Пирогова - дома N 2, 2 корп. 1, 2 корп. 2, 4, 4 корп. 1, 4 корп. 2.</w:t>
      </w:r>
    </w:p>
    <w:p w:rsidR="00F72A1D" w:rsidRDefault="00F72A1D" w:rsidP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5B0" w:rsidRDefault="00FA75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75B0" w:rsidRDefault="00FA75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18</w:t>
      </w:r>
    </w:p>
    <w:p w:rsidR="00E6264A" w:rsidRPr="00E6264A" w:rsidRDefault="00E62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lastRenderedPageBreak/>
        <w:t>Депутат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EF3ADA" w:rsidRDefault="00E6264A" w:rsidP="00692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264A">
        <w:rPr>
          <w:rFonts w:ascii="Times New Roman" w:hAnsi="Times New Roman" w:cs="Times New Roman"/>
          <w:sz w:val="28"/>
          <w:szCs w:val="28"/>
        </w:rPr>
        <w:t>Гордеев Валентин Владимирович</w:t>
      </w:r>
      <w:r w:rsidR="00692701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692701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692701">
        <w:rPr>
          <w:rFonts w:ascii="Times New Roman" w:hAnsi="Times New Roman" w:cs="Times New Roman"/>
          <w:sz w:val="28"/>
          <w:szCs w:val="28"/>
        </w:rPr>
        <w:t>о</w:t>
      </w:r>
      <w:r w:rsidR="00692701" w:rsidRPr="00931AF2">
        <w:rPr>
          <w:rFonts w:ascii="Times New Roman" w:hAnsi="Times New Roman" w:cs="Times New Roman"/>
          <w:sz w:val="28"/>
          <w:szCs w:val="28"/>
        </w:rPr>
        <w:t>м</w:t>
      </w:r>
      <w:r w:rsidR="00692701">
        <w:rPr>
          <w:rFonts w:ascii="Times New Roman" w:hAnsi="Times New Roman" w:cs="Times New Roman"/>
          <w:sz w:val="28"/>
          <w:szCs w:val="28"/>
        </w:rPr>
        <w:t>у</w:t>
      </w:r>
      <w:r w:rsidR="00692701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92701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E6264A" w:rsidRPr="00515EB3" w:rsidRDefault="00E6264A" w:rsidP="00692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264A">
        <w:rPr>
          <w:rFonts w:ascii="Times New Roman" w:hAnsi="Times New Roman" w:cs="Times New Roman"/>
          <w:sz w:val="28"/>
          <w:szCs w:val="28"/>
        </w:rPr>
        <w:t>Игумнов Дмитрий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(избран по списку от партии «ЕДИНАЯ РОССИЯ»)</w:t>
      </w:r>
    </w:p>
    <w:p w:rsidR="00A62A4B" w:rsidRPr="00515EB3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Московский - дома N 38, 38 корп. 1, 38 корп. 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Афанасьева - дома N 9, 9 корп. 1, 9 корп. 2, 9 корп. 3, 9 корп. 4, 9 корп. 5, 9 корп. 6, 11 корп. 1, 13, 15, 17, 19.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Афанасьева - дома N 1, 3, 4, 5, 6, 6 корп. 1, 7, 7 корп. 1, 10, 12, 14; Красина; Константина Иванова - дома N 94, 98.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Московский - дома N 5, 7 и дома с N 4 по N 20 (четные).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Водопроводная - дома N 20, 22, дома с N 35 по N 103 (нечетные); Герцена 2-я; 2-ая Овражная; Нижегородская.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Биржевая; Больничная; Заречная; Левобережная; Лесопильная;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Мукшумская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; Нагорная; Нижне-Нагорная; Новая; Новоселов; Поселковая; Просечная; Сосновская; Сплавная; Тальниковая; Тихая; Травяная; Хвойная; Юности.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Переулки: Сосновый; Школьный.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Сосновский лесной кордон, 39-й квартал Сосновского лесничества.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Садоводческие товарищества "Травянка-1"; "Травянка-2".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Лесная; Полевая; Родниковая.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Поселок Пролетарский.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Борский,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Киньярский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лесные кордоны.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товарищество "Прибой".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Озерная 2-я; Брикетная; Заволжская; Затонная; Лесорубов; Лесхозная; Песчаная; Раздольная; Центральная; Чурочная.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Астраханский и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Прямодорожный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лесные кордоны; 57-й квартал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Акшкюльского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лесничества.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товарищество "Лесное".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Поселок Северный.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Боровая.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Северный и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Изъярский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лесные кордоны.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Санаторная.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товарищество "Заволжье".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Гончарова; Гражданская - дома с N 4а по N 36 (четные), дом N 5, с дома N 21 по N 51 (нечетные), Грибоедова; Добролюбова - дома с N 1 по N 55 (нечетные), дома с N 2 по N 66 (четные); Крылова; Куйбышева; Лермонтова - дома с N 2 по N 36 (четные), дома с N 3 по N 21 (нечетные); Набережная реки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Сугутки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Набережная реки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Сугутки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2-я; Нагорно-Рябиновская; Некрасова; Островского; Полевая; Рябиновская; Тельмана - дома с N 1 по N 75 (нечетные), с N 2 по N 108 (четные); Тимирязева; Чкалова; Шмидта.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Переулок Рылеева.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Садоводческие товарищества "Рассвет"; "Электрик".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Водопроводная - дома N 4, 5, 6, 7, 8, 9, 10, 11, 12, 13, 15, 19, 23, </w:t>
      </w:r>
      <w:r w:rsidRPr="00F72A1D">
        <w:rPr>
          <w:rFonts w:ascii="Times New Roman" w:hAnsi="Times New Roman" w:cs="Times New Roman"/>
          <w:sz w:val="28"/>
          <w:szCs w:val="28"/>
        </w:rPr>
        <w:lastRenderedPageBreak/>
        <w:t>25, 27; Герцена - дома по нечетной стороне; Дегтярева; Константина Иванова - дома N 69, 71, 72, 73, 74, 76, 78, 79/16, 81, 81 корп. 1, 82, 85, 86, 88, 89, 91.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Переулок Энергетический.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Автономная; Бондарева; Герцена - дома по четной стороне; Константина Иванова - дома N 1, 1а, дом N 4 корп. 1, дома с N 10 по N 68 (четные) и с N 17 по N 67а (нечетные); Красноармейская; Михаила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Сеспеля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Овражная;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Односторонка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; Свердлова; Трудовая.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Переулки: Безымянный; Заводской.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Гражданская - дома с N 44 по N 48/1 (четные), с N 59 по N 83 (нечетные); Докучаева; Достоевского; Зои Космодемьянской; Олега Кошевого - дома N 1, 1а, 2, 3, 4, 6, 14, 16, 18, 20; Лизы Чайкиной; Лермонтова - дома с N 31 по N 47/10 (нечетные) и с N 40 по N 60 (четные); Ломоносова; Молодогвардейская; Спартака; Георгия Седова; Льва Толстого; Чайковского; Челюскина; Юрия Смирнова.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Переулок Матросова.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Грасиса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- дома N 2, 4, 6, 6 корп. 1, 6 корп. 2, 8; Энтузиастов - дома N 5, 5 корп. 2, 7, 7 корп. 1, 7 корп. 2, 9, 10/11.</w:t>
      </w:r>
    </w:p>
    <w:p w:rsidR="00A62A4B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Олега Кошевого - дома N 7, 7 корп. 1, 9, 9 корп. 1, 11; Энтузиастов - дома N 1, 3, 3 корп. 1, 3 корп. 2, 5 корп. 1.</w:t>
      </w:r>
    </w:p>
    <w:p w:rsidR="00F72A1D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19</w:t>
      </w:r>
    </w:p>
    <w:p w:rsidR="00EF3ADA" w:rsidRPr="00515EB3" w:rsidRDefault="00E6264A" w:rsidP="00692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1457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ADA" w:rsidRPr="00515EB3">
        <w:rPr>
          <w:rFonts w:ascii="Times New Roman" w:hAnsi="Times New Roman" w:cs="Times New Roman"/>
          <w:sz w:val="28"/>
          <w:szCs w:val="28"/>
        </w:rPr>
        <w:t>Кригер Владислав Валерьевич</w:t>
      </w:r>
      <w:r w:rsidR="00692701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692701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692701">
        <w:rPr>
          <w:rFonts w:ascii="Times New Roman" w:hAnsi="Times New Roman" w:cs="Times New Roman"/>
          <w:sz w:val="28"/>
          <w:szCs w:val="28"/>
        </w:rPr>
        <w:t>о</w:t>
      </w:r>
      <w:r w:rsidR="00692701" w:rsidRPr="00931AF2">
        <w:rPr>
          <w:rFonts w:ascii="Times New Roman" w:hAnsi="Times New Roman" w:cs="Times New Roman"/>
          <w:sz w:val="28"/>
          <w:szCs w:val="28"/>
        </w:rPr>
        <w:t>м</w:t>
      </w:r>
      <w:r w:rsidR="00692701">
        <w:rPr>
          <w:rFonts w:ascii="Times New Roman" w:hAnsi="Times New Roman" w:cs="Times New Roman"/>
          <w:sz w:val="28"/>
          <w:szCs w:val="28"/>
        </w:rPr>
        <w:t>у</w:t>
      </w:r>
      <w:r w:rsidR="00692701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92701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A62A4B" w:rsidRPr="00515EB3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7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Гражданская - дома N 50а, 52, 54, 56, 58, 58 корп. 1, 58 корп. 2, 60, 60 корп. 1; Композитора Максимова - дом N 9; Антонина Яноушека - дома N 1, 3, 5.</w:t>
      </w:r>
    </w:p>
    <w:p w:rsidR="00F72A1D" w:rsidRPr="00F72A1D" w:rsidRDefault="00F72A1D" w:rsidP="00F7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Академика Королева.</w:t>
      </w:r>
    </w:p>
    <w:p w:rsidR="00F72A1D" w:rsidRPr="00F72A1D" w:rsidRDefault="00F72A1D" w:rsidP="00F7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Грасиса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- дом N 11; Добролюбова - дом N 65, дома с N 67 по N 94; Композитора Максимова - дома N 1, 2, 3, 5, 7;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; Тельмана - дома с N 91 по N 183 (нечетные), с N 122 по N 170 (четные); Энтузиастов - дома N 11, 12, 13, 14, 15, 16, 17, 22, 22 корп. 1.</w:t>
      </w:r>
    </w:p>
    <w:p w:rsidR="00F72A1D" w:rsidRPr="00F72A1D" w:rsidRDefault="00F72A1D" w:rsidP="00F7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Садоводческие товарищества "Журналист"; "Колос"; "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Хевел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".</w:t>
      </w:r>
    </w:p>
    <w:p w:rsidR="00F72A1D" w:rsidRPr="00F72A1D" w:rsidRDefault="00F72A1D" w:rsidP="00F7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Юго-Западный - дом N 2/5.</w:t>
      </w:r>
    </w:p>
    <w:p w:rsidR="00F72A1D" w:rsidRPr="00F72A1D" w:rsidRDefault="00F72A1D" w:rsidP="00F7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Композитора Максимова - дома N 6, 8, 11, 13; Эльменя - дома N 3, 4, 6, 7, 12; Энтузиастов - дома N 19, 19 корп. 1, 24, 24 корп. 1.</w:t>
      </w:r>
    </w:p>
    <w:p w:rsidR="00F72A1D" w:rsidRPr="00F72A1D" w:rsidRDefault="00F72A1D" w:rsidP="00F7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Мате Залка - дома N 12 корп. 3, 14 корп. 3, 14 корп. 4; Эльменя - дома N 13, 15, 17, 18, 19, 20, 22, 24, 26, 28, 30, 34, 36, 38, 40.</w:t>
      </w:r>
    </w:p>
    <w:p w:rsidR="00F72A1D" w:rsidRPr="00F72A1D" w:rsidRDefault="00F72A1D" w:rsidP="00F7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Мате Залка - дома N 25, 27; Чернышевского - дома N 17 корп. 1, 17 корп. 2, 19, 19 корп. 1, 19 корп. 2, 21, 21 корп. 1, 21 корп. 2, 23, 23 корп. 1, 25, 26, 27, 29, 30, 32, 34, 36, 38, 40.</w:t>
      </w:r>
    </w:p>
    <w:p w:rsidR="00F72A1D" w:rsidRPr="00F72A1D" w:rsidRDefault="00F72A1D" w:rsidP="00F7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Мате Залка - дом N 11; Чернышевского - дома N 12, 14, 18, 20, 29 корп. 1; Энтузиастов - дом N 38/8.</w:t>
      </w:r>
    </w:p>
    <w:p w:rsidR="00E6264A" w:rsidRPr="00515EB3" w:rsidRDefault="00F72A1D" w:rsidP="00F7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Улица Мате Залка - дома N 10, 10 корп. 2, 12, 12 корп. 1, 12 корп. 2, 13, </w:t>
      </w:r>
      <w:r w:rsidRPr="00FA75B0">
        <w:rPr>
          <w:rFonts w:ascii="Times New Roman" w:hAnsi="Times New Roman" w:cs="Times New Roman"/>
          <w:sz w:val="26"/>
          <w:szCs w:val="26"/>
        </w:rPr>
        <w:t>14, 14 корп. 1, 14 корп. 2, 15, 16, 16 корп. 1, 16 корп. 2, 18, 19, 21, 23, 23 корп. 1.</w:t>
      </w:r>
    </w:p>
    <w:p w:rsidR="00A62A4B" w:rsidRPr="00515EB3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lastRenderedPageBreak/>
        <w:t>ИЗБИРАТЕЛЬНЫЙ ОКРУГ N 20</w:t>
      </w:r>
    </w:p>
    <w:p w:rsidR="00E6264A" w:rsidRDefault="00E6264A" w:rsidP="00E62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3ADA" w:rsidRDefault="00E6264A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264A">
        <w:rPr>
          <w:rFonts w:ascii="Times New Roman" w:hAnsi="Times New Roman" w:cs="Times New Roman"/>
          <w:sz w:val="28"/>
          <w:szCs w:val="28"/>
        </w:rPr>
        <w:t>Антонов Сергей Григорьевич</w:t>
      </w:r>
      <w:r w:rsidR="00692701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692701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692701">
        <w:rPr>
          <w:rFonts w:ascii="Times New Roman" w:hAnsi="Times New Roman" w:cs="Times New Roman"/>
          <w:sz w:val="28"/>
          <w:szCs w:val="28"/>
        </w:rPr>
        <w:t>о</w:t>
      </w:r>
      <w:r w:rsidR="00692701" w:rsidRPr="00931AF2">
        <w:rPr>
          <w:rFonts w:ascii="Times New Roman" w:hAnsi="Times New Roman" w:cs="Times New Roman"/>
          <w:sz w:val="28"/>
          <w:szCs w:val="28"/>
        </w:rPr>
        <w:t>м</w:t>
      </w:r>
      <w:r w:rsidR="00692701">
        <w:rPr>
          <w:rFonts w:ascii="Times New Roman" w:hAnsi="Times New Roman" w:cs="Times New Roman"/>
          <w:sz w:val="28"/>
          <w:szCs w:val="28"/>
        </w:rPr>
        <w:t>у</w:t>
      </w:r>
      <w:r w:rsidR="00692701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92701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B34B53" w:rsidRDefault="00B34B53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Гордеев </w:t>
      </w:r>
      <w:r w:rsidR="009C53F1">
        <w:rPr>
          <w:rFonts w:ascii="Times New Roman" w:hAnsi="Times New Roman" w:cs="Times New Roman"/>
          <w:sz w:val="28"/>
          <w:szCs w:val="28"/>
        </w:rPr>
        <w:t xml:space="preserve"> Станислав Олегович </w:t>
      </w:r>
      <w:r w:rsidR="009C53F1">
        <w:rPr>
          <w:rFonts w:ascii="Times New Roman" w:hAnsi="Times New Roman" w:cs="Times New Roman"/>
          <w:sz w:val="28"/>
          <w:szCs w:val="28"/>
        </w:rPr>
        <w:t>(избран по списку от партии «</w:t>
      </w:r>
      <w:r w:rsidR="009C53F1" w:rsidRPr="009431D0">
        <w:rPr>
          <w:rFonts w:ascii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9C53F1">
        <w:rPr>
          <w:rFonts w:ascii="Times New Roman" w:hAnsi="Times New Roman" w:cs="Times New Roman"/>
          <w:sz w:val="28"/>
          <w:szCs w:val="28"/>
        </w:rPr>
        <w:t>»)</w:t>
      </w:r>
    </w:p>
    <w:p w:rsidR="00E6264A" w:rsidRPr="00515EB3" w:rsidRDefault="00E6264A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Юго-Западный - дома N 3, 5, 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Энтузиастов - дома N 21, 23, 26.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Гражданская - дома N 62/1, 64, 66, 68, 105; Эльменя - дом N 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Юго-Западный - дом N 9.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Гражданская - дома N 70, 72, 74; Мате Залка - дома N 1, 2/76, 3, 5/13.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А. Миттова - дома N 1, 1 корп. 1, 3, 3 корп. 1, 3 корп. 2, 5, 5 корп. 1, 5 корп. 2, 7, 7 корп. 1, 9, 11, 13, 13а, 17.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А. Миттова - дома N 2, 4, 6, 10.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Гражданская - дома N 101, 101б, 101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А. Миттова - дома N 10 корп. 1, 12, 21, 25, 25 корп. 1, 27, 29.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Гражданская - дома N 109, 109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А. Миттова - дома N 14, 16, 18, 18 корп. 1, 20, 24.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Гражданская - дома N 113, 117, 119, 119 корп. 1.</w:t>
      </w:r>
    </w:p>
    <w:p w:rsidR="00A62A4B" w:rsidRPr="00515EB3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А. Миттова - дома N 33, 33 корп. 1, 35, 37, 37 корп. 1, 39, 41, 45.</w:t>
      </w:r>
    </w:p>
    <w:p w:rsidR="00A62A4B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5B0" w:rsidRDefault="00FA75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21</w:t>
      </w:r>
    </w:p>
    <w:p w:rsidR="00EF3ADA" w:rsidRPr="00515EB3" w:rsidRDefault="00EF3ADA" w:rsidP="003637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363749">
        <w:rPr>
          <w:rFonts w:ascii="Times New Roman" w:hAnsi="Times New Roman" w:cs="Times New Roman"/>
          <w:sz w:val="28"/>
          <w:szCs w:val="28"/>
        </w:rPr>
        <w:t xml:space="preserve"> – </w:t>
      </w:r>
      <w:r w:rsidR="00E6264A" w:rsidRPr="00E6264A">
        <w:rPr>
          <w:rFonts w:ascii="Times New Roman" w:hAnsi="Times New Roman" w:cs="Times New Roman"/>
          <w:sz w:val="28"/>
          <w:szCs w:val="28"/>
        </w:rPr>
        <w:t>Нестерова Елена Леонидовна</w:t>
      </w:r>
      <w:r w:rsidR="00346BA8">
        <w:rPr>
          <w:rFonts w:ascii="Times New Roman" w:hAnsi="Times New Roman" w:cs="Times New Roman"/>
          <w:sz w:val="28"/>
          <w:szCs w:val="28"/>
        </w:rPr>
        <w:t xml:space="preserve"> (избран</w:t>
      </w:r>
      <w:r w:rsidR="00877B68">
        <w:rPr>
          <w:rFonts w:ascii="Times New Roman" w:hAnsi="Times New Roman" w:cs="Times New Roman"/>
          <w:sz w:val="28"/>
          <w:szCs w:val="28"/>
        </w:rPr>
        <w:t>а</w:t>
      </w:r>
      <w:r w:rsidR="00346BA8">
        <w:rPr>
          <w:rFonts w:ascii="Times New Roman" w:hAnsi="Times New Roman" w:cs="Times New Roman"/>
          <w:sz w:val="28"/>
          <w:szCs w:val="28"/>
        </w:rPr>
        <w:t xml:space="preserve"> по</w:t>
      </w:r>
      <w:r w:rsidR="00A54706">
        <w:rPr>
          <w:rFonts w:ascii="Times New Roman" w:hAnsi="Times New Roman" w:cs="Times New Roman"/>
          <w:sz w:val="28"/>
          <w:szCs w:val="28"/>
        </w:rPr>
        <w:t xml:space="preserve"> одномандатному</w:t>
      </w:r>
      <w:r w:rsidR="00346BA8">
        <w:rPr>
          <w:rFonts w:ascii="Times New Roman" w:hAnsi="Times New Roman" w:cs="Times New Roman"/>
          <w:sz w:val="28"/>
          <w:szCs w:val="28"/>
        </w:rPr>
        <w:t xml:space="preserve"> </w:t>
      </w:r>
      <w:r w:rsidR="00346BA8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346BA8">
        <w:rPr>
          <w:rFonts w:ascii="Times New Roman" w:hAnsi="Times New Roman" w:cs="Times New Roman"/>
          <w:sz w:val="28"/>
          <w:szCs w:val="28"/>
        </w:rPr>
        <w:t>о</w:t>
      </w:r>
      <w:r w:rsidR="00346BA8" w:rsidRPr="00931AF2">
        <w:rPr>
          <w:rFonts w:ascii="Times New Roman" w:hAnsi="Times New Roman" w:cs="Times New Roman"/>
          <w:sz w:val="28"/>
          <w:szCs w:val="28"/>
        </w:rPr>
        <w:t>м</w:t>
      </w:r>
      <w:r w:rsidR="00346BA8">
        <w:rPr>
          <w:rFonts w:ascii="Times New Roman" w:hAnsi="Times New Roman" w:cs="Times New Roman"/>
          <w:sz w:val="28"/>
          <w:szCs w:val="28"/>
        </w:rPr>
        <w:t>у</w:t>
      </w:r>
      <w:r w:rsidR="00346BA8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46BA8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A62A4B" w:rsidRPr="00515EB3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Юго-Западный - дома N 8, 10.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Мате Залка - дома N 6/12, 7, 8; Энтузиастов - дома N 27, 29, 31, 34.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Юго-Западный - дома N 14, 17.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Гражданская - дома N 78, 80, 82, 86, 90/2, 127.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Юго-Западный - дом N 18.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Гражданская - дом N 88; Чернышевского - дома N 3, 5, 6, 9; Энтузиастов - дома N 33, 35.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Гражданская - дома N 92, 92 корп. 1, 92 корп. 2; Дежнева, Земляничная, Профсоюзная, Социалистическая - дома N 11, 13, 13 корп. 1, 13а, 15, 17, 19, 21; Тополиная - дома N 15, 17; Фруктовая (кроме домов N 4, 8, 10, 12), Школьная, Юбилейная.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Переулок Лесной.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Гражданская - дома N 131, 131 корп. 1; Тополиная - дома N 11, 13; Фруктовая - дома N 4, 8, 10, 12.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Площадь Победы.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Димитрова; Коллективная; Кольцевая; Олега Беспалова; </w:t>
      </w:r>
      <w:r w:rsidRPr="00F72A1D">
        <w:rPr>
          <w:rFonts w:ascii="Times New Roman" w:hAnsi="Times New Roman" w:cs="Times New Roman"/>
          <w:sz w:val="28"/>
          <w:szCs w:val="28"/>
        </w:rPr>
        <w:lastRenderedPageBreak/>
        <w:t>Первомайская; Радищева; Тенистая.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товарищество "Энергетик".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Верещагина; Кирова; Красный Флот; Победы; Полярная; Промышленная; Северная; Социалистическая - дома N 1, 2, 2б, 2 корп. 1, 2 корп. 2, 4, 5, 6, 7, 7а, 7 корп. 1, 7 корп. 2, 8, 9, 12.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Садоводческие товарищества "Виктория-4", "Урожайный -1", "Чайка", "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Чапаевец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"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Весенняя; Возрождения; Лазурная; Луговая; Майская; Междуреченская; Приозёрная, Садовая; Совхозная;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Чандровская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Чандровская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2-я.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Переулки: Полевой;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Фермский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Поселок Лесной.</w:t>
      </w:r>
    </w:p>
    <w:p w:rsidR="00A62A4B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Садоводческие товарищества "Березка", "Волжанка", "Чайка".</w:t>
      </w:r>
    </w:p>
    <w:p w:rsidR="00F72A1D" w:rsidRPr="00515EB3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3749" w:rsidRDefault="00363749" w:rsidP="003637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49" w:rsidRPr="00363749" w:rsidRDefault="00363749" w:rsidP="003637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49">
        <w:rPr>
          <w:rFonts w:ascii="Times New Roman" w:hAnsi="Times New Roman" w:cs="Times New Roman"/>
          <w:b/>
          <w:sz w:val="28"/>
          <w:szCs w:val="28"/>
        </w:rPr>
        <w:t>ОБЩЕМУНИЦИПАЛЬНАЯ ЧАСТЬ</w:t>
      </w:r>
    </w:p>
    <w:p w:rsidR="009710B8" w:rsidRPr="00515EB3" w:rsidRDefault="009710B8" w:rsidP="0094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3749" w:rsidRDefault="00363749" w:rsidP="00363749">
      <w:pPr>
        <w:pStyle w:val="ConsPlusNormal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6264A">
        <w:rPr>
          <w:rFonts w:ascii="Times New Roman" w:hAnsi="Times New Roman" w:cs="Times New Roman"/>
          <w:sz w:val="28"/>
          <w:szCs w:val="28"/>
        </w:rPr>
        <w:t>Сапожников Алексей Юрьевич</w:t>
      </w:r>
      <w:r>
        <w:rPr>
          <w:rFonts w:ascii="Times New Roman" w:hAnsi="Times New Roman" w:cs="Times New Roman"/>
          <w:sz w:val="28"/>
          <w:szCs w:val="28"/>
        </w:rPr>
        <w:t xml:space="preserve"> (избран по списку </w:t>
      </w:r>
      <w:r w:rsidRPr="009431D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партии</w:t>
      </w:r>
      <w:r w:rsidRPr="009431D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ЛДПР – </w:t>
      </w:r>
      <w:r w:rsidRPr="00427561">
        <w:rPr>
          <w:rFonts w:ascii="Times New Roman" w:hAnsi="Times New Roman" w:cs="Times New Roman"/>
          <w:sz w:val="28"/>
          <w:szCs w:val="28"/>
        </w:rPr>
        <w:t>ЛИБЕРАЛ</w:t>
      </w:r>
      <w:r>
        <w:rPr>
          <w:rFonts w:ascii="Times New Roman" w:hAnsi="Times New Roman" w:cs="Times New Roman"/>
          <w:sz w:val="28"/>
          <w:szCs w:val="28"/>
        </w:rPr>
        <w:t>ЬНО-ДЕМОКРАТИЧЕСКАЯ ПАРТИЯ</w:t>
      </w:r>
      <w:r w:rsidRPr="00427561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9431D0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3749" w:rsidRDefault="00363749" w:rsidP="00363749">
      <w:pPr>
        <w:pStyle w:val="ConsPlusNormal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6264A">
        <w:rPr>
          <w:rFonts w:ascii="Times New Roman" w:hAnsi="Times New Roman" w:cs="Times New Roman"/>
          <w:sz w:val="28"/>
          <w:szCs w:val="28"/>
        </w:rPr>
        <w:t>Петров Евгений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1D0">
        <w:rPr>
          <w:rFonts w:ascii="Times New Roman" w:hAnsi="Times New Roman" w:cs="Times New Roman"/>
          <w:sz w:val="28"/>
          <w:szCs w:val="28"/>
        </w:rPr>
        <w:t xml:space="preserve">(избран по </w:t>
      </w:r>
      <w:r>
        <w:rPr>
          <w:rFonts w:ascii="Times New Roman" w:hAnsi="Times New Roman" w:cs="Times New Roman"/>
          <w:sz w:val="28"/>
          <w:szCs w:val="28"/>
        </w:rPr>
        <w:t xml:space="preserve">списку </w:t>
      </w:r>
      <w:r w:rsidRPr="009431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партии «СПРАВЕДЛИВАЯ РОССИЯ»);</w:t>
      </w:r>
    </w:p>
    <w:p w:rsidR="00FA4197" w:rsidRDefault="00FA4197" w:rsidP="00FA4197">
      <w:pPr>
        <w:pStyle w:val="ConsPlusNormal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64A">
        <w:rPr>
          <w:rFonts w:ascii="Times New Roman" w:hAnsi="Times New Roman" w:cs="Times New Roman"/>
          <w:sz w:val="28"/>
          <w:szCs w:val="28"/>
        </w:rPr>
        <w:t>Лясина</w:t>
      </w:r>
      <w:proofErr w:type="spellEnd"/>
      <w:r w:rsidRPr="00E6264A"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64A">
        <w:rPr>
          <w:rFonts w:ascii="Times New Roman" w:hAnsi="Times New Roman" w:cs="Times New Roman"/>
          <w:sz w:val="28"/>
          <w:szCs w:val="28"/>
        </w:rPr>
        <w:t>(избран</w:t>
      </w:r>
      <w:r w:rsidR="00877B68">
        <w:rPr>
          <w:rFonts w:ascii="Times New Roman" w:hAnsi="Times New Roman" w:cs="Times New Roman"/>
          <w:sz w:val="28"/>
          <w:szCs w:val="28"/>
        </w:rPr>
        <w:t>а</w:t>
      </w:r>
      <w:r w:rsidRPr="00E6264A">
        <w:rPr>
          <w:rFonts w:ascii="Times New Roman" w:hAnsi="Times New Roman" w:cs="Times New Roman"/>
          <w:sz w:val="28"/>
          <w:szCs w:val="28"/>
        </w:rPr>
        <w:t xml:space="preserve"> по списку от партии «ПАРТИЯ ПЕНСИОНЕРОВ»)</w:t>
      </w:r>
      <w:r w:rsidR="00363749">
        <w:rPr>
          <w:rFonts w:ascii="Times New Roman" w:hAnsi="Times New Roman" w:cs="Times New Roman"/>
          <w:sz w:val="28"/>
          <w:szCs w:val="28"/>
        </w:rPr>
        <w:t>.</w:t>
      </w:r>
    </w:p>
    <w:p w:rsidR="00B34B53" w:rsidRDefault="00B34B53" w:rsidP="00FA4197">
      <w:pPr>
        <w:pStyle w:val="ConsPlusNormal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 Николай Васильевич (избран </w:t>
      </w:r>
      <w:r w:rsidRPr="00E6264A">
        <w:rPr>
          <w:rFonts w:ascii="Times New Roman" w:hAnsi="Times New Roman" w:cs="Times New Roman"/>
          <w:sz w:val="28"/>
          <w:szCs w:val="28"/>
        </w:rPr>
        <w:t>по списку от партии «ПАРТИЯ ПЕНСИОНЕРОВ»)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34B53" w:rsidSect="009710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3413"/>
    <w:multiLevelType w:val="hybridMultilevel"/>
    <w:tmpl w:val="359AA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54E24"/>
    <w:multiLevelType w:val="hybridMultilevel"/>
    <w:tmpl w:val="02FA8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4B"/>
    <w:rsid w:val="000614B8"/>
    <w:rsid w:val="00065CE5"/>
    <w:rsid w:val="00104E02"/>
    <w:rsid w:val="00145774"/>
    <w:rsid w:val="00162946"/>
    <w:rsid w:val="00172841"/>
    <w:rsid w:val="001B52FC"/>
    <w:rsid w:val="001D7F15"/>
    <w:rsid w:val="00200E77"/>
    <w:rsid w:val="00300B06"/>
    <w:rsid w:val="00346BA8"/>
    <w:rsid w:val="00363749"/>
    <w:rsid w:val="003C60F6"/>
    <w:rsid w:val="003E1161"/>
    <w:rsid w:val="003F26A3"/>
    <w:rsid w:val="003F7883"/>
    <w:rsid w:val="00427561"/>
    <w:rsid w:val="004679CB"/>
    <w:rsid w:val="004A6EEB"/>
    <w:rsid w:val="004D0912"/>
    <w:rsid w:val="00502845"/>
    <w:rsid w:val="00515EB3"/>
    <w:rsid w:val="00582412"/>
    <w:rsid w:val="005913EE"/>
    <w:rsid w:val="005A5D2A"/>
    <w:rsid w:val="005C40AE"/>
    <w:rsid w:val="005F1540"/>
    <w:rsid w:val="006356FD"/>
    <w:rsid w:val="0065552D"/>
    <w:rsid w:val="00692701"/>
    <w:rsid w:val="006D5677"/>
    <w:rsid w:val="00784BAF"/>
    <w:rsid w:val="00804755"/>
    <w:rsid w:val="00806836"/>
    <w:rsid w:val="00815E77"/>
    <w:rsid w:val="008560BD"/>
    <w:rsid w:val="00877B68"/>
    <w:rsid w:val="008836A7"/>
    <w:rsid w:val="008A6418"/>
    <w:rsid w:val="008A6C98"/>
    <w:rsid w:val="008E6704"/>
    <w:rsid w:val="008F6102"/>
    <w:rsid w:val="00900B5A"/>
    <w:rsid w:val="00931AF2"/>
    <w:rsid w:val="00937258"/>
    <w:rsid w:val="009431D0"/>
    <w:rsid w:val="00943505"/>
    <w:rsid w:val="00967267"/>
    <w:rsid w:val="009710B8"/>
    <w:rsid w:val="009C53F1"/>
    <w:rsid w:val="00A54706"/>
    <w:rsid w:val="00A62A4B"/>
    <w:rsid w:val="00A634C6"/>
    <w:rsid w:val="00A90866"/>
    <w:rsid w:val="00AD6096"/>
    <w:rsid w:val="00AF406E"/>
    <w:rsid w:val="00B0026B"/>
    <w:rsid w:val="00B12334"/>
    <w:rsid w:val="00B34B53"/>
    <w:rsid w:val="00B47CC2"/>
    <w:rsid w:val="00B630FB"/>
    <w:rsid w:val="00B95D5C"/>
    <w:rsid w:val="00C91C23"/>
    <w:rsid w:val="00CB5AE9"/>
    <w:rsid w:val="00D06635"/>
    <w:rsid w:val="00D61D88"/>
    <w:rsid w:val="00DC5309"/>
    <w:rsid w:val="00E2397B"/>
    <w:rsid w:val="00E6264A"/>
    <w:rsid w:val="00E9682D"/>
    <w:rsid w:val="00EB4AF4"/>
    <w:rsid w:val="00EF3ADA"/>
    <w:rsid w:val="00F039F7"/>
    <w:rsid w:val="00F41CDB"/>
    <w:rsid w:val="00F5282F"/>
    <w:rsid w:val="00F72A1D"/>
    <w:rsid w:val="00F81070"/>
    <w:rsid w:val="00FA4197"/>
    <w:rsid w:val="00FA75B0"/>
    <w:rsid w:val="00FB604B"/>
    <w:rsid w:val="00F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A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1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2F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90866"/>
    <w:rPr>
      <w:color w:val="0000FF"/>
      <w:u w:val="single"/>
    </w:rPr>
  </w:style>
  <w:style w:type="table" w:styleId="a7">
    <w:name w:val="Table Grid"/>
    <w:basedOn w:val="a1"/>
    <w:uiPriority w:val="59"/>
    <w:rsid w:val="00AF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A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1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2F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90866"/>
    <w:rPr>
      <w:color w:val="0000FF"/>
      <w:u w:val="single"/>
    </w:rPr>
  </w:style>
  <w:style w:type="table" w:styleId="a7">
    <w:name w:val="Table Grid"/>
    <w:basedOn w:val="a1"/>
    <w:uiPriority w:val="59"/>
    <w:rsid w:val="00AF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29189-A5BE-4EB1-A97B-56E1F226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5603</Words>
  <Characters>31939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ЧГСД</Company>
  <LinksUpToDate>false</LinksUpToDate>
  <CharactersWithSpaces>37468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Н.Н.</dc:creator>
  <cp:lastModifiedBy>Кузьмина О.О.</cp:lastModifiedBy>
  <cp:revision>2</cp:revision>
  <cp:lastPrinted>2020-12-01T10:32:00Z</cp:lastPrinted>
  <dcterms:created xsi:type="dcterms:W3CDTF">2021-10-20T12:19:00Z</dcterms:created>
  <dcterms:modified xsi:type="dcterms:W3CDTF">2021-10-20T12:19:00Z</dcterms:modified>
</cp:coreProperties>
</file>