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41" w:rsidRPr="00F36841" w:rsidRDefault="00F36841" w:rsidP="00F36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6841" w:rsidRPr="00F36841" w:rsidRDefault="00F36841" w:rsidP="00F36841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36841" w:rsidRPr="00F36841" w:rsidRDefault="00F36841" w:rsidP="00F36841">
      <w:pPr>
        <w:pStyle w:val="ConsPlusNonforma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(наименование организации, ф.и.о. руководителя)</w:t>
      </w:r>
    </w:p>
    <w:p w:rsidR="00F36841" w:rsidRPr="00F36841" w:rsidRDefault="00F36841" w:rsidP="00F36841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36841" w:rsidRPr="00F36841" w:rsidRDefault="00F36841" w:rsidP="00F36841">
      <w:pPr>
        <w:pStyle w:val="ConsPlusNonforma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F36841" w:rsidRPr="00F36841" w:rsidRDefault="00F36841" w:rsidP="00F36841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Год рождения __________________________________</w:t>
      </w:r>
    </w:p>
    <w:p w:rsidR="00F36841" w:rsidRPr="00F36841" w:rsidRDefault="00F36841" w:rsidP="00F36841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Образование ___________________________________</w:t>
      </w:r>
    </w:p>
    <w:p w:rsidR="00F36841" w:rsidRPr="00F36841" w:rsidRDefault="00F36841" w:rsidP="00F36841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Адрес: ________________________________________</w:t>
      </w:r>
    </w:p>
    <w:p w:rsidR="00F36841" w:rsidRPr="00F36841" w:rsidRDefault="00F36841" w:rsidP="00F36841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Тел. __________________________________________</w:t>
      </w:r>
    </w:p>
    <w:p w:rsidR="00F36841" w:rsidRPr="00F36841" w:rsidRDefault="00F36841" w:rsidP="00F36841">
      <w:pPr>
        <w:pStyle w:val="ConsPlusNonforma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(рабочий, домашний)</w:t>
      </w:r>
    </w:p>
    <w:p w:rsidR="00F36841" w:rsidRPr="00F36841" w:rsidRDefault="00F36841" w:rsidP="00F36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88"/>
      <w:bookmarkEnd w:id="1"/>
    </w:p>
    <w:p w:rsidR="00F36841" w:rsidRPr="00F36841" w:rsidRDefault="00F36841" w:rsidP="00F368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ЗАЯВЛЕНИЕ</w:t>
      </w:r>
    </w:p>
    <w:p w:rsidR="00F36841" w:rsidRPr="00F36841" w:rsidRDefault="00F36841" w:rsidP="00F36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Прошу  допустить  меня  к  участию  в  конкурсе  на замещение вакантной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841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</w:t>
      </w:r>
    </w:p>
    <w:p w:rsidR="00F36841" w:rsidRPr="00F36841" w:rsidRDefault="00F36841" w:rsidP="00F36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  <w:r w:rsidRPr="00F36841">
        <w:rPr>
          <w:rFonts w:ascii="Times New Roman" w:hAnsi="Times New Roman" w:cs="Times New Roman"/>
          <w:sz w:val="24"/>
          <w:szCs w:val="24"/>
        </w:rPr>
        <w:t>______</w:t>
      </w:r>
    </w:p>
    <w:p w:rsidR="00F36841" w:rsidRP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 xml:space="preserve">                                       (наименование должности)</w:t>
      </w:r>
    </w:p>
    <w:p w:rsidR="00F36841" w:rsidRP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К заявлению прилагаю: (перечислить прилагаемые документы).</w:t>
      </w: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P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P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P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"___" _____________ 201__ г. _____________ ___________________________</w:t>
      </w:r>
    </w:p>
    <w:p w:rsidR="00F36841" w:rsidRP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F36841">
        <w:rPr>
          <w:rFonts w:ascii="Times New Roman" w:hAnsi="Times New Roman" w:cs="Times New Roman"/>
          <w:sz w:val="24"/>
          <w:szCs w:val="24"/>
        </w:rPr>
        <w:t xml:space="preserve">  (подпись)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6841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F36841" w:rsidRPr="00F36841" w:rsidRDefault="00F36841" w:rsidP="00F368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AB9" w:rsidRP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Заявление оформляется в рукописном виде.</w:t>
      </w:r>
    </w:p>
    <w:sectPr w:rsidR="00DE4AB9" w:rsidRPr="00F3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3E"/>
    <w:rsid w:val="00AC1C3E"/>
    <w:rsid w:val="00BB29B1"/>
    <w:rsid w:val="00DE4AB9"/>
    <w:rsid w:val="00F3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68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68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Шайкина Наталия Ильинична</dc:creator>
  <cp:lastModifiedBy>gcheb_pressa8</cp:lastModifiedBy>
  <cp:revision>2</cp:revision>
  <dcterms:created xsi:type="dcterms:W3CDTF">2021-07-15T10:14:00Z</dcterms:created>
  <dcterms:modified xsi:type="dcterms:W3CDTF">2021-07-15T10:14:00Z</dcterms:modified>
</cp:coreProperties>
</file>