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A" w:rsidRDefault="00771F1A">
      <w:pPr>
        <w:pStyle w:val="1"/>
        <w:ind w:left="426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6732ED">
        <w:rPr>
          <w:rFonts w:ascii="Times New Roman" w:hAnsi="Times New Roman"/>
          <w:i/>
          <w:sz w:val="26"/>
          <w:szCs w:val="26"/>
        </w:rPr>
        <w:t>4</w:t>
      </w:r>
    </w:p>
    <w:p w:rsidR="00771F1A" w:rsidRDefault="00771F1A">
      <w:pPr>
        <w:pStyle w:val="1"/>
        <w:ind w:left="426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 Закону Чувашской Республики</w:t>
      </w:r>
    </w:p>
    <w:p w:rsidR="00771F1A" w:rsidRDefault="00482D6C">
      <w:pPr>
        <w:pStyle w:val="1"/>
        <w:ind w:left="426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"Об исполнении </w:t>
      </w:r>
      <w:r w:rsidR="00771F1A">
        <w:rPr>
          <w:rFonts w:ascii="Times New Roman" w:hAnsi="Times New Roman"/>
          <w:i/>
          <w:sz w:val="26"/>
          <w:szCs w:val="26"/>
        </w:rPr>
        <w:t>республиканского бюджета Чувашской Республики за 20</w:t>
      </w:r>
      <w:r w:rsidR="00464151">
        <w:rPr>
          <w:rFonts w:ascii="Times New Roman" w:hAnsi="Times New Roman"/>
          <w:i/>
          <w:sz w:val="26"/>
          <w:szCs w:val="26"/>
        </w:rPr>
        <w:t>20</w:t>
      </w:r>
      <w:r w:rsidR="00771F1A">
        <w:rPr>
          <w:rFonts w:ascii="Times New Roman" w:hAnsi="Times New Roman"/>
          <w:i/>
          <w:sz w:val="26"/>
          <w:szCs w:val="26"/>
        </w:rPr>
        <w:t xml:space="preserve"> год"</w:t>
      </w:r>
    </w:p>
    <w:p w:rsidR="00771F1A" w:rsidRPr="00A3006F" w:rsidRDefault="00771F1A">
      <w:pPr>
        <w:rPr>
          <w:sz w:val="20"/>
        </w:rPr>
      </w:pPr>
    </w:p>
    <w:p w:rsidR="00771F1A" w:rsidRPr="00A3006F" w:rsidRDefault="00771F1A">
      <w:pPr>
        <w:rPr>
          <w:sz w:val="20"/>
        </w:rPr>
      </w:pPr>
    </w:p>
    <w:p w:rsidR="002E1D6F" w:rsidRPr="003D5DCD" w:rsidRDefault="00771F1A" w:rsidP="005A177A">
      <w:pPr>
        <w:pStyle w:val="2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D5DCD">
        <w:rPr>
          <w:rFonts w:ascii="Times New Roman" w:hAnsi="Times New Roman"/>
          <w:b/>
          <w:sz w:val="28"/>
          <w:szCs w:val="28"/>
        </w:rPr>
        <w:t xml:space="preserve">Источники </w:t>
      </w:r>
    </w:p>
    <w:p w:rsidR="003D5DCD" w:rsidRPr="003D5DCD" w:rsidRDefault="00771F1A" w:rsidP="003D5DCD">
      <w:pPr>
        <w:pStyle w:val="2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D5DCD">
        <w:rPr>
          <w:rFonts w:ascii="Times New Roman" w:hAnsi="Times New Roman"/>
          <w:b/>
          <w:sz w:val="28"/>
          <w:szCs w:val="28"/>
        </w:rPr>
        <w:t xml:space="preserve">финансирования дефицита республиканского бюджета </w:t>
      </w:r>
    </w:p>
    <w:p w:rsidR="003D5DCD" w:rsidRPr="003D5DCD" w:rsidRDefault="00771F1A" w:rsidP="003D5DCD">
      <w:pPr>
        <w:pStyle w:val="2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D5DCD">
        <w:rPr>
          <w:rFonts w:ascii="Times New Roman" w:hAnsi="Times New Roman"/>
          <w:b/>
          <w:sz w:val="28"/>
          <w:szCs w:val="28"/>
        </w:rPr>
        <w:t xml:space="preserve">Чувашской Республики по кодам классификации источников </w:t>
      </w:r>
    </w:p>
    <w:p w:rsidR="00771F1A" w:rsidRPr="003D5DCD" w:rsidRDefault="00771F1A" w:rsidP="003D5DCD">
      <w:pPr>
        <w:pStyle w:val="2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D5DCD">
        <w:rPr>
          <w:rFonts w:ascii="Times New Roman" w:hAnsi="Times New Roman"/>
          <w:b/>
          <w:sz w:val="28"/>
          <w:szCs w:val="28"/>
        </w:rPr>
        <w:t>финансирования дефицита бюджет</w:t>
      </w:r>
      <w:r w:rsidR="006E7769" w:rsidRPr="003D5DCD">
        <w:rPr>
          <w:rFonts w:ascii="Times New Roman" w:hAnsi="Times New Roman"/>
          <w:b/>
          <w:sz w:val="28"/>
          <w:szCs w:val="28"/>
        </w:rPr>
        <w:t>ов</w:t>
      </w:r>
      <w:r w:rsidR="003D5DCD" w:rsidRPr="003D5DCD">
        <w:rPr>
          <w:rFonts w:ascii="Times New Roman" w:hAnsi="Times New Roman"/>
          <w:b/>
          <w:sz w:val="28"/>
          <w:szCs w:val="28"/>
        </w:rPr>
        <w:t xml:space="preserve"> </w:t>
      </w:r>
      <w:r w:rsidRPr="003D5DCD">
        <w:rPr>
          <w:rFonts w:ascii="Times New Roman" w:hAnsi="Times New Roman"/>
          <w:b/>
          <w:sz w:val="28"/>
          <w:szCs w:val="28"/>
        </w:rPr>
        <w:t>за 20</w:t>
      </w:r>
      <w:r w:rsidR="00464151" w:rsidRPr="003D5DCD">
        <w:rPr>
          <w:rFonts w:ascii="Times New Roman" w:hAnsi="Times New Roman"/>
          <w:b/>
          <w:sz w:val="28"/>
          <w:szCs w:val="28"/>
        </w:rPr>
        <w:t>20</w:t>
      </w:r>
      <w:r w:rsidR="00C45BEF" w:rsidRPr="003D5DCD">
        <w:rPr>
          <w:rFonts w:ascii="Times New Roman" w:hAnsi="Times New Roman"/>
          <w:b/>
          <w:sz w:val="28"/>
          <w:szCs w:val="28"/>
        </w:rPr>
        <w:t xml:space="preserve"> </w:t>
      </w:r>
      <w:r w:rsidRPr="003D5DCD">
        <w:rPr>
          <w:rFonts w:ascii="Times New Roman" w:hAnsi="Times New Roman"/>
          <w:b/>
          <w:sz w:val="28"/>
          <w:szCs w:val="28"/>
        </w:rPr>
        <w:t>год</w:t>
      </w:r>
    </w:p>
    <w:p w:rsidR="00771F1A" w:rsidRPr="00A3006F" w:rsidRDefault="00771F1A">
      <w:pPr>
        <w:jc w:val="center"/>
        <w:rPr>
          <w:sz w:val="20"/>
        </w:rPr>
      </w:pPr>
    </w:p>
    <w:p w:rsidR="00771F1A" w:rsidRPr="00A3006F" w:rsidRDefault="00771F1A">
      <w:pPr>
        <w:jc w:val="center"/>
        <w:rPr>
          <w:sz w:val="20"/>
        </w:rPr>
      </w:pPr>
    </w:p>
    <w:p w:rsidR="00771F1A" w:rsidRDefault="00771F1A" w:rsidP="00A3006F">
      <w:pPr>
        <w:ind w:right="-179"/>
        <w:jc w:val="right"/>
      </w:pPr>
      <w:r>
        <w:t>(тыс. рублей)</w:t>
      </w:r>
    </w:p>
    <w:tbl>
      <w:tblPr>
        <w:tblW w:w="9747" w:type="dxa"/>
        <w:tblInd w:w="-11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5"/>
        <w:gridCol w:w="2602"/>
        <w:gridCol w:w="1559"/>
      </w:tblGrid>
      <w:tr w:rsidR="00771F1A" w:rsidTr="00A3006F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71F1A" w:rsidRDefault="00771F1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gridSpan w:val="2"/>
            <w:vAlign w:val="center"/>
          </w:tcPr>
          <w:p w:rsidR="00771F1A" w:rsidRDefault="00771F1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71F1A" w:rsidRDefault="00771F1A">
            <w:pPr>
              <w:jc w:val="center"/>
            </w:pPr>
            <w:r>
              <w:t>Кассовое</w:t>
            </w:r>
          </w:p>
          <w:p w:rsidR="00771F1A" w:rsidRDefault="00771F1A">
            <w:pPr>
              <w:jc w:val="center"/>
            </w:pPr>
            <w:r>
              <w:t>исполнение</w:t>
            </w:r>
          </w:p>
        </w:tc>
      </w:tr>
      <w:tr w:rsidR="00771F1A" w:rsidTr="00482D6C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771F1A" w:rsidRDefault="00771F1A">
            <w:pPr>
              <w:jc w:val="right"/>
            </w:pPr>
          </w:p>
        </w:tc>
        <w:tc>
          <w:tcPr>
            <w:tcW w:w="1225" w:type="dxa"/>
          </w:tcPr>
          <w:p w:rsidR="00771F1A" w:rsidRDefault="00771F1A">
            <w:pPr>
              <w:ind w:left="-57" w:right="-57"/>
              <w:jc w:val="center"/>
            </w:pPr>
            <w:r>
              <w:t>админ</w:t>
            </w:r>
            <w:r>
              <w:t>и</w:t>
            </w:r>
            <w:r>
              <w:t>стратора</w:t>
            </w:r>
          </w:p>
          <w:p w:rsidR="00771F1A" w:rsidRDefault="00771F1A">
            <w:pPr>
              <w:ind w:left="-57" w:right="-57"/>
              <w:jc w:val="center"/>
            </w:pPr>
            <w:r>
              <w:t>источника финанс</w:t>
            </w:r>
            <w:r>
              <w:t>и</w:t>
            </w:r>
            <w:r>
              <w:t>рования</w:t>
            </w:r>
          </w:p>
        </w:tc>
        <w:tc>
          <w:tcPr>
            <w:tcW w:w="2602" w:type="dxa"/>
            <w:vAlign w:val="center"/>
          </w:tcPr>
          <w:p w:rsidR="00771F1A" w:rsidRDefault="00771F1A" w:rsidP="00482D6C">
            <w:pPr>
              <w:jc w:val="center"/>
            </w:pPr>
            <w:r>
              <w:t>источника</w:t>
            </w:r>
          </w:p>
          <w:p w:rsidR="00771F1A" w:rsidRDefault="00771F1A" w:rsidP="00482D6C">
            <w:pPr>
              <w:jc w:val="center"/>
            </w:pPr>
            <w:r>
              <w:t>финансирования</w:t>
            </w:r>
          </w:p>
        </w:tc>
        <w:tc>
          <w:tcPr>
            <w:tcW w:w="1559" w:type="dxa"/>
            <w:vMerge/>
            <w:tcBorders>
              <w:bottom w:val="nil"/>
              <w:right w:val="single" w:sz="4" w:space="0" w:color="auto"/>
            </w:tcBorders>
          </w:tcPr>
          <w:p w:rsidR="00771F1A" w:rsidRDefault="00771F1A">
            <w:pPr>
              <w:jc w:val="right"/>
            </w:pPr>
          </w:p>
        </w:tc>
      </w:tr>
    </w:tbl>
    <w:p w:rsidR="00771F1A" w:rsidRDefault="00771F1A">
      <w:pPr>
        <w:rPr>
          <w:sz w:val="2"/>
        </w:rPr>
      </w:pP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5"/>
        <w:gridCol w:w="2602"/>
        <w:gridCol w:w="1559"/>
      </w:tblGrid>
      <w:tr w:rsidR="00771F1A" w:rsidRPr="00A3006F" w:rsidTr="00A3006F"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771F1A" w:rsidRPr="00A3006F" w:rsidRDefault="00771F1A">
            <w:pPr>
              <w:jc w:val="center"/>
            </w:pPr>
            <w:bookmarkStart w:id="0" w:name="_GoBack"/>
            <w:r w:rsidRPr="00A3006F"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771F1A" w:rsidRPr="00A3006F" w:rsidRDefault="00771F1A">
            <w:pPr>
              <w:jc w:val="center"/>
            </w:pPr>
            <w:r w:rsidRPr="00A3006F">
              <w:t>2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</w:tcPr>
          <w:p w:rsidR="00771F1A" w:rsidRPr="00A3006F" w:rsidRDefault="00771F1A">
            <w:pPr>
              <w:jc w:val="center"/>
            </w:pPr>
            <w:r w:rsidRPr="00A3006F"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:rsidR="00771F1A" w:rsidRPr="00A3006F" w:rsidRDefault="00771F1A">
            <w:pPr>
              <w:ind w:left="-57" w:right="-57"/>
              <w:jc w:val="center"/>
            </w:pPr>
            <w:r w:rsidRPr="00A3006F">
              <w:t>4</w:t>
            </w:r>
          </w:p>
        </w:tc>
      </w:tr>
      <w:bookmarkEnd w:id="0"/>
      <w:tr w:rsidR="00ED7FD8" w:rsidRPr="00A3006F" w:rsidTr="00A3006F"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  <w:vAlign w:val="center"/>
          </w:tcPr>
          <w:p w:rsidR="00ED7FD8" w:rsidRPr="00A3006F" w:rsidRDefault="00ED7FD8" w:rsidP="00A3006F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Источники финансирования дефиц</w:t>
            </w:r>
            <w:r w:rsidRPr="00A3006F">
              <w:rPr>
                <w:b/>
                <w:bCs/>
                <w:color w:val="000000"/>
              </w:rPr>
              <w:t>и</w:t>
            </w:r>
            <w:r w:rsidRPr="00A3006F">
              <w:rPr>
                <w:b/>
                <w:bCs/>
                <w:color w:val="000000"/>
              </w:rPr>
              <w:t>та (профицита) республиканского бюджета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tcBorders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-</w:t>
            </w:r>
            <w:r w:rsidR="00484863" w:rsidRPr="00A3006F">
              <w:rPr>
                <w:b/>
                <w:bCs/>
                <w:color w:val="000000"/>
              </w:rPr>
              <w:t>722 85</w:t>
            </w:r>
            <w:r w:rsidR="003C7B02" w:rsidRPr="00A3006F">
              <w:rPr>
                <w:b/>
                <w:bCs/>
                <w:color w:val="000000"/>
              </w:rPr>
              <w:t>3</w:t>
            </w:r>
            <w:r w:rsidR="00484863" w:rsidRPr="00A3006F">
              <w:rPr>
                <w:b/>
                <w:bCs/>
                <w:color w:val="000000"/>
              </w:rPr>
              <w:t>,</w:t>
            </w:r>
            <w:r w:rsidR="003C7B02" w:rsidRPr="00A3006F">
              <w:rPr>
                <w:b/>
                <w:bCs/>
                <w:color w:val="000000"/>
              </w:rPr>
              <w:t>0</w:t>
            </w: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ED7FD8" w:rsidP="00A3006F">
            <w:pPr>
              <w:widowControl w:val="0"/>
              <w:spacing w:line="235" w:lineRule="auto"/>
              <w:ind w:firstLine="709"/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</w:pP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ED7FD8" w:rsidP="00A3006F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Источники внутреннего финансир</w:t>
            </w:r>
            <w:r w:rsidRPr="00A3006F">
              <w:rPr>
                <w:b/>
                <w:bCs/>
                <w:color w:val="000000"/>
              </w:rPr>
              <w:t>о</w:t>
            </w:r>
            <w:r w:rsidRPr="00A3006F">
              <w:rPr>
                <w:b/>
                <w:bCs/>
                <w:color w:val="000000"/>
              </w:rPr>
              <w:t>вания дефицита республиканского бюджета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-</w:t>
            </w:r>
            <w:r w:rsidR="002B75DC" w:rsidRPr="00A3006F">
              <w:rPr>
                <w:b/>
                <w:bCs/>
                <w:color w:val="000000"/>
              </w:rPr>
              <w:t>2 390 149,8</w:t>
            </w: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ED7FD8" w:rsidP="00A3006F">
            <w:pPr>
              <w:widowControl w:val="0"/>
              <w:spacing w:line="235" w:lineRule="auto"/>
              <w:ind w:firstLine="709"/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</w:pP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44398F" w:rsidP="00A3006F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  <w:spacing w:val="-4"/>
              </w:rPr>
              <w:t>Министерство экономического разв</w:t>
            </w:r>
            <w:r w:rsidRPr="00A3006F">
              <w:rPr>
                <w:b/>
                <w:bCs/>
                <w:color w:val="000000"/>
                <w:spacing w:val="-4"/>
              </w:rPr>
              <w:t>и</w:t>
            </w:r>
            <w:r w:rsidRPr="00A3006F">
              <w:rPr>
                <w:b/>
                <w:bCs/>
                <w:color w:val="000000"/>
                <w:spacing w:val="-4"/>
              </w:rPr>
              <w:t>тия и имущественных отношений Ч</w:t>
            </w:r>
            <w:r w:rsidRPr="00A3006F">
              <w:rPr>
                <w:b/>
                <w:bCs/>
                <w:color w:val="000000"/>
                <w:spacing w:val="-4"/>
              </w:rPr>
              <w:t>у</w:t>
            </w:r>
            <w:r w:rsidRPr="00A3006F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464151" w:rsidP="00A3006F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840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2B75DC" w:rsidP="00A3006F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25 034,7</w:t>
            </w: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001177" w:rsidP="00A3006F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Акции и иные формы участия в к</w:t>
            </w:r>
            <w:r w:rsidRPr="00A3006F">
              <w:rPr>
                <w:b/>
                <w:bCs/>
                <w:color w:val="000000"/>
              </w:rPr>
              <w:t>а</w:t>
            </w:r>
            <w:r w:rsidRPr="00A3006F">
              <w:rPr>
                <w:b/>
                <w:bCs/>
                <w:color w:val="000000"/>
              </w:rPr>
              <w:t>питале, находящиеся в государстве</w:t>
            </w:r>
            <w:r w:rsidRPr="00A3006F">
              <w:rPr>
                <w:b/>
                <w:bCs/>
                <w:color w:val="000000"/>
              </w:rPr>
              <w:t>н</w:t>
            </w:r>
            <w:r w:rsidRPr="00A3006F">
              <w:rPr>
                <w:b/>
                <w:bCs/>
                <w:color w:val="000000"/>
              </w:rPr>
              <w:t>ной и муниципальной собственности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44398F" w:rsidP="00A3006F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840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0106 0100 00 0000 000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8457B9" w:rsidP="00A3006F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25 034,7</w:t>
            </w: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001177" w:rsidP="00A3006F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001177" w:rsidP="00A3006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840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0106 0100 02 0000 630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3370CF" w:rsidP="00A3006F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A3006F">
              <w:rPr>
                <w:bCs/>
                <w:color w:val="000000"/>
              </w:rPr>
              <w:t>25 034,7</w:t>
            </w:r>
          </w:p>
        </w:tc>
      </w:tr>
      <w:tr w:rsidR="00A3006F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6F" w:rsidRPr="00A3006F" w:rsidRDefault="00A3006F" w:rsidP="00A3006F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A3006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A3006F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A3006F">
            <w:pPr>
              <w:widowControl w:val="0"/>
              <w:spacing w:line="235" w:lineRule="auto"/>
              <w:jc w:val="right"/>
              <w:rPr>
                <w:bCs/>
                <w:color w:val="000000"/>
              </w:rPr>
            </w:pPr>
          </w:p>
        </w:tc>
      </w:tr>
      <w:tr w:rsidR="00ED7FD8" w:rsidRPr="00A3006F" w:rsidTr="00A300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ED7FD8" w:rsidP="00A3006F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Министерство финансов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-</w:t>
            </w:r>
            <w:r w:rsidR="00821C6E" w:rsidRPr="00A3006F">
              <w:rPr>
                <w:b/>
                <w:bCs/>
                <w:color w:val="000000"/>
              </w:rPr>
              <w:t>2 415 184,5</w:t>
            </w:r>
          </w:p>
        </w:tc>
      </w:tr>
      <w:tr w:rsidR="00ED7FD8" w:rsidRPr="00A3006F" w:rsidTr="00A300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C5189F" w:rsidP="00A3006F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0102 0000 00 0000 000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-</w:t>
            </w:r>
            <w:r w:rsidR="00644007" w:rsidRPr="00A3006F">
              <w:rPr>
                <w:b/>
                <w:bCs/>
                <w:color w:val="000000"/>
                <w:lang w:val="en-US"/>
              </w:rPr>
              <w:t>2 </w:t>
            </w:r>
            <w:r w:rsidR="00A21329" w:rsidRPr="00A3006F">
              <w:rPr>
                <w:b/>
                <w:bCs/>
                <w:color w:val="000000"/>
              </w:rPr>
              <w:t>8</w:t>
            </w:r>
            <w:r w:rsidR="00644007" w:rsidRPr="00A3006F">
              <w:rPr>
                <w:b/>
                <w:bCs/>
                <w:color w:val="000000"/>
                <w:lang w:val="en-US"/>
              </w:rPr>
              <w:t>00 000</w:t>
            </w:r>
            <w:r w:rsidRPr="00A3006F">
              <w:rPr>
                <w:b/>
                <w:bCs/>
                <w:color w:val="000000"/>
              </w:rPr>
              <w:t>,0</w:t>
            </w:r>
          </w:p>
        </w:tc>
      </w:tr>
      <w:tr w:rsidR="00ED7FD8" w:rsidRPr="00A3006F" w:rsidTr="00A300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C5189F" w:rsidP="00A3006F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>Получение кредитов от кредитных о</w:t>
            </w:r>
            <w:r w:rsidRPr="00A3006F">
              <w:rPr>
                <w:color w:val="000000"/>
              </w:rPr>
              <w:t>р</w:t>
            </w:r>
            <w:r w:rsidRPr="00A3006F">
              <w:rPr>
                <w:color w:val="000000"/>
              </w:rPr>
              <w:t>ганизаций бюджетами субъектов Ро</w:t>
            </w:r>
            <w:r w:rsidRPr="00A3006F">
              <w:rPr>
                <w:color w:val="000000"/>
              </w:rPr>
              <w:t>с</w:t>
            </w:r>
            <w:r w:rsidRPr="00A3006F">
              <w:rPr>
                <w:color w:val="000000"/>
              </w:rPr>
              <w:t>сийской Федерации в валюте Росси</w:t>
            </w:r>
            <w:r w:rsidRPr="00A3006F">
              <w:rPr>
                <w:color w:val="000000"/>
              </w:rPr>
              <w:t>й</w:t>
            </w:r>
            <w:r w:rsidRPr="00A3006F">
              <w:rPr>
                <w:color w:val="000000"/>
              </w:rPr>
              <w:t>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0102 0000 02 0000 710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A21329" w:rsidP="00A3006F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A3006F">
              <w:rPr>
                <w:color w:val="000000"/>
              </w:rPr>
              <w:t>5</w:t>
            </w:r>
            <w:r w:rsidR="00ED7FD8" w:rsidRPr="00A3006F">
              <w:rPr>
                <w:color w:val="000000"/>
              </w:rPr>
              <w:t>00 000,0</w:t>
            </w:r>
          </w:p>
        </w:tc>
      </w:tr>
      <w:tr w:rsidR="00ED7FD8" w:rsidRPr="00A3006F" w:rsidTr="00A300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C5189F" w:rsidP="00A3006F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>Погашение бюджетами субъектов Ро</w:t>
            </w:r>
            <w:r w:rsidRPr="00A3006F">
              <w:rPr>
                <w:color w:val="000000"/>
              </w:rPr>
              <w:t>с</w:t>
            </w:r>
            <w:r w:rsidRPr="00A3006F">
              <w:rPr>
                <w:color w:val="000000"/>
              </w:rPr>
              <w:t>сийской Федерации кредитов от кр</w:t>
            </w:r>
            <w:r w:rsidRPr="00A3006F">
              <w:rPr>
                <w:color w:val="000000"/>
              </w:rPr>
              <w:t>е</w:t>
            </w:r>
            <w:r w:rsidRPr="00A3006F">
              <w:rPr>
                <w:color w:val="000000"/>
              </w:rPr>
              <w:t>дитных организаций в валюте Росси</w:t>
            </w:r>
            <w:r w:rsidRPr="00A3006F">
              <w:rPr>
                <w:color w:val="000000"/>
              </w:rPr>
              <w:t>й</w:t>
            </w:r>
            <w:r w:rsidRPr="00A3006F">
              <w:rPr>
                <w:color w:val="000000"/>
              </w:rPr>
              <w:t>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 xml:space="preserve"> 0102 0000 02 0000 810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A3006F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A3006F">
              <w:rPr>
                <w:color w:val="000000"/>
              </w:rPr>
              <w:t>-</w:t>
            </w:r>
            <w:r w:rsidR="00A21329" w:rsidRPr="00A3006F">
              <w:rPr>
                <w:color w:val="000000"/>
              </w:rPr>
              <w:t>3 3</w:t>
            </w:r>
            <w:r w:rsidRPr="00A3006F">
              <w:rPr>
                <w:color w:val="000000"/>
              </w:rPr>
              <w:t>00 000,0</w:t>
            </w:r>
          </w:p>
        </w:tc>
      </w:tr>
      <w:tr w:rsidR="00A3006F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6F" w:rsidRPr="00A3006F" w:rsidRDefault="00A3006F" w:rsidP="00ED7FD8">
            <w:pPr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ED7FD8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ED7FD8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A21329">
            <w:pPr>
              <w:jc w:val="right"/>
              <w:rPr>
                <w:color w:val="000000"/>
                <w:sz w:val="4"/>
                <w:szCs w:val="4"/>
              </w:rPr>
            </w:pP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771C97" w:rsidP="0060314D">
            <w:pPr>
              <w:jc w:val="both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lastRenderedPageBreak/>
              <w:t>Бюджетные кредиты из других бю</w:t>
            </w:r>
            <w:r w:rsidRPr="00A3006F">
              <w:rPr>
                <w:b/>
                <w:bCs/>
                <w:color w:val="000000"/>
              </w:rPr>
              <w:t>д</w:t>
            </w:r>
            <w:r w:rsidRPr="00A3006F">
              <w:rPr>
                <w:b/>
                <w:bCs/>
                <w:color w:val="000000"/>
              </w:rPr>
              <w:t>жетов бюджетной системы Росси</w:t>
            </w:r>
            <w:r w:rsidRPr="00A3006F">
              <w:rPr>
                <w:b/>
                <w:bCs/>
                <w:color w:val="000000"/>
              </w:rPr>
              <w:t>й</w:t>
            </w:r>
            <w:r w:rsidRPr="00A3006F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ED7FD8">
            <w:pPr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ED7FD8">
            <w:pPr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0103 0000 00 0000 000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181836" w:rsidP="00DE77A6">
            <w:pPr>
              <w:jc w:val="right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1 372 645,</w:t>
            </w:r>
            <w:r w:rsidR="00883043" w:rsidRPr="00A3006F">
              <w:rPr>
                <w:b/>
                <w:bCs/>
                <w:color w:val="000000"/>
              </w:rPr>
              <w:t>0</w:t>
            </w:r>
          </w:p>
        </w:tc>
      </w:tr>
      <w:tr w:rsidR="00771C97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C97" w:rsidRPr="00A3006F" w:rsidRDefault="002A6694" w:rsidP="0060314D">
            <w:pPr>
              <w:jc w:val="both"/>
              <w:rPr>
                <w:bCs/>
                <w:color w:val="000000"/>
              </w:rPr>
            </w:pPr>
            <w:r w:rsidRPr="00A3006F">
              <w:rPr>
                <w:bCs/>
                <w:color w:val="000000"/>
              </w:rPr>
              <w:t>Получение кредитов из других бюдж</w:t>
            </w:r>
            <w:r w:rsidRPr="00A3006F">
              <w:rPr>
                <w:bCs/>
                <w:color w:val="000000"/>
              </w:rPr>
              <w:t>е</w:t>
            </w:r>
            <w:r w:rsidRPr="00A3006F">
              <w:rPr>
                <w:bCs/>
                <w:color w:val="000000"/>
              </w:rPr>
              <w:t>тов бюджетной системы Российской Федерации бюджетами субъектов Ро</w:t>
            </w:r>
            <w:r w:rsidRPr="00A3006F">
              <w:rPr>
                <w:bCs/>
                <w:color w:val="000000"/>
              </w:rPr>
              <w:t>с</w:t>
            </w:r>
            <w:r w:rsidRPr="00A3006F">
              <w:rPr>
                <w:bCs/>
                <w:color w:val="000000"/>
              </w:rPr>
              <w:t>сийской Федерации в валюте Росси</w:t>
            </w:r>
            <w:r w:rsidRPr="00A3006F">
              <w:rPr>
                <w:bCs/>
                <w:color w:val="000000"/>
              </w:rPr>
              <w:t>й</w:t>
            </w:r>
            <w:r w:rsidRPr="00A3006F">
              <w:rPr>
                <w:bCs/>
                <w:color w:val="000000"/>
              </w:rPr>
              <w:t>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C97" w:rsidRPr="00A3006F" w:rsidRDefault="00C53AB9" w:rsidP="00ED7FD8">
            <w:pPr>
              <w:jc w:val="center"/>
              <w:rPr>
                <w:bCs/>
                <w:color w:val="000000"/>
              </w:rPr>
            </w:pPr>
            <w:r w:rsidRPr="00A3006F">
              <w:rPr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C97" w:rsidRPr="00A3006F" w:rsidRDefault="00C53AB9" w:rsidP="00ED7FD8">
            <w:pPr>
              <w:jc w:val="center"/>
              <w:rPr>
                <w:b/>
                <w:bCs/>
                <w:color w:val="000000"/>
              </w:rPr>
            </w:pPr>
            <w:r w:rsidRPr="00A3006F">
              <w:rPr>
                <w:color w:val="000000"/>
              </w:rPr>
              <w:t>0103 0100 02 0000 710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C97" w:rsidRPr="00A3006F" w:rsidRDefault="002A6694" w:rsidP="00DE77A6">
            <w:pPr>
              <w:jc w:val="right"/>
              <w:rPr>
                <w:bCs/>
                <w:color w:val="000000"/>
              </w:rPr>
            </w:pPr>
            <w:r w:rsidRPr="00A3006F">
              <w:rPr>
                <w:bCs/>
                <w:color w:val="000000"/>
              </w:rPr>
              <w:t>2 745 290,0</w:t>
            </w: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482D6C" w:rsidRDefault="009F79C6" w:rsidP="00ED7FD8">
            <w:pPr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>Погашение бюджетами субъектов Ро</w:t>
            </w:r>
            <w:r w:rsidRPr="00A3006F">
              <w:rPr>
                <w:color w:val="000000"/>
              </w:rPr>
              <w:t>с</w:t>
            </w:r>
            <w:r w:rsidRPr="00A3006F">
              <w:rPr>
                <w:color w:val="000000"/>
              </w:rPr>
              <w:t>сийской Федерации кредитов из других бюджетов бюджетной системы Росси</w:t>
            </w:r>
            <w:r w:rsidRPr="00A3006F">
              <w:rPr>
                <w:color w:val="000000"/>
              </w:rPr>
              <w:t>й</w:t>
            </w:r>
            <w:r w:rsidRPr="00A3006F">
              <w:rPr>
                <w:color w:val="000000"/>
              </w:rPr>
              <w:t>ской Федерации в валюте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ED7FD8">
            <w:pPr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ED7FD8">
            <w:pPr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0103 0100 02 0000 810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484" w:rsidRPr="00A3006F" w:rsidRDefault="00BD3484" w:rsidP="00BD3484">
            <w:pPr>
              <w:jc w:val="right"/>
              <w:rPr>
                <w:color w:val="000000"/>
              </w:rPr>
            </w:pPr>
            <w:r w:rsidRPr="00A3006F">
              <w:rPr>
                <w:color w:val="000000"/>
              </w:rPr>
              <w:t>-1 372 645,0</w:t>
            </w:r>
          </w:p>
        </w:tc>
      </w:tr>
      <w:tr w:rsidR="00A3006F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6F" w:rsidRPr="00A3006F" w:rsidRDefault="00A3006F" w:rsidP="00ED7FD8">
            <w:pPr>
              <w:jc w:val="both"/>
              <w:rPr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ED7FD8">
            <w:pPr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ED7FD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BD3484">
            <w:pPr>
              <w:jc w:val="right"/>
              <w:rPr>
                <w:color w:val="000000"/>
              </w:rPr>
            </w:pP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ED7FD8" w:rsidP="00ED7FD8">
            <w:pPr>
              <w:jc w:val="both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Бюджетные кредиты, предоставле</w:t>
            </w:r>
            <w:r w:rsidRPr="00A3006F">
              <w:rPr>
                <w:b/>
                <w:bCs/>
                <w:color w:val="000000"/>
              </w:rPr>
              <w:t>н</w:t>
            </w:r>
            <w:r w:rsidRPr="00A3006F">
              <w:rPr>
                <w:b/>
                <w:bCs/>
                <w:color w:val="000000"/>
              </w:rPr>
              <w:t>ные внутри страны в валюте Росси</w:t>
            </w:r>
            <w:r w:rsidRPr="00A3006F">
              <w:rPr>
                <w:b/>
                <w:bCs/>
                <w:color w:val="000000"/>
              </w:rPr>
              <w:t>й</w:t>
            </w:r>
            <w:r w:rsidRPr="00A3006F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ED7FD8">
            <w:pPr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ED7FD8">
            <w:pPr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0106 0500 00 0000 000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D055F8" w:rsidP="00ED7FD8">
            <w:pPr>
              <w:jc w:val="right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-987</w:t>
            </w:r>
            <w:r w:rsidR="00C82C11" w:rsidRPr="00A3006F">
              <w:rPr>
                <w:b/>
                <w:bCs/>
                <w:color w:val="000000"/>
              </w:rPr>
              <w:t> </w:t>
            </w:r>
            <w:r w:rsidRPr="00A3006F">
              <w:rPr>
                <w:b/>
                <w:bCs/>
                <w:color w:val="000000"/>
              </w:rPr>
              <w:t>829,5</w:t>
            </w: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2103D6" w:rsidP="00ED7FD8">
            <w:pPr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</w:t>
            </w:r>
            <w:r w:rsidRPr="00A3006F">
              <w:rPr>
                <w:color w:val="000000"/>
              </w:rPr>
              <w:t>а</w:t>
            </w:r>
            <w:r w:rsidRPr="00A3006F">
              <w:rPr>
                <w:color w:val="000000"/>
              </w:rPr>
              <w:t>люте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ED7FD8">
            <w:pPr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2103D6" w:rsidP="00ED7FD8">
            <w:pPr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0106 0502 02 0000 540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D055F8" w:rsidP="00ED7FD8">
            <w:pPr>
              <w:jc w:val="right"/>
              <w:rPr>
                <w:color w:val="000000"/>
              </w:rPr>
            </w:pPr>
            <w:r w:rsidRPr="00A3006F">
              <w:rPr>
                <w:color w:val="000000"/>
              </w:rPr>
              <w:t>-</w:t>
            </w:r>
            <w:r w:rsidR="002103D6" w:rsidRPr="00A3006F">
              <w:rPr>
                <w:color w:val="000000"/>
              </w:rPr>
              <w:t>1</w:t>
            </w:r>
            <w:r w:rsidR="00C82C11" w:rsidRPr="00A3006F">
              <w:rPr>
                <w:color w:val="000000"/>
              </w:rPr>
              <w:t> </w:t>
            </w:r>
            <w:r w:rsidR="002103D6" w:rsidRPr="00A3006F">
              <w:rPr>
                <w:color w:val="000000"/>
              </w:rPr>
              <w:t>006</w:t>
            </w:r>
            <w:r w:rsidR="00C82C11" w:rsidRPr="00A3006F">
              <w:rPr>
                <w:color w:val="000000"/>
              </w:rPr>
              <w:t> </w:t>
            </w:r>
            <w:r w:rsidR="002103D6" w:rsidRPr="00A3006F">
              <w:rPr>
                <w:color w:val="000000"/>
              </w:rPr>
              <w:t>139,5</w:t>
            </w:r>
          </w:p>
        </w:tc>
      </w:tr>
      <w:tr w:rsidR="00ED7FD8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A3006F" w:rsidRDefault="002103D6" w:rsidP="00ED7FD8">
            <w:pPr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>Возврат бюджетных кредитов, пред</w:t>
            </w:r>
            <w:r w:rsidRPr="00A3006F">
              <w:rPr>
                <w:color w:val="000000"/>
              </w:rPr>
              <w:t>о</w:t>
            </w:r>
            <w:r w:rsidRPr="00A3006F">
              <w:rPr>
                <w:color w:val="000000"/>
              </w:rPr>
              <w:t>ставленных другим бюджетам бюдже</w:t>
            </w:r>
            <w:r w:rsidRPr="00A3006F">
              <w:rPr>
                <w:color w:val="000000"/>
              </w:rPr>
              <w:t>т</w:t>
            </w:r>
            <w:r w:rsidRPr="00A3006F">
              <w:rPr>
                <w:color w:val="000000"/>
              </w:rPr>
              <w:t>ной системы Российской Федерации из бюджетов субъектов Российской Фед</w:t>
            </w:r>
            <w:r w:rsidRPr="00A3006F">
              <w:rPr>
                <w:color w:val="000000"/>
              </w:rPr>
              <w:t>е</w:t>
            </w:r>
            <w:r w:rsidRPr="00A3006F">
              <w:rPr>
                <w:color w:val="000000"/>
              </w:rPr>
              <w:t>рации в валюте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ED7FD8">
            <w:pPr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892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ED7FD8" w:rsidP="00ED7FD8">
            <w:pPr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0106 0502 02 0000 640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A3006F" w:rsidRDefault="00C64736" w:rsidP="002B6BB8">
            <w:pPr>
              <w:jc w:val="right"/>
              <w:rPr>
                <w:color w:val="000000"/>
              </w:rPr>
            </w:pPr>
            <w:r w:rsidRPr="00A3006F">
              <w:rPr>
                <w:color w:val="000000"/>
              </w:rPr>
              <w:t>18 310,0</w:t>
            </w:r>
          </w:p>
        </w:tc>
      </w:tr>
      <w:tr w:rsidR="00A3006F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6F" w:rsidRPr="00A3006F" w:rsidRDefault="00A3006F" w:rsidP="00ED7FD8">
            <w:pPr>
              <w:jc w:val="both"/>
              <w:rPr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ED7FD8">
            <w:pPr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ED7FD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6F" w:rsidRPr="00A3006F" w:rsidRDefault="00A3006F" w:rsidP="002B6BB8">
            <w:pPr>
              <w:jc w:val="right"/>
              <w:rPr>
                <w:color w:val="000000"/>
              </w:rPr>
            </w:pPr>
          </w:p>
        </w:tc>
      </w:tr>
      <w:tr w:rsidR="0089620C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20C" w:rsidRPr="00A3006F" w:rsidRDefault="00D72A3A" w:rsidP="0089620C">
            <w:pPr>
              <w:jc w:val="both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Изменение остатков средств на сч</w:t>
            </w:r>
            <w:r w:rsidRPr="00A3006F">
              <w:rPr>
                <w:b/>
                <w:bCs/>
                <w:color w:val="000000"/>
              </w:rPr>
              <w:t>е</w:t>
            </w:r>
            <w:r w:rsidRPr="00A3006F">
              <w:rPr>
                <w:b/>
                <w:bCs/>
                <w:color w:val="000000"/>
              </w:rPr>
              <w:t>тах по учету средств бюджетов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89620C" w:rsidP="0089620C">
            <w:pPr>
              <w:jc w:val="center"/>
              <w:rPr>
                <w:b/>
              </w:rPr>
            </w:pPr>
            <w:r w:rsidRPr="00A3006F">
              <w:rPr>
                <w:b/>
              </w:rPr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89620C" w:rsidP="0089620C">
            <w:pPr>
              <w:jc w:val="center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0105 0000 00 0000 000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C41132" w:rsidP="003C7B02">
            <w:pPr>
              <w:jc w:val="right"/>
              <w:rPr>
                <w:b/>
                <w:bCs/>
                <w:color w:val="000000"/>
              </w:rPr>
            </w:pPr>
            <w:r w:rsidRPr="00A3006F">
              <w:rPr>
                <w:b/>
                <w:bCs/>
                <w:color w:val="000000"/>
              </w:rPr>
              <w:t>1 667 296,</w:t>
            </w:r>
            <w:r w:rsidR="003C7B02" w:rsidRPr="00A3006F">
              <w:rPr>
                <w:b/>
                <w:bCs/>
                <w:color w:val="000000"/>
              </w:rPr>
              <w:t>8</w:t>
            </w:r>
          </w:p>
        </w:tc>
      </w:tr>
      <w:tr w:rsidR="0089620C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20C" w:rsidRPr="00A3006F" w:rsidRDefault="00240CDD" w:rsidP="0060314D">
            <w:pPr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 xml:space="preserve">Увеличение </w:t>
            </w:r>
            <w:proofErr w:type="gramStart"/>
            <w:r w:rsidRPr="00A3006F">
              <w:rPr>
                <w:color w:val="000000"/>
              </w:rPr>
              <w:t>остатков денежных средств финансовых резервов бюджетов суб</w:t>
            </w:r>
            <w:r w:rsidRPr="00A3006F">
              <w:rPr>
                <w:color w:val="000000"/>
              </w:rPr>
              <w:t>ъ</w:t>
            </w:r>
            <w:r w:rsidRPr="00A3006F">
              <w:rPr>
                <w:color w:val="000000"/>
              </w:rPr>
              <w:t>ектов Российской Федерации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89620C" w:rsidP="0089620C">
            <w:pPr>
              <w:jc w:val="center"/>
            </w:pPr>
            <w:r w:rsidRPr="00A3006F"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240CDD" w:rsidP="00240CDD">
            <w:pPr>
              <w:rPr>
                <w:color w:val="000000"/>
              </w:rPr>
            </w:pPr>
            <w:r w:rsidRPr="00A3006F">
              <w:rPr>
                <w:color w:val="000000"/>
              </w:rPr>
              <w:t>0105 0101 02 0000 510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89620C" w:rsidP="0089620C">
            <w:pPr>
              <w:jc w:val="right"/>
              <w:rPr>
                <w:color w:val="000000"/>
              </w:rPr>
            </w:pPr>
            <w:r w:rsidRPr="00A3006F">
              <w:rPr>
                <w:color w:val="000000"/>
              </w:rPr>
              <w:t>0,0</w:t>
            </w:r>
          </w:p>
        </w:tc>
      </w:tr>
      <w:tr w:rsidR="00D72A3A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A3A" w:rsidRPr="00A3006F" w:rsidRDefault="005360A2" w:rsidP="0060314D">
            <w:pPr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 xml:space="preserve">Уменьшение </w:t>
            </w:r>
            <w:proofErr w:type="gramStart"/>
            <w:r w:rsidRPr="00A3006F">
              <w:rPr>
                <w:color w:val="000000"/>
              </w:rPr>
              <w:t>остатков денежных средств финансовых резервов бюдж</w:t>
            </w:r>
            <w:r w:rsidRPr="00A3006F">
              <w:rPr>
                <w:color w:val="000000"/>
              </w:rPr>
              <w:t>е</w:t>
            </w:r>
            <w:r w:rsidRPr="00A3006F">
              <w:rPr>
                <w:color w:val="000000"/>
              </w:rPr>
              <w:t>тов субъектов Российской Федерации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3A" w:rsidRPr="00A3006F" w:rsidRDefault="00387234" w:rsidP="0089620C">
            <w:pPr>
              <w:jc w:val="center"/>
            </w:pPr>
            <w:r w:rsidRPr="00A3006F"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3A" w:rsidRPr="00A3006F" w:rsidRDefault="005360A2" w:rsidP="005360A2">
            <w:pPr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0105 0101 02 0000 610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3A" w:rsidRPr="00A3006F" w:rsidRDefault="005360A2" w:rsidP="0089620C">
            <w:pPr>
              <w:jc w:val="right"/>
              <w:rPr>
                <w:color w:val="000000"/>
              </w:rPr>
            </w:pPr>
            <w:r w:rsidRPr="00A3006F">
              <w:rPr>
                <w:color w:val="000000"/>
              </w:rPr>
              <w:t>0,0</w:t>
            </w:r>
          </w:p>
        </w:tc>
      </w:tr>
      <w:tr w:rsidR="0089620C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20C" w:rsidRPr="00A3006F" w:rsidRDefault="00591956" w:rsidP="0089620C">
            <w:pPr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 xml:space="preserve">Увеличение прочих </w:t>
            </w:r>
            <w:proofErr w:type="gramStart"/>
            <w:r w:rsidRPr="00A3006F">
              <w:rPr>
                <w:color w:val="000000"/>
              </w:rPr>
              <w:t>остатков денежных средств бюджетов субъектов Росси</w:t>
            </w:r>
            <w:r w:rsidRPr="00A3006F">
              <w:rPr>
                <w:color w:val="000000"/>
              </w:rPr>
              <w:t>й</w:t>
            </w:r>
            <w:r w:rsidRPr="00A3006F">
              <w:rPr>
                <w:color w:val="000000"/>
              </w:rPr>
              <w:t>ской Федерации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89620C" w:rsidP="0089620C">
            <w:pPr>
              <w:jc w:val="center"/>
            </w:pPr>
            <w:r w:rsidRPr="00A3006F"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89620C" w:rsidP="0089620C">
            <w:pPr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0105 0201 02 0000 510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783F39" w:rsidP="00797676">
            <w:pPr>
              <w:jc w:val="right"/>
              <w:rPr>
                <w:color w:val="000000"/>
              </w:rPr>
            </w:pPr>
            <w:r w:rsidRPr="00A3006F">
              <w:rPr>
                <w:color w:val="000000"/>
              </w:rPr>
              <w:t>-</w:t>
            </w:r>
            <w:r w:rsidR="00591956" w:rsidRPr="00A3006F">
              <w:rPr>
                <w:color w:val="000000"/>
              </w:rPr>
              <w:t>77 452 631,</w:t>
            </w:r>
            <w:r w:rsidR="00797676" w:rsidRPr="00A3006F">
              <w:rPr>
                <w:color w:val="000000"/>
              </w:rPr>
              <w:t>7</w:t>
            </w:r>
          </w:p>
        </w:tc>
      </w:tr>
      <w:tr w:rsidR="0089620C" w:rsidRPr="00A3006F" w:rsidTr="00A3006F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20C" w:rsidRPr="00A3006F" w:rsidRDefault="00591956" w:rsidP="0089620C">
            <w:pPr>
              <w:jc w:val="both"/>
              <w:rPr>
                <w:color w:val="000000"/>
              </w:rPr>
            </w:pPr>
            <w:r w:rsidRPr="00A3006F">
              <w:rPr>
                <w:color w:val="000000"/>
              </w:rPr>
              <w:t xml:space="preserve">Уменьшение прочих </w:t>
            </w:r>
            <w:proofErr w:type="gramStart"/>
            <w:r w:rsidRPr="00A3006F">
              <w:rPr>
                <w:color w:val="000000"/>
              </w:rPr>
              <w:t>остатков дене</w:t>
            </w:r>
            <w:r w:rsidRPr="00A3006F">
              <w:rPr>
                <w:color w:val="000000"/>
              </w:rPr>
              <w:t>ж</w:t>
            </w:r>
            <w:r w:rsidRPr="00A3006F">
              <w:rPr>
                <w:color w:val="000000"/>
              </w:rPr>
              <w:t>ных средств бюджетов субъектов Ро</w:t>
            </w:r>
            <w:r w:rsidRPr="00A3006F">
              <w:rPr>
                <w:color w:val="000000"/>
              </w:rPr>
              <w:t>с</w:t>
            </w:r>
            <w:r w:rsidRPr="00A3006F">
              <w:rPr>
                <w:color w:val="000000"/>
              </w:rPr>
              <w:t>сийской Федерации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89620C" w:rsidP="0089620C">
            <w:pPr>
              <w:jc w:val="center"/>
            </w:pPr>
            <w:r w:rsidRPr="00A3006F">
              <w:t>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89620C" w:rsidP="0089620C">
            <w:pPr>
              <w:jc w:val="center"/>
              <w:rPr>
                <w:color w:val="000000"/>
              </w:rPr>
            </w:pPr>
            <w:r w:rsidRPr="00A3006F">
              <w:rPr>
                <w:color w:val="000000"/>
              </w:rPr>
              <w:t>0105 0201 02 0000 610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0C" w:rsidRPr="00A3006F" w:rsidRDefault="006E0037" w:rsidP="0089620C">
            <w:pPr>
              <w:jc w:val="right"/>
              <w:rPr>
                <w:color w:val="000000"/>
              </w:rPr>
            </w:pPr>
            <w:r w:rsidRPr="00A3006F">
              <w:rPr>
                <w:color w:val="000000"/>
              </w:rPr>
              <w:t>79 119</w:t>
            </w:r>
            <w:r w:rsidR="00C41132" w:rsidRPr="00A3006F">
              <w:rPr>
                <w:color w:val="000000"/>
              </w:rPr>
              <w:t> 928,5</w:t>
            </w:r>
          </w:p>
        </w:tc>
      </w:tr>
    </w:tbl>
    <w:p w:rsidR="00771F1A" w:rsidRDefault="00771F1A"/>
    <w:p w:rsidR="00771F1A" w:rsidRDefault="00771F1A"/>
    <w:sectPr w:rsidR="00771F1A" w:rsidSect="00A3006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CD" w:rsidRDefault="003D5DCD">
      <w:r>
        <w:separator/>
      </w:r>
    </w:p>
  </w:endnote>
  <w:endnote w:type="continuationSeparator" w:id="0">
    <w:p w:rsidR="003D5DCD" w:rsidRDefault="003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CD" w:rsidRDefault="003D5DCD">
      <w:r>
        <w:separator/>
      </w:r>
    </w:p>
  </w:footnote>
  <w:footnote w:type="continuationSeparator" w:id="0">
    <w:p w:rsidR="003D5DCD" w:rsidRDefault="003D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CD" w:rsidRDefault="003D5D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DCD" w:rsidRDefault="003D5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CD" w:rsidRDefault="003D5D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2D6C">
      <w:rPr>
        <w:rStyle w:val="a4"/>
        <w:noProof/>
      </w:rPr>
      <w:t>2</w:t>
    </w:r>
    <w:r>
      <w:rPr>
        <w:rStyle w:val="a4"/>
      </w:rPr>
      <w:fldChar w:fldCharType="end"/>
    </w:r>
  </w:p>
  <w:p w:rsidR="003D5DCD" w:rsidRDefault="003D5D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62"/>
    <w:rsid w:val="00001177"/>
    <w:rsid w:val="000117EB"/>
    <w:rsid w:val="000203EB"/>
    <w:rsid w:val="000476EB"/>
    <w:rsid w:val="000650DD"/>
    <w:rsid w:val="0009506F"/>
    <w:rsid w:val="000B0FEF"/>
    <w:rsid w:val="000C0DD5"/>
    <w:rsid w:val="000D4678"/>
    <w:rsid w:val="0010035C"/>
    <w:rsid w:val="00104B62"/>
    <w:rsid w:val="00130F13"/>
    <w:rsid w:val="00132516"/>
    <w:rsid w:val="001342C2"/>
    <w:rsid w:val="001735EE"/>
    <w:rsid w:val="0017621C"/>
    <w:rsid w:val="00181836"/>
    <w:rsid w:val="00194971"/>
    <w:rsid w:val="001E177B"/>
    <w:rsid w:val="001F6070"/>
    <w:rsid w:val="00205C20"/>
    <w:rsid w:val="002103D6"/>
    <w:rsid w:val="00240CDD"/>
    <w:rsid w:val="00242DA5"/>
    <w:rsid w:val="002A6694"/>
    <w:rsid w:val="002B6BB8"/>
    <w:rsid w:val="002B75DC"/>
    <w:rsid w:val="002E1D6F"/>
    <w:rsid w:val="00303AD8"/>
    <w:rsid w:val="00304B6D"/>
    <w:rsid w:val="003370CF"/>
    <w:rsid w:val="003442E9"/>
    <w:rsid w:val="0034692A"/>
    <w:rsid w:val="00352779"/>
    <w:rsid w:val="003814E0"/>
    <w:rsid w:val="003852D8"/>
    <w:rsid w:val="00387234"/>
    <w:rsid w:val="003A1303"/>
    <w:rsid w:val="003A63DF"/>
    <w:rsid w:val="003B265D"/>
    <w:rsid w:val="003C7B02"/>
    <w:rsid w:val="003D5DCD"/>
    <w:rsid w:val="003F50B1"/>
    <w:rsid w:val="00437B88"/>
    <w:rsid w:val="00441C80"/>
    <w:rsid w:val="0044398F"/>
    <w:rsid w:val="00447F4B"/>
    <w:rsid w:val="00453CC6"/>
    <w:rsid w:val="00464151"/>
    <w:rsid w:val="004647FE"/>
    <w:rsid w:val="00482D6C"/>
    <w:rsid w:val="00484863"/>
    <w:rsid w:val="00487E14"/>
    <w:rsid w:val="004F23D3"/>
    <w:rsid w:val="00511655"/>
    <w:rsid w:val="00517CD3"/>
    <w:rsid w:val="0053002B"/>
    <w:rsid w:val="005360A2"/>
    <w:rsid w:val="00537080"/>
    <w:rsid w:val="0056050D"/>
    <w:rsid w:val="00587DFA"/>
    <w:rsid w:val="00587FB6"/>
    <w:rsid w:val="00591956"/>
    <w:rsid w:val="0059322D"/>
    <w:rsid w:val="005A177A"/>
    <w:rsid w:val="005A32AB"/>
    <w:rsid w:val="005D073C"/>
    <w:rsid w:val="005E054F"/>
    <w:rsid w:val="005F4F4E"/>
    <w:rsid w:val="0060314D"/>
    <w:rsid w:val="00604204"/>
    <w:rsid w:val="006076D8"/>
    <w:rsid w:val="006129AD"/>
    <w:rsid w:val="00614DA7"/>
    <w:rsid w:val="00644007"/>
    <w:rsid w:val="00672B7E"/>
    <w:rsid w:val="006732ED"/>
    <w:rsid w:val="00682ECB"/>
    <w:rsid w:val="00687C7E"/>
    <w:rsid w:val="006B067C"/>
    <w:rsid w:val="006E0037"/>
    <w:rsid w:val="006E7769"/>
    <w:rsid w:val="006F5A01"/>
    <w:rsid w:val="006F631E"/>
    <w:rsid w:val="00703067"/>
    <w:rsid w:val="0070385C"/>
    <w:rsid w:val="007121C2"/>
    <w:rsid w:val="00731C4A"/>
    <w:rsid w:val="007326BA"/>
    <w:rsid w:val="007447BF"/>
    <w:rsid w:val="007602CE"/>
    <w:rsid w:val="00771C97"/>
    <w:rsid w:val="00771F1A"/>
    <w:rsid w:val="00783F39"/>
    <w:rsid w:val="00794280"/>
    <w:rsid w:val="00797676"/>
    <w:rsid w:val="007E1D0A"/>
    <w:rsid w:val="007F24AC"/>
    <w:rsid w:val="008008C0"/>
    <w:rsid w:val="00820E06"/>
    <w:rsid w:val="00821C6E"/>
    <w:rsid w:val="00822D3C"/>
    <w:rsid w:val="00842209"/>
    <w:rsid w:val="008457B9"/>
    <w:rsid w:val="00863A47"/>
    <w:rsid w:val="00871725"/>
    <w:rsid w:val="00883043"/>
    <w:rsid w:val="00894046"/>
    <w:rsid w:val="0089620C"/>
    <w:rsid w:val="008A00D0"/>
    <w:rsid w:val="008B0E31"/>
    <w:rsid w:val="008B69BB"/>
    <w:rsid w:val="008C21E5"/>
    <w:rsid w:val="008C59BD"/>
    <w:rsid w:val="008D3259"/>
    <w:rsid w:val="008E20A5"/>
    <w:rsid w:val="00902F13"/>
    <w:rsid w:val="0090694C"/>
    <w:rsid w:val="00921B38"/>
    <w:rsid w:val="00952CD8"/>
    <w:rsid w:val="00970F8D"/>
    <w:rsid w:val="009A0D4A"/>
    <w:rsid w:val="009A25C5"/>
    <w:rsid w:val="009B2E0C"/>
    <w:rsid w:val="009E0A6F"/>
    <w:rsid w:val="009E0C38"/>
    <w:rsid w:val="009F21DB"/>
    <w:rsid w:val="009F5918"/>
    <w:rsid w:val="009F79C6"/>
    <w:rsid w:val="00A163E6"/>
    <w:rsid w:val="00A21329"/>
    <w:rsid w:val="00A21F06"/>
    <w:rsid w:val="00A2498C"/>
    <w:rsid w:val="00A3006F"/>
    <w:rsid w:val="00A30741"/>
    <w:rsid w:val="00A71733"/>
    <w:rsid w:val="00A859DC"/>
    <w:rsid w:val="00A94D81"/>
    <w:rsid w:val="00AB2CD2"/>
    <w:rsid w:val="00AE2434"/>
    <w:rsid w:val="00AF6B85"/>
    <w:rsid w:val="00AF7F28"/>
    <w:rsid w:val="00B605F5"/>
    <w:rsid w:val="00B61538"/>
    <w:rsid w:val="00B871D0"/>
    <w:rsid w:val="00BA4843"/>
    <w:rsid w:val="00BB513C"/>
    <w:rsid w:val="00BD3484"/>
    <w:rsid w:val="00BE4CE9"/>
    <w:rsid w:val="00BF31B8"/>
    <w:rsid w:val="00BF5AF9"/>
    <w:rsid w:val="00C006AC"/>
    <w:rsid w:val="00C23624"/>
    <w:rsid w:val="00C34BA8"/>
    <w:rsid w:val="00C34CBF"/>
    <w:rsid w:val="00C36781"/>
    <w:rsid w:val="00C40E7D"/>
    <w:rsid w:val="00C41132"/>
    <w:rsid w:val="00C45BEF"/>
    <w:rsid w:val="00C514A5"/>
    <w:rsid w:val="00C5189F"/>
    <w:rsid w:val="00C53AB9"/>
    <w:rsid w:val="00C57B31"/>
    <w:rsid w:val="00C613AF"/>
    <w:rsid w:val="00C64736"/>
    <w:rsid w:val="00C652F6"/>
    <w:rsid w:val="00C70313"/>
    <w:rsid w:val="00C760BB"/>
    <w:rsid w:val="00C82C11"/>
    <w:rsid w:val="00C82FFF"/>
    <w:rsid w:val="00C942AE"/>
    <w:rsid w:val="00CA62AF"/>
    <w:rsid w:val="00CB1240"/>
    <w:rsid w:val="00CF60D5"/>
    <w:rsid w:val="00D055F8"/>
    <w:rsid w:val="00D17C1C"/>
    <w:rsid w:val="00D20F27"/>
    <w:rsid w:val="00D23A6E"/>
    <w:rsid w:val="00D70004"/>
    <w:rsid w:val="00D72A3A"/>
    <w:rsid w:val="00D77BCA"/>
    <w:rsid w:val="00D92307"/>
    <w:rsid w:val="00DA610E"/>
    <w:rsid w:val="00DB3C33"/>
    <w:rsid w:val="00DE77A6"/>
    <w:rsid w:val="00DF638F"/>
    <w:rsid w:val="00E3393A"/>
    <w:rsid w:val="00E33B02"/>
    <w:rsid w:val="00E4137F"/>
    <w:rsid w:val="00E43D9E"/>
    <w:rsid w:val="00E61901"/>
    <w:rsid w:val="00E71948"/>
    <w:rsid w:val="00E87751"/>
    <w:rsid w:val="00ED7FD8"/>
    <w:rsid w:val="00EF7DCF"/>
    <w:rsid w:val="00F112F1"/>
    <w:rsid w:val="00F30F76"/>
    <w:rsid w:val="00F348B9"/>
    <w:rsid w:val="00F35C3E"/>
    <w:rsid w:val="00F465BC"/>
    <w:rsid w:val="00F57FD9"/>
    <w:rsid w:val="00F702E1"/>
    <w:rsid w:val="00F720CF"/>
    <w:rsid w:val="00F84B30"/>
    <w:rsid w:val="00F9280E"/>
    <w:rsid w:val="00FA4EC4"/>
    <w:rsid w:val="00FB17A1"/>
    <w:rsid w:val="00FC3A50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103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10">
    <w:name w:val="Заголовок 1 Знак"/>
    <w:link w:val="1"/>
    <w:rsid w:val="00F348B9"/>
    <w:rPr>
      <w:rFonts w:ascii="TimesET" w:hAnsi="TimesET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0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103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10">
    <w:name w:val="Заголовок 1 Знак"/>
    <w:link w:val="1"/>
    <w:rsid w:val="00F348B9"/>
    <w:rPr>
      <w:rFonts w:ascii="TimesET" w:hAnsi="TimesET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0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Министерство финансов Чувашской Республики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Ярухин Алексей Владимирович</dc:creator>
  <cp:lastModifiedBy>Михайлова Ольга Валерьевна</cp:lastModifiedBy>
  <cp:revision>4</cp:revision>
  <cp:lastPrinted>2021-05-17T10:58:00Z</cp:lastPrinted>
  <dcterms:created xsi:type="dcterms:W3CDTF">2021-03-29T11:55:00Z</dcterms:created>
  <dcterms:modified xsi:type="dcterms:W3CDTF">2021-05-17T10:58:00Z</dcterms:modified>
</cp:coreProperties>
</file>