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0AA" w:rsidRPr="005D4A1A" w:rsidRDefault="002900AA" w:rsidP="002900A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D4A1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900AA" w:rsidRPr="005D4A1A" w:rsidRDefault="002900AA" w:rsidP="002900A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5D4A1A">
        <w:rPr>
          <w:rFonts w:ascii="Times New Roman" w:hAnsi="Times New Roman" w:cs="Times New Roman"/>
          <w:sz w:val="22"/>
          <w:szCs w:val="22"/>
        </w:rPr>
        <w:t>конкурс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0AA" w:rsidRPr="00AE07C3" w:rsidRDefault="002900AA" w:rsidP="002900AA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2900AA" w:rsidRDefault="002900AA" w:rsidP="002900AA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:rsidR="002900AA" w:rsidRPr="009A20A8" w:rsidRDefault="002900AA" w:rsidP="002900AA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:rsidR="002900AA" w:rsidRPr="009A20A8" w:rsidRDefault="002900AA" w:rsidP="002900AA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на лучшее освещение проблем защиты прав человека</w:t>
      </w:r>
    </w:p>
    <w:p w:rsidR="002900AA" w:rsidRPr="009A20A8" w:rsidRDefault="002900AA" w:rsidP="002900AA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:rsidR="002900AA" w:rsidRPr="009A20A8" w:rsidRDefault="002900AA" w:rsidP="002900A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900AA" w:rsidRPr="00065A5A" w:rsidRDefault="002900AA" w:rsidP="002900A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2900AA" w:rsidRPr="008C784F" w:rsidTr="00983311">
        <w:tc>
          <w:tcPr>
            <w:tcW w:w="10207" w:type="dxa"/>
            <w:gridSpan w:val="2"/>
            <w:shd w:val="clear" w:color="auto" w:fill="auto"/>
          </w:tcPr>
          <w:p w:rsidR="002900AA" w:rsidRPr="008C784F" w:rsidRDefault="002900AA" w:rsidP="00983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:rsidR="002900AA" w:rsidRPr="0004321E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10207" w:type="dxa"/>
            <w:gridSpan w:val="2"/>
            <w:shd w:val="clear" w:color="auto" w:fill="auto"/>
          </w:tcPr>
          <w:p w:rsidR="002900AA" w:rsidRPr="008C784F" w:rsidRDefault="002900AA" w:rsidP="00983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(полностью) и псевдоним для представленных публикаций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AA" w:rsidRPr="008C784F" w:rsidTr="00983311">
        <w:tc>
          <w:tcPr>
            <w:tcW w:w="4807" w:type="dxa"/>
            <w:shd w:val="clear" w:color="auto" w:fill="auto"/>
          </w:tcPr>
          <w:p w:rsidR="002900AA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:rsidR="002900AA" w:rsidRDefault="002900AA" w:rsidP="00290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:rsidR="002900AA" w:rsidRDefault="002900AA" w:rsidP="00290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:rsidR="002900AA" w:rsidRDefault="002900AA" w:rsidP="00290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:rsidR="002900AA" w:rsidRDefault="002900AA" w:rsidP="00290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:rsidR="002900AA" w:rsidRPr="00EE50EF" w:rsidRDefault="002900AA" w:rsidP="002900A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:rsidR="002900AA" w:rsidRPr="008C784F" w:rsidRDefault="002900AA" w:rsidP="00983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0AA" w:rsidRDefault="002900AA" w:rsidP="002900AA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0AA" w:rsidRDefault="002900AA" w:rsidP="00290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:rsidR="002900AA" w:rsidRPr="00AE07C3" w:rsidRDefault="002900AA" w:rsidP="002900AA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p w:rsidR="002249F7" w:rsidRDefault="002900AA"/>
    <w:sectPr w:rsidR="002249F7" w:rsidSect="00625123">
      <w:headerReference w:type="even" r:id="rId5"/>
      <w:headerReference w:type="default" r:id="rId6"/>
      <w:headerReference w:type="first" r:id="rId7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385" w:rsidRDefault="002900AA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385" w:rsidRDefault="002900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8023577"/>
      <w:docPartObj>
        <w:docPartGallery w:val="Page Numbers (Top of Page)"/>
        <w:docPartUnique/>
      </w:docPartObj>
    </w:sdtPr>
    <w:sdtEndPr/>
    <w:sdtContent>
      <w:p w:rsidR="00625123" w:rsidRDefault="002900AA">
        <w:pPr>
          <w:pStyle w:val="a3"/>
          <w:jc w:val="center"/>
        </w:pPr>
        <w:r w:rsidRPr="0062068E">
          <w:rPr>
            <w:rFonts w:ascii="Times New Roman" w:hAnsi="Times New Roman" w:cs="Times New Roman"/>
          </w:rPr>
          <w:fldChar w:fldCharType="begin"/>
        </w:r>
        <w:r w:rsidRPr="0062068E">
          <w:rPr>
            <w:rFonts w:ascii="Times New Roman" w:hAnsi="Times New Roman" w:cs="Times New Roman"/>
          </w:rPr>
          <w:instrText>PAGE   \* MERGEFORMAT</w:instrText>
        </w:r>
        <w:r w:rsidRPr="006206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62068E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2900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358088"/>
      <w:docPartObj>
        <w:docPartGallery w:val="Page Numbers (Top of Page)"/>
        <w:docPartUnique/>
      </w:docPartObj>
    </w:sdtPr>
    <w:sdtEndPr/>
    <w:sdtContent>
      <w:p w:rsidR="00625123" w:rsidRDefault="002900AA">
        <w:pPr>
          <w:pStyle w:val="a3"/>
          <w:jc w:val="center"/>
        </w:pPr>
        <w:r w:rsidRPr="00703292">
          <w:rPr>
            <w:rFonts w:ascii="Times New Roman" w:hAnsi="Times New Roman" w:cs="Times New Roman"/>
          </w:rPr>
          <w:fldChar w:fldCharType="begin"/>
        </w:r>
        <w:r w:rsidRPr="00703292">
          <w:rPr>
            <w:rFonts w:ascii="Times New Roman" w:hAnsi="Times New Roman" w:cs="Times New Roman"/>
          </w:rPr>
          <w:instrText>PAGE   \* MERGEFORMAT</w:instrText>
        </w:r>
        <w:r w:rsidRPr="0070329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3292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2900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A"/>
    <w:rsid w:val="002900AA"/>
    <w:rsid w:val="00510407"/>
    <w:rsid w:val="00D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FAED-A134-4CDC-8651-4AAF1F2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0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900AA"/>
  </w:style>
  <w:style w:type="paragraph" w:styleId="a6">
    <w:name w:val="List Paragraph"/>
    <w:basedOn w:val="a"/>
    <w:uiPriority w:val="34"/>
    <w:qFormat/>
    <w:rsid w:val="002900AA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Антон Рашидович</dc:creator>
  <cp:keywords/>
  <dc:description/>
  <cp:lastModifiedBy>Булатов Антон Рашидович</cp:lastModifiedBy>
  <cp:revision>1</cp:revision>
  <dcterms:created xsi:type="dcterms:W3CDTF">2021-06-02T10:38:00Z</dcterms:created>
  <dcterms:modified xsi:type="dcterms:W3CDTF">2021-06-02T10:39:00Z</dcterms:modified>
</cp:coreProperties>
</file>