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D3" w:rsidRPr="006E68D3" w:rsidRDefault="006E68D3" w:rsidP="006E68D3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</w:pPr>
      <w:bookmarkStart w:id="0" w:name="_GoBack"/>
      <w:r w:rsidRPr="006E68D3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Соблюдайте правила безопасности на водоемах!</w:t>
      </w:r>
    </w:p>
    <w:bookmarkEnd w:id="0"/>
    <w:p w:rsidR="004F2986" w:rsidRPr="004F2986" w:rsidRDefault="004F2986" w:rsidP="004F2986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F2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Многие семьи предпочитают проводить жаркие летние дни на пляжах водоемов. Взрослые и дети с удовольствием купаются и загорают. Однако вода может быть опасной. Чтобы избежать трагедии на отдыхе необходимо знать и соблюдать основные правила безопасного поведения на водоемах.</w:t>
      </w:r>
    </w:p>
    <w:p w:rsidR="004F2986" w:rsidRPr="004F2986" w:rsidRDefault="004F2986" w:rsidP="004F2986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F2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1. Купайтесь только в специально отведенных местах. В непроверенном водоеме могут быть водовороты, глубокие ямы, густые водоросли, холодные ключи, коряги, сильное течение, захламленное дно, что может привести к травме, а ныряние - к гибели.</w:t>
      </w:r>
    </w:p>
    <w:p w:rsidR="004F2986" w:rsidRPr="004F2986" w:rsidRDefault="004F2986" w:rsidP="004F2986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F2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2. Не купайтесь в состоянии алкогольного опьянения. Люди, употребляющие спиртные напитки в жару и решившие искупаться - в зоне максимального риска.</w:t>
      </w:r>
    </w:p>
    <w:p w:rsidR="004F2986" w:rsidRPr="004F2986" w:rsidRDefault="004F2986" w:rsidP="004F2986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F2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3. Не пользуйтесь надувными матрацами, камерами, досками, если не умеете плавать. Даже слабый ветер способен унести их далеко от берега.</w:t>
      </w:r>
    </w:p>
    <w:p w:rsidR="004F2986" w:rsidRPr="004F2986" w:rsidRDefault="004F2986" w:rsidP="004F2986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F2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4. Если не умеете плавать, заходите в воду только по пояс.</w:t>
      </w:r>
    </w:p>
    <w:p w:rsidR="004F2986" w:rsidRPr="004F2986" w:rsidRDefault="004F2986" w:rsidP="004F2986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F2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5. Не допускайте шалостей на воде, связанных с нырянием и захватом купающихся, не балуйтесь на воде, не пугайте других.</w:t>
      </w:r>
    </w:p>
    <w:p w:rsidR="004F2986" w:rsidRPr="004F2986" w:rsidRDefault="004F2986" w:rsidP="004F2986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F2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6. Не купайтесь в одиночку в вечернее и ночное время суток. В темноте вы можете потерять ориентацию и заплыть слишком далеко от берега, ночью простой испуг превращается в панический страх - первую причину утопления.</w:t>
      </w:r>
    </w:p>
    <w:p w:rsidR="004F2986" w:rsidRPr="004F2986" w:rsidRDefault="004F2986" w:rsidP="004F2986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F2986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ЕСЛИ:</w:t>
      </w:r>
    </w:p>
    <w:p w:rsidR="004F2986" w:rsidRPr="004F2986" w:rsidRDefault="004F2986" w:rsidP="004F2986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F2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1) </w:t>
      </w:r>
      <w:proofErr w:type="gramStart"/>
      <w:r w:rsidRPr="004F2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</w:t>
      </w:r>
      <w:proofErr w:type="gramEnd"/>
      <w:r w:rsidRPr="004F2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воде случились судороги: свело руки или ноги. Не теряйтесь, старайтесь удержаться на поверхности воды, плывя на спине. Энергично разотрите сведенную мышцу. Если на берегу есть люди, не стесняйтесь позвать их на помощь.</w:t>
      </w:r>
    </w:p>
    <w:p w:rsidR="004F2986" w:rsidRPr="004F2986" w:rsidRDefault="004F2986" w:rsidP="004F2986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F2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2) Случайно хлебнули воды. Остановитесь, приподнимите голову над водой и откашляйтесь. Энергичные движения руками и ногами помогут держаться вертикально в воде, а потом приплыть к берегу.</w:t>
      </w:r>
    </w:p>
    <w:p w:rsidR="004F2986" w:rsidRPr="004F2986" w:rsidRDefault="004F2986" w:rsidP="004F2986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F2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3) Попали в водоворот. Наберите побольше воздуха в легкие, погрузитесь в воду и сделайте сильный рывок в сторону по течению, всплывайте на поверхность.</w:t>
      </w:r>
    </w:p>
    <w:p w:rsidR="004F2986" w:rsidRPr="004F2986" w:rsidRDefault="004F2986" w:rsidP="004F2986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F2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4) Запутались в водорослях. Не делайте резких движений и рывков. Лягте на спину, и постарайтесь мягкими, спокойными движениями выплыть в ту сторону, откуда приплыли. Если это не поможет, нужно подтянуть ноги к животу и осторожно освободиться от водорослей руками.</w:t>
      </w:r>
    </w:p>
    <w:p w:rsidR="004F2986" w:rsidRPr="004F2986" w:rsidRDefault="004F2986" w:rsidP="004F2986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F2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5) Попали в сильное течение. Не теряйтесь, не плывите против потока. Плывите по течению, постепенно смещаясь к берегу.</w:t>
      </w:r>
    </w:p>
    <w:p w:rsidR="004F2986" w:rsidRPr="004F2986" w:rsidRDefault="004F2986" w:rsidP="004F2986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F2986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Уважаемые родители! Безопасность ваших детей во многих случаях зависит только от вас! Не оставляйте своих чад у воды без надзора. Регулярно напоминайте им правила поведения на водоемах.</w:t>
      </w:r>
    </w:p>
    <w:p w:rsidR="00BF053B" w:rsidRPr="004F2986" w:rsidRDefault="00BF053B" w:rsidP="004F2986">
      <w:pPr>
        <w:jc w:val="both"/>
        <w:rPr>
          <w:rFonts w:ascii="Times New Roman" w:hAnsi="Times New Roman" w:cs="Times New Roman"/>
        </w:rPr>
      </w:pPr>
    </w:p>
    <w:sectPr w:rsidR="00BF053B" w:rsidRPr="004F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E1"/>
    <w:rsid w:val="00005CFD"/>
    <w:rsid w:val="00017EDE"/>
    <w:rsid w:val="00023987"/>
    <w:rsid w:val="000276B0"/>
    <w:rsid w:val="0003167F"/>
    <w:rsid w:val="00034396"/>
    <w:rsid w:val="000575D3"/>
    <w:rsid w:val="00067E79"/>
    <w:rsid w:val="00097634"/>
    <w:rsid w:val="000A2770"/>
    <w:rsid w:val="000B22BE"/>
    <w:rsid w:val="000B6D4D"/>
    <w:rsid w:val="000D75A6"/>
    <w:rsid w:val="000E4AD9"/>
    <w:rsid w:val="000E5871"/>
    <w:rsid w:val="000F311F"/>
    <w:rsid w:val="000F329F"/>
    <w:rsid w:val="00101EA4"/>
    <w:rsid w:val="00102D2C"/>
    <w:rsid w:val="00103ECE"/>
    <w:rsid w:val="00104275"/>
    <w:rsid w:val="00104E51"/>
    <w:rsid w:val="00107E15"/>
    <w:rsid w:val="00110613"/>
    <w:rsid w:val="00123F1C"/>
    <w:rsid w:val="00126208"/>
    <w:rsid w:val="001357D4"/>
    <w:rsid w:val="00145957"/>
    <w:rsid w:val="00150552"/>
    <w:rsid w:val="00152E32"/>
    <w:rsid w:val="0016058F"/>
    <w:rsid w:val="001637C1"/>
    <w:rsid w:val="00165FEC"/>
    <w:rsid w:val="0017005D"/>
    <w:rsid w:val="00181266"/>
    <w:rsid w:val="00184E05"/>
    <w:rsid w:val="001B7F5A"/>
    <w:rsid w:val="001E6C96"/>
    <w:rsid w:val="001F3B3C"/>
    <w:rsid w:val="00202F49"/>
    <w:rsid w:val="00202F90"/>
    <w:rsid w:val="00204CBE"/>
    <w:rsid w:val="00240457"/>
    <w:rsid w:val="002417DA"/>
    <w:rsid w:val="00245BFB"/>
    <w:rsid w:val="00246FC1"/>
    <w:rsid w:val="002517ED"/>
    <w:rsid w:val="0025583B"/>
    <w:rsid w:val="0025759E"/>
    <w:rsid w:val="002611AD"/>
    <w:rsid w:val="00270003"/>
    <w:rsid w:val="00270112"/>
    <w:rsid w:val="00275BF6"/>
    <w:rsid w:val="00280E34"/>
    <w:rsid w:val="00282F94"/>
    <w:rsid w:val="002853C7"/>
    <w:rsid w:val="0028696D"/>
    <w:rsid w:val="00293FEF"/>
    <w:rsid w:val="002A2B9B"/>
    <w:rsid w:val="002A3B29"/>
    <w:rsid w:val="002A4181"/>
    <w:rsid w:val="002A429B"/>
    <w:rsid w:val="002A6DE5"/>
    <w:rsid w:val="002C0D63"/>
    <w:rsid w:val="002D211F"/>
    <w:rsid w:val="002D2CA3"/>
    <w:rsid w:val="002D44D5"/>
    <w:rsid w:val="002D55B8"/>
    <w:rsid w:val="002E2668"/>
    <w:rsid w:val="002E4DC2"/>
    <w:rsid w:val="002F3A8F"/>
    <w:rsid w:val="00302ED2"/>
    <w:rsid w:val="00304370"/>
    <w:rsid w:val="003051B4"/>
    <w:rsid w:val="003123E7"/>
    <w:rsid w:val="00323909"/>
    <w:rsid w:val="00323F16"/>
    <w:rsid w:val="00327065"/>
    <w:rsid w:val="00347027"/>
    <w:rsid w:val="003604B7"/>
    <w:rsid w:val="003847F7"/>
    <w:rsid w:val="00395159"/>
    <w:rsid w:val="00396180"/>
    <w:rsid w:val="003B1A4E"/>
    <w:rsid w:val="003B6001"/>
    <w:rsid w:val="003C6B60"/>
    <w:rsid w:val="003C7220"/>
    <w:rsid w:val="00402D9A"/>
    <w:rsid w:val="00404D90"/>
    <w:rsid w:val="00407F2C"/>
    <w:rsid w:val="004108F7"/>
    <w:rsid w:val="00416449"/>
    <w:rsid w:val="00423041"/>
    <w:rsid w:val="00427C73"/>
    <w:rsid w:val="00442D6B"/>
    <w:rsid w:val="00444281"/>
    <w:rsid w:val="004442AC"/>
    <w:rsid w:val="0046002B"/>
    <w:rsid w:val="004708E4"/>
    <w:rsid w:val="00470B62"/>
    <w:rsid w:val="00492BFE"/>
    <w:rsid w:val="004969E1"/>
    <w:rsid w:val="004975A6"/>
    <w:rsid w:val="004A22F1"/>
    <w:rsid w:val="004B105B"/>
    <w:rsid w:val="004B584F"/>
    <w:rsid w:val="004D0507"/>
    <w:rsid w:val="004D6EE7"/>
    <w:rsid w:val="004F2986"/>
    <w:rsid w:val="004F76B8"/>
    <w:rsid w:val="004F76C0"/>
    <w:rsid w:val="00516643"/>
    <w:rsid w:val="00532FCA"/>
    <w:rsid w:val="005445BF"/>
    <w:rsid w:val="005451BB"/>
    <w:rsid w:val="0054605A"/>
    <w:rsid w:val="005476AE"/>
    <w:rsid w:val="005611CE"/>
    <w:rsid w:val="0056169A"/>
    <w:rsid w:val="00563AA0"/>
    <w:rsid w:val="00574681"/>
    <w:rsid w:val="00583D1D"/>
    <w:rsid w:val="0059187F"/>
    <w:rsid w:val="00591AD0"/>
    <w:rsid w:val="005954EA"/>
    <w:rsid w:val="005A7E46"/>
    <w:rsid w:val="005B1F89"/>
    <w:rsid w:val="005B537D"/>
    <w:rsid w:val="005C0C05"/>
    <w:rsid w:val="005C261B"/>
    <w:rsid w:val="005C5A4E"/>
    <w:rsid w:val="005D5F6E"/>
    <w:rsid w:val="005E2E69"/>
    <w:rsid w:val="005E78BC"/>
    <w:rsid w:val="005F1AFE"/>
    <w:rsid w:val="005F1C6E"/>
    <w:rsid w:val="005F30FF"/>
    <w:rsid w:val="005F5DCB"/>
    <w:rsid w:val="005F6712"/>
    <w:rsid w:val="00603F53"/>
    <w:rsid w:val="00606538"/>
    <w:rsid w:val="00632606"/>
    <w:rsid w:val="006502FB"/>
    <w:rsid w:val="0065498F"/>
    <w:rsid w:val="00660DC3"/>
    <w:rsid w:val="006613D6"/>
    <w:rsid w:val="00663310"/>
    <w:rsid w:val="0066763A"/>
    <w:rsid w:val="0067186C"/>
    <w:rsid w:val="00677A25"/>
    <w:rsid w:val="00683F9C"/>
    <w:rsid w:val="006863A7"/>
    <w:rsid w:val="00687FDD"/>
    <w:rsid w:val="006A509A"/>
    <w:rsid w:val="006A7E07"/>
    <w:rsid w:val="006B2518"/>
    <w:rsid w:val="006C0F54"/>
    <w:rsid w:val="006C2076"/>
    <w:rsid w:val="006D12D4"/>
    <w:rsid w:val="006E11BE"/>
    <w:rsid w:val="006E68D3"/>
    <w:rsid w:val="006F2582"/>
    <w:rsid w:val="00700FCA"/>
    <w:rsid w:val="00711487"/>
    <w:rsid w:val="00713EC6"/>
    <w:rsid w:val="007160EC"/>
    <w:rsid w:val="007173D0"/>
    <w:rsid w:val="00734D29"/>
    <w:rsid w:val="007423AA"/>
    <w:rsid w:val="00757AEA"/>
    <w:rsid w:val="0076285B"/>
    <w:rsid w:val="0076574A"/>
    <w:rsid w:val="00771FA3"/>
    <w:rsid w:val="00772997"/>
    <w:rsid w:val="00774BF8"/>
    <w:rsid w:val="00784836"/>
    <w:rsid w:val="007931EB"/>
    <w:rsid w:val="007A4DD6"/>
    <w:rsid w:val="007B38DC"/>
    <w:rsid w:val="007D74EA"/>
    <w:rsid w:val="007E1A52"/>
    <w:rsid w:val="007E257D"/>
    <w:rsid w:val="007E421D"/>
    <w:rsid w:val="007F196B"/>
    <w:rsid w:val="007F6F99"/>
    <w:rsid w:val="0080493C"/>
    <w:rsid w:val="00804A99"/>
    <w:rsid w:val="008151F1"/>
    <w:rsid w:val="00816E36"/>
    <w:rsid w:val="00830407"/>
    <w:rsid w:val="0083530C"/>
    <w:rsid w:val="00847F2D"/>
    <w:rsid w:val="00857253"/>
    <w:rsid w:val="0086208E"/>
    <w:rsid w:val="00862246"/>
    <w:rsid w:val="00883C4F"/>
    <w:rsid w:val="008A2BA7"/>
    <w:rsid w:val="008C1C01"/>
    <w:rsid w:val="008C58B8"/>
    <w:rsid w:val="008D06C0"/>
    <w:rsid w:val="008D3E40"/>
    <w:rsid w:val="008E2E24"/>
    <w:rsid w:val="00900135"/>
    <w:rsid w:val="009069CF"/>
    <w:rsid w:val="009111F7"/>
    <w:rsid w:val="00913578"/>
    <w:rsid w:val="00920B7E"/>
    <w:rsid w:val="0094154F"/>
    <w:rsid w:val="0094519E"/>
    <w:rsid w:val="00946000"/>
    <w:rsid w:val="00947C96"/>
    <w:rsid w:val="009500A2"/>
    <w:rsid w:val="009510F8"/>
    <w:rsid w:val="009645B9"/>
    <w:rsid w:val="0097530B"/>
    <w:rsid w:val="0098467B"/>
    <w:rsid w:val="009B1BD0"/>
    <w:rsid w:val="009C1740"/>
    <w:rsid w:val="009D2E8F"/>
    <w:rsid w:val="009D5FFE"/>
    <w:rsid w:val="009F0138"/>
    <w:rsid w:val="00A05CBC"/>
    <w:rsid w:val="00A13172"/>
    <w:rsid w:val="00A16300"/>
    <w:rsid w:val="00A165D8"/>
    <w:rsid w:val="00A203EC"/>
    <w:rsid w:val="00A20F2B"/>
    <w:rsid w:val="00A212DD"/>
    <w:rsid w:val="00A350FE"/>
    <w:rsid w:val="00A368C7"/>
    <w:rsid w:val="00A404D6"/>
    <w:rsid w:val="00A44ED3"/>
    <w:rsid w:val="00A91C09"/>
    <w:rsid w:val="00A921F0"/>
    <w:rsid w:val="00A93A90"/>
    <w:rsid w:val="00A96BD5"/>
    <w:rsid w:val="00AA2757"/>
    <w:rsid w:val="00AA4AEC"/>
    <w:rsid w:val="00AA4F1B"/>
    <w:rsid w:val="00AA56F9"/>
    <w:rsid w:val="00AB1B5F"/>
    <w:rsid w:val="00AD1126"/>
    <w:rsid w:val="00AD1642"/>
    <w:rsid w:val="00AF1E3D"/>
    <w:rsid w:val="00AF3B17"/>
    <w:rsid w:val="00B0519F"/>
    <w:rsid w:val="00B2139B"/>
    <w:rsid w:val="00B228D7"/>
    <w:rsid w:val="00B22FC3"/>
    <w:rsid w:val="00B272DE"/>
    <w:rsid w:val="00B34AD9"/>
    <w:rsid w:val="00B35D32"/>
    <w:rsid w:val="00B37FD1"/>
    <w:rsid w:val="00B454B0"/>
    <w:rsid w:val="00B54ADF"/>
    <w:rsid w:val="00B54CCC"/>
    <w:rsid w:val="00B55DA4"/>
    <w:rsid w:val="00B64A08"/>
    <w:rsid w:val="00B6567D"/>
    <w:rsid w:val="00B71780"/>
    <w:rsid w:val="00B7619D"/>
    <w:rsid w:val="00B771D6"/>
    <w:rsid w:val="00B81394"/>
    <w:rsid w:val="00B94B52"/>
    <w:rsid w:val="00BA00D9"/>
    <w:rsid w:val="00BA0977"/>
    <w:rsid w:val="00BB0E7D"/>
    <w:rsid w:val="00BC3356"/>
    <w:rsid w:val="00BC3929"/>
    <w:rsid w:val="00BC4701"/>
    <w:rsid w:val="00BE018E"/>
    <w:rsid w:val="00BF053B"/>
    <w:rsid w:val="00C04722"/>
    <w:rsid w:val="00C104AD"/>
    <w:rsid w:val="00C121BE"/>
    <w:rsid w:val="00C13488"/>
    <w:rsid w:val="00C26F73"/>
    <w:rsid w:val="00C532E2"/>
    <w:rsid w:val="00C60BED"/>
    <w:rsid w:val="00C62AD3"/>
    <w:rsid w:val="00C750F6"/>
    <w:rsid w:val="00C81611"/>
    <w:rsid w:val="00C821D6"/>
    <w:rsid w:val="00C85A8A"/>
    <w:rsid w:val="00C87664"/>
    <w:rsid w:val="00C94169"/>
    <w:rsid w:val="00CA2921"/>
    <w:rsid w:val="00CA3AB6"/>
    <w:rsid w:val="00CA587E"/>
    <w:rsid w:val="00CA6BEC"/>
    <w:rsid w:val="00CA7664"/>
    <w:rsid w:val="00CB6FD7"/>
    <w:rsid w:val="00CC41A6"/>
    <w:rsid w:val="00CD3263"/>
    <w:rsid w:val="00CE3826"/>
    <w:rsid w:val="00CE60D7"/>
    <w:rsid w:val="00CF0AC0"/>
    <w:rsid w:val="00D06B10"/>
    <w:rsid w:val="00D1223A"/>
    <w:rsid w:val="00D266BB"/>
    <w:rsid w:val="00D32B5E"/>
    <w:rsid w:val="00D57497"/>
    <w:rsid w:val="00D61447"/>
    <w:rsid w:val="00D63E39"/>
    <w:rsid w:val="00D755C6"/>
    <w:rsid w:val="00D763FC"/>
    <w:rsid w:val="00D85069"/>
    <w:rsid w:val="00D85343"/>
    <w:rsid w:val="00D853D3"/>
    <w:rsid w:val="00D8545A"/>
    <w:rsid w:val="00D86990"/>
    <w:rsid w:val="00D97B9F"/>
    <w:rsid w:val="00DA7DAE"/>
    <w:rsid w:val="00DB1755"/>
    <w:rsid w:val="00DB3A72"/>
    <w:rsid w:val="00DC2AAB"/>
    <w:rsid w:val="00DE0400"/>
    <w:rsid w:val="00DE51BA"/>
    <w:rsid w:val="00DE593A"/>
    <w:rsid w:val="00DE6E12"/>
    <w:rsid w:val="00DF1172"/>
    <w:rsid w:val="00E07E8D"/>
    <w:rsid w:val="00E12AD2"/>
    <w:rsid w:val="00E26754"/>
    <w:rsid w:val="00E274BD"/>
    <w:rsid w:val="00E40383"/>
    <w:rsid w:val="00E41801"/>
    <w:rsid w:val="00E41F84"/>
    <w:rsid w:val="00E4596C"/>
    <w:rsid w:val="00E64081"/>
    <w:rsid w:val="00E740E0"/>
    <w:rsid w:val="00E767DA"/>
    <w:rsid w:val="00E85F9A"/>
    <w:rsid w:val="00E90958"/>
    <w:rsid w:val="00EA5BAE"/>
    <w:rsid w:val="00EA6959"/>
    <w:rsid w:val="00EC6849"/>
    <w:rsid w:val="00EC75D9"/>
    <w:rsid w:val="00ED670C"/>
    <w:rsid w:val="00EE6BC1"/>
    <w:rsid w:val="00EF083B"/>
    <w:rsid w:val="00F01655"/>
    <w:rsid w:val="00F16E00"/>
    <w:rsid w:val="00F2474F"/>
    <w:rsid w:val="00F36BF3"/>
    <w:rsid w:val="00F40F03"/>
    <w:rsid w:val="00F45E0D"/>
    <w:rsid w:val="00F627EC"/>
    <w:rsid w:val="00F66DA7"/>
    <w:rsid w:val="00F7356C"/>
    <w:rsid w:val="00F74795"/>
    <w:rsid w:val="00F7541B"/>
    <w:rsid w:val="00F77223"/>
    <w:rsid w:val="00F81722"/>
    <w:rsid w:val="00F83E29"/>
    <w:rsid w:val="00F879C0"/>
    <w:rsid w:val="00F95015"/>
    <w:rsid w:val="00FA0DB8"/>
    <w:rsid w:val="00FA3473"/>
    <w:rsid w:val="00FB0485"/>
    <w:rsid w:val="00FB1DDD"/>
    <w:rsid w:val="00FB69E4"/>
    <w:rsid w:val="00FC66CD"/>
    <w:rsid w:val="00FD074A"/>
    <w:rsid w:val="00FD1BEC"/>
    <w:rsid w:val="00FD3552"/>
    <w:rsid w:val="00FD438A"/>
    <w:rsid w:val="00FD7360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82C99-98E8-4D3F-ADFD-F1DE2D96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39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01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42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Татьяна Тимкина</dc:creator>
  <cp:keywords/>
  <dc:description/>
  <cp:lastModifiedBy>Адм. Красночетайского района Татьяна Тимкина</cp:lastModifiedBy>
  <cp:revision>3</cp:revision>
  <dcterms:created xsi:type="dcterms:W3CDTF">2021-06-21T10:21:00Z</dcterms:created>
  <dcterms:modified xsi:type="dcterms:W3CDTF">2021-06-21T10:27:00Z</dcterms:modified>
</cp:coreProperties>
</file>