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B0E" w:rsidRDefault="00925B0E" w:rsidP="00925B0E">
      <w:pPr>
        <w:pStyle w:val="WW-"/>
        <w:tabs>
          <w:tab w:val="left" w:pos="6480"/>
        </w:tabs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 w:val="0"/>
          <w:sz w:val="20"/>
          <w:u w:val="none"/>
        </w:rPr>
        <w:t>РЕПЕРТУАР</w:t>
      </w:r>
    </w:p>
    <w:p w:rsidR="00925B0E" w:rsidRDefault="00925B0E" w:rsidP="00925B0E">
      <w:pPr>
        <w:jc w:val="center"/>
        <w:rPr>
          <w:sz w:val="20"/>
        </w:rPr>
      </w:pPr>
      <w:r>
        <w:rPr>
          <w:sz w:val="20"/>
        </w:rPr>
        <w:t xml:space="preserve">театров и концертных учреждений Министерства культуры, по делам национальностей и архивного дела Чувашской Республики </w:t>
      </w:r>
      <w:r>
        <w:rPr>
          <w:b/>
          <w:bCs/>
          <w:sz w:val="20"/>
        </w:rPr>
        <w:t>на июль 2021 года</w:t>
      </w:r>
    </w:p>
    <w:p w:rsidR="00925B0E" w:rsidRDefault="00925B0E" w:rsidP="00925B0E">
      <w:pPr>
        <w:jc w:val="center"/>
        <w:rPr>
          <w:b/>
          <w:bCs/>
          <w:sz w:val="20"/>
        </w:rPr>
      </w:pPr>
    </w:p>
    <w:tbl>
      <w:tblPr>
        <w:tblW w:w="16220" w:type="dxa"/>
        <w:tblInd w:w="-464" w:type="dxa"/>
        <w:tblLayout w:type="fixed"/>
        <w:tblLook w:val="04A0" w:firstRow="1" w:lastRow="0" w:firstColumn="1" w:lastColumn="0" w:noHBand="0" w:noVBand="1"/>
      </w:tblPr>
      <w:tblGrid>
        <w:gridCol w:w="708"/>
        <w:gridCol w:w="1961"/>
        <w:gridCol w:w="2150"/>
        <w:gridCol w:w="1985"/>
        <w:gridCol w:w="1986"/>
        <w:gridCol w:w="1985"/>
        <w:gridCol w:w="1723"/>
        <w:gridCol w:w="1824"/>
        <w:gridCol w:w="1898"/>
      </w:tblGrid>
      <w:tr w:rsidR="00925B0E" w:rsidTr="00925B0E">
        <w:trPr>
          <w:trHeight w:val="42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>
            <w:pPr>
              <w:snapToGrid w:val="0"/>
              <w:spacing w:line="200" w:lineRule="exact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Театр оперы</w:t>
            </w:r>
          </w:p>
          <w:p w:rsidR="00925B0E" w:rsidRDefault="00925B0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 балета</w:t>
            </w:r>
          </w:p>
          <w:p w:rsidR="00925B0E" w:rsidRDefault="00925B0E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>
            <w:pPr>
              <w:pStyle w:val="1"/>
              <w:snapToGrid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Чувашский</w:t>
            </w:r>
          </w:p>
          <w:p w:rsidR="00925B0E" w:rsidRDefault="00925B0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драмтеатр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Русский</w:t>
            </w:r>
          </w:p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драмтеатр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ТЮЗ</w:t>
            </w:r>
          </w:p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им. М. Сеспеля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Театр кукол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Эксперимент.</w:t>
            </w:r>
          </w:p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театр драмы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Филармония,</w:t>
            </w:r>
          </w:p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капелла, АПТ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B0E" w:rsidRDefault="00925B0E">
            <w:pPr>
              <w:spacing w:line="276" w:lineRule="auto"/>
              <w:ind w:right="-36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Республиканский дворец культуры и народного творчества</w:t>
            </w:r>
          </w:p>
        </w:tc>
      </w:tr>
      <w:tr w:rsidR="00925B0E" w:rsidTr="00925B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Чт.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909" w:rsidRDefault="00B76909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(16+) </w:t>
            </w:r>
          </w:p>
          <w:p w:rsidR="00925B0E" w:rsidRDefault="00B76909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А. </w:t>
            </w:r>
            <w:proofErr w:type="spellStart"/>
            <w:r>
              <w:rPr>
                <w:sz w:val="20"/>
              </w:rPr>
              <w:t>Штендлер</w:t>
            </w:r>
            <w:proofErr w:type="spellEnd"/>
          </w:p>
          <w:p w:rsidR="00B76909" w:rsidRDefault="00B76909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«Рыбка. Васька и Пес с ними…»</w:t>
            </w:r>
          </w:p>
          <w:p w:rsidR="00B76909" w:rsidRDefault="00B76909" w:rsidP="00B76909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i/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</w:tr>
      <w:tr w:rsidR="00925B0E" w:rsidTr="00925B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Пт.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925B0E" w:rsidTr="00925B0E">
        <w:trPr>
          <w:trHeight w:val="26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Сб.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11024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К. Чуковский </w:t>
            </w:r>
          </w:p>
          <w:p w:rsidR="00110240" w:rsidRDefault="00567A2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«Муха-Ц</w:t>
            </w:r>
            <w:r w:rsidR="00110240">
              <w:rPr>
                <w:sz w:val="20"/>
              </w:rPr>
              <w:t>окотуха»</w:t>
            </w:r>
          </w:p>
          <w:p w:rsidR="00110240" w:rsidRDefault="0011024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10.30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</w:tr>
      <w:tr w:rsidR="00925B0E" w:rsidTr="00925B0E">
        <w:trPr>
          <w:trHeight w:val="70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Вс.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11024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(0+) К. Чуковский «Доктор Айболит»</w:t>
            </w:r>
          </w:p>
          <w:p w:rsidR="00110240" w:rsidRDefault="0011024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</w:tr>
      <w:tr w:rsidR="00925B0E" w:rsidTr="00925B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Пн.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BF2" w:rsidRDefault="008D7BF2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</w:t>
            </w:r>
          </w:p>
          <w:p w:rsidR="00925B0E" w:rsidRDefault="008D7BF2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Максим Аверин Моноспектакль «Научи меня жить»</w:t>
            </w:r>
          </w:p>
          <w:p w:rsidR="008D7BF2" w:rsidRDefault="008D7BF2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925B0E" w:rsidTr="00925B0E">
        <w:trPr>
          <w:trHeight w:val="60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Вт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925B0E" w:rsidTr="00925B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Ср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967" w:rsidRDefault="00AD2967" w:rsidP="00AD296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Концерт ансамбля «</w:t>
            </w:r>
            <w:proofErr w:type="spellStart"/>
            <w:r>
              <w:rPr>
                <w:sz w:val="20"/>
              </w:rPr>
              <w:t>Сеспель</w:t>
            </w:r>
            <w:proofErr w:type="spellEnd"/>
            <w:r>
              <w:rPr>
                <w:sz w:val="20"/>
              </w:rPr>
              <w:t>» Чувашской государственной филармонии (Театр оперы и балета)</w:t>
            </w:r>
          </w:p>
          <w:p w:rsidR="00925B0E" w:rsidRDefault="00AD2967" w:rsidP="00AD2967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925B0E" w:rsidTr="00925B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Чт.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909" w:rsidRDefault="00B76909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ПРЕМЬЕРА!</w:t>
            </w:r>
          </w:p>
          <w:p w:rsidR="00B76909" w:rsidRDefault="00B76909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М. </w:t>
            </w:r>
            <w:proofErr w:type="spellStart"/>
            <w:r>
              <w:rPr>
                <w:sz w:val="20"/>
              </w:rPr>
              <w:t>Сунтал</w:t>
            </w:r>
            <w:proofErr w:type="spellEnd"/>
          </w:p>
          <w:p w:rsidR="00925B0E" w:rsidRDefault="00B76909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Драма</w:t>
            </w:r>
            <w:r w:rsidRPr="00B76909">
              <w:rPr>
                <w:sz w:val="20"/>
              </w:rPr>
              <w:t xml:space="preserve"> «</w:t>
            </w:r>
            <w:proofErr w:type="spellStart"/>
            <w:r w:rsidRPr="00B76909">
              <w:rPr>
                <w:sz w:val="20"/>
              </w:rPr>
              <w:t>Эп</w:t>
            </w:r>
            <w:proofErr w:type="spellEnd"/>
            <w:r w:rsidRPr="00B76909">
              <w:rPr>
                <w:sz w:val="20"/>
              </w:rPr>
              <w:t xml:space="preserve"> </w:t>
            </w:r>
            <w:proofErr w:type="spellStart"/>
            <w:r w:rsidRPr="00B76909">
              <w:rPr>
                <w:sz w:val="20"/>
              </w:rPr>
              <w:t>сÿннĕ</w:t>
            </w:r>
            <w:proofErr w:type="spellEnd"/>
            <w:r w:rsidRPr="00B76909">
              <w:rPr>
                <w:sz w:val="20"/>
              </w:rPr>
              <w:t xml:space="preserve"> </w:t>
            </w:r>
            <w:proofErr w:type="spellStart"/>
            <w:r w:rsidRPr="00B76909">
              <w:rPr>
                <w:sz w:val="20"/>
              </w:rPr>
              <w:t>чух</w:t>
            </w:r>
            <w:proofErr w:type="spellEnd"/>
            <w:r w:rsidRPr="00B76909">
              <w:rPr>
                <w:sz w:val="20"/>
              </w:rPr>
              <w:t xml:space="preserve"> – эс </w:t>
            </w:r>
            <w:proofErr w:type="spellStart"/>
            <w:r w:rsidRPr="00B76909">
              <w:rPr>
                <w:sz w:val="20"/>
              </w:rPr>
              <w:t>çун</w:t>
            </w:r>
            <w:proofErr w:type="spellEnd"/>
            <w:r w:rsidRPr="00B76909">
              <w:rPr>
                <w:sz w:val="20"/>
              </w:rPr>
              <w:t xml:space="preserve">!» («Угаснет свет </w:t>
            </w:r>
            <w:r>
              <w:rPr>
                <w:sz w:val="20"/>
              </w:rPr>
              <w:t xml:space="preserve">во мне – а ты </w:t>
            </w:r>
            <w:r>
              <w:rPr>
                <w:sz w:val="20"/>
              </w:rPr>
              <w:lastRenderedPageBreak/>
              <w:t>гори!»)</w:t>
            </w:r>
          </w:p>
          <w:p w:rsidR="00B76909" w:rsidRDefault="00B76909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967" w:rsidRDefault="00AD2967" w:rsidP="00AD296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Концерт ансамбля «</w:t>
            </w:r>
            <w:proofErr w:type="spellStart"/>
            <w:r>
              <w:rPr>
                <w:sz w:val="20"/>
              </w:rPr>
              <w:t>Сеспель</w:t>
            </w:r>
            <w:proofErr w:type="spellEnd"/>
            <w:r>
              <w:rPr>
                <w:sz w:val="20"/>
              </w:rPr>
              <w:t xml:space="preserve">» Чувашской государственной филармонии (Театр оперы и </w:t>
            </w:r>
            <w:r>
              <w:rPr>
                <w:sz w:val="20"/>
              </w:rPr>
              <w:lastRenderedPageBreak/>
              <w:t>балета)</w:t>
            </w:r>
          </w:p>
          <w:p w:rsidR="00925B0E" w:rsidRDefault="00AD2967" w:rsidP="00AD296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925B0E" w:rsidTr="00925B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</w:t>
            </w:r>
          </w:p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Пт.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925B0E" w:rsidTr="00925B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Сб.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11024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П. </w:t>
            </w:r>
            <w:proofErr w:type="spellStart"/>
            <w:r>
              <w:rPr>
                <w:sz w:val="20"/>
              </w:rPr>
              <w:t>Хузангай</w:t>
            </w:r>
            <w:proofErr w:type="spellEnd"/>
          </w:p>
          <w:p w:rsidR="00110240" w:rsidRDefault="0011024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«Что на свете всего сильней?»</w:t>
            </w:r>
          </w:p>
          <w:p w:rsidR="00110240" w:rsidRDefault="0011024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</w:tr>
      <w:tr w:rsidR="00925B0E" w:rsidTr="00925B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Вс.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11024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Г. Азам по </w:t>
            </w:r>
            <w:r w:rsidR="008D7BF2">
              <w:rPr>
                <w:sz w:val="20"/>
              </w:rPr>
              <w:t xml:space="preserve">      </w:t>
            </w:r>
            <w:r>
              <w:rPr>
                <w:sz w:val="20"/>
              </w:rPr>
              <w:t>Ш. Перро</w:t>
            </w:r>
          </w:p>
          <w:p w:rsidR="00110240" w:rsidRDefault="0011024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«Кот в сапогах»</w:t>
            </w:r>
          </w:p>
          <w:p w:rsidR="00110240" w:rsidRDefault="0011024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tabs>
                <w:tab w:val="center" w:pos="874"/>
                <w:tab w:val="right" w:pos="1748"/>
              </w:tabs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</w:tr>
      <w:tr w:rsidR="00925B0E" w:rsidTr="00925B0E">
        <w:trPr>
          <w:trHeight w:val="2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Пн.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925B0E" w:rsidTr="00925B0E">
        <w:trPr>
          <w:trHeight w:val="3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Вт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925B0E" w:rsidTr="00925B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Ср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925B0E" w:rsidTr="00925B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Чт.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909" w:rsidRDefault="00B76909" w:rsidP="00B76909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М. </w:t>
            </w:r>
            <w:proofErr w:type="spellStart"/>
            <w:r>
              <w:rPr>
                <w:sz w:val="20"/>
              </w:rPr>
              <w:t>Сунтал</w:t>
            </w:r>
            <w:proofErr w:type="spellEnd"/>
          </w:p>
          <w:p w:rsidR="00B76909" w:rsidRDefault="00B76909" w:rsidP="00B76909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Драма</w:t>
            </w:r>
            <w:r w:rsidRPr="00B76909">
              <w:rPr>
                <w:sz w:val="20"/>
              </w:rPr>
              <w:t xml:space="preserve"> «</w:t>
            </w:r>
            <w:proofErr w:type="spellStart"/>
            <w:r w:rsidRPr="00B76909">
              <w:rPr>
                <w:sz w:val="20"/>
              </w:rPr>
              <w:t>Эп</w:t>
            </w:r>
            <w:proofErr w:type="spellEnd"/>
            <w:r w:rsidRPr="00B76909">
              <w:rPr>
                <w:sz w:val="20"/>
              </w:rPr>
              <w:t xml:space="preserve"> </w:t>
            </w:r>
            <w:proofErr w:type="spellStart"/>
            <w:r w:rsidRPr="00B76909">
              <w:rPr>
                <w:sz w:val="20"/>
              </w:rPr>
              <w:t>сÿннĕ</w:t>
            </w:r>
            <w:proofErr w:type="spellEnd"/>
            <w:r w:rsidRPr="00B76909">
              <w:rPr>
                <w:sz w:val="20"/>
              </w:rPr>
              <w:t xml:space="preserve"> </w:t>
            </w:r>
            <w:proofErr w:type="spellStart"/>
            <w:r w:rsidRPr="00B76909">
              <w:rPr>
                <w:sz w:val="20"/>
              </w:rPr>
              <w:t>чух</w:t>
            </w:r>
            <w:proofErr w:type="spellEnd"/>
            <w:r w:rsidRPr="00B76909">
              <w:rPr>
                <w:sz w:val="20"/>
              </w:rPr>
              <w:t xml:space="preserve"> – эс </w:t>
            </w:r>
            <w:proofErr w:type="spellStart"/>
            <w:r w:rsidRPr="00B76909">
              <w:rPr>
                <w:sz w:val="20"/>
              </w:rPr>
              <w:t>çун</w:t>
            </w:r>
            <w:proofErr w:type="spellEnd"/>
            <w:r w:rsidRPr="00B76909">
              <w:rPr>
                <w:sz w:val="20"/>
              </w:rPr>
              <w:t xml:space="preserve">!» («Угаснет свет </w:t>
            </w:r>
            <w:r>
              <w:rPr>
                <w:sz w:val="20"/>
              </w:rPr>
              <w:t>во мне – а ты гори!»)</w:t>
            </w:r>
          </w:p>
          <w:p w:rsidR="00925B0E" w:rsidRDefault="00B76909" w:rsidP="00B7690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925B0E" w:rsidTr="00925B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Пт.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925B0E" w:rsidTr="00925B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Сб.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11024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(0+) По русской народной сказке «Колобок»</w:t>
            </w:r>
          </w:p>
          <w:p w:rsidR="00110240" w:rsidRDefault="0011024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</w:tr>
      <w:tr w:rsidR="00925B0E" w:rsidTr="00925B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Вс.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240" w:rsidRDefault="0011024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</w:t>
            </w:r>
          </w:p>
          <w:p w:rsidR="00925B0E" w:rsidRDefault="0011024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Е. </w:t>
            </w:r>
            <w:proofErr w:type="spellStart"/>
            <w:r>
              <w:rPr>
                <w:sz w:val="20"/>
              </w:rPr>
              <w:t>Ганопольская</w:t>
            </w:r>
            <w:proofErr w:type="spellEnd"/>
            <w:r>
              <w:rPr>
                <w:sz w:val="20"/>
              </w:rPr>
              <w:t xml:space="preserve"> </w:t>
            </w:r>
          </w:p>
          <w:p w:rsidR="00110240" w:rsidRDefault="0011024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«Петушок-</w:t>
            </w:r>
            <w:r w:rsidR="00567A2C">
              <w:rPr>
                <w:sz w:val="20"/>
              </w:rPr>
              <w:t>З</w:t>
            </w:r>
            <w:r w:rsidR="008D7BF2">
              <w:rPr>
                <w:sz w:val="20"/>
              </w:rPr>
              <w:t xml:space="preserve">олотой </w:t>
            </w:r>
            <w:r w:rsidR="00567A2C">
              <w:rPr>
                <w:sz w:val="20"/>
              </w:rPr>
              <w:t>Г</w:t>
            </w:r>
            <w:r w:rsidR="008D7BF2">
              <w:rPr>
                <w:sz w:val="20"/>
              </w:rPr>
              <w:t>ребешок»</w:t>
            </w:r>
          </w:p>
          <w:p w:rsidR="008D7BF2" w:rsidRDefault="008D7BF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925B0E" w:rsidTr="00925B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Пн.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  <w:lang w:eastAsia="ru-RU"/>
              </w:rPr>
            </w:pPr>
          </w:p>
        </w:tc>
      </w:tr>
      <w:tr w:rsidR="00925B0E" w:rsidTr="00925B0E">
        <w:trPr>
          <w:trHeight w:val="5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Вт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925B0E" w:rsidTr="00925B0E">
        <w:trPr>
          <w:trHeight w:val="1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21</w:t>
            </w:r>
          </w:p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Ср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</w:tr>
      <w:tr w:rsidR="00925B0E" w:rsidTr="00925B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Чт.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925B0E" w:rsidTr="00925B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Пт.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925B0E" w:rsidTr="00925B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Сб.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8D7BF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(6+) В. Николаев</w:t>
            </w:r>
          </w:p>
          <w:p w:rsidR="008D7BF2" w:rsidRDefault="008D7BF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«Чувашский </w:t>
            </w:r>
            <w:r w:rsidR="00567A2C">
              <w:rPr>
                <w:sz w:val="20"/>
              </w:rPr>
              <w:t>сувенир (</w:t>
            </w:r>
            <w:proofErr w:type="spellStart"/>
            <w:r w:rsidR="00567A2C">
              <w:rPr>
                <w:sz w:val="20"/>
              </w:rPr>
              <w:t>Т</w:t>
            </w:r>
            <w:r>
              <w:rPr>
                <w:sz w:val="20"/>
              </w:rPr>
              <w:t>околоро</w:t>
            </w:r>
            <w:proofErr w:type="spellEnd"/>
            <w:r>
              <w:rPr>
                <w:sz w:val="20"/>
              </w:rPr>
              <w:t>)»</w:t>
            </w:r>
          </w:p>
          <w:p w:rsidR="008D7BF2" w:rsidRDefault="008D7BF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925B0E" w:rsidTr="00925B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Вс.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8D7BF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(0+) Е. Лисина</w:t>
            </w:r>
          </w:p>
          <w:p w:rsidR="008D7BF2" w:rsidRDefault="008D7BF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gramStart"/>
            <w:r>
              <w:rPr>
                <w:sz w:val="20"/>
              </w:rPr>
              <w:t>Лопоухий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Илюк</w:t>
            </w:r>
            <w:proofErr w:type="spellEnd"/>
            <w:r>
              <w:rPr>
                <w:sz w:val="20"/>
              </w:rPr>
              <w:t xml:space="preserve">» </w:t>
            </w:r>
          </w:p>
          <w:p w:rsidR="008D7BF2" w:rsidRDefault="008D7BF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925B0E" w:rsidTr="00925B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Пн.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925B0E" w:rsidTr="00925B0E">
        <w:trPr>
          <w:trHeight w:val="5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  <w:p w:rsidR="00925B0E" w:rsidRDefault="00925B0E" w:rsidP="00925B0E">
            <w:pPr>
              <w:spacing w:line="276" w:lineRule="au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Вт</w:t>
            </w:r>
            <w:proofErr w:type="gramEnd"/>
            <w:r>
              <w:rPr>
                <w:sz w:val="20"/>
              </w:rPr>
              <w:t xml:space="preserve">.                      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925B0E" w:rsidTr="00925B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Ср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</w:tr>
      <w:tr w:rsidR="00925B0E" w:rsidTr="00925B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Чт.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925B0E" w:rsidTr="00925B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Пт.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8D7BF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(0+) Е. Лисина</w:t>
            </w:r>
          </w:p>
          <w:p w:rsidR="008D7BF2" w:rsidRDefault="008D7BF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Хупах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хăлха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Илюк</w:t>
            </w:r>
            <w:proofErr w:type="spellEnd"/>
            <w:r>
              <w:rPr>
                <w:sz w:val="20"/>
              </w:rPr>
              <w:t xml:space="preserve"> (на чувашском языке)</w:t>
            </w:r>
          </w:p>
          <w:p w:rsidR="008D7BF2" w:rsidRDefault="008D7BF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925B0E" w:rsidTr="00925B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Сб.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8D7BF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М. </w:t>
            </w:r>
            <w:proofErr w:type="spellStart"/>
            <w:r>
              <w:rPr>
                <w:sz w:val="20"/>
              </w:rPr>
              <w:t>Супонин</w:t>
            </w:r>
            <w:proofErr w:type="spellEnd"/>
            <w:r>
              <w:rPr>
                <w:sz w:val="20"/>
              </w:rPr>
              <w:t xml:space="preserve"> </w:t>
            </w:r>
          </w:p>
          <w:p w:rsidR="008D7BF2" w:rsidRDefault="00567A2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«Бука (Вредный З</w:t>
            </w:r>
            <w:bookmarkStart w:id="0" w:name="_GoBack"/>
            <w:bookmarkEnd w:id="0"/>
            <w:r w:rsidR="008D7BF2">
              <w:rPr>
                <w:sz w:val="20"/>
              </w:rPr>
              <w:t xml:space="preserve">аяц)» </w:t>
            </w:r>
          </w:p>
          <w:p w:rsidR="008D7BF2" w:rsidRDefault="008D7BF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</w:tr>
    </w:tbl>
    <w:p w:rsidR="00197E4F" w:rsidRDefault="00197E4F"/>
    <w:sectPr w:rsidR="00197E4F" w:rsidSect="00925B0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ET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70F"/>
    <w:rsid w:val="00032561"/>
    <w:rsid w:val="00110240"/>
    <w:rsid w:val="00197E4F"/>
    <w:rsid w:val="00347DEA"/>
    <w:rsid w:val="00520827"/>
    <w:rsid w:val="00567A2C"/>
    <w:rsid w:val="005B4080"/>
    <w:rsid w:val="006643ED"/>
    <w:rsid w:val="006F6BB4"/>
    <w:rsid w:val="008D7BF2"/>
    <w:rsid w:val="00925B0E"/>
    <w:rsid w:val="00971C54"/>
    <w:rsid w:val="00AD2967"/>
    <w:rsid w:val="00B510F8"/>
    <w:rsid w:val="00B76909"/>
    <w:rsid w:val="00F4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ET" w:eastAsiaTheme="minorHAnsi" w:hAnsi="TimesET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0E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styleId="1">
    <w:name w:val="heading 1"/>
    <w:basedOn w:val="a"/>
    <w:next w:val="a"/>
    <w:link w:val="10"/>
    <w:qFormat/>
    <w:rsid w:val="00925B0E"/>
    <w:pPr>
      <w:keepNext/>
      <w:numPr>
        <w:numId w:val="1"/>
      </w:numPr>
      <w:spacing w:line="200" w:lineRule="exact"/>
      <w:jc w:val="center"/>
      <w:outlineLvl w:val="0"/>
    </w:pPr>
    <w:rPr>
      <w:rFonts w:ascii="TimesET" w:hAnsi="TimesET" w:cs="TimesET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B0E"/>
    <w:rPr>
      <w:rFonts w:eastAsia="Times New Roman" w:cs="TimesET"/>
      <w:b/>
      <w:lang w:eastAsia="zh-CN"/>
    </w:rPr>
  </w:style>
  <w:style w:type="paragraph" w:customStyle="1" w:styleId="WW-">
    <w:name w:val="WW-Заголовок"/>
    <w:basedOn w:val="a"/>
    <w:next w:val="a3"/>
    <w:rsid w:val="00925B0E"/>
    <w:pPr>
      <w:spacing w:line="200" w:lineRule="exact"/>
      <w:jc w:val="center"/>
    </w:pPr>
    <w:rPr>
      <w:rFonts w:ascii="TimesET" w:hAnsi="TimesET" w:cs="TimesET"/>
      <w:b/>
      <w:u w:val="single"/>
    </w:rPr>
  </w:style>
  <w:style w:type="paragraph" w:styleId="a3">
    <w:name w:val="Subtitle"/>
    <w:basedOn w:val="a"/>
    <w:next w:val="a"/>
    <w:link w:val="a4"/>
    <w:uiPriority w:val="11"/>
    <w:qFormat/>
    <w:rsid w:val="00925B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925B0E"/>
    <w:rPr>
      <w:rFonts w:asciiTheme="majorHAnsi" w:eastAsiaTheme="majorEastAsia" w:hAnsiTheme="majorHAnsi" w:cstheme="majorBidi"/>
      <w:i/>
      <w:iCs/>
      <w:color w:val="4F81BD" w:themeColor="accent1"/>
      <w:spacing w:val="15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ET" w:eastAsiaTheme="minorHAnsi" w:hAnsi="TimesET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0E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styleId="1">
    <w:name w:val="heading 1"/>
    <w:basedOn w:val="a"/>
    <w:next w:val="a"/>
    <w:link w:val="10"/>
    <w:qFormat/>
    <w:rsid w:val="00925B0E"/>
    <w:pPr>
      <w:keepNext/>
      <w:numPr>
        <w:numId w:val="1"/>
      </w:numPr>
      <w:spacing w:line="200" w:lineRule="exact"/>
      <w:jc w:val="center"/>
      <w:outlineLvl w:val="0"/>
    </w:pPr>
    <w:rPr>
      <w:rFonts w:ascii="TimesET" w:hAnsi="TimesET" w:cs="TimesET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B0E"/>
    <w:rPr>
      <w:rFonts w:eastAsia="Times New Roman" w:cs="TimesET"/>
      <w:b/>
      <w:lang w:eastAsia="zh-CN"/>
    </w:rPr>
  </w:style>
  <w:style w:type="paragraph" w:customStyle="1" w:styleId="WW-">
    <w:name w:val="WW-Заголовок"/>
    <w:basedOn w:val="a"/>
    <w:next w:val="a3"/>
    <w:rsid w:val="00925B0E"/>
    <w:pPr>
      <w:spacing w:line="200" w:lineRule="exact"/>
      <w:jc w:val="center"/>
    </w:pPr>
    <w:rPr>
      <w:rFonts w:ascii="TimesET" w:hAnsi="TimesET" w:cs="TimesET"/>
      <w:b/>
      <w:u w:val="single"/>
    </w:rPr>
  </w:style>
  <w:style w:type="paragraph" w:styleId="a3">
    <w:name w:val="Subtitle"/>
    <w:basedOn w:val="a"/>
    <w:next w:val="a"/>
    <w:link w:val="a4"/>
    <w:uiPriority w:val="11"/>
    <w:qFormat/>
    <w:rsid w:val="00925B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925B0E"/>
    <w:rPr>
      <w:rFonts w:asciiTheme="majorHAnsi" w:eastAsiaTheme="majorEastAsia" w:hAnsiTheme="majorHAnsi" w:cstheme="majorBidi"/>
      <w:i/>
      <w:iCs/>
      <w:color w:val="4F81BD" w:themeColor="accent1"/>
      <w:spacing w:val="1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4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Минкультуры ЧР</dc:creator>
  <cp:keywords/>
  <dc:description/>
  <cp:lastModifiedBy>Минкультуры ЧР</cp:lastModifiedBy>
  <cp:revision>8</cp:revision>
  <dcterms:created xsi:type="dcterms:W3CDTF">2021-06-25T12:24:00Z</dcterms:created>
  <dcterms:modified xsi:type="dcterms:W3CDTF">2021-06-29T10:29:00Z</dcterms:modified>
</cp:coreProperties>
</file>