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6A" w:rsidRDefault="00B2076A" w:rsidP="00925B0E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b w:val="0"/>
          <w:sz w:val="20"/>
          <w:u w:val="none"/>
        </w:rPr>
      </w:pPr>
    </w:p>
    <w:p w:rsidR="00925B0E" w:rsidRDefault="00925B0E" w:rsidP="00925B0E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 w:val="0"/>
          <w:sz w:val="20"/>
          <w:u w:val="none"/>
        </w:rPr>
        <w:t>РЕПЕРТУАР</w:t>
      </w:r>
    </w:p>
    <w:p w:rsidR="00925B0E" w:rsidRDefault="00925B0E" w:rsidP="00925B0E">
      <w:pPr>
        <w:jc w:val="center"/>
        <w:rPr>
          <w:sz w:val="20"/>
        </w:rPr>
      </w:pPr>
      <w:r>
        <w:rPr>
          <w:sz w:val="20"/>
        </w:rPr>
        <w:t xml:space="preserve">театров и концертных учреждений Министерства культуры, по делам национальностей и архивного дела Чувашской Республики </w:t>
      </w:r>
      <w:r>
        <w:rPr>
          <w:b/>
          <w:bCs/>
          <w:sz w:val="20"/>
        </w:rPr>
        <w:t xml:space="preserve">на </w:t>
      </w:r>
      <w:r w:rsidR="00B64DCB">
        <w:rPr>
          <w:b/>
          <w:bCs/>
          <w:sz w:val="20"/>
        </w:rPr>
        <w:t>сентябрь</w:t>
      </w:r>
      <w:r>
        <w:rPr>
          <w:b/>
          <w:bCs/>
          <w:sz w:val="20"/>
        </w:rPr>
        <w:t xml:space="preserve"> 2021 года</w:t>
      </w:r>
    </w:p>
    <w:p w:rsidR="00925B0E" w:rsidRDefault="00925B0E" w:rsidP="00925B0E">
      <w:pPr>
        <w:jc w:val="center"/>
        <w:rPr>
          <w:b/>
          <w:bCs/>
          <w:sz w:val="20"/>
        </w:rPr>
      </w:pPr>
    </w:p>
    <w:tbl>
      <w:tblPr>
        <w:tblW w:w="1622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708"/>
        <w:gridCol w:w="1961"/>
        <w:gridCol w:w="2150"/>
        <w:gridCol w:w="1985"/>
        <w:gridCol w:w="1986"/>
        <w:gridCol w:w="1985"/>
        <w:gridCol w:w="1723"/>
        <w:gridCol w:w="1824"/>
        <w:gridCol w:w="1898"/>
      </w:tblGrid>
      <w:tr w:rsidR="00925B0E" w:rsidTr="00925B0E">
        <w:trPr>
          <w:trHeight w:val="4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napToGrid w:val="0"/>
              <w:spacing w:line="200" w:lineRule="exact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оперы</w:t>
            </w:r>
          </w:p>
          <w:p w:rsidR="00925B0E" w:rsidRDefault="00925B0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 балета</w:t>
            </w:r>
          </w:p>
          <w:p w:rsidR="00925B0E" w:rsidRDefault="00925B0E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pStyle w:val="1"/>
              <w:snapToGri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Чувашский</w:t>
            </w:r>
          </w:p>
          <w:p w:rsidR="00925B0E" w:rsidRDefault="00925B0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драмтеатр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Русский</w:t>
            </w:r>
          </w:p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драмтеатр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ТЮЗ</w:t>
            </w:r>
          </w:p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им. М. Сеспеля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кукол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Эксперимент.</w:t>
            </w:r>
          </w:p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драмы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Филармония,</w:t>
            </w:r>
          </w:p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капелла, АПТ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B0E" w:rsidRDefault="00925B0E">
            <w:pPr>
              <w:spacing w:line="276" w:lineRule="auto"/>
              <w:ind w:right="-3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Республиканский дворец культуры и народного творчества</w:t>
            </w: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25B0E" w:rsidRDefault="00B3612C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4EE" w:rsidRDefault="004C35C1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И Ильинская, Н. Ахмед </w:t>
            </w:r>
          </w:p>
          <w:p w:rsidR="00925B0E" w:rsidRDefault="004C35C1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«Веселые уроки ОБЖ»</w:t>
            </w:r>
          </w:p>
          <w:p w:rsidR="004C35C1" w:rsidRDefault="004C35C1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216" w:rsidRDefault="00202216" w:rsidP="00B7690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Открытие 30-го театрального сезона</w:t>
            </w:r>
          </w:p>
          <w:p w:rsidR="00B76909" w:rsidRDefault="00F3283A" w:rsidP="00B7690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F3283A" w:rsidRDefault="00F3283A" w:rsidP="00B7690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«Посвящение в Школяры» </w:t>
            </w:r>
          </w:p>
          <w:p w:rsidR="00F3283A" w:rsidRPr="00F3283A" w:rsidRDefault="00F3283A" w:rsidP="00B76909">
            <w:pPr>
              <w:snapToGri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>
            <w:pPr>
              <w:snapToGrid w:val="0"/>
              <w:spacing w:line="276" w:lineRule="auto"/>
              <w:jc w:val="center"/>
              <w:rPr>
                <w:i/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Pr="00CF6891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25B0E" w:rsidRDefault="00B3612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Чт</w:t>
            </w:r>
            <w:r w:rsidR="001939E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0070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Б. </w:t>
            </w:r>
            <w:proofErr w:type="spellStart"/>
            <w:r>
              <w:rPr>
                <w:sz w:val="20"/>
              </w:rPr>
              <w:t>Чиндыков</w:t>
            </w:r>
            <w:proofErr w:type="spellEnd"/>
            <w:r>
              <w:rPr>
                <w:sz w:val="20"/>
              </w:rPr>
              <w:t xml:space="preserve"> </w:t>
            </w:r>
            <w:r w:rsidR="008369AD">
              <w:rPr>
                <w:sz w:val="20"/>
              </w:rPr>
              <w:t xml:space="preserve">                   «Ежевика вдоль плетня» </w:t>
            </w:r>
          </w:p>
          <w:p w:rsidR="008369AD" w:rsidRDefault="00DA777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(Вечер памяти, посвященный 60-летию со дня р</w:t>
            </w:r>
            <w:r w:rsidR="008369AD">
              <w:rPr>
                <w:sz w:val="20"/>
              </w:rPr>
              <w:t xml:space="preserve">ождения заслуженного артиста России Г.А. Большакова) </w:t>
            </w:r>
          </w:p>
          <w:p w:rsidR="008369AD" w:rsidRDefault="008369A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0A9" w:rsidRPr="001F10A9" w:rsidRDefault="001F10A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 w:rsidP="0020221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Pr="00CF6891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rPr>
          <w:trHeight w:val="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925B0E" w:rsidRDefault="00B3612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1939E1">
              <w:rPr>
                <w:sz w:val="20"/>
              </w:rPr>
              <w:t>т</w:t>
            </w:r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0A9" w:rsidRDefault="00DA3889" w:rsidP="001F10A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Открытие 99-го театрального сезона </w:t>
            </w:r>
            <w:r w:rsidR="001F10A9">
              <w:rPr>
                <w:sz w:val="20"/>
              </w:rPr>
              <w:t xml:space="preserve">(12+) Э-э. </w:t>
            </w:r>
            <w:proofErr w:type="spellStart"/>
            <w:r w:rsidR="001F10A9">
              <w:rPr>
                <w:sz w:val="20"/>
              </w:rPr>
              <w:t>Шмитт</w:t>
            </w:r>
            <w:proofErr w:type="spellEnd"/>
            <w:r w:rsidR="001F10A9">
              <w:rPr>
                <w:sz w:val="20"/>
              </w:rPr>
              <w:t xml:space="preserve"> «Отель двух миров» </w:t>
            </w:r>
          </w:p>
          <w:p w:rsidR="00925B0E" w:rsidRDefault="001F10A9" w:rsidP="001F10A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240" w:rsidRDefault="000C310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Я. </w:t>
            </w:r>
            <w:proofErr w:type="spellStart"/>
            <w:r>
              <w:rPr>
                <w:sz w:val="20"/>
              </w:rPr>
              <w:t>Вильковский</w:t>
            </w:r>
            <w:proofErr w:type="spellEnd"/>
            <w:r>
              <w:rPr>
                <w:sz w:val="20"/>
              </w:rPr>
              <w:t xml:space="preserve"> «Весенние заботы медвежонка </w:t>
            </w:r>
            <w:proofErr w:type="spellStart"/>
            <w:r>
              <w:rPr>
                <w:sz w:val="20"/>
              </w:rPr>
              <w:t>Тимчо</w:t>
            </w:r>
            <w:proofErr w:type="spellEnd"/>
            <w:r w:rsidR="00A14EF9">
              <w:rPr>
                <w:sz w:val="20"/>
              </w:rPr>
              <w:t>»</w:t>
            </w:r>
          </w:p>
          <w:p w:rsidR="00A14EF9" w:rsidRPr="00CF6891" w:rsidRDefault="00A14E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 w:rsidP="00202216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Pr="00CF6891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1939E1">
        <w:trPr>
          <w:trHeight w:val="5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925B0E" w:rsidRDefault="00B3612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Сб</w:t>
            </w:r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1F10A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Е. Шварц «Красная Шапочка» </w:t>
            </w:r>
          </w:p>
          <w:p w:rsidR="001F10A9" w:rsidRDefault="001F10A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1F10A9" w:rsidRDefault="001F10A9">
            <w:pPr>
              <w:spacing w:line="276" w:lineRule="auto"/>
              <w:jc w:val="center"/>
              <w:rPr>
                <w:sz w:val="20"/>
              </w:rPr>
            </w:pPr>
          </w:p>
          <w:p w:rsidR="001F10A9" w:rsidRDefault="001F10A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(18+) А. Куприн</w:t>
            </w:r>
          </w:p>
          <w:p w:rsidR="001F10A9" w:rsidRDefault="001F10A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«Поединок» </w:t>
            </w:r>
          </w:p>
          <w:p w:rsidR="001F10A9" w:rsidRDefault="001F10A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18.00             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5C1" w:rsidRDefault="004C35C1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Е. </w:t>
            </w:r>
            <w:proofErr w:type="spellStart"/>
            <w:r>
              <w:rPr>
                <w:sz w:val="20"/>
              </w:rPr>
              <w:t>Шашин</w:t>
            </w:r>
            <w:proofErr w:type="spellEnd"/>
            <w:r>
              <w:rPr>
                <w:sz w:val="20"/>
              </w:rPr>
              <w:t xml:space="preserve">,                      Б. </w:t>
            </w:r>
            <w:proofErr w:type="spellStart"/>
            <w:r>
              <w:rPr>
                <w:sz w:val="20"/>
              </w:rPr>
              <w:t>Лагода</w:t>
            </w:r>
            <w:proofErr w:type="spellEnd"/>
            <w:r>
              <w:rPr>
                <w:sz w:val="20"/>
              </w:rPr>
              <w:t>, Н. Ахмед</w:t>
            </w:r>
          </w:p>
          <w:p w:rsidR="004C35C1" w:rsidRDefault="004C35C1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РэПКА</w:t>
            </w:r>
            <w:proofErr w:type="spellEnd"/>
            <w:r>
              <w:rPr>
                <w:sz w:val="20"/>
              </w:rPr>
              <w:t xml:space="preserve">» </w:t>
            </w:r>
          </w:p>
          <w:p w:rsidR="00925B0E" w:rsidRDefault="004C35C1" w:rsidP="004C35C1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12.00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240" w:rsidRDefault="00A14E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М. </w:t>
            </w:r>
            <w:proofErr w:type="spellStart"/>
            <w:r>
              <w:rPr>
                <w:sz w:val="20"/>
              </w:rPr>
              <w:t>Супонин</w:t>
            </w:r>
            <w:proofErr w:type="spellEnd"/>
            <w:r>
              <w:rPr>
                <w:sz w:val="20"/>
              </w:rPr>
              <w:t xml:space="preserve"> </w:t>
            </w:r>
          </w:p>
          <w:p w:rsidR="00A14EF9" w:rsidRDefault="00A14E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«Проделки Козы-дерезы» </w:t>
            </w:r>
          </w:p>
          <w:p w:rsidR="00A14EF9" w:rsidRDefault="00A14E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A14EF9" w:rsidRPr="00CF6891" w:rsidRDefault="00A14E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D86" w:rsidRDefault="00BB0D86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Провров</w:t>
            </w:r>
            <w:proofErr w:type="spellEnd"/>
          </w:p>
          <w:p w:rsidR="00925B0E" w:rsidRDefault="00BB0D86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«Азбука театра»</w:t>
            </w:r>
          </w:p>
          <w:p w:rsidR="00BB0D86" w:rsidRDefault="00BB0D86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09.30</w:t>
            </w:r>
          </w:p>
          <w:p w:rsidR="00BB0D86" w:rsidRPr="00CF6891" w:rsidRDefault="00BB0D86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Pr="00CF6891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925B0E" w:rsidRDefault="00B3612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Вс</w:t>
            </w:r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BF2" w:rsidRDefault="008D7BF2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1F10A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(6+) В. Илюхов</w:t>
            </w:r>
          </w:p>
          <w:p w:rsidR="001F10A9" w:rsidRDefault="001F10A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«Лукоморье»</w:t>
            </w:r>
          </w:p>
          <w:p w:rsidR="001F10A9" w:rsidRDefault="001F10A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1F10A9" w:rsidRDefault="001F10A9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  <w:p w:rsidR="001F10A9" w:rsidRDefault="001F10A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                               И. </w:t>
            </w:r>
            <w:proofErr w:type="spellStart"/>
            <w:r>
              <w:rPr>
                <w:sz w:val="20"/>
              </w:rPr>
              <w:t>Милосердов</w:t>
            </w:r>
            <w:proofErr w:type="spellEnd"/>
            <w:r>
              <w:rPr>
                <w:sz w:val="20"/>
              </w:rPr>
              <w:t xml:space="preserve"> «Миллион за дверью» </w:t>
            </w:r>
          </w:p>
          <w:p w:rsidR="001F10A9" w:rsidRDefault="001F10A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4C35C1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(6+) В. Николаев,                           </w:t>
            </w:r>
            <w:r>
              <w:rPr>
                <w:sz w:val="20"/>
              </w:rPr>
              <w:lastRenderedPageBreak/>
              <w:t xml:space="preserve">И. Дмитриев </w:t>
            </w:r>
          </w:p>
          <w:p w:rsidR="004C35C1" w:rsidRDefault="004C35C1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«Ванюшкины каникулы»</w:t>
            </w:r>
          </w:p>
          <w:p w:rsidR="004C35C1" w:rsidRDefault="004C35C1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A14EF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(0+) К. Чуковский</w:t>
            </w:r>
          </w:p>
          <w:p w:rsidR="00A14EF9" w:rsidRDefault="00A14EF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«Муха-Цокотуха»</w:t>
            </w:r>
          </w:p>
          <w:p w:rsidR="00A14EF9" w:rsidRDefault="00A14EF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A14EF9" w:rsidRPr="00CF6891" w:rsidRDefault="00A14EF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Pr="00CF6891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1939E1">
        <w:trPr>
          <w:trHeight w:val="5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  <w:p w:rsidR="00925B0E" w:rsidRDefault="001939E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B3612C">
              <w:rPr>
                <w:sz w:val="20"/>
              </w:rPr>
              <w:t>н</w:t>
            </w:r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 w:rsidP="0020221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1D6" w:rsidRDefault="00B461D6" w:rsidP="00B461D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Концертная программа Ч</w:t>
            </w:r>
            <w:r w:rsidRPr="0009148F">
              <w:rPr>
                <w:sz w:val="20"/>
              </w:rPr>
              <w:t xml:space="preserve">увашской государственной академической симфонической капеллы </w:t>
            </w:r>
            <w:r>
              <w:rPr>
                <w:sz w:val="20"/>
              </w:rPr>
              <w:t xml:space="preserve">«Посвящается строителям рубежей…» </w:t>
            </w:r>
          </w:p>
          <w:p w:rsidR="00B461D6" w:rsidRDefault="00B461D6" w:rsidP="00B461D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 рамках Года, посвященного трудовому подвигу строителей Сурского и Казанского оборонительных рубежей</w:t>
            </w:r>
          </w:p>
          <w:p w:rsidR="003E69C8" w:rsidRDefault="00B461D6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(ТЮЗ им. М. Сеспеля)</w:t>
            </w:r>
          </w:p>
          <w:p w:rsidR="00B461D6" w:rsidRPr="00CF6891" w:rsidRDefault="00B461D6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Pr="00CF6891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925B0E" w:rsidRDefault="00B3612C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216" w:rsidRDefault="00202216" w:rsidP="00202216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202216" w:rsidRDefault="00202216" w:rsidP="00202216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«Посвящение в Школяры» </w:t>
            </w:r>
          </w:p>
          <w:p w:rsidR="00925B0E" w:rsidRDefault="00BB0D86" w:rsidP="0020221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202216">
              <w:rPr>
                <w:sz w:val="20"/>
              </w:rPr>
              <w:t>.00</w:t>
            </w:r>
          </w:p>
          <w:p w:rsidR="00BB0D86" w:rsidRPr="00CF6891" w:rsidRDefault="00BB0D86" w:rsidP="0020221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11.30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 w:rsidP="00AD2967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Pr="00CF6891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925B0E" w:rsidRDefault="00B3612C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909" w:rsidRDefault="00B76909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626DC3" w:rsidP="003D74E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(12+) А. Арбузов «Мой бедный Марат» 18.30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 w:rsidP="0020221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 w:rsidP="00AD296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Pr="00CF6891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925B0E" w:rsidRDefault="00B3612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Чт</w:t>
            </w:r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626DC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И. Судаков «Маленькие трагедии </w:t>
            </w:r>
            <w:r>
              <w:rPr>
                <w:sz w:val="20"/>
              </w:rPr>
              <w:lastRenderedPageBreak/>
              <w:t>Александра Сергеевича Пушкина»</w:t>
            </w:r>
          </w:p>
          <w:p w:rsidR="00626DC3" w:rsidRDefault="00626DC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D86" w:rsidRDefault="00BB0D86" w:rsidP="00BB0D86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BB0D86" w:rsidRDefault="00BB0D86" w:rsidP="00BB0D86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«Посвящение в Школяры» </w:t>
            </w:r>
          </w:p>
          <w:p w:rsidR="00BB0D86" w:rsidRDefault="00BB0D86" w:rsidP="00BB0D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10.00</w:t>
            </w:r>
          </w:p>
          <w:p w:rsidR="00202216" w:rsidRPr="00CF6891" w:rsidRDefault="00BB0D86" w:rsidP="00BB0D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11.30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Pr="00CF6891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  <w:p w:rsidR="00925B0E" w:rsidRDefault="00B3612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Пт</w:t>
            </w:r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A7685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Открытие 62-го театрального сезона</w:t>
            </w:r>
          </w:p>
          <w:p w:rsidR="00A76857" w:rsidRDefault="00A7685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(12+) Ж. Оффенбах</w:t>
            </w:r>
          </w:p>
          <w:p w:rsidR="00A76857" w:rsidRDefault="00A7685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«Сказки Гофмана» </w:t>
            </w:r>
          </w:p>
          <w:p w:rsidR="00A76857" w:rsidRPr="00B141F3" w:rsidRDefault="00A7685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A76857" w:rsidRDefault="00A7685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626DC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А. Володин «Пять вечеров» </w:t>
            </w:r>
          </w:p>
          <w:p w:rsidR="00626DC3" w:rsidRDefault="00626DC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F9" w:rsidRDefault="00A14E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Г. </w:t>
            </w:r>
            <w:proofErr w:type="spellStart"/>
            <w:r>
              <w:rPr>
                <w:sz w:val="20"/>
              </w:rPr>
              <w:t>Лайко</w:t>
            </w:r>
            <w:proofErr w:type="spellEnd"/>
            <w:r>
              <w:rPr>
                <w:sz w:val="20"/>
              </w:rPr>
              <w:t xml:space="preserve"> </w:t>
            </w:r>
          </w:p>
          <w:p w:rsidR="00110240" w:rsidRDefault="00A14E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«Птицы»</w:t>
            </w:r>
          </w:p>
          <w:p w:rsidR="00A14EF9" w:rsidRDefault="00A14E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  <w:p w:rsidR="00A14EF9" w:rsidRPr="00CF6891" w:rsidRDefault="00A14E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D86" w:rsidRDefault="00BB0D86" w:rsidP="00BB0D86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(0</w:t>
            </w:r>
            <w:r>
              <w:rPr>
                <w:sz w:val="20"/>
              </w:rPr>
              <w:t xml:space="preserve">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BB0D86" w:rsidRDefault="00BB0D86" w:rsidP="00BB0D86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</w:rPr>
              <w:t>Бабочка</w:t>
            </w:r>
            <w:r>
              <w:rPr>
                <w:sz w:val="20"/>
              </w:rPr>
              <w:t xml:space="preserve">» </w:t>
            </w:r>
          </w:p>
          <w:p w:rsidR="00925B0E" w:rsidRPr="00CF6891" w:rsidRDefault="00BB0D86" w:rsidP="00BB0D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Pr="00CF6891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925B0E" w:rsidRDefault="00B3612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Сб</w:t>
            </w:r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91E" w:rsidRDefault="0075491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(12+) А. Попов</w:t>
            </w:r>
          </w:p>
          <w:p w:rsidR="00C27AE8" w:rsidRDefault="00C27AE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«Ялта</w:t>
            </w:r>
            <w:r w:rsidRPr="00C27AE8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пулман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ăтăрмах</w:t>
            </w:r>
            <w:proofErr w:type="spellEnd"/>
            <w:r>
              <w:rPr>
                <w:sz w:val="20"/>
              </w:rPr>
              <w:t>»</w:t>
            </w:r>
          </w:p>
          <w:p w:rsidR="0075491E" w:rsidRDefault="00C27AE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75491E">
              <w:rPr>
                <w:sz w:val="20"/>
              </w:rPr>
              <w:t>Женись, сынок, женись</w:t>
            </w:r>
            <w:r>
              <w:rPr>
                <w:sz w:val="20"/>
              </w:rPr>
              <w:t>)</w:t>
            </w:r>
          </w:p>
          <w:p w:rsidR="00925B0E" w:rsidRDefault="0075491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14:00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626DC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(3+) Е. Пермяков «Сказочки на лавочке» </w:t>
            </w:r>
          </w:p>
          <w:p w:rsidR="00626DC3" w:rsidRDefault="00626DC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626DC3" w:rsidRDefault="00626DC3">
            <w:pPr>
              <w:spacing w:line="276" w:lineRule="auto"/>
              <w:jc w:val="center"/>
              <w:rPr>
                <w:sz w:val="20"/>
              </w:rPr>
            </w:pPr>
          </w:p>
          <w:p w:rsidR="00626DC3" w:rsidRDefault="00626DC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Д. </w:t>
            </w:r>
            <w:proofErr w:type="spellStart"/>
            <w:r>
              <w:rPr>
                <w:sz w:val="20"/>
              </w:rPr>
              <w:t>Нигро</w:t>
            </w:r>
            <w:proofErr w:type="spellEnd"/>
            <w:r>
              <w:rPr>
                <w:sz w:val="20"/>
              </w:rPr>
              <w:t xml:space="preserve"> «Тайны семьи </w:t>
            </w:r>
            <w:proofErr w:type="spellStart"/>
            <w:r>
              <w:rPr>
                <w:sz w:val="20"/>
              </w:rPr>
              <w:t>Рейвенскрофт</w:t>
            </w:r>
            <w:proofErr w:type="spellEnd"/>
            <w:r>
              <w:rPr>
                <w:sz w:val="20"/>
              </w:rPr>
              <w:t xml:space="preserve">» </w:t>
            </w:r>
          </w:p>
          <w:p w:rsidR="00626DC3" w:rsidRDefault="00626DC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4C35C1" w:rsidP="003D74EE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Афонин</w:t>
            </w:r>
            <w:proofErr w:type="spellEnd"/>
            <w:r>
              <w:rPr>
                <w:sz w:val="20"/>
              </w:rPr>
              <w:t>,               С. Васильев «</w:t>
            </w:r>
            <w:proofErr w:type="spellStart"/>
            <w:r>
              <w:rPr>
                <w:sz w:val="20"/>
              </w:rPr>
              <w:t>Мымрёнок</w:t>
            </w:r>
            <w:proofErr w:type="spellEnd"/>
            <w:r>
              <w:rPr>
                <w:sz w:val="20"/>
              </w:rPr>
              <w:t xml:space="preserve">»               12.00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216" w:rsidRDefault="0020221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Открытие 77-го театрального сезона</w:t>
            </w:r>
          </w:p>
          <w:p w:rsidR="00110240" w:rsidRDefault="00A14E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(0+) А. Макеев</w:t>
            </w:r>
          </w:p>
          <w:p w:rsidR="00A14EF9" w:rsidRDefault="00A14E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«Курочка Ряба или сказка о простом счастье и золотом несчастье»</w:t>
            </w:r>
          </w:p>
          <w:p w:rsidR="00A14EF9" w:rsidRDefault="00A14E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A14EF9" w:rsidRPr="00CF6891" w:rsidRDefault="00A14E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D86" w:rsidRDefault="00BB0D86" w:rsidP="00BB0D86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BB0D86" w:rsidRDefault="00BB0D86" w:rsidP="00BB0D86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«Посвящение в Школяры» </w:t>
            </w:r>
          </w:p>
          <w:p w:rsidR="00BB0D86" w:rsidRDefault="00BB0D86" w:rsidP="00BB0D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BB0D86" w:rsidRDefault="00BB0D86" w:rsidP="00BB0D86">
            <w:pPr>
              <w:spacing w:line="276" w:lineRule="auto"/>
              <w:jc w:val="center"/>
              <w:rPr>
                <w:sz w:val="20"/>
              </w:rPr>
            </w:pPr>
          </w:p>
          <w:p w:rsidR="00BB0D86" w:rsidRDefault="00BB0D86" w:rsidP="00BB0D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BB0D86" w:rsidRDefault="00BB0D86" w:rsidP="00BB0D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«ТЕАТР+»</w:t>
            </w:r>
          </w:p>
          <w:p w:rsidR="00BB0D86" w:rsidRDefault="00BB0D86" w:rsidP="00BB0D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925B0E" w:rsidRPr="00CF6891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>
            <w:pPr>
              <w:tabs>
                <w:tab w:val="center" w:pos="874"/>
                <w:tab w:val="right" w:pos="1748"/>
              </w:tabs>
              <w:snapToGrid w:val="0"/>
              <w:spacing w:line="276" w:lineRule="auto"/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Pr="00CF6891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rPr>
          <w:trHeight w:val="2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925B0E" w:rsidRDefault="00B3612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Вс</w:t>
            </w:r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B141F3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(0+) А. Галкин</w:t>
            </w:r>
          </w:p>
          <w:p w:rsidR="00B141F3" w:rsidRDefault="00B141F3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«Али-Баба»</w:t>
            </w:r>
          </w:p>
          <w:p w:rsidR="00B141F3" w:rsidRDefault="00B141F3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B141F3" w:rsidRDefault="00B141F3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  <w:p w:rsidR="00B141F3" w:rsidRDefault="00B141F3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П. Чайковский </w:t>
            </w:r>
          </w:p>
          <w:p w:rsidR="00B141F3" w:rsidRDefault="00B141F3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«Лебединое озеро» </w:t>
            </w:r>
          </w:p>
          <w:p w:rsidR="00B141F3" w:rsidRDefault="00B141F3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22766D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DC3" w:rsidRDefault="00626DC3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Е. </w:t>
            </w:r>
            <w:proofErr w:type="spellStart"/>
            <w:r>
              <w:rPr>
                <w:sz w:val="20"/>
              </w:rPr>
              <w:t>Тараховская</w:t>
            </w:r>
            <w:proofErr w:type="spellEnd"/>
            <w:r>
              <w:rPr>
                <w:sz w:val="20"/>
              </w:rPr>
              <w:t xml:space="preserve"> «По щучьему велению» </w:t>
            </w:r>
          </w:p>
          <w:p w:rsidR="00626DC3" w:rsidRDefault="00626DC3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626DC3" w:rsidRDefault="00626DC3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  <w:p w:rsidR="00626DC3" w:rsidRDefault="00626DC3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М. </w:t>
            </w:r>
            <w:proofErr w:type="spellStart"/>
            <w:r>
              <w:rPr>
                <w:sz w:val="20"/>
              </w:rPr>
              <w:t>Камолетти</w:t>
            </w:r>
            <w:proofErr w:type="spellEnd"/>
            <w:r>
              <w:rPr>
                <w:sz w:val="20"/>
              </w:rPr>
              <w:t xml:space="preserve"> </w:t>
            </w:r>
          </w:p>
          <w:p w:rsidR="00626DC3" w:rsidRDefault="00626DC3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«Боинг-Боинг» </w:t>
            </w:r>
          </w:p>
          <w:p w:rsidR="00925B0E" w:rsidRDefault="00626DC3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18.00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4C35C1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М. Азов,                Д. Михайлов </w:t>
            </w:r>
          </w:p>
          <w:p w:rsidR="004C35C1" w:rsidRDefault="004C35C1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«Когда поют светофоры»</w:t>
            </w:r>
          </w:p>
          <w:p w:rsidR="004C35C1" w:rsidRDefault="004C35C1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A14EF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С. Маршак </w:t>
            </w:r>
          </w:p>
          <w:p w:rsidR="00A14EF9" w:rsidRDefault="00A14EF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«Кошкин дом»</w:t>
            </w:r>
          </w:p>
          <w:p w:rsidR="00A14EF9" w:rsidRDefault="00A14EF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A14EF9" w:rsidRPr="00CF6891" w:rsidRDefault="00A14EF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Pr="00CF6891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rPr>
          <w:trHeight w:val="3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925B0E" w:rsidRDefault="001939E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B3612C">
              <w:rPr>
                <w:sz w:val="20"/>
              </w:rPr>
              <w:t>н</w:t>
            </w:r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216" w:rsidRDefault="00202216" w:rsidP="00202216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202216" w:rsidRDefault="00202216" w:rsidP="00202216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«Посвящение в Школяры» </w:t>
            </w:r>
          </w:p>
          <w:p w:rsidR="00925B0E" w:rsidRPr="00CF6891" w:rsidRDefault="00BB0D86" w:rsidP="0020221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10.45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532E20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Открытие 85-го концертного сезона</w:t>
            </w:r>
          </w:p>
          <w:p w:rsidR="00532E20" w:rsidRDefault="00532E20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Концертная программа камерного оркестра Чувашской государственной филармонии «Вечер двойных скрипичных </w:t>
            </w:r>
            <w:r>
              <w:rPr>
                <w:sz w:val="20"/>
              </w:rPr>
              <w:lastRenderedPageBreak/>
              <w:t>концертов»</w:t>
            </w:r>
          </w:p>
          <w:p w:rsidR="00532E20" w:rsidRPr="00532E20" w:rsidRDefault="00532E20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Pr="00CF6891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</w:t>
            </w:r>
          </w:p>
          <w:p w:rsidR="00925B0E" w:rsidRDefault="00B3612C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773" w:rsidRDefault="00DA388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Открытие 89-го театрального сезона (6+) О. Тургай,                 В. </w:t>
            </w:r>
            <w:proofErr w:type="spellStart"/>
            <w:r>
              <w:rPr>
                <w:sz w:val="20"/>
              </w:rPr>
              <w:t>Оринов</w:t>
            </w:r>
            <w:proofErr w:type="spellEnd"/>
            <w:r>
              <w:rPr>
                <w:sz w:val="20"/>
              </w:rPr>
              <w:t xml:space="preserve"> </w:t>
            </w:r>
          </w:p>
          <w:p w:rsidR="00C86518" w:rsidRDefault="00DA7773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A3889">
              <w:rPr>
                <w:sz w:val="20"/>
              </w:rPr>
              <w:t>«</w:t>
            </w:r>
            <w:proofErr w:type="spellStart"/>
            <w:r w:rsidR="00DA3889">
              <w:rPr>
                <w:sz w:val="20"/>
              </w:rPr>
              <w:t>Савтепи</w:t>
            </w:r>
            <w:proofErr w:type="spellEnd"/>
            <w:r w:rsidR="00DA3889">
              <w:rPr>
                <w:sz w:val="20"/>
              </w:rPr>
              <w:t>»</w:t>
            </w:r>
          </w:p>
          <w:p w:rsidR="00DA3889" w:rsidRDefault="00DA388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D86" w:rsidRDefault="00BB0D86" w:rsidP="00BB0D86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BB0D86" w:rsidRDefault="00BB0D86" w:rsidP="00BB0D86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«Посвящение в Школяры» </w:t>
            </w:r>
          </w:p>
          <w:p w:rsidR="00925B0E" w:rsidRPr="00CF6891" w:rsidRDefault="00BB0D86" w:rsidP="00BB0D8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Pr="00CF6891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925B0E" w:rsidRDefault="00B3612C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75491E" w:rsidP="00B7690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</w:t>
            </w:r>
            <w:r w:rsidR="004B1FD9">
              <w:rPr>
                <w:sz w:val="20"/>
              </w:rPr>
              <w:t>И.С. Максимов-</w:t>
            </w:r>
            <w:proofErr w:type="spellStart"/>
            <w:r w:rsidR="004B1FD9">
              <w:rPr>
                <w:sz w:val="20"/>
              </w:rPr>
              <w:t>Кошкинский</w:t>
            </w:r>
            <w:proofErr w:type="spellEnd"/>
          </w:p>
          <w:p w:rsidR="004B1FD9" w:rsidRDefault="004B1FD9" w:rsidP="00B7690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proofErr w:type="gramStart"/>
            <w:r>
              <w:rPr>
                <w:sz w:val="20"/>
              </w:rPr>
              <w:t>Вěри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юнлă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çемçе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чун</w:t>
            </w:r>
            <w:proofErr w:type="spellEnd"/>
            <w:r>
              <w:rPr>
                <w:sz w:val="20"/>
              </w:rPr>
              <w:t>» (Константин Иванов)</w:t>
            </w:r>
          </w:p>
          <w:p w:rsidR="004B1FD9" w:rsidRDefault="004B1FD9" w:rsidP="00B7690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4B1FD9" w:rsidRDefault="004B1FD9" w:rsidP="00B7690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626DC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(16+) И. Тургенев «Отцы и дети (Доктор Базаров)»</w:t>
            </w:r>
          </w:p>
          <w:p w:rsidR="00626DC3" w:rsidRDefault="00626DC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9EF" w:rsidRDefault="002D19EF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9EF" w:rsidRDefault="002D19EF" w:rsidP="002D19EF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Ю. </w:t>
            </w:r>
            <w:proofErr w:type="spellStart"/>
            <w:r>
              <w:rPr>
                <w:sz w:val="20"/>
              </w:rPr>
              <w:t>Олеша</w:t>
            </w:r>
            <w:proofErr w:type="spellEnd"/>
          </w:p>
          <w:p w:rsidR="002D19EF" w:rsidRDefault="002D19EF" w:rsidP="002D19EF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«Три толстяка»</w:t>
            </w:r>
          </w:p>
          <w:p w:rsidR="00925B0E" w:rsidRPr="00CF6891" w:rsidRDefault="002D19EF" w:rsidP="002D19EF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 w:rsidP="0020221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1D6" w:rsidRDefault="00B461D6" w:rsidP="00C053F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Концертная программа Ч</w:t>
            </w:r>
            <w:r w:rsidRPr="0009148F">
              <w:rPr>
                <w:sz w:val="20"/>
              </w:rPr>
              <w:t xml:space="preserve">увашской государственной академической симфонической капеллы </w:t>
            </w:r>
            <w:r w:rsidR="00C053FF">
              <w:rPr>
                <w:sz w:val="20"/>
              </w:rPr>
              <w:t>«От классики до рока»</w:t>
            </w:r>
          </w:p>
          <w:p w:rsidR="00B461D6" w:rsidRDefault="00B461D6" w:rsidP="00B461D6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 w:rsidR="00C053FF">
              <w:rPr>
                <w:sz w:val="20"/>
              </w:rPr>
              <w:t>Майленький</w:t>
            </w:r>
            <w:proofErr w:type="spellEnd"/>
            <w:r w:rsidR="00C053FF">
              <w:rPr>
                <w:sz w:val="20"/>
              </w:rPr>
              <w:t xml:space="preserve"> театр)</w:t>
            </w:r>
          </w:p>
          <w:p w:rsidR="00925B0E" w:rsidRPr="00532E20" w:rsidRDefault="00C053FF" w:rsidP="00B461D6">
            <w:pPr>
              <w:spacing w:line="276" w:lineRule="auto"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</w:rPr>
              <w:t>15</w:t>
            </w:r>
            <w:r w:rsidR="00B461D6">
              <w:rPr>
                <w:sz w:val="20"/>
              </w:rPr>
              <w:t>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Pr="00CF6891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925B0E" w:rsidRDefault="00B3612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Чт</w:t>
            </w:r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B141F3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Ж. Бизе-Р. Щедрин </w:t>
            </w:r>
          </w:p>
          <w:p w:rsidR="00B141F3" w:rsidRDefault="00B141F3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«Кармен-сюита» </w:t>
            </w:r>
          </w:p>
          <w:p w:rsidR="00A14EF9" w:rsidRDefault="00A14EF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ПРЕМЬЕРА!</w:t>
            </w:r>
          </w:p>
          <w:p w:rsidR="00B141F3" w:rsidRDefault="00B141F3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Ф.  </w:t>
            </w:r>
            <w:proofErr w:type="spellStart"/>
            <w:r>
              <w:rPr>
                <w:sz w:val="20"/>
              </w:rPr>
              <w:t>Пуленк</w:t>
            </w:r>
            <w:proofErr w:type="spellEnd"/>
            <w:r>
              <w:rPr>
                <w:sz w:val="20"/>
              </w:rPr>
              <w:t xml:space="preserve"> </w:t>
            </w:r>
          </w:p>
          <w:p w:rsidR="00B141F3" w:rsidRDefault="00B141F3" w:rsidP="00B141F3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«Человеческий голос» </w:t>
            </w:r>
          </w:p>
          <w:p w:rsidR="00B141F3" w:rsidRDefault="00B141F3" w:rsidP="00B141F3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FD9" w:rsidRDefault="004B1FD9" w:rsidP="004B1FD9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626DC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                               Ф. Достоевский            </w:t>
            </w:r>
          </w:p>
          <w:p w:rsidR="00626DC3" w:rsidRDefault="00626DC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«Преступление и наказание» </w:t>
            </w:r>
          </w:p>
          <w:p w:rsidR="00626DC3" w:rsidRDefault="00626DC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2D19EF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9EF" w:rsidRDefault="002D19EF" w:rsidP="002D19EF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Ю. </w:t>
            </w:r>
            <w:proofErr w:type="spellStart"/>
            <w:r>
              <w:rPr>
                <w:sz w:val="20"/>
              </w:rPr>
              <w:t>Олеша</w:t>
            </w:r>
            <w:proofErr w:type="spellEnd"/>
          </w:p>
          <w:p w:rsidR="002D19EF" w:rsidRDefault="002D19EF" w:rsidP="002D19EF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«Три толстяка»</w:t>
            </w:r>
          </w:p>
          <w:p w:rsidR="00925B0E" w:rsidRPr="00CF6891" w:rsidRDefault="002D19EF" w:rsidP="002D19E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216" w:rsidRDefault="00333AF9" w:rsidP="0020221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(0+) С</w:t>
            </w:r>
            <w:r w:rsidR="00202216">
              <w:rPr>
                <w:sz w:val="20"/>
              </w:rPr>
              <w:t xml:space="preserve">. </w:t>
            </w:r>
            <w:r>
              <w:rPr>
                <w:sz w:val="20"/>
              </w:rPr>
              <w:t>Смирнов</w:t>
            </w:r>
          </w:p>
          <w:p w:rsidR="00202216" w:rsidRDefault="00202216" w:rsidP="0020221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="00333AF9">
              <w:rPr>
                <w:sz w:val="20"/>
              </w:rPr>
              <w:t>День Рождения Мартышки</w:t>
            </w:r>
            <w:r>
              <w:rPr>
                <w:sz w:val="20"/>
              </w:rPr>
              <w:t>»</w:t>
            </w:r>
          </w:p>
          <w:p w:rsidR="00925B0E" w:rsidRPr="00CF6891" w:rsidRDefault="00333AF9" w:rsidP="0020221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202216">
              <w:rPr>
                <w:sz w:val="20"/>
              </w:rPr>
              <w:t>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Pr="00CF6891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925B0E" w:rsidRDefault="00B3612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1939E1">
              <w:rPr>
                <w:sz w:val="20"/>
              </w:rPr>
              <w:t>т</w:t>
            </w:r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626DC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А. Островский «Бешеные деньги» </w:t>
            </w:r>
          </w:p>
          <w:p w:rsidR="00626DC3" w:rsidRDefault="00626DC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9EF" w:rsidRDefault="002D19EF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</w:t>
            </w:r>
            <w:r>
              <w:rPr>
                <w:sz w:val="20"/>
              </w:rPr>
              <w:t xml:space="preserve">А. Пушкин,    В. </w:t>
            </w:r>
            <w:proofErr w:type="spellStart"/>
            <w:r>
              <w:rPr>
                <w:sz w:val="20"/>
              </w:rPr>
              <w:t>Сигарев</w:t>
            </w:r>
            <w:proofErr w:type="spellEnd"/>
            <w:r>
              <w:rPr>
                <w:sz w:val="20"/>
              </w:rPr>
              <w:t>,                        Б. Ибрагимов</w:t>
            </w:r>
          </w:p>
          <w:p w:rsidR="00925B0E" w:rsidRDefault="002D19EF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«Метель»</w:t>
            </w:r>
          </w:p>
          <w:p w:rsidR="002D19EF" w:rsidRDefault="002D19EF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240" w:rsidRDefault="00A14E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(0+) П. Бажов «Серебряное копытце»</w:t>
            </w:r>
          </w:p>
          <w:p w:rsidR="00A14EF9" w:rsidRPr="00CF6891" w:rsidRDefault="00A14E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AF9" w:rsidRDefault="00333AF9" w:rsidP="00333A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(0+) С. Смирнов</w:t>
            </w:r>
          </w:p>
          <w:p w:rsidR="00333AF9" w:rsidRDefault="00333AF9" w:rsidP="00333A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«День Рождения Мартышки»</w:t>
            </w:r>
          </w:p>
          <w:p w:rsidR="00925B0E" w:rsidRDefault="00333AF9" w:rsidP="00333AF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333AF9" w:rsidRPr="00CF6891" w:rsidRDefault="00333AF9" w:rsidP="00333AF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Pr="00CF6891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925B0E" w:rsidRDefault="00B3612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Сб</w:t>
            </w:r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626DC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(0+) Г. Латышева «Крошка Енот»</w:t>
            </w:r>
          </w:p>
          <w:p w:rsidR="00626DC3" w:rsidRDefault="00626DC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9F35DB" w:rsidRDefault="009F35DB">
            <w:pPr>
              <w:spacing w:line="276" w:lineRule="auto"/>
              <w:jc w:val="center"/>
              <w:rPr>
                <w:sz w:val="20"/>
              </w:rPr>
            </w:pPr>
          </w:p>
          <w:p w:rsidR="009F35DB" w:rsidRDefault="009F35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С. </w:t>
            </w:r>
            <w:proofErr w:type="spellStart"/>
            <w:r>
              <w:rPr>
                <w:sz w:val="20"/>
              </w:rPr>
              <w:t>Лобозеров</w:t>
            </w:r>
            <w:proofErr w:type="spellEnd"/>
            <w:r>
              <w:rPr>
                <w:sz w:val="20"/>
              </w:rPr>
              <w:t xml:space="preserve"> </w:t>
            </w:r>
          </w:p>
          <w:p w:rsidR="009F35DB" w:rsidRDefault="009F35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«По соседству мы живем»</w:t>
            </w:r>
          </w:p>
          <w:p w:rsidR="009F35DB" w:rsidRDefault="009F35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DA388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Е. </w:t>
            </w:r>
            <w:proofErr w:type="spellStart"/>
            <w:r>
              <w:rPr>
                <w:sz w:val="20"/>
              </w:rPr>
              <w:t>Шашин</w:t>
            </w:r>
            <w:proofErr w:type="spellEnd"/>
            <w:r>
              <w:rPr>
                <w:sz w:val="20"/>
              </w:rPr>
              <w:t xml:space="preserve">,                 Е. Муравьев,                  И. Дмитриев </w:t>
            </w:r>
          </w:p>
          <w:p w:rsidR="00DA3889" w:rsidRDefault="00DA388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«Кот в сапогах» </w:t>
            </w:r>
          </w:p>
          <w:p w:rsidR="00DA3889" w:rsidRDefault="00DA388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BF2" w:rsidRDefault="00A14E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П. Бажов </w:t>
            </w:r>
          </w:p>
          <w:p w:rsidR="00A14EF9" w:rsidRDefault="00A14E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«Серебряное копытце»</w:t>
            </w:r>
          </w:p>
          <w:p w:rsidR="00A14EF9" w:rsidRDefault="00A14E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A14EF9" w:rsidRPr="00CF6891" w:rsidRDefault="00A14E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333AF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333AF9" w:rsidRDefault="00333AF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«Клоунский фейерверк»</w:t>
            </w:r>
          </w:p>
          <w:p w:rsidR="00333AF9" w:rsidRPr="00CF6891" w:rsidRDefault="00333AF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Pr="00CF6891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  <w:p w:rsidR="00925B0E" w:rsidRDefault="00B3612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Вс</w:t>
            </w:r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F35DB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Н. Кузьминых, Е. </w:t>
            </w:r>
            <w:proofErr w:type="spellStart"/>
            <w:r>
              <w:rPr>
                <w:sz w:val="20"/>
              </w:rPr>
              <w:t>Шашин</w:t>
            </w:r>
            <w:proofErr w:type="spellEnd"/>
            <w:r>
              <w:rPr>
                <w:sz w:val="20"/>
              </w:rPr>
              <w:t xml:space="preserve"> «Царевна-лягушка»</w:t>
            </w:r>
          </w:p>
          <w:p w:rsidR="009F35DB" w:rsidRDefault="009F35DB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9F35DB" w:rsidRDefault="009F35DB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  <w:p w:rsidR="009F35DB" w:rsidRDefault="009F35DB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М. </w:t>
            </w:r>
            <w:proofErr w:type="spellStart"/>
            <w:r>
              <w:rPr>
                <w:sz w:val="20"/>
              </w:rPr>
              <w:t>Камолетти</w:t>
            </w:r>
            <w:proofErr w:type="spellEnd"/>
            <w:r>
              <w:rPr>
                <w:sz w:val="20"/>
              </w:rPr>
              <w:t xml:space="preserve"> </w:t>
            </w:r>
          </w:p>
          <w:p w:rsidR="009F35DB" w:rsidRDefault="009F35DB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«Ужин по-французски» </w:t>
            </w:r>
          </w:p>
          <w:p w:rsidR="009F35DB" w:rsidRDefault="009F35DB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DA388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А. Аксаков,                В. </w:t>
            </w:r>
            <w:proofErr w:type="spellStart"/>
            <w:r>
              <w:rPr>
                <w:sz w:val="20"/>
              </w:rPr>
              <w:t>Оринов</w:t>
            </w:r>
            <w:proofErr w:type="spellEnd"/>
            <w:r>
              <w:rPr>
                <w:sz w:val="20"/>
              </w:rPr>
              <w:t xml:space="preserve"> </w:t>
            </w:r>
          </w:p>
          <w:p w:rsidR="00DA3889" w:rsidRDefault="00DA388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«Аленький цветочек» </w:t>
            </w:r>
          </w:p>
          <w:p w:rsidR="00DA3889" w:rsidRDefault="00DA388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A14EF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Бусаренко</w:t>
            </w:r>
            <w:proofErr w:type="spellEnd"/>
            <w:r>
              <w:rPr>
                <w:sz w:val="20"/>
              </w:rPr>
              <w:t xml:space="preserve"> </w:t>
            </w:r>
          </w:p>
          <w:p w:rsidR="00A14EF9" w:rsidRDefault="00A14EF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«Сыграем в Красную шапочку»</w:t>
            </w:r>
          </w:p>
          <w:p w:rsidR="00A14EF9" w:rsidRDefault="00A14EF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A14EF9" w:rsidRPr="00CF6891" w:rsidRDefault="00A14EF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Pr="00CF6891" w:rsidRDefault="00925B0E">
            <w:pPr>
              <w:spacing w:line="276" w:lineRule="auto"/>
              <w:jc w:val="center"/>
              <w:rPr>
                <w:sz w:val="20"/>
                <w:lang w:eastAsia="ru-RU"/>
              </w:rPr>
            </w:pPr>
          </w:p>
        </w:tc>
      </w:tr>
      <w:tr w:rsidR="00925B0E" w:rsidTr="00925B0E">
        <w:trPr>
          <w:trHeight w:val="5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925B0E" w:rsidRDefault="00A14E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Пн</w:t>
            </w:r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F6891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216" w:rsidRDefault="00202216" w:rsidP="00202216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202216" w:rsidRDefault="00202216" w:rsidP="00202216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«Посвящение в Школяры» </w:t>
            </w:r>
          </w:p>
          <w:p w:rsidR="00925B0E" w:rsidRPr="00CF6891" w:rsidRDefault="00333AF9" w:rsidP="0020221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202216">
              <w:rPr>
                <w:sz w:val="20"/>
              </w:rPr>
              <w:t>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1D6" w:rsidRDefault="00B461D6" w:rsidP="00B461D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Концертная программа Ч</w:t>
            </w:r>
            <w:r w:rsidRPr="0009148F">
              <w:rPr>
                <w:sz w:val="20"/>
              </w:rPr>
              <w:t xml:space="preserve">увашской государственной академической симфонической капеллы </w:t>
            </w:r>
            <w:r>
              <w:rPr>
                <w:sz w:val="20"/>
              </w:rPr>
              <w:t xml:space="preserve">«Посвящается строителям рубежей…» </w:t>
            </w:r>
          </w:p>
          <w:p w:rsidR="00B461D6" w:rsidRDefault="00211097" w:rsidP="00B461D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 рамках Года, посвященного</w:t>
            </w:r>
            <w:r w:rsidR="00B461D6">
              <w:rPr>
                <w:sz w:val="20"/>
              </w:rPr>
              <w:t xml:space="preserve"> трудовому подвигу строителей Сурского и Казанского оборонительных рубежей</w:t>
            </w:r>
          </w:p>
          <w:p w:rsidR="00B461D6" w:rsidRDefault="00B461D6" w:rsidP="00B461D6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(ТЮЗ им. М. Сеспеля)</w:t>
            </w:r>
          </w:p>
          <w:p w:rsidR="00925B0E" w:rsidRPr="00CF6891" w:rsidRDefault="00B461D6" w:rsidP="00B461D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Pr="00CF6891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C86518" w:rsidTr="00925B0E">
        <w:trPr>
          <w:trHeight w:val="1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C86518" w:rsidRDefault="00B3612C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 w:rsidR="00C86518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FD9" w:rsidRDefault="004B1FD9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DA388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В. Николаев, Д. Михайлов  </w:t>
            </w:r>
          </w:p>
          <w:p w:rsidR="00DA3889" w:rsidRDefault="00DA388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«И снегири промёрзли» </w:t>
            </w:r>
          </w:p>
          <w:p w:rsidR="00DA3889" w:rsidRDefault="00DA388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 w:rsidP="004E3065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 w:rsidP="00202216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8" w:rsidRPr="00CF6891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</w:tr>
      <w:tr w:rsidR="00C86518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C86518" w:rsidRDefault="00B3612C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 w:rsidR="00C86518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B141F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Дж. Верди </w:t>
            </w:r>
          </w:p>
          <w:p w:rsidR="00B141F3" w:rsidRDefault="00DA777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Риголетто</w:t>
            </w:r>
            <w:proofErr w:type="spellEnd"/>
            <w:r w:rsidR="00B141F3">
              <w:rPr>
                <w:sz w:val="20"/>
              </w:rPr>
              <w:t xml:space="preserve">» </w:t>
            </w:r>
          </w:p>
          <w:p w:rsidR="00B141F3" w:rsidRDefault="00B141F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4B1FD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А. </w:t>
            </w:r>
            <w:proofErr w:type="spellStart"/>
            <w:r>
              <w:rPr>
                <w:sz w:val="20"/>
              </w:rPr>
              <w:t>Дударев</w:t>
            </w:r>
            <w:proofErr w:type="spellEnd"/>
          </w:p>
          <w:p w:rsidR="004B1FD9" w:rsidRDefault="004B1FD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«Ан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ěрахсам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мана</w:t>
            </w:r>
            <w:proofErr w:type="spellEnd"/>
            <w:r>
              <w:rPr>
                <w:sz w:val="20"/>
              </w:rPr>
              <w:t>…» (Не покидай меня…)</w:t>
            </w:r>
          </w:p>
          <w:p w:rsidR="004B1FD9" w:rsidRDefault="004B1FD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 w:rsidP="004E3065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216" w:rsidRDefault="00202216" w:rsidP="00202216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202216" w:rsidRDefault="00202216" w:rsidP="00202216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«Посвящение в Школяры» </w:t>
            </w:r>
          </w:p>
          <w:p w:rsidR="00C86518" w:rsidRPr="00CF6891" w:rsidRDefault="00333AF9" w:rsidP="0020221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="00202216">
              <w:rPr>
                <w:sz w:val="20"/>
              </w:rPr>
              <w:t>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097" w:rsidRDefault="00211097" w:rsidP="00211097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</w:t>
            </w:r>
            <w:r w:rsidR="0022766D">
              <w:rPr>
                <w:sz w:val="20"/>
              </w:rPr>
              <w:t>Музыкально-</w:t>
            </w:r>
            <w:r>
              <w:rPr>
                <w:sz w:val="20"/>
              </w:rPr>
              <w:t xml:space="preserve">театрализованная программа Чувашской государственной </w:t>
            </w:r>
            <w:r>
              <w:rPr>
                <w:sz w:val="20"/>
              </w:rPr>
              <w:lastRenderedPageBreak/>
              <w:t xml:space="preserve">филармонии «Всему начало здесь, и я отсюда родом», посвященная Году строительства Сурского и Казанского оборонительных рубежей  </w:t>
            </w:r>
          </w:p>
          <w:p w:rsidR="00211097" w:rsidRDefault="00211097" w:rsidP="00211097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(ТЮЗ им. М. Сеспеля)</w:t>
            </w:r>
          </w:p>
          <w:p w:rsidR="00211097" w:rsidRPr="00CF6891" w:rsidRDefault="00211097" w:rsidP="00211097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8" w:rsidRPr="00CF6891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C86518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23</w:t>
            </w:r>
          </w:p>
          <w:p w:rsidR="00C86518" w:rsidRDefault="00B3612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Чт</w:t>
            </w:r>
            <w:r w:rsidR="00C86518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332BA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В. </w:t>
            </w:r>
            <w:proofErr w:type="spellStart"/>
            <w:r>
              <w:rPr>
                <w:sz w:val="20"/>
              </w:rPr>
              <w:t>Беляйкин</w:t>
            </w:r>
            <w:proofErr w:type="spellEnd"/>
            <w:r>
              <w:rPr>
                <w:sz w:val="20"/>
              </w:rPr>
              <w:t xml:space="preserve"> </w:t>
            </w:r>
          </w:p>
          <w:p w:rsidR="00332BA9" w:rsidRDefault="00332BA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«Шинель»</w:t>
            </w:r>
          </w:p>
          <w:p w:rsidR="00332BA9" w:rsidRDefault="00332BA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A14E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                                  А. Погорельский           </w:t>
            </w:r>
          </w:p>
          <w:p w:rsidR="00A14EF9" w:rsidRDefault="00A14E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«Черная курица или подземные жители»</w:t>
            </w:r>
          </w:p>
          <w:p w:rsidR="00A14EF9" w:rsidRDefault="00A14E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  <w:p w:rsidR="00A14EF9" w:rsidRDefault="00A14E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A14EF9" w:rsidRPr="00CF6891" w:rsidRDefault="00A14EF9" w:rsidP="00DA777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A14EF9">
              <w:rPr>
                <w:sz w:val="20"/>
              </w:rPr>
              <w:t xml:space="preserve">гастроли </w:t>
            </w:r>
            <w:proofErr w:type="spellStart"/>
            <w:r w:rsidRPr="00A14EF9">
              <w:rPr>
                <w:sz w:val="20"/>
              </w:rPr>
              <w:t>Новоуральского</w:t>
            </w:r>
            <w:proofErr w:type="spellEnd"/>
            <w:r w:rsidRPr="00A14EF9">
              <w:rPr>
                <w:sz w:val="20"/>
              </w:rPr>
              <w:t xml:space="preserve"> театра кукол</w:t>
            </w:r>
            <w:r>
              <w:rPr>
                <w:sz w:val="20"/>
              </w:rPr>
              <w:t>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216" w:rsidRDefault="00202216" w:rsidP="00202216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202216" w:rsidRDefault="00202216" w:rsidP="00202216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«Посвящение в Школяры» </w:t>
            </w:r>
          </w:p>
          <w:p w:rsidR="00C86518" w:rsidRPr="00CF6891" w:rsidRDefault="00333AF9" w:rsidP="00202216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202216">
              <w:rPr>
                <w:sz w:val="20"/>
              </w:rPr>
              <w:t>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8" w:rsidRPr="00CF6891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C86518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C86518" w:rsidRDefault="00B3612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Пт</w:t>
            </w:r>
            <w:r w:rsidR="00C86518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B141F3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ПРЕМЬЕРА!</w:t>
            </w:r>
          </w:p>
          <w:p w:rsidR="00B141F3" w:rsidRDefault="00B141F3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                                 С. Рахманинов </w:t>
            </w:r>
          </w:p>
          <w:p w:rsidR="00B141F3" w:rsidRDefault="00B141F3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«Симфонические танцы» </w:t>
            </w:r>
          </w:p>
          <w:p w:rsidR="00B141F3" w:rsidRDefault="00B141F3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К. </w:t>
            </w:r>
            <w:proofErr w:type="spellStart"/>
            <w:r>
              <w:rPr>
                <w:sz w:val="20"/>
              </w:rPr>
              <w:t>Орф</w:t>
            </w:r>
            <w:proofErr w:type="spellEnd"/>
            <w:r>
              <w:rPr>
                <w:sz w:val="20"/>
              </w:rPr>
              <w:t xml:space="preserve">                          «Кармина Бурана»                                     </w:t>
            </w:r>
          </w:p>
          <w:p w:rsidR="00B141F3" w:rsidRDefault="00900706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F9" w:rsidRDefault="00A14EF9" w:rsidP="00A14E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                                  А. Погорельский           </w:t>
            </w:r>
          </w:p>
          <w:p w:rsidR="00A14EF9" w:rsidRDefault="00A14EF9" w:rsidP="00A14E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«Черная курица или подземные жители»</w:t>
            </w:r>
          </w:p>
          <w:p w:rsidR="00A14EF9" w:rsidRDefault="00A14EF9" w:rsidP="00A14E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  <w:p w:rsidR="00A14EF9" w:rsidRDefault="00A14EF9" w:rsidP="00A14E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C86518" w:rsidRPr="00CF6891" w:rsidRDefault="00A14EF9" w:rsidP="00DA777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A14EF9">
              <w:rPr>
                <w:sz w:val="20"/>
              </w:rPr>
              <w:t xml:space="preserve">гастроли </w:t>
            </w:r>
            <w:proofErr w:type="spellStart"/>
            <w:r w:rsidRPr="00A14EF9">
              <w:rPr>
                <w:sz w:val="20"/>
              </w:rPr>
              <w:t>Новоуральского</w:t>
            </w:r>
            <w:proofErr w:type="spellEnd"/>
            <w:r w:rsidRPr="00A14EF9">
              <w:rPr>
                <w:sz w:val="20"/>
              </w:rPr>
              <w:t xml:space="preserve"> театра кукол</w:t>
            </w:r>
            <w:r>
              <w:rPr>
                <w:sz w:val="20"/>
              </w:rPr>
              <w:t>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097" w:rsidRDefault="00211097" w:rsidP="00211097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Музыкально-театрализованная программа Чувашской государственной филармонии «Всему начало здесь, и я отсюда родом», посвященная Году строительства Сурского и Казанского оборонительных рубежей  </w:t>
            </w:r>
          </w:p>
          <w:p w:rsidR="00286E65" w:rsidRDefault="00211097" w:rsidP="00211097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ДК Тракторостроител</w:t>
            </w:r>
            <w:r>
              <w:rPr>
                <w:sz w:val="20"/>
              </w:rPr>
              <w:lastRenderedPageBreak/>
              <w:t>ей</w:t>
            </w:r>
            <w:r>
              <w:rPr>
                <w:sz w:val="20"/>
              </w:rPr>
              <w:t>)</w:t>
            </w:r>
          </w:p>
          <w:p w:rsidR="00211097" w:rsidRDefault="00211097" w:rsidP="00211097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211097" w:rsidRPr="00CF6891" w:rsidRDefault="00211097" w:rsidP="00211097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8" w:rsidRPr="00CF6891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C86518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25</w:t>
            </w:r>
          </w:p>
          <w:p w:rsidR="00C86518" w:rsidRDefault="00B3612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Сб</w:t>
            </w:r>
            <w:r w:rsidR="00C86518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9F35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ПРЕМЬЕРА!                     (3+) А. Володин</w:t>
            </w:r>
          </w:p>
          <w:p w:rsidR="009F35DB" w:rsidRDefault="009F35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«Виртуальные приключения Сони и Вовы»</w:t>
            </w:r>
          </w:p>
          <w:p w:rsidR="009F35DB" w:rsidRDefault="009F35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9F35DB" w:rsidRDefault="009F35DB">
            <w:pPr>
              <w:spacing w:line="276" w:lineRule="auto"/>
              <w:jc w:val="center"/>
              <w:rPr>
                <w:sz w:val="20"/>
              </w:rPr>
            </w:pPr>
          </w:p>
          <w:p w:rsidR="009F35DB" w:rsidRDefault="009F35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                               И. </w:t>
            </w:r>
            <w:proofErr w:type="spellStart"/>
            <w:r>
              <w:rPr>
                <w:sz w:val="20"/>
              </w:rPr>
              <w:t>Милосердов</w:t>
            </w:r>
            <w:proofErr w:type="spellEnd"/>
            <w:r>
              <w:rPr>
                <w:sz w:val="20"/>
              </w:rPr>
              <w:t xml:space="preserve"> «Миллион за дверью» </w:t>
            </w:r>
          </w:p>
          <w:p w:rsidR="009F35DB" w:rsidRDefault="009F35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2D19EF" w:rsidRDefault="002D19EF" w:rsidP="002D19E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(10</w:t>
            </w:r>
            <w:r w:rsidR="00332BA9">
              <w:rPr>
                <w:sz w:val="20"/>
              </w:rPr>
              <w:t xml:space="preserve">+) </w:t>
            </w:r>
            <w:r w:rsidRPr="002D19EF">
              <w:rPr>
                <w:sz w:val="20"/>
              </w:rPr>
              <w:t>А.</w:t>
            </w:r>
            <w:r>
              <w:rPr>
                <w:sz w:val="20"/>
              </w:rPr>
              <w:t xml:space="preserve"> </w:t>
            </w:r>
            <w:r w:rsidRPr="002D19EF">
              <w:rPr>
                <w:sz w:val="20"/>
              </w:rPr>
              <w:t>де Сент-Экзюпери</w:t>
            </w:r>
          </w:p>
          <w:p w:rsidR="00B64DCB" w:rsidRDefault="00B64DCB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«</w:t>
            </w:r>
            <w:r w:rsidR="002D19EF">
              <w:rPr>
                <w:sz w:val="20"/>
              </w:rPr>
              <w:t>Маленький принц</w:t>
            </w:r>
            <w:r>
              <w:rPr>
                <w:sz w:val="20"/>
              </w:rPr>
              <w:t xml:space="preserve">» </w:t>
            </w:r>
          </w:p>
          <w:p w:rsidR="00B64DCB" w:rsidRDefault="00B64DCB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F9" w:rsidRDefault="00F3283A" w:rsidP="00A14E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А. </w:t>
            </w:r>
            <w:proofErr w:type="spellStart"/>
            <w:r>
              <w:rPr>
                <w:sz w:val="20"/>
              </w:rPr>
              <w:t>Мирошкин</w:t>
            </w:r>
            <w:proofErr w:type="spellEnd"/>
          </w:p>
          <w:p w:rsidR="00F3283A" w:rsidRDefault="00F3283A" w:rsidP="00A14E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«Мишка косолапый»</w:t>
            </w:r>
          </w:p>
          <w:p w:rsidR="00F3283A" w:rsidRDefault="00F3283A" w:rsidP="00A14E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F3283A" w:rsidRDefault="00F3283A" w:rsidP="00A14EF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C86518" w:rsidRPr="00CF6891" w:rsidRDefault="00A14EF9" w:rsidP="00DA777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A14EF9">
              <w:rPr>
                <w:sz w:val="20"/>
              </w:rPr>
              <w:t xml:space="preserve">гастроли </w:t>
            </w:r>
            <w:proofErr w:type="spellStart"/>
            <w:r w:rsidRPr="00A14EF9">
              <w:rPr>
                <w:sz w:val="20"/>
              </w:rPr>
              <w:t>Новоуральского</w:t>
            </w:r>
            <w:proofErr w:type="spellEnd"/>
            <w:r w:rsidRPr="00A14EF9">
              <w:rPr>
                <w:sz w:val="20"/>
              </w:rPr>
              <w:t xml:space="preserve"> театра кукол</w:t>
            </w:r>
            <w:r>
              <w:rPr>
                <w:sz w:val="20"/>
              </w:rPr>
              <w:t>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9A10A6">
            <w:pPr>
              <w:snapToGrid w:val="0"/>
              <w:spacing w:line="276" w:lineRule="auto"/>
              <w:jc w:val="center"/>
              <w:rPr>
                <w:sz w:val="20"/>
              </w:rPr>
            </w:pPr>
            <w:r w:rsidRPr="009A10A6">
              <w:rPr>
                <w:sz w:val="20"/>
              </w:rPr>
              <w:t xml:space="preserve">(0+) </w:t>
            </w:r>
            <w:r>
              <w:rPr>
                <w:sz w:val="20"/>
              </w:rPr>
              <w:t xml:space="preserve">А. </w:t>
            </w:r>
            <w:proofErr w:type="spellStart"/>
            <w:r>
              <w:rPr>
                <w:sz w:val="20"/>
              </w:rPr>
              <w:t>Вельев</w:t>
            </w:r>
            <w:proofErr w:type="spellEnd"/>
          </w:p>
          <w:p w:rsidR="009A10A6" w:rsidRDefault="009A10A6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«Незнайка и компания»</w:t>
            </w:r>
          </w:p>
          <w:p w:rsidR="009A10A6" w:rsidRPr="009A10A6" w:rsidRDefault="009A10A6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8" w:rsidRPr="00CF6891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C86518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C86518" w:rsidRDefault="00B3612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Вс</w:t>
            </w:r>
            <w:r w:rsidR="00C86518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900706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(0+) А. Галкин «</w:t>
            </w:r>
            <w:proofErr w:type="spellStart"/>
            <w:r>
              <w:rPr>
                <w:sz w:val="20"/>
              </w:rPr>
              <w:t>Дюймовочка</w:t>
            </w:r>
            <w:proofErr w:type="spellEnd"/>
            <w:r>
              <w:rPr>
                <w:sz w:val="20"/>
              </w:rPr>
              <w:t>»</w:t>
            </w:r>
          </w:p>
          <w:p w:rsidR="00900706" w:rsidRDefault="00900706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900706" w:rsidRDefault="00900706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  <w:p w:rsidR="00900706" w:rsidRDefault="00900706" w:rsidP="003D74EE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(6+) И. Штраус «Летучая мышь»                       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5DB" w:rsidRDefault="009F35DB" w:rsidP="009F35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(3+) А. Володин</w:t>
            </w:r>
          </w:p>
          <w:p w:rsidR="009F35DB" w:rsidRDefault="009F35DB" w:rsidP="009F35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«Виртуальные приключения Сони и Вовы»</w:t>
            </w:r>
          </w:p>
          <w:p w:rsidR="009F35DB" w:rsidRDefault="009F35DB" w:rsidP="009F35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  <w:p w:rsidR="009F35DB" w:rsidRDefault="009F35DB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П. Гладилин </w:t>
            </w:r>
          </w:p>
          <w:p w:rsidR="009F35DB" w:rsidRDefault="009F35DB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«Музыка для </w:t>
            </w:r>
            <w:proofErr w:type="gramStart"/>
            <w:r>
              <w:rPr>
                <w:sz w:val="20"/>
              </w:rPr>
              <w:t>толстых</w:t>
            </w:r>
            <w:proofErr w:type="gramEnd"/>
            <w:r>
              <w:rPr>
                <w:sz w:val="20"/>
              </w:rPr>
              <w:t xml:space="preserve">» </w:t>
            </w:r>
          </w:p>
          <w:p w:rsidR="009F35DB" w:rsidRDefault="009F35DB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B64DCB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Афонин</w:t>
            </w:r>
            <w:proofErr w:type="spellEnd"/>
            <w:r>
              <w:rPr>
                <w:sz w:val="20"/>
              </w:rPr>
              <w:t>,               С. Васильев</w:t>
            </w:r>
          </w:p>
          <w:p w:rsidR="00B64DCB" w:rsidRDefault="00B64DCB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Мымрёнок</w:t>
            </w:r>
            <w:proofErr w:type="spellEnd"/>
            <w:r>
              <w:rPr>
                <w:sz w:val="20"/>
              </w:rPr>
              <w:t xml:space="preserve">» </w:t>
            </w:r>
          </w:p>
          <w:p w:rsidR="00B64DCB" w:rsidRDefault="00B64DCB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83A" w:rsidRDefault="00F3283A" w:rsidP="00F3283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(0+) Н. Шувалов</w:t>
            </w:r>
          </w:p>
          <w:p w:rsidR="00F3283A" w:rsidRDefault="00F3283A" w:rsidP="00F3283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«Про </w:t>
            </w:r>
            <w:proofErr w:type="spellStart"/>
            <w:r>
              <w:rPr>
                <w:sz w:val="20"/>
              </w:rPr>
              <w:t>дюймовочку</w:t>
            </w:r>
            <w:proofErr w:type="spellEnd"/>
            <w:r>
              <w:rPr>
                <w:sz w:val="20"/>
              </w:rPr>
              <w:t>»</w:t>
            </w:r>
          </w:p>
          <w:p w:rsidR="00F3283A" w:rsidRDefault="00F3283A" w:rsidP="00F3283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F3283A" w:rsidRDefault="00F3283A" w:rsidP="00F3283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C86518" w:rsidRPr="00CF6891" w:rsidRDefault="00F3283A" w:rsidP="00DA7773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A14EF9">
              <w:rPr>
                <w:sz w:val="20"/>
              </w:rPr>
              <w:t xml:space="preserve">гастроли </w:t>
            </w:r>
            <w:proofErr w:type="spellStart"/>
            <w:r w:rsidRPr="00A14EF9">
              <w:rPr>
                <w:sz w:val="20"/>
              </w:rPr>
              <w:t>Новоуральского</w:t>
            </w:r>
            <w:proofErr w:type="spellEnd"/>
            <w:r w:rsidRPr="00A14EF9">
              <w:rPr>
                <w:sz w:val="20"/>
              </w:rPr>
              <w:t xml:space="preserve"> театра кукол</w:t>
            </w:r>
            <w:r>
              <w:rPr>
                <w:sz w:val="20"/>
              </w:rPr>
              <w:t>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8" w:rsidRPr="00CF6891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C86518" w:rsidTr="00925B0E">
        <w:trPr>
          <w:trHeight w:val="5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C86518" w:rsidRDefault="00B3612C" w:rsidP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Пн</w:t>
            </w:r>
            <w:r w:rsidR="00C86518">
              <w:rPr>
                <w:sz w:val="20"/>
              </w:rPr>
              <w:t xml:space="preserve">.                     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9A10A6" w:rsidRDefault="00C86518" w:rsidP="00202216">
            <w:pPr>
              <w:spacing w:line="276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097" w:rsidRDefault="00211097" w:rsidP="00211097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Музыкально-театрализованная программа Чувашской государственной филармонии «Всему начало здесь, и я отсюда родом», посвященная Году строительства Сурского и Казанского оборонительных </w:t>
            </w:r>
            <w:r>
              <w:rPr>
                <w:sz w:val="20"/>
              </w:rPr>
              <w:lastRenderedPageBreak/>
              <w:t xml:space="preserve">рубежей  </w:t>
            </w:r>
          </w:p>
          <w:p w:rsidR="00C86518" w:rsidRDefault="00211097" w:rsidP="0021109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ДК Тракторостроителей</w:t>
            </w:r>
            <w:r>
              <w:rPr>
                <w:sz w:val="20"/>
              </w:rPr>
              <w:t>)</w:t>
            </w:r>
          </w:p>
          <w:p w:rsidR="00211097" w:rsidRPr="00CF6891" w:rsidRDefault="00211097" w:rsidP="0021109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8" w:rsidRPr="00CF6891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C86518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28</w:t>
            </w:r>
          </w:p>
          <w:p w:rsidR="00C86518" w:rsidRDefault="00B3612C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 w:rsidR="00C86518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91E" w:rsidRDefault="0075491E" w:rsidP="0075491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  <w:p w:rsidR="00900706" w:rsidRDefault="00900706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 w:rsidP="004B1FD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DCB" w:rsidRDefault="00B64DCB" w:rsidP="00B64DCB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А. Пушкин,    В. </w:t>
            </w:r>
            <w:proofErr w:type="spellStart"/>
            <w:r>
              <w:rPr>
                <w:sz w:val="20"/>
              </w:rPr>
              <w:t>Сигарев</w:t>
            </w:r>
            <w:proofErr w:type="spellEnd"/>
            <w:r>
              <w:rPr>
                <w:sz w:val="20"/>
              </w:rPr>
              <w:t>,                        Б. Ибрагимов</w:t>
            </w:r>
          </w:p>
          <w:p w:rsidR="00B64DCB" w:rsidRDefault="00B64DCB" w:rsidP="00B64DCB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«Метель»</w:t>
            </w:r>
          </w:p>
          <w:p w:rsidR="00B64DCB" w:rsidRDefault="00B64DCB" w:rsidP="00B64DCB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 w:rsidP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 w:rsidP="0020221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8" w:rsidRPr="00CF6891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</w:tr>
      <w:tr w:rsidR="00C86518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C86518" w:rsidRDefault="00B3612C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 w:rsidR="00C86518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FD9" w:rsidRDefault="004B1FD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(12+) И. Бунин</w:t>
            </w:r>
          </w:p>
          <w:p w:rsidR="00C86518" w:rsidRDefault="004B1FD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«Темные аллеи</w:t>
            </w:r>
            <w:r w:rsidR="009F35DB">
              <w:rPr>
                <w:sz w:val="20"/>
              </w:rPr>
              <w:t xml:space="preserve">»  </w:t>
            </w:r>
          </w:p>
          <w:p w:rsidR="009F35DB" w:rsidRDefault="004B1FD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9F35DB">
              <w:rPr>
                <w:sz w:val="20"/>
              </w:rPr>
              <w:t>.30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 w:rsidP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8" w:rsidRPr="00CF6891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C86518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C86518" w:rsidRDefault="00B3612C" w:rsidP="001939E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Чт</w:t>
            </w:r>
            <w:r w:rsidR="00C86518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9F35DB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К. Гольдони «Венецианские близнецы» </w:t>
            </w:r>
          </w:p>
          <w:p w:rsidR="009F35DB" w:rsidRDefault="009F35DB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B64DCB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(16+) Ш. Шакурова, Д. Петров</w:t>
            </w:r>
          </w:p>
          <w:p w:rsidR="00B64DCB" w:rsidRDefault="00B64DCB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«За синими туманами» </w:t>
            </w:r>
          </w:p>
          <w:p w:rsidR="00B64DCB" w:rsidRDefault="00B64DCB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F3283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</w:t>
            </w:r>
            <w:r w:rsidRPr="00F3283A">
              <w:rPr>
                <w:sz w:val="20"/>
              </w:rPr>
              <w:t>Е.</w:t>
            </w:r>
            <w:r>
              <w:rPr>
                <w:sz w:val="20"/>
              </w:rPr>
              <w:t xml:space="preserve"> </w:t>
            </w:r>
            <w:r w:rsidRPr="00F3283A">
              <w:rPr>
                <w:sz w:val="20"/>
              </w:rPr>
              <w:t xml:space="preserve">Лисина </w:t>
            </w:r>
            <w:r>
              <w:rPr>
                <w:sz w:val="20"/>
              </w:rPr>
              <w:t>«</w:t>
            </w:r>
            <w:proofErr w:type="spellStart"/>
            <w:r w:rsidRPr="00F3283A">
              <w:rPr>
                <w:sz w:val="20"/>
              </w:rPr>
              <w:t>Хупах</w:t>
            </w:r>
            <w:proofErr w:type="spellEnd"/>
            <w:r w:rsidRPr="00F3283A">
              <w:rPr>
                <w:sz w:val="20"/>
              </w:rPr>
              <w:t xml:space="preserve"> </w:t>
            </w:r>
            <w:proofErr w:type="spellStart"/>
            <w:r w:rsidRPr="00F3283A">
              <w:rPr>
                <w:sz w:val="20"/>
              </w:rPr>
              <w:t>хăлха</w:t>
            </w:r>
            <w:proofErr w:type="spellEnd"/>
            <w:r w:rsidRPr="00F3283A">
              <w:rPr>
                <w:sz w:val="20"/>
              </w:rPr>
              <w:t xml:space="preserve"> </w:t>
            </w:r>
            <w:proofErr w:type="spellStart"/>
            <w:r w:rsidRPr="00F3283A">
              <w:rPr>
                <w:sz w:val="20"/>
              </w:rPr>
              <w:t>Илюк</w:t>
            </w:r>
            <w:proofErr w:type="spellEnd"/>
            <w:r>
              <w:rPr>
                <w:sz w:val="20"/>
              </w:rPr>
              <w:t>»</w:t>
            </w:r>
          </w:p>
          <w:p w:rsidR="00F3283A" w:rsidRPr="00CF6891" w:rsidRDefault="00F3283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9A10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                           А. </w:t>
            </w:r>
            <w:proofErr w:type="spellStart"/>
            <w:r>
              <w:rPr>
                <w:sz w:val="20"/>
              </w:rPr>
              <w:t>Штендлер</w:t>
            </w:r>
            <w:proofErr w:type="spellEnd"/>
          </w:p>
          <w:p w:rsidR="009A10A6" w:rsidRDefault="009A10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«Рыбка, Васька и Пёс с ними» </w:t>
            </w:r>
          </w:p>
          <w:p w:rsidR="009A10A6" w:rsidRPr="00E37E88" w:rsidRDefault="009A10A6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18.30</w:t>
            </w:r>
          </w:p>
          <w:p w:rsidR="009A10A6" w:rsidRPr="00CF6891" w:rsidRDefault="009A10A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Pr="00CF6891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8" w:rsidRPr="00CF6891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197E4F" w:rsidRDefault="00197E4F"/>
    <w:sectPr w:rsidR="00197E4F" w:rsidSect="00B2076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0F"/>
    <w:rsid w:val="00032561"/>
    <w:rsid w:val="000C310B"/>
    <w:rsid w:val="00110240"/>
    <w:rsid w:val="001939E1"/>
    <w:rsid w:val="00197E4F"/>
    <w:rsid w:val="001E57FF"/>
    <w:rsid w:val="001F10A9"/>
    <w:rsid w:val="00202216"/>
    <w:rsid w:val="00211097"/>
    <w:rsid w:val="0022766D"/>
    <w:rsid w:val="00286E65"/>
    <w:rsid w:val="002D19EF"/>
    <w:rsid w:val="00332BA9"/>
    <w:rsid w:val="00333AF9"/>
    <w:rsid w:val="00347DEA"/>
    <w:rsid w:val="003D74EE"/>
    <w:rsid w:val="003E69C8"/>
    <w:rsid w:val="004720AF"/>
    <w:rsid w:val="004B1FD9"/>
    <w:rsid w:val="004C35C1"/>
    <w:rsid w:val="00520827"/>
    <w:rsid w:val="00532E20"/>
    <w:rsid w:val="00567A2C"/>
    <w:rsid w:val="005B4080"/>
    <w:rsid w:val="00626DC3"/>
    <w:rsid w:val="006643ED"/>
    <w:rsid w:val="006F6BB4"/>
    <w:rsid w:val="0075491E"/>
    <w:rsid w:val="008369AD"/>
    <w:rsid w:val="008D7BF2"/>
    <w:rsid w:val="00900706"/>
    <w:rsid w:val="00925B0E"/>
    <w:rsid w:val="00971C54"/>
    <w:rsid w:val="009A10A6"/>
    <w:rsid w:val="009F35DB"/>
    <w:rsid w:val="00A14EF9"/>
    <w:rsid w:val="00A76857"/>
    <w:rsid w:val="00AD2967"/>
    <w:rsid w:val="00B141F3"/>
    <w:rsid w:val="00B2076A"/>
    <w:rsid w:val="00B3612C"/>
    <w:rsid w:val="00B461D6"/>
    <w:rsid w:val="00B510F8"/>
    <w:rsid w:val="00B64DCB"/>
    <w:rsid w:val="00B76909"/>
    <w:rsid w:val="00BB0D86"/>
    <w:rsid w:val="00C053FF"/>
    <w:rsid w:val="00C27AE8"/>
    <w:rsid w:val="00C86518"/>
    <w:rsid w:val="00CF6891"/>
    <w:rsid w:val="00DA3889"/>
    <w:rsid w:val="00DA7773"/>
    <w:rsid w:val="00E37E88"/>
    <w:rsid w:val="00E45E60"/>
    <w:rsid w:val="00F3283A"/>
    <w:rsid w:val="00F4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ЧР</dc:creator>
  <cp:keywords/>
  <dc:description/>
  <cp:lastModifiedBy>Минкультуры ЧР Чернова Екатерина Андриановна</cp:lastModifiedBy>
  <cp:revision>24</cp:revision>
  <cp:lastPrinted>2021-08-25T13:55:00Z</cp:lastPrinted>
  <dcterms:created xsi:type="dcterms:W3CDTF">2021-06-25T12:24:00Z</dcterms:created>
  <dcterms:modified xsi:type="dcterms:W3CDTF">2021-09-14T10:24:00Z</dcterms:modified>
</cp:coreProperties>
</file>