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C4" w:rsidRP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ind w:left="4111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Министру труда и с</w:t>
      </w: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о</w:t>
      </w: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циальной защиты</w:t>
      </w:r>
    </w:p>
    <w:p w:rsidR="007349C4" w:rsidRP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ind w:left="4111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Чувашской Ре</w:t>
      </w: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с</w:t>
      </w: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публики</w:t>
      </w:r>
    </w:p>
    <w:p w:rsidR="007349C4" w:rsidRP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ind w:left="4111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__________________________________</w:t>
      </w:r>
    </w:p>
    <w:p w:rsidR="007349C4" w:rsidRP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ind w:left="4111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</w:p>
    <w:p w:rsid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7349C4" w:rsidRP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49C4">
        <w:rPr>
          <w:rFonts w:ascii="Times New Roman" w:eastAsiaTheme="minorHAnsi" w:hAnsi="Times New Roman" w:cs="Times New Roman"/>
          <w:color w:val="auto"/>
          <w:sz w:val="26"/>
          <w:szCs w:val="26"/>
        </w:rPr>
        <w:t>Заявка</w:t>
      </w:r>
    </w:p>
    <w:p w:rsidR="007349C4" w:rsidRP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49C4">
        <w:rPr>
          <w:rFonts w:ascii="Times New Roman" w:eastAsiaTheme="minorHAnsi" w:hAnsi="Times New Roman" w:cs="Times New Roman"/>
          <w:color w:val="auto"/>
          <w:sz w:val="26"/>
          <w:szCs w:val="26"/>
        </w:rPr>
        <w:t>на участие в конкурсе на лучший объект по созданию условий</w:t>
      </w:r>
    </w:p>
    <w:p w:rsidR="007349C4" w:rsidRP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49C4">
        <w:rPr>
          <w:rFonts w:ascii="Times New Roman" w:eastAsiaTheme="minorHAnsi" w:hAnsi="Times New Roman" w:cs="Times New Roman"/>
          <w:color w:val="auto"/>
          <w:sz w:val="26"/>
          <w:szCs w:val="26"/>
        </w:rPr>
        <w:t>доступности для инвалидов и других маломобильных групп населения</w:t>
      </w:r>
    </w:p>
    <w:p w:rsidR="007349C4" w:rsidRP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49C4">
        <w:rPr>
          <w:rFonts w:ascii="Times New Roman" w:eastAsiaTheme="minorHAnsi" w:hAnsi="Times New Roman" w:cs="Times New Roman"/>
          <w:color w:val="auto"/>
          <w:sz w:val="26"/>
          <w:szCs w:val="26"/>
        </w:rPr>
        <w:t>среди организаций в Чувашской Республике</w:t>
      </w:r>
    </w:p>
    <w:p w:rsidR="007349C4" w:rsidRP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___________________________________________________________________</w:t>
      </w:r>
    </w:p>
    <w:p w:rsidR="007349C4" w:rsidRP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</w:pP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  <w:t>(полное наименование организации)</w:t>
      </w:r>
    </w:p>
    <w:p w:rsidR="007349C4" w:rsidRP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</w:p>
    <w:p w:rsidR="007349C4" w:rsidRP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Прошу рассмотреть представленные материалы </w:t>
      </w:r>
      <w:proofErr w:type="gramStart"/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для участия в конкурсе на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лучший объект по  созданию условий доступности для инвалидов</w:t>
      </w:r>
      <w:proofErr w:type="gramEnd"/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и других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мал</w:t>
      </w: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о</w:t>
      </w: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мобильных  групп  населения  среди  организаций  в Чувашской Ре</w:t>
      </w: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с</w:t>
      </w: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публике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(далее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–</w:t>
      </w: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Конкурс).</w:t>
      </w:r>
    </w:p>
    <w:p w:rsidR="007349C4" w:rsidRP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Достоверность пред</w:t>
      </w:r>
      <w:bookmarkStart w:id="0" w:name="_GoBack"/>
      <w:bookmarkEnd w:id="0"/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ставленных на Конкурс материалов подтверждаю.</w:t>
      </w:r>
    </w:p>
    <w:p w:rsidR="007349C4" w:rsidRP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Приложение:</w:t>
      </w:r>
    </w:p>
    <w:p w:rsidR="007349C4" w:rsidRP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паспорт доступности объекта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социальной инфраструктуры на __ л. в 1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экз.;</w:t>
      </w:r>
    </w:p>
    <w:p w:rsidR="007349C4" w:rsidRP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информационная справка на ___ л. в 1 экз.;</w:t>
      </w:r>
    </w:p>
    <w:p w:rsidR="007349C4" w:rsidRP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фото- и видеоматериалы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–</w:t>
      </w: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___ шт.</w:t>
      </w:r>
    </w:p>
    <w:p w:rsid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</w:p>
    <w:p w:rsidR="007349C4" w:rsidRPr="007349C4" w:rsidRDefault="007349C4" w:rsidP="007349C4"/>
    <w:p w:rsidR="007349C4" w:rsidRP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Руководитель организации     _________________     ________________________</w:t>
      </w:r>
    </w:p>
    <w:p w:rsidR="007349C4" w:rsidRP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</w:t>
      </w: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(подпись)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</w:t>
      </w: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(расшифровка подписи)</w:t>
      </w:r>
    </w:p>
    <w:p w:rsidR="007349C4" w:rsidRP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М.П.</w:t>
      </w:r>
    </w:p>
    <w:p w:rsidR="007349C4" w:rsidRP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7349C4" w:rsidRPr="007349C4" w:rsidRDefault="007349C4" w:rsidP="007349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49C4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Дата ____________</w:t>
      </w:r>
    </w:p>
    <w:p w:rsidR="009A3099" w:rsidRPr="007349C4" w:rsidRDefault="009A3099">
      <w:pPr>
        <w:rPr>
          <w:rFonts w:ascii="Times New Roman" w:hAnsi="Times New Roman" w:cs="Times New Roman"/>
          <w:sz w:val="26"/>
          <w:szCs w:val="26"/>
        </w:rPr>
      </w:pPr>
    </w:p>
    <w:sectPr w:rsidR="009A3099" w:rsidRPr="007349C4" w:rsidSect="006E18F0">
      <w:pgSz w:w="11905" w:h="16838"/>
      <w:pgMar w:top="1134" w:right="850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0"/>
    <w:rsid w:val="007349C4"/>
    <w:rsid w:val="009A3099"/>
    <w:rsid w:val="00E0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Мельникова</dc:creator>
  <cp:keywords/>
  <dc:description/>
  <cp:lastModifiedBy>Татьяна Васильевна Мельникова</cp:lastModifiedBy>
  <cp:revision>2</cp:revision>
  <dcterms:created xsi:type="dcterms:W3CDTF">2021-08-16T10:35:00Z</dcterms:created>
  <dcterms:modified xsi:type="dcterms:W3CDTF">2021-08-16T10:37:00Z</dcterms:modified>
</cp:coreProperties>
</file>