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0" w:rsidRDefault="008B4FF0" w:rsidP="000939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D715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4FF0">
        <w:rPr>
          <w:rFonts w:ascii="Times New Roman" w:hAnsi="Times New Roman" w:cs="Times New Roman"/>
        </w:rPr>
        <w:t xml:space="preserve">УТВЕРЖДЕНЫ </w:t>
      </w:r>
      <w:r>
        <w:rPr>
          <w:rFonts w:ascii="Times New Roman" w:hAnsi="Times New Roman" w:cs="Times New Roman"/>
        </w:rPr>
        <w:t xml:space="preserve">                    </w:t>
      </w:r>
      <w:r w:rsidR="0009390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постановлением</w:t>
      </w:r>
      <w:r w:rsidR="00093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администрации</w:t>
      </w:r>
    </w:p>
    <w:p w:rsidR="0009390C" w:rsidRDefault="008B4FF0" w:rsidP="000939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Алатырского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8B4FF0" w:rsidRPr="008B4FF0" w:rsidRDefault="00080935" w:rsidP="00080935">
      <w:pPr>
        <w:tabs>
          <w:tab w:val="left" w:pos="12525"/>
          <w:tab w:val="right" w:pos="153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="00036DE3">
        <w:rPr>
          <w:rFonts w:ascii="Times New Roman" w:hAnsi="Times New Roman" w:cs="Times New Roman"/>
        </w:rPr>
        <w:t>о</w:t>
      </w:r>
      <w:r w:rsidR="008B4FF0">
        <w:rPr>
          <w:rFonts w:ascii="Times New Roman" w:hAnsi="Times New Roman" w:cs="Times New Roman"/>
        </w:rPr>
        <w:t>т</w:t>
      </w:r>
      <w:r w:rsidR="0003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41B69">
        <w:rPr>
          <w:rFonts w:ascii="Times New Roman" w:hAnsi="Times New Roman" w:cs="Times New Roman"/>
        </w:rPr>
        <w:t>28</w:t>
      </w:r>
      <w:r w:rsidR="008B4FF0">
        <w:rPr>
          <w:rFonts w:ascii="Times New Roman" w:hAnsi="Times New Roman" w:cs="Times New Roman"/>
        </w:rPr>
        <w:t>.</w:t>
      </w:r>
      <w:r w:rsidR="006022D1">
        <w:rPr>
          <w:rFonts w:ascii="Times New Roman" w:hAnsi="Times New Roman" w:cs="Times New Roman"/>
        </w:rPr>
        <w:t>12</w:t>
      </w:r>
      <w:r w:rsidR="008B4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8A3C5D">
        <w:rPr>
          <w:rFonts w:ascii="Times New Roman" w:hAnsi="Times New Roman" w:cs="Times New Roman"/>
        </w:rPr>
        <w:t xml:space="preserve"> </w:t>
      </w:r>
      <w:r w:rsidR="008B4FF0">
        <w:rPr>
          <w:rFonts w:ascii="Times New Roman" w:hAnsi="Times New Roman" w:cs="Times New Roman"/>
        </w:rPr>
        <w:t>г. №</w:t>
      </w:r>
      <w:r w:rsidR="00F47FBB">
        <w:rPr>
          <w:rFonts w:ascii="Times New Roman" w:hAnsi="Times New Roman" w:cs="Times New Roman"/>
        </w:rPr>
        <w:t xml:space="preserve"> </w:t>
      </w:r>
      <w:r w:rsidR="00541B69">
        <w:rPr>
          <w:rFonts w:ascii="Times New Roman" w:hAnsi="Times New Roman" w:cs="Times New Roman"/>
        </w:rPr>
        <w:t xml:space="preserve"> 443</w:t>
      </w:r>
      <w:r w:rsidR="008B4FF0">
        <w:rPr>
          <w:rFonts w:ascii="Times New Roman" w:hAnsi="Times New Roman" w:cs="Times New Roman"/>
        </w:rPr>
        <w:t xml:space="preserve"> </w:t>
      </w:r>
    </w:p>
    <w:p w:rsidR="0009390C" w:rsidRDefault="0009390C" w:rsidP="0009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F0EC7" w:rsidRPr="008B4FF0" w:rsidRDefault="0009390C" w:rsidP="0009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D715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87153">
        <w:rPr>
          <w:rFonts w:ascii="Times New Roman" w:hAnsi="Times New Roman" w:cs="Times New Roman"/>
        </w:rPr>
        <w:t xml:space="preserve">                </w:t>
      </w:r>
      <w:r w:rsidR="004D7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6DE3">
        <w:rPr>
          <w:rFonts w:ascii="Times New Roman" w:hAnsi="Times New Roman" w:cs="Times New Roman"/>
        </w:rPr>
        <w:t xml:space="preserve">    </w:t>
      </w:r>
      <w:r w:rsidR="00F1162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 </w:t>
      </w:r>
    </w:p>
    <w:p w:rsidR="008F0EC7" w:rsidRPr="008B4FF0" w:rsidRDefault="008F0EC7" w:rsidP="008F0EC7">
      <w:pPr>
        <w:rPr>
          <w:rFonts w:ascii="Times New Roman" w:hAnsi="Times New Roman" w:cs="Times New Roman"/>
        </w:rPr>
      </w:pPr>
    </w:p>
    <w:p w:rsidR="00936BFB" w:rsidRPr="00936BFB" w:rsidRDefault="00936BFB" w:rsidP="00936BFB">
      <w:pPr>
        <w:shd w:val="clear" w:color="auto" w:fill="FFFFFF"/>
        <w:spacing w:after="0" w:line="298" w:lineRule="exact"/>
        <w:ind w:left="5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ПРЕДЕЛЬНАЯ ЧИСЛЕННОСТЬ И ФОНД ОПЛАТЫ ТРУДА</w:t>
      </w:r>
    </w:p>
    <w:p w:rsidR="00936BFB" w:rsidRPr="00936BFB" w:rsidRDefault="00936BFB" w:rsidP="00936BFB">
      <w:pPr>
        <w:shd w:val="clear" w:color="auto" w:fill="FFFFFF"/>
        <w:spacing w:after="0" w:line="298" w:lineRule="exact"/>
        <w:ind w:left="4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работников органов местного самоуправления </w:t>
      </w:r>
      <w:proofErr w:type="spellStart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района,</w:t>
      </w:r>
      <w:r w:rsidR="0084669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других организаций </w:t>
      </w:r>
      <w:proofErr w:type="spellStart"/>
      <w:r w:rsidR="0084669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 w:rsidR="0084669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</w:t>
      </w:r>
    </w:p>
    <w:p w:rsidR="00936BFB" w:rsidRPr="00936BFB" w:rsidRDefault="00936BFB" w:rsidP="00936BFB">
      <w:pPr>
        <w:shd w:val="clear" w:color="auto" w:fill="FFFFFF"/>
        <w:spacing w:after="0" w:line="298" w:lineRule="exact"/>
        <w:ind w:left="86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на 20</w:t>
      </w:r>
      <w:r w:rsidR="00080935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21</w:t>
      </w: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и на плановый период 20</w:t>
      </w:r>
      <w:r w:rsidR="00B9401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 w:rsidR="00541B6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и 20</w:t>
      </w:r>
      <w:r w:rsidR="00846696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 w:rsidR="00541B6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годов</w:t>
      </w:r>
    </w:p>
    <w:p w:rsidR="00936BFB" w:rsidRPr="00936BFB" w:rsidRDefault="00936BFB" w:rsidP="00936BFB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F0EC7" w:rsidRPr="008B4FF0" w:rsidRDefault="008F0EC7" w:rsidP="008F0EC7">
      <w:pPr>
        <w:rPr>
          <w:rFonts w:ascii="Times New Roman" w:hAnsi="Times New Roman" w:cs="Times New Roman"/>
        </w:rPr>
      </w:pPr>
    </w:p>
    <w:tbl>
      <w:tblPr>
        <w:tblStyle w:val="a3"/>
        <w:tblW w:w="15518" w:type="dxa"/>
        <w:tblLayout w:type="fixed"/>
        <w:tblLook w:val="04A0"/>
      </w:tblPr>
      <w:tblGrid>
        <w:gridCol w:w="7013"/>
        <w:gridCol w:w="1418"/>
        <w:gridCol w:w="1417"/>
        <w:gridCol w:w="1418"/>
        <w:gridCol w:w="1417"/>
        <w:gridCol w:w="1418"/>
        <w:gridCol w:w="1417"/>
      </w:tblGrid>
      <w:tr w:rsidR="004D7152" w:rsidRPr="008B4FF0" w:rsidTr="00F779A4">
        <w:trPr>
          <w:trHeight w:val="700"/>
        </w:trPr>
        <w:tc>
          <w:tcPr>
            <w:tcW w:w="7013" w:type="dxa"/>
            <w:vMerge w:val="restart"/>
          </w:tcPr>
          <w:p w:rsidR="004D7152" w:rsidRDefault="004D7152" w:rsidP="004D7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152" w:rsidRDefault="004D7152" w:rsidP="004D7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Наименование органов местного самоуправления</w:t>
            </w:r>
          </w:p>
          <w:p w:rsidR="004D7152" w:rsidRPr="004D7152" w:rsidRDefault="004D7152" w:rsidP="004D7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7152">
              <w:rPr>
                <w:rFonts w:ascii="Times New Roman" w:hAnsi="Times New Roman" w:cs="Times New Roman"/>
                <w:b/>
              </w:rPr>
              <w:t>Алатырского</w:t>
            </w:r>
            <w:proofErr w:type="spellEnd"/>
            <w:r w:rsidRPr="004D7152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4253" w:type="dxa"/>
            <w:gridSpan w:val="3"/>
            <w:vAlign w:val="center"/>
          </w:tcPr>
          <w:p w:rsidR="004D7152" w:rsidRPr="004D7152" w:rsidRDefault="004D7152" w:rsidP="00A66076">
            <w:pPr>
              <w:pStyle w:val="21"/>
              <w:rPr>
                <w:b/>
              </w:rPr>
            </w:pPr>
            <w:r w:rsidRPr="004D7152">
              <w:rPr>
                <w:b/>
              </w:rPr>
              <w:t>Предельная численность, единиц</w:t>
            </w:r>
          </w:p>
        </w:tc>
        <w:tc>
          <w:tcPr>
            <w:tcW w:w="4252" w:type="dxa"/>
            <w:gridSpan w:val="3"/>
            <w:vAlign w:val="center"/>
          </w:tcPr>
          <w:p w:rsidR="004D7152" w:rsidRPr="004D7152" w:rsidRDefault="004D7152" w:rsidP="00A66076">
            <w:pPr>
              <w:pStyle w:val="21"/>
              <w:rPr>
                <w:b/>
              </w:rPr>
            </w:pPr>
            <w:r w:rsidRPr="004D7152">
              <w:rPr>
                <w:b/>
              </w:rPr>
              <w:t>Фонд оплаты труда, тыс. рублей</w:t>
            </w:r>
          </w:p>
        </w:tc>
      </w:tr>
      <w:tr w:rsidR="004D7152" w:rsidRPr="008B4FF0" w:rsidTr="00F779A4">
        <w:tc>
          <w:tcPr>
            <w:tcW w:w="7013" w:type="dxa"/>
            <w:vMerge/>
          </w:tcPr>
          <w:p w:rsidR="004D7152" w:rsidRPr="004D7152" w:rsidRDefault="004D7152" w:rsidP="008F0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080935"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B94018">
              <w:rPr>
                <w:rFonts w:ascii="Times New Roman" w:hAnsi="Times New Roman" w:cs="Times New Roman"/>
                <w:b/>
              </w:rPr>
              <w:t>2</w:t>
            </w:r>
            <w:r w:rsidR="00080935">
              <w:rPr>
                <w:rFonts w:ascii="Times New Roman" w:hAnsi="Times New Roman" w:cs="Times New Roman"/>
                <w:b/>
              </w:rPr>
              <w:t>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846696">
              <w:rPr>
                <w:rFonts w:ascii="Times New Roman" w:hAnsi="Times New Roman" w:cs="Times New Roman"/>
                <w:b/>
              </w:rPr>
              <w:t>2</w:t>
            </w:r>
            <w:r w:rsidR="00080935">
              <w:rPr>
                <w:rFonts w:ascii="Times New Roman" w:hAnsi="Times New Roman" w:cs="Times New Roman"/>
                <w:b/>
              </w:rPr>
              <w:t>3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080935"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B94018">
              <w:rPr>
                <w:rFonts w:ascii="Times New Roman" w:hAnsi="Times New Roman" w:cs="Times New Roman"/>
                <w:b/>
              </w:rPr>
              <w:t>2</w:t>
            </w:r>
            <w:r w:rsidR="00080935">
              <w:rPr>
                <w:rFonts w:ascii="Times New Roman" w:hAnsi="Times New Roman" w:cs="Times New Roman"/>
                <w:b/>
              </w:rPr>
              <w:t>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4D7152" w:rsidRPr="004D7152" w:rsidRDefault="004D7152" w:rsidP="0008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 w:rsidR="00846696">
              <w:rPr>
                <w:rFonts w:ascii="Times New Roman" w:hAnsi="Times New Roman" w:cs="Times New Roman"/>
                <w:b/>
              </w:rPr>
              <w:t>2</w:t>
            </w:r>
            <w:r w:rsidR="00080935">
              <w:rPr>
                <w:rFonts w:ascii="Times New Roman" w:hAnsi="Times New Roman" w:cs="Times New Roman"/>
                <w:b/>
              </w:rPr>
              <w:t>3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F0EC7" w:rsidRPr="008B4FF0" w:rsidTr="00F779A4">
        <w:tc>
          <w:tcPr>
            <w:tcW w:w="7013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0EC7" w:rsidRPr="00DC4935" w:rsidRDefault="004D7152" w:rsidP="004D7152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7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56300" w:rsidRPr="002D4546" w:rsidRDefault="002E52B4" w:rsidP="002D4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7" w:type="dxa"/>
          </w:tcPr>
          <w:p w:rsidR="00D56300" w:rsidRPr="002D4546" w:rsidRDefault="002E52B4" w:rsidP="002D4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D56300" w:rsidRPr="002D4546" w:rsidRDefault="002E52B4" w:rsidP="002D4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7" w:type="dxa"/>
          </w:tcPr>
          <w:p w:rsidR="00D56300" w:rsidRPr="003235AB" w:rsidRDefault="00D0239B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27980,</w:t>
            </w:r>
            <w:r w:rsidR="00206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D56300" w:rsidRPr="003235AB" w:rsidRDefault="00D0239B" w:rsidP="00ED3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28004,</w:t>
            </w:r>
            <w:r w:rsidR="00ED3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D56300" w:rsidRPr="003235AB" w:rsidRDefault="00D0239B" w:rsidP="00ED3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28004,</w:t>
            </w:r>
            <w:r w:rsidR="00ED3D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том </w:t>
            </w: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>числе:</w:t>
            </w:r>
          </w:p>
        </w:tc>
        <w:tc>
          <w:tcPr>
            <w:tcW w:w="1418" w:type="dxa"/>
          </w:tcPr>
          <w:p w:rsidR="00D56300" w:rsidRPr="00125ADA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</w:tcPr>
          <w:p w:rsidR="00D56300" w:rsidRPr="00125ADA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</w:tcPr>
          <w:p w:rsidR="00D56300" w:rsidRPr="00125ADA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</w:tcPr>
          <w:p w:rsidR="00D56300" w:rsidRPr="003235AB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56300" w:rsidRPr="003235AB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6300" w:rsidRPr="003235AB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5AB" w:rsidRPr="008B4FF0" w:rsidTr="00F779A4">
        <w:tc>
          <w:tcPr>
            <w:tcW w:w="7013" w:type="dxa"/>
          </w:tcPr>
          <w:p w:rsidR="003235AB" w:rsidRPr="0099678C" w:rsidRDefault="003235AB" w:rsidP="00A66076">
            <w:pPr>
              <w:shd w:val="clear" w:color="auto" w:fill="FFFFFF"/>
              <w:spacing w:line="298" w:lineRule="exact"/>
              <w:ind w:left="19" w:right="130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страций</w:t>
            </w:r>
          </w:p>
        </w:tc>
        <w:tc>
          <w:tcPr>
            <w:tcW w:w="1418" w:type="dxa"/>
          </w:tcPr>
          <w:p w:rsidR="003235AB" w:rsidRPr="005F4764" w:rsidRDefault="00B61AC1" w:rsidP="005F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64">
              <w:rPr>
                <w:rFonts w:ascii="Times New Roman" w:hAnsi="Times New Roman" w:cs="Times New Roman"/>
                <w:b/>
              </w:rPr>
              <w:t>3</w:t>
            </w:r>
            <w:r w:rsidR="005F4764" w:rsidRPr="005F4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3235AB" w:rsidRPr="005F4764" w:rsidRDefault="00B61AC1" w:rsidP="005F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64">
              <w:rPr>
                <w:rFonts w:ascii="Times New Roman" w:hAnsi="Times New Roman" w:cs="Times New Roman"/>
                <w:b/>
              </w:rPr>
              <w:t>3</w:t>
            </w:r>
            <w:r w:rsidR="005F4764" w:rsidRPr="005F4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3235AB" w:rsidRPr="005F4764" w:rsidRDefault="00B61AC1" w:rsidP="005F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64">
              <w:rPr>
                <w:rFonts w:ascii="Times New Roman" w:hAnsi="Times New Roman" w:cs="Times New Roman"/>
                <w:b/>
              </w:rPr>
              <w:t>3</w:t>
            </w:r>
            <w:r w:rsidR="005F4764" w:rsidRPr="005F4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3235AB" w:rsidRPr="003235AB" w:rsidRDefault="009C5EC6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12074,1</w:t>
            </w:r>
          </w:p>
        </w:tc>
        <w:tc>
          <w:tcPr>
            <w:tcW w:w="1418" w:type="dxa"/>
          </w:tcPr>
          <w:p w:rsidR="003235AB" w:rsidRPr="003235AB" w:rsidRDefault="009C5EC6" w:rsidP="00ED3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</w:t>
            </w:r>
            <w:r w:rsidR="00ED3DC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D3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3235AB" w:rsidRPr="003235AB" w:rsidRDefault="009C5EC6" w:rsidP="00ED3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1209</w:t>
            </w:r>
            <w:r w:rsidR="00ED3DC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D3DC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D56300" w:rsidRPr="005F4764" w:rsidRDefault="00B61AC1" w:rsidP="005F4764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3</w:t>
            </w:r>
            <w:r w:rsidR="005F4764" w:rsidRPr="005F4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56300" w:rsidRPr="005F4764" w:rsidRDefault="00B61AC1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3</w:t>
            </w:r>
            <w:r w:rsidR="005F4764" w:rsidRPr="005F4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56300" w:rsidRPr="005F4764" w:rsidRDefault="00B61AC1" w:rsidP="005F4764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3</w:t>
            </w:r>
            <w:r w:rsidR="005F4764" w:rsidRPr="005F4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12074,1</w:t>
            </w:r>
          </w:p>
        </w:tc>
        <w:tc>
          <w:tcPr>
            <w:tcW w:w="1418" w:type="dxa"/>
          </w:tcPr>
          <w:p w:rsidR="00D56300" w:rsidRPr="0099678C" w:rsidRDefault="009C5EC6" w:rsidP="00B8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12095,0</w:t>
            </w:r>
          </w:p>
        </w:tc>
        <w:tc>
          <w:tcPr>
            <w:tcW w:w="1417" w:type="dxa"/>
          </w:tcPr>
          <w:p w:rsidR="00D56300" w:rsidRPr="0099678C" w:rsidRDefault="009C5EC6" w:rsidP="00B8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12095,0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662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5F4764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spacing w:line="298" w:lineRule="exact"/>
              <w:ind w:left="384" w:right="21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D56300" w:rsidRPr="005F4764" w:rsidRDefault="00347796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6300" w:rsidRPr="005F4764" w:rsidRDefault="00347796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56300" w:rsidRPr="005F4764" w:rsidRDefault="00347796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418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417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347796">
            <w:pPr>
              <w:shd w:val="clear" w:color="auto" w:fill="FFFFFF"/>
              <w:spacing w:line="298" w:lineRule="exact"/>
              <w:ind w:left="384" w:right="1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специалисты, осуществляющие государственные полномочия Чувашской Республики</w:t>
            </w:r>
            <w:r w:rsidR="0034779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D56300" w:rsidRPr="005F4764" w:rsidRDefault="005F4764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6300" w:rsidRPr="005F4764" w:rsidRDefault="005F4764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56300" w:rsidRPr="005F4764" w:rsidRDefault="005F4764" w:rsidP="005A7AEE">
            <w:pPr>
              <w:jc w:val="center"/>
              <w:rPr>
                <w:rFonts w:ascii="Times New Roman" w:hAnsi="Times New Roman" w:cs="Times New Roman"/>
              </w:rPr>
            </w:pPr>
            <w:r w:rsidRPr="005F4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418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417" w:type="dxa"/>
          </w:tcPr>
          <w:p w:rsidR="00D56300" w:rsidRPr="0099678C" w:rsidRDefault="009C5EC6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</w:t>
            </w:r>
          </w:p>
        </w:tc>
      </w:tr>
      <w:tr w:rsidR="006C5830" w:rsidRPr="008B4FF0" w:rsidTr="00F779A4">
        <w:trPr>
          <w:trHeight w:val="897"/>
        </w:trPr>
        <w:tc>
          <w:tcPr>
            <w:tcW w:w="7013" w:type="dxa"/>
          </w:tcPr>
          <w:p w:rsidR="006C5830" w:rsidRPr="0099678C" w:rsidRDefault="006C5830" w:rsidP="00A6607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</w:t>
            </w:r>
          </w:p>
          <w:p w:rsidR="006C5830" w:rsidRPr="0099678C" w:rsidRDefault="006C5830" w:rsidP="00A6607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5830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6"/>
                <w:szCs w:val="26"/>
              </w:rPr>
              <w:t>финансового (финансово-бюджетного)</w:t>
            </w:r>
            <w:r w:rsidRPr="0099678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надзора</w:t>
            </w:r>
          </w:p>
        </w:tc>
        <w:tc>
          <w:tcPr>
            <w:tcW w:w="1418" w:type="dxa"/>
          </w:tcPr>
          <w:p w:rsidR="006C5830" w:rsidRPr="001D0607" w:rsidRDefault="00721C62" w:rsidP="006B5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07">
              <w:rPr>
                <w:rFonts w:ascii="Times New Roman" w:hAnsi="Times New Roman" w:cs="Times New Roman"/>
                <w:b/>
              </w:rPr>
              <w:t>1</w:t>
            </w:r>
            <w:r w:rsidR="006B571F" w:rsidRPr="001D06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6C5830" w:rsidRPr="001D0607" w:rsidRDefault="00721C6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07">
              <w:rPr>
                <w:rFonts w:ascii="Times New Roman" w:hAnsi="Times New Roman" w:cs="Times New Roman"/>
                <w:b/>
              </w:rPr>
              <w:t>1</w:t>
            </w:r>
            <w:r w:rsidR="006B571F" w:rsidRPr="001D06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C5830" w:rsidRPr="001D0607" w:rsidRDefault="00721C6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607">
              <w:rPr>
                <w:rFonts w:ascii="Times New Roman" w:hAnsi="Times New Roman" w:cs="Times New Roman"/>
                <w:b/>
              </w:rPr>
              <w:t>1</w:t>
            </w:r>
            <w:r w:rsidR="006B571F" w:rsidRPr="001D06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6C5830" w:rsidRPr="00097D34" w:rsidRDefault="006A754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3771,1</w:t>
            </w:r>
          </w:p>
        </w:tc>
        <w:tc>
          <w:tcPr>
            <w:tcW w:w="1418" w:type="dxa"/>
          </w:tcPr>
          <w:p w:rsidR="006C5830" w:rsidRPr="00097D34" w:rsidRDefault="006A754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3774,1</w:t>
            </w:r>
          </w:p>
        </w:tc>
        <w:tc>
          <w:tcPr>
            <w:tcW w:w="1417" w:type="dxa"/>
          </w:tcPr>
          <w:p w:rsidR="006C5830" w:rsidRPr="00097D34" w:rsidRDefault="006A754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3774,1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D56300" w:rsidRPr="001D0607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1D0607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1D0607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99678C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D56300" w:rsidRPr="001D0607" w:rsidRDefault="006B571F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56300" w:rsidRPr="001D0607" w:rsidRDefault="006B571F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56300" w:rsidRPr="001D0607" w:rsidRDefault="006B571F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2987,7</w:t>
            </w:r>
          </w:p>
        </w:tc>
        <w:tc>
          <w:tcPr>
            <w:tcW w:w="1418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2990,7</w:t>
            </w:r>
          </w:p>
        </w:tc>
        <w:tc>
          <w:tcPr>
            <w:tcW w:w="1417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2990,7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Собрание депутатов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D56300" w:rsidRPr="001D0607" w:rsidRDefault="00B61AC1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6300" w:rsidRPr="001D0607" w:rsidRDefault="00B61AC1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56300" w:rsidRPr="001D0607" w:rsidRDefault="00B61AC1" w:rsidP="005A7AEE">
            <w:pPr>
              <w:jc w:val="center"/>
              <w:rPr>
                <w:rFonts w:ascii="Times New Roman" w:hAnsi="Times New Roman" w:cs="Times New Roman"/>
              </w:rPr>
            </w:pPr>
            <w:r w:rsidRPr="001D0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1418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1417" w:type="dxa"/>
          </w:tcPr>
          <w:p w:rsidR="00D56300" w:rsidRPr="0099678C" w:rsidRDefault="006A7542" w:rsidP="005A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</w:tr>
      <w:tr w:rsidR="00EA45AD" w:rsidRPr="008B4FF0" w:rsidTr="00F779A4">
        <w:tc>
          <w:tcPr>
            <w:tcW w:w="7013" w:type="dxa"/>
          </w:tcPr>
          <w:p w:rsidR="00EA45AD" w:rsidRPr="00846696" w:rsidRDefault="00EA45AD" w:rsidP="00846696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</w:pPr>
            <w:r w:rsidRPr="00846696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EA45AD" w:rsidRPr="00487333" w:rsidRDefault="00EA45AD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33">
              <w:rPr>
                <w:rFonts w:ascii="Times New Roman" w:hAnsi="Times New Roman" w:cs="Times New Roman"/>
                <w:b/>
              </w:rPr>
              <w:t>81,750</w:t>
            </w:r>
          </w:p>
        </w:tc>
        <w:tc>
          <w:tcPr>
            <w:tcW w:w="1417" w:type="dxa"/>
          </w:tcPr>
          <w:p w:rsidR="00EA45AD" w:rsidRPr="00487333" w:rsidRDefault="00EA45AD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33">
              <w:rPr>
                <w:rFonts w:ascii="Times New Roman" w:hAnsi="Times New Roman" w:cs="Times New Roman"/>
                <w:b/>
              </w:rPr>
              <w:t>81,750</w:t>
            </w:r>
          </w:p>
        </w:tc>
        <w:tc>
          <w:tcPr>
            <w:tcW w:w="1418" w:type="dxa"/>
          </w:tcPr>
          <w:p w:rsidR="00EA45AD" w:rsidRPr="00487333" w:rsidRDefault="00EA45AD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33">
              <w:rPr>
                <w:rFonts w:ascii="Times New Roman" w:hAnsi="Times New Roman" w:cs="Times New Roman"/>
                <w:b/>
              </w:rPr>
              <w:t>81,750</w:t>
            </w:r>
          </w:p>
        </w:tc>
        <w:tc>
          <w:tcPr>
            <w:tcW w:w="1417" w:type="dxa"/>
          </w:tcPr>
          <w:p w:rsidR="00EA45AD" w:rsidRPr="00FE5A9E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12135,2</w:t>
            </w:r>
          </w:p>
        </w:tc>
        <w:tc>
          <w:tcPr>
            <w:tcW w:w="1418" w:type="dxa"/>
          </w:tcPr>
          <w:p w:rsidR="00EA45AD" w:rsidRPr="00FE5A9E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12135,2</w:t>
            </w:r>
          </w:p>
        </w:tc>
        <w:tc>
          <w:tcPr>
            <w:tcW w:w="1417" w:type="dxa"/>
          </w:tcPr>
          <w:p w:rsidR="00EA45AD" w:rsidRPr="00FE5A9E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12135,2</w:t>
            </w:r>
          </w:p>
        </w:tc>
      </w:tr>
      <w:tr w:rsidR="00846696" w:rsidRPr="008B4FF0" w:rsidTr="00F779A4">
        <w:tc>
          <w:tcPr>
            <w:tcW w:w="7013" w:type="dxa"/>
          </w:tcPr>
          <w:p w:rsidR="00846696" w:rsidRPr="00846696" w:rsidRDefault="00846696" w:rsidP="00F475F5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</w:t>
            </w:r>
            <w:r w:rsidR="00F475F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из них</w:t>
            </w:r>
            <w:r w:rsidR="005928E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:</w:t>
            </w:r>
          </w:p>
        </w:tc>
        <w:tc>
          <w:tcPr>
            <w:tcW w:w="1418" w:type="dxa"/>
          </w:tcPr>
          <w:p w:rsidR="00846696" w:rsidRPr="00EA45AD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696" w:rsidRPr="00EA45AD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696" w:rsidRPr="00EA45AD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696" w:rsidRPr="00FE5A9E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6696" w:rsidRPr="00FE5A9E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696" w:rsidRPr="00FE5A9E" w:rsidRDefault="00846696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33" w:rsidRPr="008B4FF0" w:rsidTr="00F779A4">
        <w:tc>
          <w:tcPr>
            <w:tcW w:w="7013" w:type="dxa"/>
          </w:tcPr>
          <w:p w:rsidR="00487333" w:rsidRPr="0099678C" w:rsidRDefault="00487333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КУ «ЦФХО»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487333" w:rsidRPr="00EA45AD" w:rsidRDefault="00487333" w:rsidP="006B571F">
            <w:pPr>
              <w:jc w:val="center"/>
              <w:rPr>
                <w:rFonts w:ascii="Times New Roman" w:hAnsi="Times New Roman" w:cs="Times New Roman"/>
              </w:rPr>
            </w:pPr>
            <w:r w:rsidRPr="00EA45AD">
              <w:rPr>
                <w:rFonts w:ascii="Times New Roman" w:hAnsi="Times New Roman" w:cs="Times New Roman"/>
              </w:rPr>
              <w:t>81,750</w:t>
            </w:r>
          </w:p>
        </w:tc>
        <w:tc>
          <w:tcPr>
            <w:tcW w:w="1417" w:type="dxa"/>
          </w:tcPr>
          <w:p w:rsidR="00487333" w:rsidRPr="00EA45AD" w:rsidRDefault="00487333" w:rsidP="006B571F">
            <w:pPr>
              <w:jc w:val="center"/>
              <w:rPr>
                <w:rFonts w:ascii="Times New Roman" w:hAnsi="Times New Roman" w:cs="Times New Roman"/>
              </w:rPr>
            </w:pPr>
            <w:r w:rsidRPr="00EA45AD">
              <w:rPr>
                <w:rFonts w:ascii="Times New Roman" w:hAnsi="Times New Roman" w:cs="Times New Roman"/>
              </w:rPr>
              <w:t>81,750</w:t>
            </w:r>
          </w:p>
        </w:tc>
        <w:tc>
          <w:tcPr>
            <w:tcW w:w="1418" w:type="dxa"/>
          </w:tcPr>
          <w:p w:rsidR="00487333" w:rsidRPr="00EA45AD" w:rsidRDefault="00487333" w:rsidP="006B571F">
            <w:pPr>
              <w:jc w:val="center"/>
              <w:rPr>
                <w:rFonts w:ascii="Times New Roman" w:hAnsi="Times New Roman" w:cs="Times New Roman"/>
              </w:rPr>
            </w:pPr>
            <w:r w:rsidRPr="00EA45AD">
              <w:rPr>
                <w:rFonts w:ascii="Times New Roman" w:hAnsi="Times New Roman" w:cs="Times New Roman"/>
              </w:rPr>
              <w:t>81,750</w:t>
            </w:r>
          </w:p>
        </w:tc>
        <w:tc>
          <w:tcPr>
            <w:tcW w:w="1417" w:type="dxa"/>
          </w:tcPr>
          <w:p w:rsidR="00487333" w:rsidRPr="00487333" w:rsidRDefault="00487333" w:rsidP="008721E6">
            <w:pPr>
              <w:jc w:val="center"/>
              <w:rPr>
                <w:rFonts w:ascii="Times New Roman" w:hAnsi="Times New Roman" w:cs="Times New Roman"/>
              </w:rPr>
            </w:pPr>
            <w:r w:rsidRPr="00487333">
              <w:rPr>
                <w:rFonts w:ascii="Times New Roman" w:hAnsi="Times New Roman" w:cs="Times New Roman"/>
              </w:rPr>
              <w:t>12135,2</w:t>
            </w:r>
          </w:p>
        </w:tc>
        <w:tc>
          <w:tcPr>
            <w:tcW w:w="1418" w:type="dxa"/>
          </w:tcPr>
          <w:p w:rsidR="00487333" w:rsidRPr="00487333" w:rsidRDefault="00487333" w:rsidP="008721E6">
            <w:pPr>
              <w:jc w:val="center"/>
              <w:rPr>
                <w:rFonts w:ascii="Times New Roman" w:hAnsi="Times New Roman" w:cs="Times New Roman"/>
              </w:rPr>
            </w:pPr>
            <w:r w:rsidRPr="00487333">
              <w:rPr>
                <w:rFonts w:ascii="Times New Roman" w:hAnsi="Times New Roman" w:cs="Times New Roman"/>
              </w:rPr>
              <w:t>12135,2</w:t>
            </w:r>
          </w:p>
        </w:tc>
        <w:tc>
          <w:tcPr>
            <w:tcW w:w="1417" w:type="dxa"/>
          </w:tcPr>
          <w:p w:rsidR="00487333" w:rsidRPr="00487333" w:rsidRDefault="00487333" w:rsidP="008721E6">
            <w:pPr>
              <w:jc w:val="center"/>
              <w:rPr>
                <w:rFonts w:ascii="Times New Roman" w:hAnsi="Times New Roman" w:cs="Times New Roman"/>
              </w:rPr>
            </w:pPr>
            <w:r w:rsidRPr="00487333">
              <w:rPr>
                <w:rFonts w:ascii="Times New Roman" w:hAnsi="Times New Roman" w:cs="Times New Roman"/>
              </w:rPr>
              <w:t>12135,2</w:t>
            </w:r>
          </w:p>
        </w:tc>
      </w:tr>
      <w:tr w:rsidR="00AA3C06" w:rsidRPr="008B4FF0" w:rsidTr="00F779A4">
        <w:tc>
          <w:tcPr>
            <w:tcW w:w="7013" w:type="dxa"/>
          </w:tcPr>
          <w:p w:rsidR="00AA3C06" w:rsidRPr="0099678C" w:rsidRDefault="00AA3C06" w:rsidP="00A66076">
            <w:pPr>
              <w:shd w:val="clear" w:color="auto" w:fill="FFFFFF"/>
              <w:spacing w:line="298" w:lineRule="exact"/>
              <w:ind w:left="29" w:righ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НАЦИОНАЛЬНАЯ БЕЗОПАСНОСТЬ И ПРАВООХРАНИТЕЛЬНАЯ ДЕЯТЕЛЬ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НОСТЬ</w:t>
            </w:r>
          </w:p>
        </w:tc>
        <w:tc>
          <w:tcPr>
            <w:tcW w:w="1418" w:type="dxa"/>
          </w:tcPr>
          <w:p w:rsidR="00AA3C06" w:rsidRPr="001D6681" w:rsidRDefault="00AA3C06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A3C06" w:rsidRPr="001D6681" w:rsidRDefault="00AA3C06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AA3C06" w:rsidRPr="001D6681" w:rsidRDefault="00AA3C06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  <w:tc>
          <w:tcPr>
            <w:tcW w:w="1418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D56300" w:rsidRPr="00EA45AD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</w:tcPr>
          <w:p w:rsidR="00D56300" w:rsidRPr="00EA45AD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</w:tcPr>
          <w:p w:rsidR="00D56300" w:rsidRPr="00EA45AD" w:rsidRDefault="00D56300" w:rsidP="005A7AE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C06" w:rsidRPr="008B4FF0" w:rsidTr="00F779A4">
        <w:tc>
          <w:tcPr>
            <w:tcW w:w="7013" w:type="dxa"/>
          </w:tcPr>
          <w:p w:rsidR="00AA3C06" w:rsidRPr="0099678C" w:rsidRDefault="00AA3C06" w:rsidP="00A66076">
            <w:pPr>
              <w:shd w:val="clear" w:color="auto" w:fill="FFFFFF"/>
              <w:spacing w:line="302" w:lineRule="exact"/>
              <w:ind w:left="24" w:right="168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защита населения и территории от чрезвычайных ситуаций природного и техноген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ного характера, гражданская оборона</w:t>
            </w:r>
          </w:p>
        </w:tc>
        <w:tc>
          <w:tcPr>
            <w:tcW w:w="1418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  <w:tc>
          <w:tcPr>
            <w:tcW w:w="1418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921,7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EB8" w:rsidRPr="008B4FF0" w:rsidTr="00F779A4">
        <w:tc>
          <w:tcPr>
            <w:tcW w:w="7013" w:type="dxa"/>
          </w:tcPr>
          <w:p w:rsidR="004D3EB8" w:rsidRPr="0099678C" w:rsidRDefault="004D3EB8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4D3EB8" w:rsidRPr="00C86B37" w:rsidRDefault="00176DB2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EB8" w:rsidRPr="00C86B37" w:rsidRDefault="00176DB2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3EB8" w:rsidRPr="00C86B37" w:rsidRDefault="00176DB2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EB8" w:rsidRPr="00AA3C06" w:rsidRDefault="00487333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  <w:tc>
          <w:tcPr>
            <w:tcW w:w="1418" w:type="dxa"/>
          </w:tcPr>
          <w:p w:rsidR="004D3EB8" w:rsidRPr="00AA3C06" w:rsidRDefault="00487333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  <w:tc>
          <w:tcPr>
            <w:tcW w:w="1417" w:type="dxa"/>
          </w:tcPr>
          <w:p w:rsidR="004D3EB8" w:rsidRPr="00AA3C06" w:rsidRDefault="00487333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</w:tr>
      <w:tr w:rsidR="00D56300" w:rsidRPr="008B4FF0" w:rsidTr="00F779A4">
        <w:tc>
          <w:tcPr>
            <w:tcW w:w="7013" w:type="dxa"/>
          </w:tcPr>
          <w:p w:rsidR="00D56300" w:rsidRPr="0099678C" w:rsidRDefault="00D56300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252F92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в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C86B37" w:rsidRDefault="00D56300" w:rsidP="00C8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6300" w:rsidRPr="00AA3C06" w:rsidRDefault="00D56300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06" w:rsidRPr="008B4FF0" w:rsidTr="00F779A4">
        <w:tc>
          <w:tcPr>
            <w:tcW w:w="7013" w:type="dxa"/>
          </w:tcPr>
          <w:p w:rsidR="00AA3C06" w:rsidRPr="0099678C" w:rsidRDefault="00AA3C06" w:rsidP="00A66076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Единая дежурно-диспетчерская служба</w:t>
            </w:r>
          </w:p>
        </w:tc>
        <w:tc>
          <w:tcPr>
            <w:tcW w:w="1418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3C06" w:rsidRPr="00C86B37" w:rsidRDefault="00AA3C06" w:rsidP="00C86B37">
            <w:pPr>
              <w:jc w:val="center"/>
              <w:rPr>
                <w:rFonts w:ascii="Times New Roman" w:hAnsi="Times New Roman" w:cs="Times New Roman"/>
              </w:rPr>
            </w:pPr>
            <w:r w:rsidRPr="00C86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  <w:tc>
          <w:tcPr>
            <w:tcW w:w="1418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  <w:tc>
          <w:tcPr>
            <w:tcW w:w="1417" w:type="dxa"/>
          </w:tcPr>
          <w:p w:rsidR="00AA3C06" w:rsidRPr="00AA3C06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0F2D6C">
            <w:pPr>
              <w:shd w:val="clear" w:color="auto" w:fill="FFFFFF"/>
              <w:spacing w:line="298" w:lineRule="exact"/>
              <w:ind w:left="29" w:righ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1418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1417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</w:tr>
      <w:tr w:rsidR="00311AD7" w:rsidRPr="008B4FF0" w:rsidTr="00F779A4">
        <w:tc>
          <w:tcPr>
            <w:tcW w:w="7013" w:type="dxa"/>
          </w:tcPr>
          <w:p w:rsidR="00311AD7" w:rsidRPr="00311AD7" w:rsidRDefault="00311AD7" w:rsidP="000F2D6C">
            <w:pPr>
              <w:shd w:val="clear" w:color="auto" w:fill="FFFFFF"/>
              <w:spacing w:line="298" w:lineRule="exact"/>
              <w:ind w:left="29" w:right="451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311AD7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2D6C" w:rsidRPr="008B4FF0" w:rsidTr="00F779A4">
        <w:tc>
          <w:tcPr>
            <w:tcW w:w="7013" w:type="dxa"/>
          </w:tcPr>
          <w:p w:rsidR="000F2D6C" w:rsidRPr="00311AD7" w:rsidRDefault="00311AD7" w:rsidP="00311AD7">
            <w:pPr>
              <w:shd w:val="clear" w:color="auto" w:fill="FFFFFF"/>
              <w:ind w:left="389" w:hanging="389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 с</w:t>
            </w:r>
            <w:r w:rsidRPr="00311AD7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ельское хозяйство и рыболовство</w:t>
            </w:r>
          </w:p>
        </w:tc>
        <w:tc>
          <w:tcPr>
            <w:tcW w:w="1418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F2D6C" w:rsidRPr="00820995" w:rsidRDefault="00820995" w:rsidP="005A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9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1418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  <w:tc>
          <w:tcPr>
            <w:tcW w:w="1417" w:type="dxa"/>
          </w:tcPr>
          <w:p w:rsidR="000F2D6C" w:rsidRPr="00154CD6" w:rsidRDefault="00487333" w:rsidP="00154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</w:t>
            </w:r>
          </w:p>
        </w:tc>
      </w:tr>
      <w:tr w:rsidR="00311AD7" w:rsidRPr="008B4FF0" w:rsidTr="00F779A4">
        <w:tc>
          <w:tcPr>
            <w:tcW w:w="7013" w:type="dxa"/>
          </w:tcPr>
          <w:p w:rsidR="00311AD7" w:rsidRPr="0099678C" w:rsidRDefault="00311AD7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1AD7" w:rsidRPr="00820995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1AD7" w:rsidRPr="00154CD6" w:rsidRDefault="00311AD7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D7" w:rsidRPr="008B4FF0" w:rsidTr="00F779A4">
        <w:tc>
          <w:tcPr>
            <w:tcW w:w="7013" w:type="dxa"/>
          </w:tcPr>
          <w:p w:rsidR="00311AD7" w:rsidRPr="0099678C" w:rsidRDefault="00311AD7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311AD7" w:rsidRPr="00820995" w:rsidRDefault="00820995" w:rsidP="005A7AEE">
            <w:pPr>
              <w:jc w:val="center"/>
              <w:rPr>
                <w:rFonts w:ascii="Times New Roman" w:hAnsi="Times New Roman" w:cs="Times New Roman"/>
              </w:rPr>
            </w:pPr>
            <w:r w:rsidRPr="00820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11AD7" w:rsidRPr="00820995" w:rsidRDefault="00820995" w:rsidP="005A7AEE">
            <w:pPr>
              <w:jc w:val="center"/>
              <w:rPr>
                <w:rFonts w:ascii="Times New Roman" w:hAnsi="Times New Roman" w:cs="Times New Roman"/>
              </w:rPr>
            </w:pPr>
            <w:r w:rsidRPr="00820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11AD7" w:rsidRPr="00820995" w:rsidRDefault="00820995" w:rsidP="005A7AEE">
            <w:pPr>
              <w:jc w:val="center"/>
              <w:rPr>
                <w:rFonts w:ascii="Times New Roman" w:hAnsi="Times New Roman" w:cs="Times New Roman"/>
              </w:rPr>
            </w:pPr>
            <w:r w:rsidRPr="008209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11AD7" w:rsidRPr="00154CD6" w:rsidRDefault="00487333" w:rsidP="00154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</w:tcPr>
          <w:p w:rsidR="00311AD7" w:rsidRPr="00154CD6" w:rsidRDefault="00487333" w:rsidP="00154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311AD7" w:rsidRPr="00154CD6" w:rsidRDefault="00487333" w:rsidP="00154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2311" w:rsidRPr="008B4FF0" w:rsidTr="00F779A4">
        <w:tc>
          <w:tcPr>
            <w:tcW w:w="7013" w:type="dxa"/>
          </w:tcPr>
          <w:p w:rsidR="00FA2311" w:rsidRPr="0099678C" w:rsidRDefault="00FA2311" w:rsidP="00A66076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</w:tcPr>
          <w:p w:rsidR="00FA2311" w:rsidRPr="00060614" w:rsidRDefault="00653242" w:rsidP="00653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A2311" w:rsidRPr="000606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A2311" w:rsidRPr="000606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FA2311" w:rsidRPr="00060614" w:rsidRDefault="0065324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10,25</w:t>
            </w:r>
          </w:p>
        </w:tc>
        <w:tc>
          <w:tcPr>
            <w:tcW w:w="1418" w:type="dxa"/>
          </w:tcPr>
          <w:p w:rsidR="00FA2311" w:rsidRPr="00060614" w:rsidRDefault="00653242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10,25</w:t>
            </w:r>
          </w:p>
        </w:tc>
        <w:tc>
          <w:tcPr>
            <w:tcW w:w="1417" w:type="dxa"/>
          </w:tcPr>
          <w:p w:rsidR="00FA2311" w:rsidRPr="00FA2311" w:rsidRDefault="00D0239B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  <w:tc>
          <w:tcPr>
            <w:tcW w:w="1418" w:type="dxa"/>
          </w:tcPr>
          <w:p w:rsidR="00FA2311" w:rsidRPr="00FA2311" w:rsidRDefault="00D0239B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  <w:tc>
          <w:tcPr>
            <w:tcW w:w="1417" w:type="dxa"/>
          </w:tcPr>
          <w:p w:rsidR="00FA2311" w:rsidRPr="00FA2311" w:rsidRDefault="00D0239B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242" w:rsidRPr="008B4FF0" w:rsidTr="00F779A4">
        <w:tc>
          <w:tcPr>
            <w:tcW w:w="7013" w:type="dxa"/>
          </w:tcPr>
          <w:p w:rsidR="00653242" w:rsidRPr="0099678C" w:rsidRDefault="00653242" w:rsidP="00A6607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18" w:type="dxa"/>
          </w:tcPr>
          <w:p w:rsidR="00653242" w:rsidRPr="00060614" w:rsidRDefault="00653242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606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606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653242" w:rsidRPr="00060614" w:rsidRDefault="00653242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10,25</w:t>
            </w:r>
          </w:p>
        </w:tc>
        <w:tc>
          <w:tcPr>
            <w:tcW w:w="1418" w:type="dxa"/>
          </w:tcPr>
          <w:p w:rsidR="00653242" w:rsidRPr="00060614" w:rsidRDefault="00653242" w:rsidP="00872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10,25</w:t>
            </w:r>
          </w:p>
        </w:tc>
        <w:tc>
          <w:tcPr>
            <w:tcW w:w="1417" w:type="dxa"/>
          </w:tcPr>
          <w:p w:rsidR="00653242" w:rsidRPr="00FA2311" w:rsidRDefault="00D0239B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  <w:tc>
          <w:tcPr>
            <w:tcW w:w="1418" w:type="dxa"/>
          </w:tcPr>
          <w:p w:rsidR="00653242" w:rsidRPr="00FA2311" w:rsidRDefault="00D0239B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  <w:tc>
          <w:tcPr>
            <w:tcW w:w="1417" w:type="dxa"/>
          </w:tcPr>
          <w:p w:rsidR="00653242" w:rsidRPr="00FA2311" w:rsidRDefault="00D0239B" w:rsidP="00FA2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</w:t>
            </w:r>
          </w:p>
        </w:tc>
        <w:tc>
          <w:tcPr>
            <w:tcW w:w="1418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060614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FA2311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242" w:rsidRPr="008B4FF0" w:rsidTr="00F779A4">
        <w:tc>
          <w:tcPr>
            <w:tcW w:w="7013" w:type="dxa"/>
          </w:tcPr>
          <w:p w:rsidR="00653242" w:rsidRPr="0099678C" w:rsidRDefault="00653242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653242" w:rsidRPr="00653242" w:rsidRDefault="00653242" w:rsidP="008721E6">
            <w:pPr>
              <w:jc w:val="center"/>
              <w:rPr>
                <w:rFonts w:ascii="Times New Roman" w:hAnsi="Times New Roman" w:cs="Times New Roman"/>
              </w:rPr>
            </w:pPr>
            <w:r w:rsidRPr="0065324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417" w:type="dxa"/>
          </w:tcPr>
          <w:p w:rsidR="00653242" w:rsidRPr="00653242" w:rsidRDefault="00653242" w:rsidP="008721E6">
            <w:pPr>
              <w:jc w:val="center"/>
              <w:rPr>
                <w:rFonts w:ascii="Times New Roman" w:hAnsi="Times New Roman" w:cs="Times New Roman"/>
              </w:rPr>
            </w:pPr>
            <w:r w:rsidRPr="0065324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418" w:type="dxa"/>
          </w:tcPr>
          <w:p w:rsidR="00653242" w:rsidRPr="00653242" w:rsidRDefault="00653242" w:rsidP="008721E6">
            <w:pPr>
              <w:jc w:val="center"/>
              <w:rPr>
                <w:rFonts w:ascii="Times New Roman" w:hAnsi="Times New Roman" w:cs="Times New Roman"/>
              </w:rPr>
            </w:pPr>
            <w:r w:rsidRPr="0065324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417" w:type="dxa"/>
          </w:tcPr>
          <w:p w:rsidR="00653242" w:rsidRPr="00FA2311" w:rsidRDefault="00D0239B" w:rsidP="00F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2665,8</w:t>
            </w:r>
          </w:p>
        </w:tc>
        <w:tc>
          <w:tcPr>
            <w:tcW w:w="1418" w:type="dxa"/>
          </w:tcPr>
          <w:p w:rsidR="00653242" w:rsidRPr="00FA2311" w:rsidRDefault="00D0239B" w:rsidP="003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2665,8</w:t>
            </w:r>
          </w:p>
        </w:tc>
        <w:tc>
          <w:tcPr>
            <w:tcW w:w="1417" w:type="dxa"/>
          </w:tcPr>
          <w:p w:rsidR="00653242" w:rsidRPr="00FA2311" w:rsidRDefault="00D0239B" w:rsidP="003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2665,8</w:t>
            </w:r>
          </w:p>
        </w:tc>
      </w:tr>
      <w:tr w:rsidR="00A66076" w:rsidRPr="008B4FF0" w:rsidTr="00F779A4">
        <w:tc>
          <w:tcPr>
            <w:tcW w:w="7013" w:type="dxa"/>
          </w:tcPr>
          <w:p w:rsidR="00A66076" w:rsidRPr="0099678C" w:rsidRDefault="00A66076" w:rsidP="00A66076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 том числе</w:t>
            </w:r>
          </w:p>
        </w:tc>
        <w:tc>
          <w:tcPr>
            <w:tcW w:w="1418" w:type="dxa"/>
          </w:tcPr>
          <w:p w:rsidR="00A66076" w:rsidRPr="00EA45AD" w:rsidRDefault="00A66076" w:rsidP="005A7A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66076" w:rsidRPr="00EA45AD" w:rsidRDefault="00A66076" w:rsidP="005A7A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66076" w:rsidRPr="00EA45AD" w:rsidRDefault="00A66076" w:rsidP="005A7A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66076" w:rsidRPr="00FE5A9E" w:rsidRDefault="00A66076" w:rsidP="00A660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66076" w:rsidRPr="00FE5A9E" w:rsidRDefault="00A66076" w:rsidP="00A660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A66076" w:rsidRPr="00FE5A9E" w:rsidRDefault="00A66076" w:rsidP="00A660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298F" w:rsidRPr="008B4FF0" w:rsidTr="00F779A4">
        <w:tc>
          <w:tcPr>
            <w:tcW w:w="7013" w:type="dxa"/>
          </w:tcPr>
          <w:p w:rsidR="00C8298F" w:rsidRDefault="00C8298F" w:rsidP="00C24076">
            <w:pPr>
              <w:pStyle w:val="2"/>
              <w:keepNext w:val="0"/>
              <w:widowControl w:val="0"/>
              <w:spacing w:line="235" w:lineRule="auto"/>
              <w:ind w:left="284"/>
              <w:jc w:val="both"/>
              <w:outlineLvl w:val="1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D64679">
              <w:rPr>
                <w:rFonts w:ascii="Times New Roman" w:hAnsi="Times New Roman"/>
                <w:sz w:val="26"/>
                <w:szCs w:val="26"/>
              </w:rPr>
              <w:t xml:space="preserve">специалисты, </w:t>
            </w:r>
            <w:r w:rsidR="00D64679" w:rsidRPr="00D64679">
              <w:rPr>
                <w:rFonts w:ascii="Times New Roman" w:hAnsi="Times New Roman"/>
                <w:sz w:val="26"/>
                <w:szCs w:val="26"/>
              </w:rPr>
              <w:t>замещающие</w:t>
            </w:r>
            <w:r w:rsidR="00C240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679">
              <w:rPr>
                <w:rFonts w:ascii="Times New Roman" w:hAnsi="Times New Roman"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1418" w:type="dxa"/>
          </w:tcPr>
          <w:p w:rsidR="00C8298F" w:rsidRPr="006C76DB" w:rsidRDefault="00740F6E" w:rsidP="005A7AEE">
            <w:pPr>
              <w:jc w:val="center"/>
              <w:rPr>
                <w:rFonts w:ascii="Times New Roman" w:hAnsi="Times New Roman" w:cs="Times New Roman"/>
              </w:rPr>
            </w:pPr>
            <w:r w:rsidRPr="006C7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8298F" w:rsidRPr="006C76DB" w:rsidRDefault="00740F6E" w:rsidP="005A7AEE">
            <w:pPr>
              <w:jc w:val="center"/>
              <w:rPr>
                <w:rFonts w:ascii="Times New Roman" w:hAnsi="Times New Roman" w:cs="Times New Roman"/>
              </w:rPr>
            </w:pPr>
            <w:r w:rsidRPr="006C7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8298F" w:rsidRPr="006C76DB" w:rsidRDefault="00740F6E" w:rsidP="005A7AEE">
            <w:pPr>
              <w:jc w:val="center"/>
              <w:rPr>
                <w:rFonts w:ascii="Times New Roman" w:hAnsi="Times New Roman" w:cs="Times New Roman"/>
              </w:rPr>
            </w:pPr>
            <w:r w:rsidRPr="006C7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8298F" w:rsidRPr="00FA2311" w:rsidRDefault="00D0239B" w:rsidP="00F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</w:t>
            </w:r>
          </w:p>
        </w:tc>
        <w:tc>
          <w:tcPr>
            <w:tcW w:w="1418" w:type="dxa"/>
          </w:tcPr>
          <w:p w:rsidR="00C8298F" w:rsidRPr="00FA2311" w:rsidRDefault="00D0239B" w:rsidP="003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</w:t>
            </w:r>
          </w:p>
        </w:tc>
        <w:tc>
          <w:tcPr>
            <w:tcW w:w="1417" w:type="dxa"/>
          </w:tcPr>
          <w:p w:rsidR="00C8298F" w:rsidRPr="00FA2311" w:rsidRDefault="00D0239B" w:rsidP="003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1442,3</w:t>
            </w:r>
          </w:p>
        </w:tc>
      </w:tr>
      <w:tr w:rsidR="00A66076" w:rsidRPr="008B4FF0" w:rsidTr="00F779A4">
        <w:tc>
          <w:tcPr>
            <w:tcW w:w="7013" w:type="dxa"/>
          </w:tcPr>
          <w:p w:rsidR="00A66076" w:rsidRPr="00060614" w:rsidRDefault="00C8298F" w:rsidP="00225E74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06061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работники методического кабинета  </w:t>
            </w:r>
          </w:p>
        </w:tc>
        <w:tc>
          <w:tcPr>
            <w:tcW w:w="1418" w:type="dxa"/>
          </w:tcPr>
          <w:p w:rsidR="00A66076" w:rsidRPr="00060614" w:rsidRDefault="00653242" w:rsidP="00653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B61" w:rsidRPr="000606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96B61" w:rsidRPr="00060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66076" w:rsidRPr="00060614" w:rsidRDefault="00653242" w:rsidP="00653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B61" w:rsidRPr="000606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796B61" w:rsidRPr="00060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66076" w:rsidRPr="00060614" w:rsidRDefault="00653242" w:rsidP="00653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B61" w:rsidRPr="000606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66076" w:rsidRPr="00FA2311" w:rsidRDefault="00D0239B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1223,5</w:t>
            </w:r>
          </w:p>
        </w:tc>
        <w:tc>
          <w:tcPr>
            <w:tcW w:w="1418" w:type="dxa"/>
          </w:tcPr>
          <w:p w:rsidR="00A66076" w:rsidRPr="00FA2311" w:rsidRDefault="00D0239B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1223,5</w:t>
            </w:r>
          </w:p>
        </w:tc>
        <w:tc>
          <w:tcPr>
            <w:tcW w:w="1417" w:type="dxa"/>
          </w:tcPr>
          <w:p w:rsidR="00A66076" w:rsidRPr="00FA2311" w:rsidRDefault="00D0239B" w:rsidP="00A6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1223,5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</w:tcPr>
          <w:p w:rsidR="000F2D6C" w:rsidRPr="0079496D" w:rsidRDefault="00487333" w:rsidP="00794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</w:t>
            </w:r>
          </w:p>
        </w:tc>
        <w:tc>
          <w:tcPr>
            <w:tcW w:w="1418" w:type="dxa"/>
          </w:tcPr>
          <w:p w:rsidR="000F2D6C" w:rsidRPr="0079496D" w:rsidRDefault="00487333" w:rsidP="00794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  <w:tc>
          <w:tcPr>
            <w:tcW w:w="1417" w:type="dxa"/>
          </w:tcPr>
          <w:p w:rsidR="000F2D6C" w:rsidRPr="0079496D" w:rsidRDefault="00487333" w:rsidP="00794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96D" w:rsidRPr="008B4FF0" w:rsidTr="00F779A4">
        <w:tc>
          <w:tcPr>
            <w:tcW w:w="7013" w:type="dxa"/>
          </w:tcPr>
          <w:p w:rsidR="0079496D" w:rsidRPr="0099678C" w:rsidRDefault="0079496D" w:rsidP="00A6607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71F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</w:t>
            </w:r>
          </w:p>
        </w:tc>
        <w:tc>
          <w:tcPr>
            <w:tcW w:w="1418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6D" w:rsidRPr="008B4FF0" w:rsidTr="00F779A4">
        <w:tc>
          <w:tcPr>
            <w:tcW w:w="7013" w:type="dxa"/>
          </w:tcPr>
          <w:p w:rsidR="0079496D" w:rsidRPr="0099678C" w:rsidRDefault="0079496D" w:rsidP="00A66076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0F2D6C" w:rsidRPr="008B4FF0" w:rsidTr="00F779A4">
        <w:tc>
          <w:tcPr>
            <w:tcW w:w="7013" w:type="dxa"/>
          </w:tcPr>
          <w:p w:rsidR="000F2D6C" w:rsidRPr="0099678C" w:rsidRDefault="000F2D6C" w:rsidP="00A66076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6B571F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D6C" w:rsidRPr="0079496D" w:rsidRDefault="000F2D6C" w:rsidP="005A7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6D" w:rsidRPr="008B4FF0" w:rsidTr="00F779A4">
        <w:tc>
          <w:tcPr>
            <w:tcW w:w="7013" w:type="dxa"/>
          </w:tcPr>
          <w:p w:rsidR="0079496D" w:rsidRPr="0099678C" w:rsidRDefault="0079496D" w:rsidP="00A66076">
            <w:pPr>
              <w:shd w:val="clear" w:color="auto" w:fill="FFFFFF"/>
              <w:spacing w:line="302" w:lineRule="exact"/>
              <w:ind w:left="394" w:right="34" w:firstLine="5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в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сфере трудовых отношений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</w:tcPr>
          <w:p w:rsidR="0079496D" w:rsidRPr="006B571F" w:rsidRDefault="0079496D" w:rsidP="005A7AEE">
            <w:pPr>
              <w:jc w:val="center"/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7" w:type="dxa"/>
          </w:tcPr>
          <w:p w:rsidR="0079496D" w:rsidRPr="0079496D" w:rsidRDefault="00487333" w:rsidP="000B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</w:tbl>
    <w:p w:rsidR="00472C1E" w:rsidRPr="008B4FF0" w:rsidRDefault="00472C1E" w:rsidP="008F0EC7">
      <w:pPr>
        <w:rPr>
          <w:rFonts w:ascii="Times New Roman" w:hAnsi="Times New Roman" w:cs="Times New Roman"/>
        </w:rPr>
      </w:pPr>
    </w:p>
    <w:sectPr w:rsidR="00472C1E" w:rsidRPr="008B4FF0" w:rsidSect="00F779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C1E"/>
    <w:rsid w:val="00013B9E"/>
    <w:rsid w:val="00027F8C"/>
    <w:rsid w:val="00032E57"/>
    <w:rsid w:val="00036DE3"/>
    <w:rsid w:val="00037293"/>
    <w:rsid w:val="0004126F"/>
    <w:rsid w:val="00047731"/>
    <w:rsid w:val="00051D90"/>
    <w:rsid w:val="00060614"/>
    <w:rsid w:val="00061BC2"/>
    <w:rsid w:val="00080935"/>
    <w:rsid w:val="0009390C"/>
    <w:rsid w:val="00097D34"/>
    <w:rsid w:val="000B1F64"/>
    <w:rsid w:val="000F2D6C"/>
    <w:rsid w:val="00125ADA"/>
    <w:rsid w:val="00154CD6"/>
    <w:rsid w:val="00176CA9"/>
    <w:rsid w:val="00176DB2"/>
    <w:rsid w:val="001C56A9"/>
    <w:rsid w:val="001D0607"/>
    <w:rsid w:val="001D40E0"/>
    <w:rsid w:val="001D6681"/>
    <w:rsid w:val="00206A8C"/>
    <w:rsid w:val="00225E74"/>
    <w:rsid w:val="00252F92"/>
    <w:rsid w:val="00287692"/>
    <w:rsid w:val="002A0669"/>
    <w:rsid w:val="002D4546"/>
    <w:rsid w:val="002E3F82"/>
    <w:rsid w:val="002E52B4"/>
    <w:rsid w:val="002F043A"/>
    <w:rsid w:val="002F1F73"/>
    <w:rsid w:val="00311AD7"/>
    <w:rsid w:val="003235AB"/>
    <w:rsid w:val="00347796"/>
    <w:rsid w:val="003766A4"/>
    <w:rsid w:val="0038215D"/>
    <w:rsid w:val="003B340C"/>
    <w:rsid w:val="003B4F12"/>
    <w:rsid w:val="003C6940"/>
    <w:rsid w:val="00436CAA"/>
    <w:rsid w:val="00472C1E"/>
    <w:rsid w:val="004804B4"/>
    <w:rsid w:val="00487333"/>
    <w:rsid w:val="004A0E91"/>
    <w:rsid w:val="004A27A5"/>
    <w:rsid w:val="004D1892"/>
    <w:rsid w:val="004D3EB8"/>
    <w:rsid w:val="004D7152"/>
    <w:rsid w:val="00511CE7"/>
    <w:rsid w:val="00541B69"/>
    <w:rsid w:val="00571EC8"/>
    <w:rsid w:val="005928E8"/>
    <w:rsid w:val="005A7AEE"/>
    <w:rsid w:val="005D53DA"/>
    <w:rsid w:val="005F4764"/>
    <w:rsid w:val="006022D1"/>
    <w:rsid w:val="00621A70"/>
    <w:rsid w:val="00653242"/>
    <w:rsid w:val="006A7542"/>
    <w:rsid w:val="006B571F"/>
    <w:rsid w:val="006C299D"/>
    <w:rsid w:val="006C5830"/>
    <w:rsid w:val="006C76DB"/>
    <w:rsid w:val="00721C62"/>
    <w:rsid w:val="00740F6E"/>
    <w:rsid w:val="00792805"/>
    <w:rsid w:val="0079496D"/>
    <w:rsid w:val="00796B61"/>
    <w:rsid w:val="007A58FE"/>
    <w:rsid w:val="007B5E3B"/>
    <w:rsid w:val="00801B15"/>
    <w:rsid w:val="00820995"/>
    <w:rsid w:val="00846696"/>
    <w:rsid w:val="00887153"/>
    <w:rsid w:val="00890463"/>
    <w:rsid w:val="008963C1"/>
    <w:rsid w:val="008A3C5D"/>
    <w:rsid w:val="008B4FF0"/>
    <w:rsid w:val="008E74C0"/>
    <w:rsid w:val="008F0EC7"/>
    <w:rsid w:val="00936BFB"/>
    <w:rsid w:val="0096621B"/>
    <w:rsid w:val="009744B1"/>
    <w:rsid w:val="0099678C"/>
    <w:rsid w:val="009C5EC6"/>
    <w:rsid w:val="009D6F5A"/>
    <w:rsid w:val="00A22886"/>
    <w:rsid w:val="00A66076"/>
    <w:rsid w:val="00AA3C06"/>
    <w:rsid w:val="00AA50B9"/>
    <w:rsid w:val="00B07F2C"/>
    <w:rsid w:val="00B36557"/>
    <w:rsid w:val="00B421D2"/>
    <w:rsid w:val="00B61AC1"/>
    <w:rsid w:val="00B71F69"/>
    <w:rsid w:val="00B85212"/>
    <w:rsid w:val="00B94018"/>
    <w:rsid w:val="00BE3384"/>
    <w:rsid w:val="00BF6404"/>
    <w:rsid w:val="00C04D6B"/>
    <w:rsid w:val="00C04DBF"/>
    <w:rsid w:val="00C24076"/>
    <w:rsid w:val="00C43ECF"/>
    <w:rsid w:val="00C446D5"/>
    <w:rsid w:val="00C56AEA"/>
    <w:rsid w:val="00C8298F"/>
    <w:rsid w:val="00C86B37"/>
    <w:rsid w:val="00D0239B"/>
    <w:rsid w:val="00D158AC"/>
    <w:rsid w:val="00D24B14"/>
    <w:rsid w:val="00D56300"/>
    <w:rsid w:val="00D64679"/>
    <w:rsid w:val="00D75D5D"/>
    <w:rsid w:val="00DC4935"/>
    <w:rsid w:val="00DD2D63"/>
    <w:rsid w:val="00EA45AD"/>
    <w:rsid w:val="00EC5BF7"/>
    <w:rsid w:val="00ED3DC1"/>
    <w:rsid w:val="00EE3637"/>
    <w:rsid w:val="00EF53C8"/>
    <w:rsid w:val="00F1162A"/>
    <w:rsid w:val="00F475F5"/>
    <w:rsid w:val="00F47FBB"/>
    <w:rsid w:val="00F72214"/>
    <w:rsid w:val="00F779A4"/>
    <w:rsid w:val="00FA2311"/>
    <w:rsid w:val="00FA70CB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9"/>
  </w:style>
  <w:style w:type="paragraph" w:styleId="2">
    <w:name w:val="heading 2"/>
    <w:basedOn w:val="a"/>
    <w:next w:val="a"/>
    <w:link w:val="20"/>
    <w:qFormat/>
    <w:rsid w:val="00A66076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8F0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0EC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076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112</cp:revision>
  <cp:lastPrinted>2017-01-19T12:43:00Z</cp:lastPrinted>
  <dcterms:created xsi:type="dcterms:W3CDTF">2017-01-16T11:04:00Z</dcterms:created>
  <dcterms:modified xsi:type="dcterms:W3CDTF">2020-12-29T12:02:00Z</dcterms:modified>
</cp:coreProperties>
</file>