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23" w:type="dxa"/>
        <w:tblInd w:w="5664" w:type="dxa"/>
        <w:tblLook w:val="04A0" w:firstRow="1" w:lastRow="0" w:firstColumn="1" w:lastColumn="0" w:noHBand="0" w:noVBand="1"/>
      </w:tblPr>
      <w:tblGrid>
        <w:gridCol w:w="1205"/>
        <w:gridCol w:w="2059"/>
        <w:gridCol w:w="1499"/>
        <w:gridCol w:w="1246"/>
        <w:gridCol w:w="1380"/>
        <w:gridCol w:w="1300"/>
        <w:gridCol w:w="1495"/>
        <w:gridCol w:w="1247"/>
        <w:gridCol w:w="1201"/>
        <w:gridCol w:w="1490"/>
        <w:gridCol w:w="1276"/>
        <w:gridCol w:w="1125"/>
      </w:tblGrid>
      <w:tr w:rsidR="00955D31" w:rsidRPr="00955D31" w:rsidTr="000B22FA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</w:pPr>
            <w:bookmarkStart w:id="0" w:name="_GoBack" w:colFirst="0" w:colLast="0"/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</w:pPr>
          </w:p>
        </w:tc>
      </w:tr>
      <w:tr w:rsidR="00955D31" w:rsidRPr="00955D31" w:rsidTr="000B22FA">
        <w:trPr>
          <w:gridAfter w:val="9"/>
          <w:wAfter w:w="11760" w:type="dxa"/>
          <w:trHeight w:val="87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7"/>
                <w:lang w:eastAsia="ru-RU"/>
              </w:rPr>
              <w:t>Место в рейтинге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7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7"/>
                <w:lang w:eastAsia="ru-RU"/>
              </w:rPr>
              <w:t>Количество баллов</w:t>
            </w:r>
          </w:p>
        </w:tc>
      </w:tr>
      <w:tr w:rsidR="00955D31" w:rsidRPr="00955D31" w:rsidTr="000B22FA">
        <w:trPr>
          <w:gridAfter w:val="9"/>
          <w:wAfter w:w="11760" w:type="dxa"/>
          <w:trHeight w:val="45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МАОУ «СОШ № 59» г. Чебоксары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26,00</w:t>
            </w:r>
          </w:p>
        </w:tc>
      </w:tr>
      <w:tr w:rsidR="00955D31" w:rsidRPr="00955D31" w:rsidTr="000B22FA">
        <w:trPr>
          <w:gridAfter w:val="9"/>
          <w:wAfter w:w="11760" w:type="dxa"/>
          <w:trHeight w:val="45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МАОУ «СОШ № 40» г. Чебоксары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25,35</w:t>
            </w:r>
          </w:p>
        </w:tc>
      </w:tr>
      <w:tr w:rsidR="00955D31" w:rsidRPr="00955D31" w:rsidTr="000B22FA">
        <w:trPr>
          <w:gridAfter w:val="9"/>
          <w:wAfter w:w="11760" w:type="dxa"/>
          <w:trHeight w:val="45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МАОУ «Лицей № 4» г. Чебоксары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24,15</w:t>
            </w:r>
          </w:p>
        </w:tc>
      </w:tr>
      <w:tr w:rsidR="00955D31" w:rsidRPr="00955D31" w:rsidTr="000B22FA">
        <w:trPr>
          <w:gridAfter w:val="9"/>
          <w:wAfter w:w="11760" w:type="dxa"/>
          <w:trHeight w:val="45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МБОУ «Гимназия № 4» г. Чебоксары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23,69</w:t>
            </w:r>
          </w:p>
        </w:tc>
      </w:tr>
      <w:tr w:rsidR="00955D31" w:rsidRPr="00955D31" w:rsidTr="000B22FA">
        <w:trPr>
          <w:gridAfter w:val="9"/>
          <w:wAfter w:w="11760" w:type="dxa"/>
          <w:trHeight w:val="45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МАОУ «Лицей № 3» г. Чебоксары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23,27</w:t>
            </w:r>
          </w:p>
        </w:tc>
      </w:tr>
      <w:tr w:rsidR="00955D31" w:rsidRPr="00955D31" w:rsidTr="000B22FA">
        <w:trPr>
          <w:gridAfter w:val="9"/>
          <w:wAfter w:w="11760" w:type="dxa"/>
          <w:trHeight w:val="45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МБОУ «Гимназия № 2» г. Чебоксары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21,00</w:t>
            </w:r>
          </w:p>
        </w:tc>
      </w:tr>
      <w:tr w:rsidR="00955D31" w:rsidRPr="00955D31" w:rsidTr="000B22FA">
        <w:trPr>
          <w:gridAfter w:val="9"/>
          <w:wAfter w:w="11760" w:type="dxa"/>
          <w:trHeight w:val="45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МАОУ «Гимназия № 5» г. Чебоксары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20,81</w:t>
            </w:r>
          </w:p>
        </w:tc>
      </w:tr>
      <w:tr w:rsidR="00955D31" w:rsidRPr="00955D31" w:rsidTr="000B22FA">
        <w:trPr>
          <w:gridAfter w:val="9"/>
          <w:wAfter w:w="11760" w:type="dxa"/>
          <w:trHeight w:val="45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МБОУ «СОШ № 39» г. Чебоксары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20,75</w:t>
            </w:r>
          </w:p>
        </w:tc>
      </w:tr>
      <w:tr w:rsidR="00955D31" w:rsidRPr="00955D31" w:rsidTr="000B22FA">
        <w:trPr>
          <w:gridAfter w:val="9"/>
          <w:wAfter w:w="11760" w:type="dxa"/>
          <w:trHeight w:val="45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МБОУ «СОШ № 47» г. Чебоксары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20,04</w:t>
            </w:r>
          </w:p>
        </w:tc>
      </w:tr>
      <w:tr w:rsidR="00955D31" w:rsidRPr="00955D31" w:rsidTr="000B22FA">
        <w:trPr>
          <w:gridAfter w:val="9"/>
          <w:wAfter w:w="11760" w:type="dxa"/>
          <w:trHeight w:val="45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МБОУ «Гимназия № 1» г. Чебоксары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19,42</w:t>
            </w:r>
          </w:p>
        </w:tc>
      </w:tr>
      <w:tr w:rsidR="00955D31" w:rsidRPr="00955D31" w:rsidTr="000B22FA">
        <w:trPr>
          <w:gridAfter w:val="9"/>
          <w:wAfter w:w="11760" w:type="dxa"/>
          <w:trHeight w:val="45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11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МБОУ «Лицей № 44» г. Чебоксары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19,31</w:t>
            </w:r>
          </w:p>
        </w:tc>
      </w:tr>
      <w:tr w:rsidR="00955D31" w:rsidRPr="00955D31" w:rsidTr="000B22FA">
        <w:trPr>
          <w:gridAfter w:val="9"/>
          <w:wAfter w:w="11760" w:type="dxa"/>
          <w:trHeight w:val="45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lastRenderedPageBreak/>
              <w:t>12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МБОУ «СОШ № 41» г. Чебоксары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19,23</w:t>
            </w:r>
          </w:p>
        </w:tc>
      </w:tr>
      <w:tr w:rsidR="00955D31" w:rsidRPr="00955D31" w:rsidTr="000B22FA">
        <w:trPr>
          <w:gridAfter w:val="9"/>
          <w:wAfter w:w="11760" w:type="dxa"/>
          <w:trHeight w:val="45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13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МБОУ «СОШ № 36» г. Чебоксары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19,00</w:t>
            </w:r>
          </w:p>
        </w:tc>
      </w:tr>
      <w:tr w:rsidR="00955D31" w:rsidRPr="00955D31" w:rsidTr="000B22FA">
        <w:trPr>
          <w:gridAfter w:val="9"/>
          <w:wAfter w:w="11760" w:type="dxa"/>
          <w:trHeight w:val="45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14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МБОУ «СОШ № 62» г. Чебоксары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18.92</w:t>
            </w:r>
          </w:p>
        </w:tc>
      </w:tr>
      <w:tr w:rsidR="00955D31" w:rsidRPr="00955D31" w:rsidTr="000B22FA">
        <w:trPr>
          <w:gridAfter w:val="9"/>
          <w:wAfter w:w="11760" w:type="dxa"/>
          <w:trHeight w:val="45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15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МБОУ «СОШ № 64» г. Чебоксары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18,50</w:t>
            </w:r>
          </w:p>
        </w:tc>
      </w:tr>
      <w:tr w:rsidR="00955D31" w:rsidRPr="00955D31" w:rsidTr="000B22FA">
        <w:trPr>
          <w:gridAfter w:val="9"/>
          <w:wAfter w:w="11760" w:type="dxa"/>
          <w:trHeight w:val="45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16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МБОУ «СОШ № 49» г. Чебоксары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18,35</w:t>
            </w:r>
          </w:p>
        </w:tc>
      </w:tr>
      <w:tr w:rsidR="00955D31" w:rsidRPr="00955D31" w:rsidTr="000B22FA">
        <w:trPr>
          <w:gridAfter w:val="9"/>
          <w:wAfter w:w="11760" w:type="dxa"/>
          <w:trHeight w:val="45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17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МБОУ «Лицей № 2» г. Чебоксары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18,35</w:t>
            </w:r>
          </w:p>
        </w:tc>
      </w:tr>
      <w:tr w:rsidR="00955D31" w:rsidRPr="00955D31" w:rsidTr="000B22FA">
        <w:trPr>
          <w:gridAfter w:val="9"/>
          <w:wAfter w:w="11760" w:type="dxa"/>
          <w:trHeight w:val="45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18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МБОУ «СОШ № 18» г. Чебоксары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18,27</w:t>
            </w:r>
          </w:p>
        </w:tc>
      </w:tr>
      <w:tr w:rsidR="00955D31" w:rsidRPr="00955D31" w:rsidTr="000B22FA">
        <w:trPr>
          <w:gridAfter w:val="9"/>
          <w:wAfter w:w="11760" w:type="dxa"/>
          <w:trHeight w:val="45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19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МАОУ «СОШ № 61» г. Чебоксары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18,23</w:t>
            </w:r>
          </w:p>
        </w:tc>
      </w:tr>
      <w:tr w:rsidR="00955D31" w:rsidRPr="00955D31" w:rsidTr="000B22FA">
        <w:trPr>
          <w:gridAfter w:val="9"/>
          <w:wAfter w:w="11760" w:type="dxa"/>
          <w:trHeight w:val="45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МБОУ «СОШ № 10» г. Чебоксары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17,46</w:t>
            </w:r>
          </w:p>
        </w:tc>
      </w:tr>
      <w:tr w:rsidR="00955D31" w:rsidRPr="00955D31" w:rsidTr="000B22FA">
        <w:trPr>
          <w:gridAfter w:val="9"/>
          <w:wAfter w:w="11760" w:type="dxa"/>
          <w:trHeight w:val="45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21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МБОУ «СОШ № 24» г. Чебоксары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17,31</w:t>
            </w:r>
          </w:p>
        </w:tc>
      </w:tr>
      <w:tr w:rsidR="00955D31" w:rsidRPr="00955D31" w:rsidTr="000B22FA">
        <w:trPr>
          <w:gridAfter w:val="9"/>
          <w:wAfter w:w="11760" w:type="dxa"/>
          <w:trHeight w:val="45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22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МБОУ «СОШ № 38» г. Чебоксары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17,19</w:t>
            </w:r>
          </w:p>
        </w:tc>
      </w:tr>
      <w:tr w:rsidR="00955D31" w:rsidRPr="00955D31" w:rsidTr="000B22FA">
        <w:trPr>
          <w:gridAfter w:val="9"/>
          <w:wAfter w:w="11760" w:type="dxa"/>
          <w:trHeight w:val="45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23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МАОУ «СОШ № 1» г. Чебоксары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17,12</w:t>
            </w:r>
          </w:p>
        </w:tc>
      </w:tr>
      <w:tr w:rsidR="00955D31" w:rsidRPr="00955D31" w:rsidTr="000B22FA">
        <w:trPr>
          <w:gridAfter w:val="9"/>
          <w:wAfter w:w="11760" w:type="dxa"/>
          <w:trHeight w:val="45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24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МБОУ «СОШ № 12» г. Чебоксары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17,04</w:t>
            </w:r>
          </w:p>
        </w:tc>
      </w:tr>
      <w:tr w:rsidR="00955D31" w:rsidRPr="00955D31" w:rsidTr="000B22FA">
        <w:trPr>
          <w:gridAfter w:val="9"/>
          <w:wAfter w:w="11760" w:type="dxa"/>
          <w:trHeight w:val="45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МБОУ «СОШ № 17» г. Чебоксары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16,92</w:t>
            </w:r>
          </w:p>
        </w:tc>
      </w:tr>
      <w:tr w:rsidR="00955D31" w:rsidRPr="00955D31" w:rsidTr="000B22FA">
        <w:trPr>
          <w:gridAfter w:val="9"/>
          <w:wAfter w:w="11760" w:type="dxa"/>
          <w:trHeight w:val="45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26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МБОУ «СОШ № 45» г. Чебоксары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16,81</w:t>
            </w:r>
          </w:p>
        </w:tc>
      </w:tr>
      <w:tr w:rsidR="00955D31" w:rsidRPr="00955D31" w:rsidTr="000B22FA">
        <w:trPr>
          <w:gridAfter w:val="9"/>
          <w:wAfter w:w="11760" w:type="dxa"/>
          <w:trHeight w:val="45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27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МБОУ «СОШ № 27» г. Чебоксары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16,54</w:t>
            </w:r>
          </w:p>
        </w:tc>
      </w:tr>
      <w:tr w:rsidR="00955D31" w:rsidRPr="00955D31" w:rsidTr="000B22FA">
        <w:trPr>
          <w:gridAfter w:val="9"/>
          <w:wAfter w:w="11760" w:type="dxa"/>
          <w:trHeight w:val="45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lastRenderedPageBreak/>
              <w:t>28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МБОУ «СОШ № 37» г. Чебоксары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16,12</w:t>
            </w:r>
          </w:p>
        </w:tc>
      </w:tr>
      <w:tr w:rsidR="00955D31" w:rsidRPr="00955D31" w:rsidTr="000B22FA">
        <w:trPr>
          <w:gridAfter w:val="9"/>
          <w:wAfter w:w="11760" w:type="dxa"/>
          <w:trHeight w:val="45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29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МБОУ «СОШ № 11» г. Чебоксары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15,92</w:t>
            </w:r>
          </w:p>
        </w:tc>
      </w:tr>
      <w:tr w:rsidR="00955D31" w:rsidRPr="00955D31" w:rsidTr="000B22FA">
        <w:trPr>
          <w:gridAfter w:val="9"/>
          <w:wAfter w:w="11760" w:type="dxa"/>
          <w:trHeight w:val="45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30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МБОУ «СОШ № 43» г. Чебоксары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15,73</w:t>
            </w:r>
          </w:p>
        </w:tc>
      </w:tr>
      <w:tr w:rsidR="00955D31" w:rsidRPr="00955D31" w:rsidTr="000B22FA">
        <w:trPr>
          <w:gridAfter w:val="9"/>
          <w:wAfter w:w="11760" w:type="dxa"/>
          <w:trHeight w:val="45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31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МБОУ «СОШ № 20» г. Чебоксары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15,65</w:t>
            </w:r>
          </w:p>
        </w:tc>
      </w:tr>
      <w:tr w:rsidR="00955D31" w:rsidRPr="00955D31" w:rsidTr="000B22FA">
        <w:trPr>
          <w:gridAfter w:val="9"/>
          <w:wAfter w:w="11760" w:type="dxa"/>
          <w:trHeight w:val="45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32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МБОУ «СОШ № 22» г. Чебоксары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15,62</w:t>
            </w:r>
          </w:p>
        </w:tc>
      </w:tr>
      <w:tr w:rsidR="00955D31" w:rsidRPr="00955D31" w:rsidTr="000B22FA">
        <w:trPr>
          <w:gridAfter w:val="9"/>
          <w:wAfter w:w="11760" w:type="dxa"/>
          <w:trHeight w:val="45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33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МБОУ «Гимназия № 46» г. Чебоксары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15,42</w:t>
            </w:r>
          </w:p>
        </w:tc>
      </w:tr>
      <w:tr w:rsidR="00955D31" w:rsidRPr="00955D31" w:rsidTr="000B22FA">
        <w:trPr>
          <w:gridAfter w:val="9"/>
          <w:wAfter w:w="11760" w:type="dxa"/>
          <w:trHeight w:val="4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34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МБОУ «СОШ № 57» г. Чебоксары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15,42</w:t>
            </w:r>
          </w:p>
        </w:tc>
      </w:tr>
      <w:tr w:rsidR="00955D31" w:rsidRPr="00955D31" w:rsidTr="000B22FA">
        <w:trPr>
          <w:gridAfter w:val="9"/>
          <w:wAfter w:w="11760" w:type="dxa"/>
          <w:trHeight w:val="45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35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МБОУ «НОШ № 2» г. Чебоксары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15,42</w:t>
            </w:r>
          </w:p>
        </w:tc>
      </w:tr>
      <w:tr w:rsidR="00955D31" w:rsidRPr="00955D31" w:rsidTr="000B22FA">
        <w:trPr>
          <w:gridAfter w:val="9"/>
          <w:wAfter w:w="11760" w:type="dxa"/>
          <w:trHeight w:val="45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36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МБОУ «СОШ № 7» г. Чебоксары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15,23</w:t>
            </w:r>
          </w:p>
        </w:tc>
      </w:tr>
      <w:tr w:rsidR="00955D31" w:rsidRPr="00955D31" w:rsidTr="000B22FA">
        <w:trPr>
          <w:gridAfter w:val="9"/>
          <w:wAfter w:w="11760" w:type="dxa"/>
          <w:trHeight w:val="45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37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МБОУ «СОШ № 29» г. Чебоксары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14,31</w:t>
            </w:r>
          </w:p>
        </w:tc>
      </w:tr>
      <w:tr w:rsidR="00955D31" w:rsidRPr="00955D31" w:rsidTr="000B22FA">
        <w:trPr>
          <w:gridAfter w:val="9"/>
          <w:wAfter w:w="11760" w:type="dxa"/>
          <w:trHeight w:val="45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38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МБОУ «Кадетская школа №14» г. Чебоксары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14,23</w:t>
            </w:r>
          </w:p>
        </w:tc>
      </w:tr>
      <w:tr w:rsidR="00955D31" w:rsidRPr="00955D31" w:rsidTr="000B22FA">
        <w:trPr>
          <w:gridAfter w:val="9"/>
          <w:wAfter w:w="11760" w:type="dxa"/>
          <w:trHeight w:val="45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39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МБОУ «СОШ № 55» г. Чебоксары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13,96</w:t>
            </w:r>
          </w:p>
        </w:tc>
      </w:tr>
      <w:tr w:rsidR="00955D31" w:rsidRPr="00955D31" w:rsidTr="000B22FA">
        <w:trPr>
          <w:gridAfter w:val="9"/>
          <w:wAfter w:w="11760" w:type="dxa"/>
          <w:trHeight w:val="45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МБОУ «СОШ № 50» г. Чебоксары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13,92</w:t>
            </w:r>
          </w:p>
        </w:tc>
      </w:tr>
      <w:tr w:rsidR="00955D31" w:rsidRPr="00955D31" w:rsidTr="000B22FA">
        <w:trPr>
          <w:gridAfter w:val="9"/>
          <w:wAfter w:w="11760" w:type="dxa"/>
          <w:trHeight w:val="45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41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МБОУ «</w:t>
            </w:r>
            <w:proofErr w:type="gramStart"/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Заволжская</w:t>
            </w:r>
            <w:proofErr w:type="gramEnd"/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 xml:space="preserve"> СОШ» г. Чебоксары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13,85</w:t>
            </w:r>
          </w:p>
        </w:tc>
      </w:tr>
      <w:tr w:rsidR="00955D31" w:rsidRPr="00955D31" w:rsidTr="000B22FA">
        <w:trPr>
          <w:gridAfter w:val="9"/>
          <w:wAfter w:w="11760" w:type="dxa"/>
          <w:trHeight w:val="45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lastRenderedPageBreak/>
              <w:t>42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МБОУ «СОШ № 23» г. Чебоксары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13,73</w:t>
            </w:r>
          </w:p>
        </w:tc>
      </w:tr>
      <w:tr w:rsidR="00955D31" w:rsidRPr="00955D31" w:rsidTr="000B22FA">
        <w:trPr>
          <w:gridAfter w:val="9"/>
          <w:wAfter w:w="11760" w:type="dxa"/>
          <w:trHeight w:val="45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43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МБОУ «СОШ № 48» г. Чебоксары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13,19</w:t>
            </w:r>
          </w:p>
        </w:tc>
      </w:tr>
      <w:tr w:rsidR="00955D31" w:rsidRPr="00955D31" w:rsidTr="000B22FA">
        <w:trPr>
          <w:gridAfter w:val="9"/>
          <w:wAfter w:w="11760" w:type="dxa"/>
          <w:trHeight w:val="45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44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МБОУ «СОШ № 6» г. Чебоксары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12,92</w:t>
            </w:r>
          </w:p>
        </w:tc>
      </w:tr>
      <w:tr w:rsidR="00955D31" w:rsidRPr="00955D31" w:rsidTr="000B22FA">
        <w:trPr>
          <w:gridAfter w:val="9"/>
          <w:wAfter w:w="11760" w:type="dxa"/>
          <w:trHeight w:val="45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45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МБОУ «СОШ № 9» г. Чебоксары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12,81</w:t>
            </w:r>
          </w:p>
        </w:tc>
      </w:tr>
      <w:tr w:rsidR="00955D31" w:rsidRPr="00955D31" w:rsidTr="000B22FA">
        <w:trPr>
          <w:gridAfter w:val="9"/>
          <w:wAfter w:w="11760" w:type="dxa"/>
          <w:trHeight w:val="45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46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МБОУ «СОШ № 2» г. Чебоксары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12,65</w:t>
            </w:r>
          </w:p>
        </w:tc>
      </w:tr>
      <w:tr w:rsidR="00955D31" w:rsidRPr="00955D31" w:rsidTr="000B22FA">
        <w:trPr>
          <w:gridAfter w:val="9"/>
          <w:wAfter w:w="11760" w:type="dxa"/>
          <w:trHeight w:val="45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47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 xml:space="preserve">МБОУ «СОШ № 31» г. Чебоксары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12,35</w:t>
            </w:r>
          </w:p>
        </w:tc>
      </w:tr>
      <w:tr w:rsidR="00955D31" w:rsidRPr="00955D31" w:rsidTr="000B22FA">
        <w:trPr>
          <w:gridAfter w:val="9"/>
          <w:wAfter w:w="11760" w:type="dxa"/>
          <w:trHeight w:val="45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48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МБОУ «СОШ № 33» г. Чебоксары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12,23</w:t>
            </w:r>
          </w:p>
        </w:tc>
      </w:tr>
      <w:tr w:rsidR="00955D31" w:rsidRPr="00955D31" w:rsidTr="000B22FA">
        <w:trPr>
          <w:gridAfter w:val="9"/>
          <w:wAfter w:w="11760" w:type="dxa"/>
          <w:trHeight w:val="45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49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МБОУ «СОШ № 35» г. Чебоксары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12,23</w:t>
            </w:r>
          </w:p>
        </w:tc>
      </w:tr>
      <w:tr w:rsidR="00955D31" w:rsidRPr="00955D31" w:rsidTr="000B22FA">
        <w:trPr>
          <w:gridAfter w:val="9"/>
          <w:wAfter w:w="11760" w:type="dxa"/>
          <w:trHeight w:val="45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50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МБОУ «СОШ № 63» г. Чебоксары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12,12</w:t>
            </w:r>
          </w:p>
        </w:tc>
      </w:tr>
      <w:tr w:rsidR="00955D31" w:rsidRPr="00955D31" w:rsidTr="000B22FA">
        <w:trPr>
          <w:gridAfter w:val="9"/>
          <w:wAfter w:w="11760" w:type="dxa"/>
          <w:trHeight w:val="45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51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МБОУ «СОШ № 56» г. Чебоксары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12,04</w:t>
            </w:r>
          </w:p>
        </w:tc>
      </w:tr>
      <w:tr w:rsidR="00955D31" w:rsidRPr="00955D31" w:rsidTr="000B22FA">
        <w:trPr>
          <w:gridAfter w:val="9"/>
          <w:wAfter w:w="11760" w:type="dxa"/>
          <w:trHeight w:val="45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52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МБОУ «СОШ № 3» г. Чебоксары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11,92</w:t>
            </w:r>
          </w:p>
        </w:tc>
      </w:tr>
      <w:tr w:rsidR="00955D31" w:rsidRPr="00955D31" w:rsidTr="000B22FA">
        <w:trPr>
          <w:gridAfter w:val="9"/>
          <w:wAfter w:w="11760" w:type="dxa"/>
          <w:trHeight w:val="45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53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МБОУ «СОШ № 60» г. Чебоксары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11,85</w:t>
            </w:r>
          </w:p>
        </w:tc>
      </w:tr>
      <w:tr w:rsidR="00955D31" w:rsidRPr="00955D31" w:rsidTr="000B22FA">
        <w:trPr>
          <w:gridAfter w:val="9"/>
          <w:wAfter w:w="11760" w:type="dxa"/>
          <w:trHeight w:val="45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54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МБОУ «СОШ № 54» г. Чебоксары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11,77</w:t>
            </w:r>
          </w:p>
        </w:tc>
      </w:tr>
      <w:tr w:rsidR="00955D31" w:rsidRPr="00955D31" w:rsidTr="000B22FA">
        <w:trPr>
          <w:gridAfter w:val="9"/>
          <w:wAfter w:w="11760" w:type="dxa"/>
          <w:trHeight w:val="45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55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МБОУ «СОШ № 30» г. Чебоксары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11,35</w:t>
            </w:r>
          </w:p>
        </w:tc>
      </w:tr>
      <w:tr w:rsidR="00955D31" w:rsidRPr="00955D31" w:rsidTr="000B22FA">
        <w:trPr>
          <w:gridAfter w:val="9"/>
          <w:wAfter w:w="11760" w:type="dxa"/>
          <w:trHeight w:val="45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56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МБОУ «СОШ № 53» г. Чебоксары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10,27</w:t>
            </w:r>
          </w:p>
        </w:tc>
      </w:tr>
      <w:tr w:rsidR="00955D31" w:rsidRPr="00955D31" w:rsidTr="000B22FA">
        <w:trPr>
          <w:gridAfter w:val="9"/>
          <w:wAfter w:w="11760" w:type="dxa"/>
          <w:trHeight w:val="45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57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МБОУ «НШ-ДС» г. Чебоксары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10,27</w:t>
            </w:r>
          </w:p>
        </w:tc>
      </w:tr>
      <w:tr w:rsidR="00955D31" w:rsidRPr="00955D31" w:rsidTr="000B22FA">
        <w:trPr>
          <w:gridAfter w:val="9"/>
          <w:wAfter w:w="11760" w:type="dxa"/>
          <w:trHeight w:val="45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lastRenderedPageBreak/>
              <w:t>58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МБОУ «СОШ № 28» г Чебоксары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10,23</w:t>
            </w:r>
          </w:p>
        </w:tc>
      </w:tr>
      <w:tr w:rsidR="00955D31" w:rsidRPr="00955D31" w:rsidTr="000B22FA">
        <w:trPr>
          <w:gridAfter w:val="9"/>
          <w:wAfter w:w="11760" w:type="dxa"/>
          <w:trHeight w:val="45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59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МБОУ «СОШ № 42» г. Чебоксары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9,77</w:t>
            </w:r>
          </w:p>
        </w:tc>
      </w:tr>
      <w:tr w:rsidR="00955D31" w:rsidRPr="00955D31" w:rsidTr="000B22FA">
        <w:trPr>
          <w:gridAfter w:val="9"/>
          <w:wAfter w:w="11760" w:type="dxa"/>
          <w:trHeight w:val="45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60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МБОУ «СОШ № 19» г. Чебоксары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9,54</w:t>
            </w:r>
          </w:p>
        </w:tc>
      </w:tr>
      <w:tr w:rsidR="00955D31" w:rsidRPr="00955D31" w:rsidTr="000B22FA">
        <w:trPr>
          <w:gridAfter w:val="9"/>
          <w:wAfter w:w="11760" w:type="dxa"/>
          <w:trHeight w:val="45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61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МБОУ «ЦО № 2» г. Чебоксары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31" w:rsidRPr="00955D31" w:rsidRDefault="00955D31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955D31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6,92</w:t>
            </w:r>
          </w:p>
        </w:tc>
      </w:tr>
      <w:tr w:rsidR="000B22FA" w:rsidRPr="00955D31" w:rsidTr="000B22FA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D31" w:rsidRPr="00955D31" w:rsidRDefault="00955D31" w:rsidP="0095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</w:pPr>
          </w:p>
        </w:tc>
      </w:tr>
      <w:bookmarkEnd w:id="0"/>
    </w:tbl>
    <w:p w:rsidR="005C509E" w:rsidRPr="00955D31" w:rsidRDefault="000B22FA">
      <w:pPr>
        <w:rPr>
          <w:rFonts w:ascii="Times New Roman" w:hAnsi="Times New Roman" w:cs="Times New Roman"/>
          <w:sz w:val="36"/>
        </w:rPr>
      </w:pPr>
    </w:p>
    <w:sectPr w:rsidR="005C509E" w:rsidRPr="00955D31" w:rsidSect="00955D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A4"/>
    <w:rsid w:val="000B20A4"/>
    <w:rsid w:val="000B22FA"/>
    <w:rsid w:val="00955D31"/>
    <w:rsid w:val="00B22CCB"/>
    <w:rsid w:val="00C1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D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5D31"/>
    <w:rPr>
      <w:color w:val="800080"/>
      <w:u w:val="single"/>
    </w:rPr>
  </w:style>
  <w:style w:type="paragraph" w:customStyle="1" w:styleId="xl67">
    <w:name w:val="xl67"/>
    <w:basedOn w:val="a"/>
    <w:rsid w:val="00955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68">
    <w:name w:val="xl68"/>
    <w:basedOn w:val="a"/>
    <w:rsid w:val="00955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69">
    <w:name w:val="xl69"/>
    <w:basedOn w:val="a"/>
    <w:rsid w:val="00955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0">
    <w:name w:val="xl70"/>
    <w:basedOn w:val="a"/>
    <w:rsid w:val="00955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1">
    <w:name w:val="xl71"/>
    <w:basedOn w:val="a"/>
    <w:rsid w:val="00955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2">
    <w:name w:val="xl72"/>
    <w:basedOn w:val="a"/>
    <w:rsid w:val="00955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3">
    <w:name w:val="xl73"/>
    <w:basedOn w:val="a"/>
    <w:rsid w:val="00955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4">
    <w:name w:val="xl74"/>
    <w:basedOn w:val="a"/>
    <w:rsid w:val="00955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D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5D31"/>
    <w:rPr>
      <w:color w:val="800080"/>
      <w:u w:val="single"/>
    </w:rPr>
  </w:style>
  <w:style w:type="paragraph" w:customStyle="1" w:styleId="xl67">
    <w:name w:val="xl67"/>
    <w:basedOn w:val="a"/>
    <w:rsid w:val="00955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68">
    <w:name w:val="xl68"/>
    <w:basedOn w:val="a"/>
    <w:rsid w:val="00955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69">
    <w:name w:val="xl69"/>
    <w:basedOn w:val="a"/>
    <w:rsid w:val="00955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0">
    <w:name w:val="xl70"/>
    <w:basedOn w:val="a"/>
    <w:rsid w:val="00955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1">
    <w:name w:val="xl71"/>
    <w:basedOn w:val="a"/>
    <w:rsid w:val="00955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2">
    <w:name w:val="xl72"/>
    <w:basedOn w:val="a"/>
    <w:rsid w:val="00955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3">
    <w:name w:val="xl73"/>
    <w:basedOn w:val="a"/>
    <w:rsid w:val="00955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4">
    <w:name w:val="xl74"/>
    <w:basedOn w:val="a"/>
    <w:rsid w:val="00955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9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373</Words>
  <Characters>2130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2021-03-18T13:30:00Z</dcterms:created>
  <dcterms:modified xsi:type="dcterms:W3CDTF">2021-03-18T13:34:00Z</dcterms:modified>
</cp:coreProperties>
</file>