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Pr="006D0327" w:rsidRDefault="006D0327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-244475</wp:posOffset>
                </wp:positionV>
                <wp:extent cx="6152515" cy="1619250"/>
                <wp:effectExtent l="3810" t="317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327" w:rsidRPr="00B93926" w:rsidRDefault="006D0327" w:rsidP="006D032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20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D0327" w:rsidRPr="00B93926" w:rsidRDefault="006D0327" w:rsidP="006D03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D0327" w:rsidRPr="00B93926" w:rsidRDefault="006D0327" w:rsidP="006D03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327" w:rsidRPr="00B93926" w:rsidRDefault="006D0327" w:rsidP="006D032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31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  <w:p w:rsidR="006D0327" w:rsidRPr="00B93926" w:rsidRDefault="006D0327" w:rsidP="006D03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327" w:rsidRPr="00B93926" w:rsidRDefault="006D0327" w:rsidP="006D032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220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D0327" w:rsidRPr="00B93926" w:rsidRDefault="006D0327" w:rsidP="006D03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D0327" w:rsidRPr="00B93926" w:rsidRDefault="006D0327" w:rsidP="006D03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D0327" w:rsidRPr="00B93926" w:rsidRDefault="006D0327" w:rsidP="006D032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327" w:rsidRPr="00B93926" w:rsidRDefault="006D0327" w:rsidP="006D032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31</w:t>
                              </w:r>
                              <w:r w:rsidRPr="00B93926"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95pt;margin-top:-19.2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WnNwOEAAAALAQAADwAAAGRycy9kb3ducmV2&#10;LnhtbEyPwWqDQBCG74W+wzKB3pJVgyEa1xBC21MoNCmU3iY6UYk7K+5Gzdt3c2pvM8zHP9+fbSfd&#10;ioF62xhWEC4CEMSFKRuuFHyd3uZrENYhl9gaJgV3srDNn58yTEsz8icNR1cJH8I2RQW1c10qpS1q&#10;0mgXpiP2t4vpNTq/9pUsexx9uG5lFAQrqbFh/6HGjvY1FdfjTSt4H3HcLcPX4XC97O8/p/jj+xCS&#10;Ui+zabcB4WhyfzA89L065N7pbG5cWtEqmC+TxKOPYR2D8EQSJb7dWUEUrmKQeSb/d8h/AQ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DN&#10;cYEN9AQAANAXAAAOAAAAAAAAAAAAAAAAADoCAABkcnMvZTJvRG9jLnhtbFBLAQItABQABgAIAAAA&#10;IQCqJg6+vAAAACEBAAAZAAAAAAAAAAAAAAAAAFoHAABkcnMvX3JlbHMvZTJvRG9jLnhtbC5yZWxz&#10;UEsBAi0AFAAGAAgAAAAhAL1pzcDhAAAACwEAAA8AAAAAAAAAAAAAAAAATQ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D0327" w:rsidRPr="00B93926" w:rsidRDefault="006D0327" w:rsidP="006D032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93926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20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D0327" w:rsidRPr="00B93926" w:rsidRDefault="006D0327" w:rsidP="006D032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D0327" w:rsidRPr="00B93926" w:rsidRDefault="006D0327" w:rsidP="006D032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D0327" w:rsidRPr="00B93926" w:rsidRDefault="006D0327" w:rsidP="006D032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31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  <w:p w:rsidR="006D0327" w:rsidRPr="00B93926" w:rsidRDefault="006D0327" w:rsidP="006D0327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D0327" w:rsidRPr="00B93926" w:rsidRDefault="006D0327" w:rsidP="006D032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220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D0327" w:rsidRPr="00B93926" w:rsidRDefault="006D0327" w:rsidP="006D032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D0327" w:rsidRPr="00B93926" w:rsidRDefault="006D0327" w:rsidP="006D032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D0327" w:rsidRPr="00B93926" w:rsidRDefault="006D0327" w:rsidP="006D032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D0327" w:rsidRPr="00B93926" w:rsidRDefault="006D0327" w:rsidP="006D032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31</w:t>
                        </w:r>
                        <w:r w:rsidRPr="00B93926"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B30F8A">
        <w:rPr>
          <w:rFonts w:ascii="Times New Roman" w:hAnsi="Times New Roman"/>
          <w:sz w:val="26"/>
          <w:szCs w:val="26"/>
        </w:rPr>
        <w:t>Загребаеву Марину Анатольевну</w:t>
      </w:r>
      <w:r w:rsidRPr="006209AC">
        <w:rPr>
          <w:rFonts w:ascii="Times New Roman" w:hAnsi="Times New Roman"/>
          <w:sz w:val="26"/>
          <w:szCs w:val="26"/>
        </w:rPr>
        <w:t xml:space="preserve"> от должности </w:t>
      </w:r>
      <w:r w:rsidR="00B30F8A">
        <w:rPr>
          <w:rFonts w:ascii="Times New Roman" w:hAnsi="Times New Roman"/>
          <w:sz w:val="26"/>
          <w:szCs w:val="26"/>
        </w:rPr>
        <w:t xml:space="preserve">первого </w:t>
      </w:r>
      <w:r w:rsidRPr="006209AC">
        <w:rPr>
          <w:rFonts w:ascii="Times New Roman" w:hAnsi="Times New Roman"/>
          <w:sz w:val="26"/>
          <w:szCs w:val="26"/>
        </w:rPr>
        <w:t>зам</w:t>
      </w:r>
      <w:r w:rsidRPr="006209AC">
        <w:rPr>
          <w:rFonts w:ascii="Times New Roman" w:hAnsi="Times New Roman"/>
          <w:sz w:val="26"/>
          <w:szCs w:val="26"/>
        </w:rPr>
        <w:t>е</w:t>
      </w:r>
      <w:r w:rsidRPr="006209AC">
        <w:rPr>
          <w:rFonts w:ascii="Times New Roman" w:hAnsi="Times New Roman"/>
          <w:sz w:val="26"/>
          <w:szCs w:val="26"/>
        </w:rPr>
        <w:t xml:space="preserve">стителя министра </w:t>
      </w:r>
      <w:r w:rsidR="00B30F8A">
        <w:rPr>
          <w:rFonts w:ascii="Times New Roman" w:hAnsi="Times New Roman"/>
          <w:sz w:val="26"/>
          <w:szCs w:val="26"/>
        </w:rPr>
        <w:t>сельского хозяйства</w:t>
      </w:r>
      <w:r w:rsidRPr="006209AC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0327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2021-03-11T07:14:00Z</cp:lastPrinted>
  <dcterms:created xsi:type="dcterms:W3CDTF">2021-03-31T04:39:00Z</dcterms:created>
  <dcterms:modified xsi:type="dcterms:W3CDTF">2021-03-31T04:39:00Z</dcterms:modified>
</cp:coreProperties>
</file>