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5B2" w:rsidRPr="001A62B2" w:rsidRDefault="00FE45B2" w:rsidP="0018753D">
      <w:pPr>
        <w:pStyle w:val="3"/>
        <w:tabs>
          <w:tab w:val="left" w:pos="180"/>
        </w:tabs>
        <w:spacing w:after="240" w:line="360" w:lineRule="auto"/>
        <w:ind w:left="0" w:firstLine="851"/>
        <w:jc w:val="center"/>
        <w:textAlignment w:val="auto"/>
        <w:rPr>
          <w:rFonts w:ascii="Times New Roman" w:hAnsi="Times New Roman" w:cs="Times New Roman"/>
          <w:b/>
          <w:sz w:val="26"/>
          <w:szCs w:val="26"/>
        </w:rPr>
      </w:pPr>
      <w:r w:rsidRPr="001A62B2">
        <w:rPr>
          <w:rFonts w:ascii="Times New Roman" w:hAnsi="Times New Roman" w:cs="Times New Roman"/>
          <w:b/>
          <w:sz w:val="26"/>
          <w:szCs w:val="26"/>
        </w:rPr>
        <w:t>Описание мест сбора и накопления отходов от населения - муниципальное образование Чебоксарский городской округ.</w:t>
      </w:r>
    </w:p>
    <w:p w:rsidR="00FE45B2" w:rsidRPr="001A62B2" w:rsidRDefault="00FE45B2" w:rsidP="00280FE9">
      <w:pPr>
        <w:pStyle w:val="3"/>
        <w:tabs>
          <w:tab w:val="left" w:pos="180"/>
        </w:tabs>
        <w:spacing w:line="360" w:lineRule="auto"/>
        <w:ind w:left="0" w:firstLine="851"/>
        <w:textAlignment w:val="auto"/>
        <w:rPr>
          <w:rFonts w:ascii="Times New Roman" w:hAnsi="Times New Roman" w:cs="Times New Roman"/>
          <w:sz w:val="26"/>
          <w:szCs w:val="26"/>
        </w:rPr>
      </w:pPr>
      <w:r w:rsidRPr="001A62B2">
        <w:rPr>
          <w:rFonts w:ascii="Times New Roman" w:hAnsi="Times New Roman" w:cs="Times New Roman"/>
          <w:sz w:val="26"/>
          <w:szCs w:val="26"/>
        </w:rPr>
        <w:t>Муниципальное образование Чувашской Республики Чебоксарский городской округ включает в себя один город – Чебоксары.</w:t>
      </w:r>
    </w:p>
    <w:p w:rsidR="00FE45B2" w:rsidRPr="001A62B2" w:rsidRDefault="00FE45B2" w:rsidP="00280FE9">
      <w:pPr>
        <w:pStyle w:val="3"/>
        <w:tabs>
          <w:tab w:val="left" w:pos="180"/>
        </w:tabs>
        <w:spacing w:line="360" w:lineRule="auto"/>
        <w:ind w:left="0" w:firstLine="851"/>
        <w:textAlignment w:val="auto"/>
        <w:rPr>
          <w:rFonts w:ascii="Times New Roman" w:hAnsi="Times New Roman" w:cs="Times New Roman"/>
          <w:sz w:val="26"/>
          <w:szCs w:val="26"/>
        </w:rPr>
      </w:pPr>
      <w:r w:rsidRPr="001A62B2">
        <w:rPr>
          <w:rFonts w:ascii="Times New Roman" w:hAnsi="Times New Roman" w:cs="Times New Roman"/>
          <w:sz w:val="26"/>
          <w:szCs w:val="26"/>
        </w:rPr>
        <w:t>Общая численность, проживающего на территории округа, составляет 505800 человек, в том числе городское население – 495317</w:t>
      </w:r>
      <w:r w:rsidRPr="001A62B2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  <w:r w:rsidRPr="001A62B2">
        <w:rPr>
          <w:rFonts w:ascii="Times New Roman" w:hAnsi="Times New Roman" w:cs="Times New Roman"/>
          <w:sz w:val="26"/>
          <w:szCs w:val="26"/>
        </w:rPr>
        <w:t xml:space="preserve">человек, сельское население – </w:t>
      </w:r>
      <w:r w:rsidRPr="001A62B2">
        <w:rPr>
          <w:rFonts w:ascii="Times New Roman" w:hAnsi="Times New Roman" w:cs="Times New Roman"/>
          <w:snapToGrid w:val="0"/>
          <w:sz w:val="26"/>
          <w:szCs w:val="26"/>
        </w:rPr>
        <w:t>10483</w:t>
      </w:r>
      <w:r w:rsidRPr="001A62B2">
        <w:rPr>
          <w:rFonts w:ascii="Times New Roman" w:hAnsi="Times New Roman" w:cs="Times New Roman"/>
          <w:sz w:val="26"/>
          <w:szCs w:val="26"/>
        </w:rPr>
        <w:t xml:space="preserve"> человек.</w:t>
      </w:r>
    </w:p>
    <w:p w:rsidR="00FE45B2" w:rsidRPr="001A62B2" w:rsidRDefault="00FE45B2" w:rsidP="00280FE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A62B2">
        <w:rPr>
          <w:rFonts w:ascii="Times New Roman" w:hAnsi="Times New Roman" w:cs="Times New Roman"/>
          <w:sz w:val="26"/>
          <w:szCs w:val="26"/>
          <w:lang w:val="ru-RU"/>
        </w:rPr>
        <w:t xml:space="preserve">Количество образуемых на территории муниципального образования ТКО и, подобных им по составу, объектами общественного назначения, рассчитанное на основании </w:t>
      </w:r>
      <w:r w:rsidR="009973BC" w:rsidRPr="001A62B2">
        <w:rPr>
          <w:rFonts w:ascii="Times New Roman" w:hAnsi="Times New Roman" w:cs="Times New Roman"/>
          <w:sz w:val="26"/>
          <w:szCs w:val="26"/>
          <w:lang w:val="ru-RU"/>
        </w:rPr>
        <w:t>2518</w:t>
      </w:r>
      <w:r w:rsidRPr="001A62B2">
        <w:rPr>
          <w:rFonts w:ascii="Times New Roman" w:hAnsi="Times New Roman" w:cs="Times New Roman"/>
          <w:sz w:val="26"/>
          <w:szCs w:val="26"/>
          <w:lang w:val="ru-RU"/>
        </w:rPr>
        <w:t xml:space="preserve"> контейнеров (0,75, 1,1м</w:t>
      </w:r>
      <w:r w:rsidRPr="001A62B2">
        <w:rPr>
          <w:rFonts w:ascii="Times New Roman" w:hAnsi="Times New Roman" w:cs="Times New Roman"/>
          <w:sz w:val="26"/>
          <w:szCs w:val="26"/>
          <w:vertAlign w:val="superscript"/>
          <w:lang w:val="ru-RU"/>
        </w:rPr>
        <w:t>3</w:t>
      </w:r>
      <w:r w:rsidRPr="001A62B2">
        <w:rPr>
          <w:rFonts w:ascii="Times New Roman" w:hAnsi="Times New Roman" w:cs="Times New Roman"/>
          <w:sz w:val="26"/>
          <w:szCs w:val="26"/>
          <w:lang w:val="ru-RU"/>
        </w:rPr>
        <w:t>).</w:t>
      </w:r>
    </w:p>
    <w:p w:rsidR="00FE45B2" w:rsidRPr="001A62B2" w:rsidRDefault="000A7205" w:rsidP="00280FE9">
      <w:pPr>
        <w:pStyle w:val="3"/>
        <w:tabs>
          <w:tab w:val="left" w:pos="180"/>
        </w:tabs>
        <w:spacing w:line="360" w:lineRule="auto"/>
        <w:ind w:left="0" w:firstLine="851"/>
        <w:textAlignment w:val="auto"/>
        <w:rPr>
          <w:rFonts w:ascii="Times New Roman" w:hAnsi="Times New Roman" w:cs="Times New Roman"/>
          <w:sz w:val="26"/>
          <w:szCs w:val="26"/>
        </w:rPr>
      </w:pPr>
      <w:r w:rsidRPr="001A62B2">
        <w:rPr>
          <w:rFonts w:ascii="Times New Roman" w:hAnsi="Times New Roman" w:cs="Times New Roman"/>
          <w:sz w:val="26"/>
          <w:szCs w:val="26"/>
        </w:rPr>
        <w:t xml:space="preserve">На территории муниципального образования оборудовано </w:t>
      </w:r>
      <w:r w:rsidR="00CB25F5">
        <w:rPr>
          <w:rFonts w:ascii="Times New Roman" w:hAnsi="Times New Roman" w:cs="Times New Roman"/>
          <w:sz w:val="26"/>
          <w:szCs w:val="26"/>
        </w:rPr>
        <w:t>2157</w:t>
      </w:r>
      <w:r w:rsidRPr="001A62B2">
        <w:rPr>
          <w:rFonts w:ascii="Times New Roman" w:hAnsi="Times New Roman" w:cs="Times New Roman"/>
          <w:sz w:val="26"/>
          <w:szCs w:val="26"/>
        </w:rPr>
        <w:t xml:space="preserve"> мест накопления ТКО</w:t>
      </w:r>
      <w:r w:rsidR="00CB25F5">
        <w:rPr>
          <w:rFonts w:ascii="Times New Roman" w:hAnsi="Times New Roman" w:cs="Times New Roman"/>
          <w:sz w:val="26"/>
          <w:szCs w:val="26"/>
        </w:rPr>
        <w:t>, содержащих 4914 контейнера</w:t>
      </w:r>
      <w:r w:rsidRPr="001A62B2">
        <w:rPr>
          <w:rFonts w:ascii="Times New Roman" w:hAnsi="Times New Roman" w:cs="Times New Roman"/>
          <w:sz w:val="26"/>
          <w:szCs w:val="26"/>
        </w:rPr>
        <w:t xml:space="preserve">. </w:t>
      </w:r>
      <w:r w:rsidR="009973BC" w:rsidRPr="001A62B2">
        <w:rPr>
          <w:rFonts w:ascii="Times New Roman" w:hAnsi="Times New Roman" w:cs="Times New Roman"/>
          <w:sz w:val="26"/>
          <w:szCs w:val="26"/>
        </w:rPr>
        <w:t>С</w:t>
      </w:r>
      <w:r w:rsidR="00FE45B2" w:rsidRPr="001A62B2">
        <w:rPr>
          <w:rFonts w:ascii="Times New Roman" w:hAnsi="Times New Roman" w:cs="Times New Roman"/>
          <w:sz w:val="26"/>
          <w:szCs w:val="26"/>
        </w:rPr>
        <w:t>редняя частота вывоза в МО - ежедневно</w:t>
      </w:r>
      <w:r w:rsidR="009973BC" w:rsidRPr="001A62B2">
        <w:rPr>
          <w:rFonts w:ascii="Times New Roman" w:hAnsi="Times New Roman" w:cs="Times New Roman"/>
          <w:sz w:val="26"/>
          <w:szCs w:val="26"/>
        </w:rPr>
        <w:t>.</w:t>
      </w:r>
    </w:p>
    <w:p w:rsidR="002123A8" w:rsidRPr="001A62B2" w:rsidRDefault="002123A8" w:rsidP="00280FE9">
      <w:pPr>
        <w:pStyle w:val="3"/>
        <w:tabs>
          <w:tab w:val="left" w:pos="180"/>
        </w:tabs>
        <w:spacing w:line="360" w:lineRule="auto"/>
        <w:ind w:left="0" w:firstLine="851"/>
        <w:textAlignment w:val="auto"/>
        <w:rPr>
          <w:rFonts w:ascii="Times New Roman" w:hAnsi="Times New Roman" w:cs="Times New Roman"/>
          <w:sz w:val="26"/>
          <w:szCs w:val="26"/>
        </w:rPr>
      </w:pPr>
      <w:r w:rsidRPr="001A62B2">
        <w:rPr>
          <w:rFonts w:ascii="Times New Roman" w:hAnsi="Times New Roman" w:cs="Times New Roman"/>
          <w:sz w:val="26"/>
          <w:szCs w:val="26"/>
        </w:rPr>
        <w:t>На территории муниципал</w:t>
      </w:r>
      <w:r w:rsidR="00CB25F5">
        <w:rPr>
          <w:rFonts w:ascii="Times New Roman" w:hAnsi="Times New Roman" w:cs="Times New Roman"/>
          <w:sz w:val="26"/>
          <w:szCs w:val="26"/>
        </w:rPr>
        <w:t xml:space="preserve">ьного образования оборудовано </w:t>
      </w:r>
      <w:r w:rsidR="008E64C8">
        <w:rPr>
          <w:rFonts w:ascii="Times New Roman" w:hAnsi="Times New Roman" w:cs="Times New Roman"/>
          <w:sz w:val="26"/>
          <w:szCs w:val="26"/>
        </w:rPr>
        <w:t xml:space="preserve">32 места для раздельного сбора ТКО и запланированны </w:t>
      </w:r>
      <w:r w:rsidR="00CB25F5">
        <w:rPr>
          <w:rFonts w:ascii="Times New Roman" w:hAnsi="Times New Roman" w:cs="Times New Roman"/>
          <w:sz w:val="26"/>
          <w:szCs w:val="26"/>
        </w:rPr>
        <w:t>877</w:t>
      </w:r>
      <w:r w:rsidRPr="001A62B2">
        <w:rPr>
          <w:rFonts w:ascii="Times New Roman" w:hAnsi="Times New Roman" w:cs="Times New Roman"/>
          <w:sz w:val="26"/>
          <w:szCs w:val="26"/>
        </w:rPr>
        <w:t xml:space="preserve"> </w:t>
      </w:r>
      <w:r w:rsidR="00CB25F5">
        <w:rPr>
          <w:rFonts w:ascii="Times New Roman" w:hAnsi="Times New Roman" w:cs="Times New Roman"/>
          <w:sz w:val="26"/>
          <w:szCs w:val="26"/>
        </w:rPr>
        <w:t>мест</w:t>
      </w:r>
      <w:r w:rsidRPr="001A62B2">
        <w:rPr>
          <w:rFonts w:ascii="Times New Roman" w:hAnsi="Times New Roman" w:cs="Times New Roman"/>
          <w:sz w:val="26"/>
          <w:szCs w:val="26"/>
        </w:rPr>
        <w:t xml:space="preserve"> накопления разде</w:t>
      </w:r>
      <w:r w:rsidR="00CB25F5">
        <w:rPr>
          <w:rFonts w:ascii="Times New Roman" w:hAnsi="Times New Roman" w:cs="Times New Roman"/>
          <w:sz w:val="26"/>
          <w:szCs w:val="26"/>
        </w:rPr>
        <w:t>льного сбора ТКО, содержащих 2216</w:t>
      </w:r>
      <w:r w:rsidRPr="001A62B2">
        <w:rPr>
          <w:rFonts w:ascii="Times New Roman" w:hAnsi="Times New Roman" w:cs="Times New Roman"/>
          <w:sz w:val="26"/>
          <w:szCs w:val="26"/>
        </w:rPr>
        <w:t xml:space="preserve"> контейнера .</w:t>
      </w:r>
    </w:p>
    <w:p w:rsidR="002123A8" w:rsidRPr="000050CE" w:rsidRDefault="002123A8" w:rsidP="002123A8">
      <w:pPr>
        <w:pStyle w:val="3"/>
        <w:tabs>
          <w:tab w:val="left" w:pos="180"/>
        </w:tabs>
        <w:spacing w:line="360" w:lineRule="auto"/>
        <w:ind w:left="0" w:firstLine="567"/>
        <w:textAlignment w:val="auto"/>
        <w:rPr>
          <w:rFonts w:ascii="Times New Roman" w:hAnsi="Times New Roman" w:cs="Times New Roman"/>
          <w:sz w:val="26"/>
          <w:szCs w:val="26"/>
        </w:rPr>
      </w:pPr>
    </w:p>
    <w:p w:rsidR="00EE6CA9" w:rsidRDefault="00EE6CA9">
      <w:pPr>
        <w:rPr>
          <w:lang w:val="ru-RU"/>
        </w:rPr>
      </w:pPr>
    </w:p>
    <w:p w:rsidR="000050CE" w:rsidRDefault="000050CE">
      <w:pPr>
        <w:rPr>
          <w:lang w:val="ru-RU"/>
        </w:rPr>
      </w:pPr>
    </w:p>
    <w:p w:rsidR="000050CE" w:rsidRDefault="000050CE">
      <w:pPr>
        <w:rPr>
          <w:lang w:val="ru-RU"/>
        </w:rPr>
      </w:pPr>
    </w:p>
    <w:p w:rsidR="000050CE" w:rsidRDefault="000050CE">
      <w:pPr>
        <w:rPr>
          <w:lang w:val="ru-RU"/>
        </w:rPr>
      </w:pPr>
    </w:p>
    <w:p w:rsidR="000050CE" w:rsidRDefault="000050CE">
      <w:pPr>
        <w:rPr>
          <w:lang w:val="ru-RU"/>
        </w:rPr>
      </w:pPr>
    </w:p>
    <w:p w:rsidR="000050CE" w:rsidRDefault="000050CE">
      <w:pPr>
        <w:rPr>
          <w:lang w:val="ru-RU"/>
        </w:rPr>
      </w:pPr>
    </w:p>
    <w:p w:rsidR="000050CE" w:rsidRDefault="000050CE">
      <w:pPr>
        <w:rPr>
          <w:lang w:val="ru-RU"/>
        </w:rPr>
      </w:pPr>
    </w:p>
    <w:p w:rsidR="000050CE" w:rsidRDefault="000050CE">
      <w:pPr>
        <w:rPr>
          <w:lang w:val="ru-RU"/>
        </w:rPr>
      </w:pPr>
    </w:p>
    <w:p w:rsidR="000050CE" w:rsidRDefault="000050CE">
      <w:pPr>
        <w:rPr>
          <w:lang w:val="ru-RU"/>
        </w:rPr>
      </w:pPr>
    </w:p>
    <w:p w:rsidR="000050CE" w:rsidRDefault="000050CE">
      <w:pPr>
        <w:rPr>
          <w:lang w:val="ru-RU"/>
        </w:rPr>
      </w:pPr>
    </w:p>
    <w:p w:rsidR="000050CE" w:rsidRDefault="000050CE">
      <w:pPr>
        <w:rPr>
          <w:lang w:val="ru-RU"/>
        </w:rPr>
      </w:pPr>
    </w:p>
    <w:p w:rsidR="00692490" w:rsidRDefault="00692490">
      <w:pPr>
        <w:rPr>
          <w:lang w:val="ru-RU"/>
        </w:rPr>
      </w:pPr>
    </w:p>
    <w:p w:rsidR="00692490" w:rsidRDefault="00692490">
      <w:pPr>
        <w:rPr>
          <w:lang w:val="ru-RU"/>
        </w:rPr>
      </w:pPr>
    </w:p>
    <w:p w:rsidR="00692490" w:rsidRDefault="00692490">
      <w:pPr>
        <w:rPr>
          <w:lang w:val="ru-RU"/>
        </w:rPr>
        <w:sectPr w:rsidR="00692490" w:rsidSect="00EE6CA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92490" w:rsidRPr="002D7B18" w:rsidRDefault="00692490" w:rsidP="00692490">
      <w:pPr>
        <w:framePr w:wrap="notBeside" w:vAnchor="text" w:hAnchor="text" w:xAlign="center" w:y="1"/>
        <w:spacing w:after="0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2D7B18">
        <w:rPr>
          <w:rFonts w:ascii="Times New Roman" w:hAnsi="Times New Roman" w:cs="Times New Roman"/>
          <w:sz w:val="26"/>
          <w:szCs w:val="26"/>
          <w:lang w:val="ru-RU"/>
        </w:rPr>
        <w:t>РЕЕСТР МЕСТ (ПЛОЩАДОК) НАКОПЛЕНИЯ ТВЕРДЫХ КОММУНАЛЬНЫХ ОТХОДОВ</w:t>
      </w:r>
    </w:p>
    <w:tbl>
      <w:tblPr>
        <w:tblW w:w="14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92"/>
        <w:gridCol w:w="755"/>
        <w:gridCol w:w="1994"/>
        <w:gridCol w:w="2835"/>
        <w:gridCol w:w="2127"/>
        <w:gridCol w:w="850"/>
        <w:gridCol w:w="2126"/>
        <w:gridCol w:w="1656"/>
      </w:tblGrid>
      <w:tr w:rsidR="00692490" w:rsidRPr="000E04A8" w:rsidTr="000E04A8">
        <w:trPr>
          <w:trHeight w:val="1065"/>
        </w:trPr>
        <w:tc>
          <w:tcPr>
            <w:tcW w:w="1792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 w:eastAsia="ru-RU" w:bidi="ar-SA"/>
              </w:rPr>
              <w:t>Идентификатор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Тип</w:t>
            </w:r>
          </w:p>
        </w:tc>
        <w:tc>
          <w:tcPr>
            <w:tcW w:w="1994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Наименование балансодержателя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 w:eastAsia="ru-RU" w:bidi="ar-SA"/>
              </w:rPr>
              <w:t>Населенный пункт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Улица</w:t>
            </w:r>
          </w:p>
        </w:tc>
        <w:tc>
          <w:tcPr>
            <w:tcW w:w="850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 w:eastAsia="ru-RU" w:bidi="ar-SA"/>
              </w:rPr>
              <w:t>Дом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 w:eastAsia="ru-RU" w:bidi="ar-SA"/>
              </w:rPr>
              <w:t xml:space="preserve"> Широта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 w:eastAsia="ru-RU" w:bidi="ar-SA"/>
              </w:rPr>
              <w:t>Долгота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1 215 097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ВОЛГА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г, Сосновка п,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Сосновская ул, 59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56.187893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47.234264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1 215 100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ВОЛГА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г, Сосновка п,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Песчаная ул, 1а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1а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56.174868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47.287522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1 215 101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ВОЛГА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г, Сосновка п,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Песчаная ул, 3а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3а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56.176785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47.290987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1 215 102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ВОЛГА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г, Сосновка п,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Чурочная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56.182569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47.299125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1 215 106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ТЕПЛОСЕТЬ МУП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г, Сосновка п,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Сосновская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57б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56.187540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47.234818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1 215 108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ВОЛГА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Сосновка п</w:t>
            </w:r>
          </w:p>
        </w:tc>
        <w:tc>
          <w:tcPr>
            <w:tcW w:w="2127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Тальниковая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56.188011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47.249799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1 215 110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ВОЛГА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Сосновка п</w:t>
            </w:r>
          </w:p>
        </w:tc>
        <w:tc>
          <w:tcPr>
            <w:tcW w:w="2127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Сосновская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56.187122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47.235291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1 215 111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ВОЛГА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Сосновка п</w:t>
            </w:r>
          </w:p>
        </w:tc>
        <w:tc>
          <w:tcPr>
            <w:tcW w:w="2127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Юности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1а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56.187849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47.242149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1 215 113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ВОЛГА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Сосновка п</w:t>
            </w:r>
          </w:p>
        </w:tc>
        <w:tc>
          <w:tcPr>
            <w:tcW w:w="2127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Тихая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56.186022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47.243635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1 215 114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ВОЛГА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Сосновка п</w:t>
            </w:r>
          </w:p>
        </w:tc>
        <w:tc>
          <w:tcPr>
            <w:tcW w:w="2127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Сосновская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56.186292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47.226732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1 215 116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ВОЛГА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Сосновка п</w:t>
            </w:r>
          </w:p>
        </w:tc>
        <w:tc>
          <w:tcPr>
            <w:tcW w:w="2127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Сосновый пер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56.188464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47.227049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1 215 118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ВОЛГА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Сосновка п</w:t>
            </w:r>
          </w:p>
        </w:tc>
        <w:tc>
          <w:tcPr>
            <w:tcW w:w="2127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56.186189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47.224855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1 215 120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ВОЛГА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Сосновка п</w:t>
            </w:r>
          </w:p>
        </w:tc>
        <w:tc>
          <w:tcPr>
            <w:tcW w:w="2127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Биржевая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56.184413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47.222570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1 215 121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ВОЛГА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Сосновка п</w:t>
            </w:r>
          </w:p>
        </w:tc>
        <w:tc>
          <w:tcPr>
            <w:tcW w:w="2127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Хвойная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56.183962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47.225765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1 215 123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ВОЛГА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Сосновка п</w:t>
            </w:r>
          </w:p>
        </w:tc>
        <w:tc>
          <w:tcPr>
            <w:tcW w:w="2127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Сосновская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56.187392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47.224533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1 215 126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ВОЛГА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Северный п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56.292940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47.194838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1 215 127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ВОЛГА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Северный п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56.289367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47.194613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1 215 128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ВОЛГА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Северный п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56.290558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47.196260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1 215 131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ВОЛГА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Северный п</w:t>
            </w:r>
          </w:p>
        </w:tc>
        <w:tc>
          <w:tcPr>
            <w:tcW w:w="2127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Боровая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56.291103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47.193267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1 215 133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ВОЛГА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Северный п</w:t>
            </w:r>
          </w:p>
        </w:tc>
        <w:tc>
          <w:tcPr>
            <w:tcW w:w="2127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Боровая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56.290805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47.194222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1 215 134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ВОЛГА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Северный п</w:t>
            </w:r>
          </w:p>
        </w:tc>
        <w:tc>
          <w:tcPr>
            <w:tcW w:w="2127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Боровая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56.290778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47.190590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1 215 136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ВОЛГА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Северный п</w:t>
            </w:r>
          </w:p>
        </w:tc>
        <w:tc>
          <w:tcPr>
            <w:tcW w:w="2127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Боровая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6а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56.290418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47.191346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1 215 139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ВОЛГА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Сосновка п</w:t>
            </w:r>
          </w:p>
        </w:tc>
        <w:tc>
          <w:tcPr>
            <w:tcW w:w="2127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Лесная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56.201392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47.204073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1 215 140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ВОЛГА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Сосновка п</w:t>
            </w:r>
          </w:p>
        </w:tc>
        <w:tc>
          <w:tcPr>
            <w:tcW w:w="2127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Родниковая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56.200294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47.199481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1 215 141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ВОЛГА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Сосновка п</w:t>
            </w:r>
          </w:p>
        </w:tc>
        <w:tc>
          <w:tcPr>
            <w:tcW w:w="2127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Родниковая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56.200545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47.196638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1 215 142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ВОЛГА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Сосновка п</w:t>
            </w:r>
          </w:p>
        </w:tc>
        <w:tc>
          <w:tcPr>
            <w:tcW w:w="2127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Родниковая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56.202156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47.193291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1 215 143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ВОЛГА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Сосновка п</w:t>
            </w:r>
          </w:p>
        </w:tc>
        <w:tc>
          <w:tcPr>
            <w:tcW w:w="2127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Родниковая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56.200521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47.194439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1 215 147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ВОЛГА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Сосновка п</w:t>
            </w:r>
          </w:p>
        </w:tc>
        <w:tc>
          <w:tcPr>
            <w:tcW w:w="2127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Левобережная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56.181998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47.223289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1 215 148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ВОЛГА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Сосновка п</w:t>
            </w:r>
          </w:p>
        </w:tc>
        <w:tc>
          <w:tcPr>
            <w:tcW w:w="2127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Биржевая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56.183404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47.224748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1 215 150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ВОЛГА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Сосновка п</w:t>
            </w:r>
          </w:p>
        </w:tc>
        <w:tc>
          <w:tcPr>
            <w:tcW w:w="2127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Поселковая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56.186444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47.218617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1 215 154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ВОЛГА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Сосновка п</w:t>
            </w:r>
          </w:p>
        </w:tc>
        <w:tc>
          <w:tcPr>
            <w:tcW w:w="2127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Заречная/ул. Нагорная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56.190295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47.218306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1 215 155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ВОЛГА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Сосновка п</w:t>
            </w:r>
          </w:p>
        </w:tc>
        <w:tc>
          <w:tcPr>
            <w:tcW w:w="2127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Поселковая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30а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56.190313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47.220066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1 215 399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ВОЛГА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Сосновка п</w:t>
            </w:r>
          </w:p>
        </w:tc>
        <w:tc>
          <w:tcPr>
            <w:tcW w:w="2127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Сплавная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56.186690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47.246522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1 215 405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ВОЛГА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г, Сосновка п </w:t>
            </w:r>
          </w:p>
        </w:tc>
        <w:tc>
          <w:tcPr>
            <w:tcW w:w="2127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Просечная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56.188875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47.221567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1 215 406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ВОЛГА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Сосновка п</w:t>
            </w:r>
          </w:p>
        </w:tc>
        <w:tc>
          <w:tcPr>
            <w:tcW w:w="2127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2-я Озерная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56.183966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47.226822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1 215 408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ВОЛГА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Сосновка п</w:t>
            </w:r>
          </w:p>
        </w:tc>
        <w:tc>
          <w:tcPr>
            <w:tcW w:w="2127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Лесная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56.199087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47.204024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1 215 411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ВОЛГА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Сосновка п</w:t>
            </w:r>
          </w:p>
        </w:tc>
        <w:tc>
          <w:tcPr>
            <w:tcW w:w="2127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остановка пос. Первомайский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56.187706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47.234270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1 215 416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ВОЛГА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Сосновка п</w:t>
            </w:r>
          </w:p>
        </w:tc>
        <w:tc>
          <w:tcPr>
            <w:tcW w:w="2127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клуб "Заволжский"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56.290864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47.191719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1 215 417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ВОЛГА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Северный п, Боровая ул, 18</w:t>
            </w:r>
          </w:p>
        </w:tc>
        <w:tc>
          <w:tcPr>
            <w:tcW w:w="2127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Боровая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56.169593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47.311840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1 215 475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ТЕПЛОСЕТЬ МУП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Сосновка п</w:t>
            </w:r>
          </w:p>
        </w:tc>
        <w:tc>
          <w:tcPr>
            <w:tcW w:w="2127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Школьный пер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2а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56.184186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47.220914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1 215 477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ТЕПЛОСЕТЬ МУП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п. Октябрьский</w:t>
            </w:r>
          </w:p>
        </w:tc>
        <w:tc>
          <w:tcPr>
            <w:tcW w:w="2127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ул. Центральная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1а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56.177405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47.293900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1 210 002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НАДЕЖДА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324 Стрелковой дивизии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56.104264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47.287147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1 210 003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ТК ШУПАШКАР ЗАО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324 Стрелковой дивизии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 площ.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56.099185/ 56.099041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47.285886/ 47.284270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1 210 004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324 Стрелковой дивизии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56.100108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47.291035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1 210 005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324 Стрелковой дивизии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56.106327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47.285483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1 210 006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АЛЬФА ПЕНЗА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50 лет Октября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18/45 совместное использование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56.127567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47.278197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1 210 008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ТЕКСТИЛЬЩИК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50 лет Октября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24/1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56.127214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47.281293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1 210 009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ТЕКСТИЛЬЩИК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50 лет Октября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56.126249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47.282359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1 210 033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АЛЬЯНС ЖИЛКОМ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А.В.Асламаса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56.110012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47.333726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1 210 034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УЮТ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Алексея Талвира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56.151696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47.164412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1 210 041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СТАРКО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Аркадия Гайдара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56.145190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47.266432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1 210 042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ТЕКСТИЛЬЩИК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Аркадия Гайдара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56.143987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47.266831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1 210 043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ТЕКСТИЛЬЩИК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Аркадия Гайдара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56.143030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47.268655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1 210 044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ТЕКСТИЛЬЩИК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Аркадия Гайдара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56.143067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47.268627</w:t>
            </w:r>
          </w:p>
        </w:tc>
      </w:tr>
      <w:tr w:rsidR="00692490" w:rsidRPr="000E04A8" w:rsidTr="000E04A8">
        <w:trPr>
          <w:trHeight w:val="76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1 210 046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РЕСПУБЛИКАНСКАЯ КЛИНИЧЕСКАЯ ОФТАЛЬМОЛОГИЧЕСКАЯ БОЛЬНИЦА МИНЗДРАВА ЧУВАШИИ БУ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Ашмарина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85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56.087238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47.295621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1 210 056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УПРАВЛЯЮЩАЯ КОМПАНИЯ УДАЧА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Болгарстроя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56.071932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47.281792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1 210 057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УПРАВЛЯЮЩАЯ КОМПАНИЯ УДАЧА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Болгарстроя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56.07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1 210 061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АЛЬЯНС ЖИЛКОМ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Олега Волкова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 под. 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56.133710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47.257285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1 210 068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ВЕСТА-30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Гагарина Ю.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 подъезд 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56.126253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47.271956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1 210 069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ВЕСТА-30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Гагарина Ю.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 под. 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56.125667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47.271362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1 210 071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БУДАЙКА ЖК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Гагарина Ю.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56.134251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47.272002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1 210 073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Наместникова Лариса Геннадьевна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Гагарина Ю.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35б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56.130870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47.269757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1 210 088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ТЕКСТИЛЬЩИК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Декабристов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56.136237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47.281565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1 210 089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ТЕКСТИЛЬЩИК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Декабристов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56.135095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47.279409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1 210 090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ТЕКСТИЛЬЩИК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Декабристов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56.134399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47.278883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1 210 091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ТЕКСТИЛЬЩИК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Декабристов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27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56.133954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47.279838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1 210 093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ТЕКСТИЛЬЩИК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Декабристов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56.133087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47.278947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1 210 094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ТЕКСТИЛЬЩИК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Декабристов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39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56.132662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47.278518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1 210 095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ЖИЛКОМСЕРВИС-1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Дзержинского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56.141291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47.248312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1 210 096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ЖИЛКОМСЕРВИС-1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Декабристов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20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56.132866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47.277113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1 210 097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СИТИ СЕРВИС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Декабристов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 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1 210 100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ТЕКСТИЛЬЩИК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Зои Яковлевой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56.146042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47.265791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1 210 101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ТЕКСТИЛЬЩИК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Зои Яковлевой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56.146150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47.267582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1 210 107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ТЕКСТИЛЬЩИК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Ивана Франко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56.144548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47.268945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1 210 108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ТЕКСТИЛЬЩИК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Ивана Франко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56.143406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47.270243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1 210 109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ТЕКСТИЛЬЩИК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Ивана Франко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56.145462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47.270211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1 210 110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ТАНДЕР 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Ивана Франко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56.141405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47.269296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1 210 121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Кадыкова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11 под 12 и 13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56.105088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47.300314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1 210 124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Кадыкова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56.102046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47.293299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1 210 126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Кадыкова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11под. 12 и 13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56.106043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47.303377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1 210 128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Кадыкова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18 под 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56.101220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47.298248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1 210 131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Кадыкова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12 под. 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56.101356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47.294882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1 210 135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Кадыкова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13 под. 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56.106607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47.299642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1 210 136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Кадыкова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56.106716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47.302729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1 210 138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Кадыкова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56.102942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47.296376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1 210 141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Кадыкова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 под 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56.104572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47.300782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1 210 142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Кадыкова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20/13 под 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56.104063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47.299945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1 210 143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Кадыкова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20/13 под 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56.104063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47.299945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1 210 144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Кадыкова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21 под 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56.106818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47.305331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1 210 145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Кадыкова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21 под 1 и 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56.107187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47.305589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1 210 146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Кадыкова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21 под 8 и 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56.106168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47.304685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1 210 147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Кадыкова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22 под 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56.103554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47.300162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1 210 148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Кадыкова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22 под 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56.104509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47.301272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1 210 149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Кадыкова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24 под 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56.103338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47.302670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1 210 150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Кадыкова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24 под 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56.103338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47.302670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1 210 151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Кадыкова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56.104862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47.302765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1 210 152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Кадыкова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30 под 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56.105068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47.306148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1 210 153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Кадыкова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30 под 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56.105365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47.304542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1 210 154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Кадыкова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30 под 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56.104394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47.303560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1 210 155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Кадыкова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30 под 7 и 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56.104945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47.303601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1 210 156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Кадыкова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56.103832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47.304553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1 210 157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Кадыкова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34/8 под 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56.105702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47.306049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1 210 158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Кадыкова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34/8 под 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56.105461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47.306765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1 210 159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Кадыкова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36 под 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56.105044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47.306280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1 210 160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Кадыкова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36 под 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56.104320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47.307623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1 210 161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Кадыкова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 под 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56.100980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47.292798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1 210 162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Кадыкова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 под 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56.101956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47.292291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1 210 163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Кадыкова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56.102211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47.292561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1 210 164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ТЕКСТИЛЬЩИК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Калинина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101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56.139521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47.271026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1 210 165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М.ВИДЕО МЕНЕДЖМЕНТ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Калинина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105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56.138362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47.277267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1 210 166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ОК РЕГИОН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Калинина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80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56.138083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47.270411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1 210 167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ТЕКСТИЛЬЩИК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Калинина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102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56.133876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47.280857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1 210 169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БУРГЕР КИНГ ПОВОЛЖЬЕ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Калинина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105А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56.138362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47.277267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1 210 170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ТЕКСТИЛЬЩИК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Калинина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106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56.132309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47.282660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1 210 172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ТЕКСТИЛЬЩИК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Калинина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110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56.130782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47.284838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1 210 184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ЛЮКСЖИЛСЕРВИС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Космонавта Николаева А.Г.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56.121949. 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47.274562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1 210 186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ТЕКСТИЛЬЩИК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Космонавта Николаева А.Г.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56.128043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47.281050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1 210 187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ТЕКСТИЛЬЩИК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Космонавта Николаева А.Г.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56.129819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47.283067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1 210 188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ТЕКСТИЛЬЩИК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Космонавта Николаева А.Г.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56.130142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47.283969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1 210 189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ТЕКСТИЛЬЩИК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Космонавта Николаева А.Г.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56.130904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47.282424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1 210 236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Орлов Сергей Александрович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Ленинского Комсомола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29а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56.109036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47.293985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1 210 237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ЛЕНКОМ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Ленинского Комсомола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40А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56.106071/ 56.106177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47.283803/ 47.284433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1 210 242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БЛАГО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Ленинского Комсомола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56.107950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47.299987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1 210 245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Ленинского Комсомола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56.106932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47.281522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1 210 246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Ленинского Комсомола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40 подъезд №2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56.107363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47.284673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1 210 248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Ленинского Комсомола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40/1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56.107330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47.285616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1 210 250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Тихонова Татьяна Федоровна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Ленинского Комсомола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56.107305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47.287616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1 210 251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Ленинского Комсомола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56.108678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47.301960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1 210 252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Ленинского Комсомола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56.108609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47.305080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1 210 253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Ленинского Комсомола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56.108772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47.304155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1 210 269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ЛУИДОРСЕРВИС-ЧЕБОКСАРЫ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Марпосадское ш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56.130446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47.294236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1 210 273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АГАВА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Марпосадское ш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17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56.129996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47.320805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1 210 275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ТРАНЗИТСИТИ-ЛАИШЕВО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Марпосадское ш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30б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56.126157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47.335034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1 210 277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 ПЛЮС ПАО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Марпосадское ш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56.127138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47.303275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1 210 278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ФЕНИКС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Марпосадское ш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10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56.126949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47.318253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1 210 297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ТЕКСТИЛЬЩИК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Мира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10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56.129987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47.287005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1 210 298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ТЕКСТИЛЬЩИК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Мира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56.128976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47.286168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1 210 299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ТЕКСТИЛЬЩИК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Мира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56.127804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47.284902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1 210 301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ТЕКСТИЛЬЩИК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Мира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56.130465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47.286511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1 210 322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ТЕКСТИЛЬЩИК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Молодежный пер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56.135547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47.277081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1 210 323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ТЕКСТИЛЬЩИК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Молодежный пер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56.133401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47.275718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1 210 324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РОМАНА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Монтажный проезд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6Б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56.116336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47.322843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1 210 325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АВТО-ДИЗЕЛЬ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Монтажный проезд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56.115586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47.322738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1 210 342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Мясокомбинатский проезд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56.110547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47288476.00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1 210 345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НПО ЭКОЛОГИЯ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Тракторостроителей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112а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56.113047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47.364109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1 210 346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ТЕКСТИЛЬЩИК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Нефтебазовская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56.140414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47.299376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1 210 367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ЖИЛКОМСЕРВИС-1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И.Я.Яковлева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56.085697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47.269221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1 210 381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ЛАБИРИНТ-ВОЛГА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Пролетарская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56.103104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47.299215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1 210 382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ЛАБИРИНТ-ВОЛГА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Пролетарская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56.105242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47.294655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1 210 383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АЛЬЯНС ЖИЛКОМ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Пролетарская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56.098710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47.305026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1 210 384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Пролетарская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56.103194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47.299709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1 210 385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Пролетарская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56.103150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47.299359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1 210 386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Пролетарская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56.101899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47.297842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1 210 387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Пролетарская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56.101450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47.298197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1 210 388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Пролетарская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3а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56.106456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47.296730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1 210 389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Пролетарская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56.105144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47.298095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1 210 390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Пролетарская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56.105253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47.297979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1 210 391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ЛАБИРИНТ-ВОЛГА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Розы Люксембург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56.068637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47.282215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1 210 397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ТСЖ НА СКЛАДСКОМ ТСН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Складской пр-д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56.135753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47.295358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1 210 398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ТЕКСТИЛЬЩИК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Складской пр-д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56.136296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47.299397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1 210 399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ТЕКСТИЛЬЩИК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Соляное проезд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56.137865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47.309013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1 210 404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МЕГАФОН ПАО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Текстильщиков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56.141411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47.272980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1 210 407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ТЕКСТИЛЬЩИК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Текстильщиков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56.141825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47.270799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1 210 408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ТЕКСТИЛЬЩИК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Текстильщиков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56.144201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47.273065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1 210 409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БМ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СТРОИТЕЛЬНАЯ КОМПАНИЯ 21 ДОМ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Текстильщиков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56.143113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47.273954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1 210 410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ТЕКСТИЛЬЩИК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Текстильщиков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9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56.141386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47.271498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1 210 411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Рыжов Сергей Александрович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Тракторостроителей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43Б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56.103056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47.306254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1 210 412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СМАК-АГРО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Тракторостроителей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45А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56.103056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47.306254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1 210 413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КОЛОСС ООО УО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Тракторостроителей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56.104054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47.320376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1 210 414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КОЛОСС ООО УО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Тракторостроителей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56.104054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47.320376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1 210 415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КОЛОСС ООО УО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Тракторостроителей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64/1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56.104054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47.320376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1 210 416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КОЛОСС ООО УО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Тракторостроителей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56.105253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47.322631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1 210 418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ЛАБИРИНТ-ВОЛГА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Тракторостроителей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56.100110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47.289123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1 210 419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ПРОВИАНТ-21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Тракторостроителей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101а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56.115715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47.332795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1 210 421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ПРЕССДЕТАЛЬ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Тракторостроителей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86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 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1 210 422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Тракторостроителей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21(подъезд №1)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56.100159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47.293243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1 210 423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Тракторостроителей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29(подъезд №1)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56.100756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47.296655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1 210 424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Тракторостроителей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33(подъезд №3)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56.101220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47.298425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1 210 425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Тракторостроителей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35/19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56.101824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47.301435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1 210 426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Тракторостроителей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56.102633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47.305196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1 210 427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Тракторостроителей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56.102481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47.303879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1 210 429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Тракторостроителей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56.103333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47.308082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1 210 469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ТАЙФУН ЧЕБОКСАРЫ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Хозяйственный проезд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56.132369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47.303952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1 210 470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АВТОКОНТРАКТЫ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Хозяйственный проезд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56.132369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47.303952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1 210 508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ИВОЛГА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Шумилова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29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56.103559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47.286863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1 210 509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Шумилова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17( подъезд №1 с торца)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56.103223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47.283569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1 210 510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Шумилова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21(подъезд №3)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56.103587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47.284125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1 210 511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Шумилова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23(подъезд №3)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56.103449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47.285627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1 210 519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ЭГЕР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Эгерский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42(со стороны ФОК)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56.091288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47.288066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1 210 520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ЭГЕРСКИЙ-48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Эгерский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56.090597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47.289264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1 210 522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Эгерский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10(подъезд №3)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56.105647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47.282179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1 210 523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Эгерский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16(подъезд №2)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56.104695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47.281739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1 210 544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ГОРОДСКАЯ ДЕТСКАЯ БОЛЬНИЦА № 2 МИНЗДРАВА ЧУВАШИИ БУ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Эгерский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56.110054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47.277789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1 210 553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ТЕКСТИЛЬЩИК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Энергетиков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56.146883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47.284859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1 210 554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ТЕКСТИЛЬЩИК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Энергетиков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56.147098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47.282048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1 210 569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ТД ЗАХОДИ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Хузангая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56.091147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47.275384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1 210 572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Кригер Владислав Валерьевич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Ярмарочная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1/25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56.128160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47.266756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1 210 582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ГОРОД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Магницкого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56.083480835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47.2756347656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1 210 596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ГОРОД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Гагарина Ю.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56.135575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47.2710066667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1 210 597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ГОРОД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Гагарина Ю.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56.1360593333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47.2702816667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1 210 598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ГОРОД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Молодежный пер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56.135553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47.277078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1 210 599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ГОРОД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Текстильщиков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56.1443133333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47.271615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1 210 612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ООО УК ЧНПЦ "ИНТЕХ"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А.Никитина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56.075504303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47.283115377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1 210 613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Аниченкова Наталия Андреевна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Гаражный пр-д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56.112122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47.277202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1 210 620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БРИЗ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М.А.Сапожникова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56.078897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47.272925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1 210 621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ТОВАРИЩЕСТВО СОБСТВЕННИКОВ ЖИЛЬЯ "ВОЛГА-9"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Розы Люксембург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9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1 210 622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ВОЛНА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А.В.Асламаса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56.108837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47.334876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1 210 623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ВОЛНА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А.В.Асламаса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10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56.107539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. 47.334320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1 210 624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ВОЛНА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А.В.Асламаса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56.108871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47.336199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1 210 625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ВОЛНА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А.В.Асламаса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56.109988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47.332261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1 210 626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ВОЛНА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А.В.Асламаса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56.108031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47.337973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1 210 627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ВОЛНА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А.В.Асламаса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30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56.109100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47.338587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1 210 628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ВОЛНА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А.В.Асламаса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56.109962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47.335115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1 210 632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ВОЛНА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Тракторостроителей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56.106403/56.106309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47.329907/ 47.326614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1 210 647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КАРАВАЙ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Гагарина Ю.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29а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56.129035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47.268153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1 210 660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ВЕРДИ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Машиностроителей пр-д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56.125865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47.311201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1 210 671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ПОБЕДА МБУК МК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Зои Яковлевой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54А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56.146843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47.271806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1 210 672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ООО УК «Очаг»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Пролетарская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9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56.104745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47.298231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1 210 673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РЭУ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Тракторостроителей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56.104639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47.320563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1 210 674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РЭУ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Тракторостроителей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70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56.106209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47.324994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1 210 675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РЭУ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Тракторостроителей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56.107512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47.322327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1 210 685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ТА САМАЯ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Ленинского Комсомола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80А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56.109299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47.319413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1 210 696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ТЕПЛЫЙ ДОМ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Магницкого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56.084327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47.279015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1 210 701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ИЛЕМ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Болгарстроя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56.070340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47.282050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1 210 702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ИЛЕМ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Болгарстроя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9/11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56.069799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47.282206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1 210 704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ОЧАГ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Тракторостроителей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56.099273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47.307136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1 210 705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ОЧАГ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Ленинского Комсомола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56.109007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47.318939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1 210 805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ЧТУ МУП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Волкова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56.082194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47.278203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1 210 814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АЛЬФА ПЕНЗА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Стартовая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56.125354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47.386965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1 210 815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НИДИ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Гагарина Ю.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24/1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56.126778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47.268829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1 210 816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НИДИ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Гагарина Ю.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"1 пл 56.12679 2 пл 56.12800"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"1 пл 47.26885 2 пл 47.27036"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1 210 817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НИДИ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Гагарина Ю.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30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56.127122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47.270745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1 210 818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НИДИ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Гагарина Ю.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56.131487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47.273577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1 210 819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НИДИ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Космонавта Николаева А.Г.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1 210 820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НИДИ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Космонавта Николаева А.Г.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1 210 821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НИДИ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Космонавта Николаева А.Г.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1 210 822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ЗОНД-5 ЖКВ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Космонавта Николаева А.Г.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56.122857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47.276947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1 210 823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НИДИ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Космонавта Николаева А.Г.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1 210 824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НИДИ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50 лет Октября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1 210 825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НИДИ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Космонавта Николаева А.Г.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1 210 826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НИДИ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50 лет Октября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1 210 827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НИДИ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50 лет Октября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1 210 828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НИДИ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50 лет Октября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1 210 829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НИДИ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50 лет Октября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56.128052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47.270313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1 210 830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НИДИ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50 лет Октября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1 210 831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НИДИ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Космонавта Николаева А.Г.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1 210 834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НИДИ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Гагарина Ю.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1 210 835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НИДИ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Гагарина Ю.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56.135663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47.271519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1 210 836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НИДИ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Патриса Лумумбы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1 210 837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НИДИ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Патриса Лумумбы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1 210 838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НИДИ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Патриса Лумумбы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56.130260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. 47.280827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1 210 839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НИДИ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Патриса Лумумбы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14/1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1 210 840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НИДИ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Космонавта Николаева А.Г.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1 210 841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НИДИ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Космонавта Николаева А.Г.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1 210 842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НИДИ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Космонавта Николаева А.Г.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1 210 844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НИДИ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Космонавта Николаева А.Г.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56.127567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. 47.278197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1 210 845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НИДИ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Космонавта Николаева А.Г.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47/3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1 210 846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НИДИ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50 лет Октября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1 210 847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НИДИ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50 лет Октября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1 210 848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НИДИ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50 лет Октября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1 210 849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НИДИ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Космонавта Николаева А.Г.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45/18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56.127567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. 47.278197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1 210 850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НИДИ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Мира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1 210 851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НИДИ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Мира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1 210 852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НИДИ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Мира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56.120157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47.276914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1 210 853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НИДИ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Мира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1 210 854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НИДИ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Ивана Франко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1 210 885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НАСЛЕДИЕ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Тракторостроителей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56.1014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47.3109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1 210 886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НАСЛЕДИЕ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Тракторостроителей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56.1034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47.3173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1 210 887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НАСЛЕДИЕ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Тракторостроителей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совм. исп.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56.1055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47.3165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1 210 888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НАСЛЕДИЕ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Тракторостроителей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56.1070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47.3187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1 210 889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НАСЛЕДИЕ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Тракторостроителей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56.1064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47.3194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1 210 890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НАСЛЕДИЕ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Тракторостроителей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73 совместное исп.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56.1074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47.3230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1 210 891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НАСЛЕДИЕ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Тракторостроителей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77 (с5-20 под)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56.1085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47.3210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1 210 892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НАСЛЕДИЕ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Тракторостроителей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81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56.1075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47.3240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1 210 893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НАСЛЕДИЕ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Тракторостроителей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83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56.1088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47.3257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1 210 894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НАСЛЕДИЕ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Ленинского Комсомола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84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56.1094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47.3224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1 210 895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НАСЛЕДИЕ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Николая Гастелло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1/72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56.1079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47.3129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1 210 896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НАСЛЕДИЕ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Пролетарская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56.1067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47.2930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1 210 897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НАСЛЕДИЕ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Пролетарская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56.1056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47.2942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1 210 898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НАСЛЕДИЕ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Шумилова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37(подъезд №1)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56.1056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47.2942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1 210 899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НАСЛЕДИЕ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Семашко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56.0835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47.2815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1 210 900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ДОСТОЯНИЕ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Тракторостроителей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47/9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56.1037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47.3092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1 210 901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ДОСТОЯНИЕ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Тракторостроителей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56.10.30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47.31.21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1 210 902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ДОСТОЯНИЕ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Тракторостроителей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56.1039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47.3102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1 210 903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ДОСТОЯНИЕ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Тракторостроителей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56.1032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47.3152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1 210 904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ДОСТОЯНИЕ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Тракторостроителей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56.1043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47.3172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1 210 905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ДОСТОЯНИЕ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Тракторостроителей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56.1032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47.3166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1 210 906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ДОСТОЯНИЕ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Тракторостроителей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56.1045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47.3128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1 210 907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ЭТКЕР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Тракторостроителей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56.1048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47.3197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1 210 908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ДОСТОЯНИЕ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Тракторостроителей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56.1047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47.3137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1 210 909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ДОСТОЯНИЕ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Тракторостроителей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56.1077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47.3186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1 210 910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ДОСТОЯНИЕ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Тракторостроителей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56.1058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47.3237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1 210 911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ДОСТОЯНИЕ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Тракторостроителей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56.1075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47.3219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1 210 912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ДОСТОЯНИЕ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Тракторостроителей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56.1080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47.3239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1 210 913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ДОСТОЯНИЕ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Тракторостроителей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85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56.1083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47.3255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1 210 914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ДОСТОЯНИЕ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Ленинского Комсомола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56.1086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47.3060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1 210 915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ДОСТОЯНИЕ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Ленинского Комсомола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56.1086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47.3065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1 210 916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ДОСТОЯНИЕ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Ленинского Комсомола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56.1087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47.3071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1 210 917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ДОСТОЯНИЕ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Ленинского Комсомола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56.1090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47.3161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1 210 918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ДОСТОЯНИЕ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Ленинского Комсомола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80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56.1091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47.3194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1 210 919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ДОСТОЯНИЕ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Ленинского Комсомола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56.1091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47.3219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1 210 920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ДОСТОЯНИЕ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Ленинского Комсомола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88/87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56.1094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47.3253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1 210 921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ДОСТОЯНИЕ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Николая Гастелло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56.1079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47.3155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1 210 922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ДОСТОЯНИЕ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Николая Гастелло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56.1069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47.3135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1 210 923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ДОСТОЯНИЕ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Николая Гастелло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56.1072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47.3144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1 210 924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ДОСТОЯНИЕ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Николая Гастелло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56.1065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47.3137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1 210 925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ДОСТОЯНИЕ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Николая Гастелло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56.1065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47.3151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1 210 926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ДОСТОЯНИЕ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Николая Гастелло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56.1066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47.3142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1 210 927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ДОСТОЯНИЕ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Николая Гастелло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56.1056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47.3143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1 210 928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ДОСТОЯНИЕ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Николая Гастелло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56.1058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47.3157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1 211 002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АЛСТА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324 Стрелковой дивизии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56.107162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47.288914</w:t>
            </w:r>
          </w:p>
        </w:tc>
      </w:tr>
      <w:tr w:rsidR="00692490" w:rsidRPr="000E04A8" w:rsidTr="000E04A8">
        <w:trPr>
          <w:trHeight w:val="76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1 211 003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АЛСТА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324 Стрелковой дивизии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56.105965 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47.288169</w:t>
            </w: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br/>
              <w:t>56.105965. 47.288169</w:t>
            </w: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br/>
              <w:t>56.105965. 47.288169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1 211 004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АЛСТА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324 Стрелковой дивизии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17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56.104512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47.289422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1 211 005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АЛСТА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Ленинского Комсомола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56.1079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47.2922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1 211 006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АЛСТА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Пролетарская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56.107500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47.291800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1 211 007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АЛСТА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Эгерский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16/1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56.103879 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47.281861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1 211 008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АЛСТА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Эгерский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20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56.1019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1 211 009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324 Стрелковой дивизии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56.106596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47.285908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1 211 010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АЛСТА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324 Стрелковой дивизии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56.106821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47.288376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1 211 011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324 Стрелковой дивизии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56.1060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47.2860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1 211 012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АЛСТА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324 Стрелковой дивизии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9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56.106642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47.289249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1 211 013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АЛСТА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324 Стрелковой дивизии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56.104603 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47.286657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1 211 014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АЛСТА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324 Стрелковой дивизии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19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56.103900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47.289100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1 211 015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АЛСТА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Ленинского Комсомола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56.1063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47.2819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1 211 016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АЛСТА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Ленинского Комсомола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56.1080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47.2910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1 211 017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АЛСТА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Ленинского Комсомола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50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56.1079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47.2958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1 211 018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АЛСТА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Ленинского Комсомола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56.107814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47.298309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1 211 019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АЛСТА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Пролетарская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56.107421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47.295800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1 211 020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АЛСТА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Пролетарская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56.106868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47.296245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1 211 021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АЛСТА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Пролетарская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56.107392 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47.292787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1 211 022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АЛСТА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Пролетарская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10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56.106062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47.292890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1 211 023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АЛСТА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Пролетарская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56.106062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47.293493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1 211 024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АЛСТА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Пролетарская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56.106897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47.294311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1 211 025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АЛСТА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Тракторостроителей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17/25 (напротив 9 подъезда)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56.099801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47.293274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1 211 026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АЛСТА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Шумилова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56.103000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47.284400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1211027,00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АЛСТА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Шумилова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19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56.104133 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47.284268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1 211 028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АЛСТА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Шумилова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56.1044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47.2932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1 211 029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Шумилова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30 (между д. 28 и 30)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56.104500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47.293400 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1 211 030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АЛСТА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Эгерский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56.1101451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47.2779592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1 211 031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АЛСТА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Эгерский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56.1061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1 211 032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АЛСТА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Эгерский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56.105491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47.281936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1 211 033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АЛСТА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Эгерский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56.1030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47.2844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1 211 034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АЛСТА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Эгерский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56.1061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47.2826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1 211 035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АЛСТА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Мясокомбинатский проезд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8/1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56.1129408 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47.2844549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1 211 036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АЛСТА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Шумилова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56.1053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49.2927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1 211 037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Пролетарская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56.102285 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47.297574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1 211 038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АЛСТА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Эгерский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56.101100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47.283600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1 211 039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АЛСТА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Шумилова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56.102534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47.284623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1 211 040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АЛСТА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Эгерский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1 211 041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АЛСТА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Тракторостроителей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56.099802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47.285822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1 211 042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АЛСТА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Шумилова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56.1038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47.2892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1 211 043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АЛСТА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Пролетарская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56.102805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47.296947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1 211 044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АЛСТА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Тракторостроителей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56.101220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47.295078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1 211 045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АЛСТА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324 Стрелковой дивизии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56.105100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47.288500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1 211 046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АЛСТА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Шумилова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27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56.1039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47.2866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1 211 047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АЛСТА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Эгерский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56.100968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47.284713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1 211 048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АЛСТА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Эгерский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56.100511 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47.284982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1 211 049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Эгерский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56.099859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47.284210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1211050,00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ХОТЭЙ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Кадыкова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56.102650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47.293779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1 211 051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ХОТЭЙ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Кадыкова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56.102479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47.294996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1 211 066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УВЦ ЧОУ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Декабристов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18А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56.133401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47.275900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1 211 071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ГАЙДАР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Аркадия Гайдара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56.142833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47.266511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1 211 075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ТК ЛЕТО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Гаражный пр-д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56.112360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47.278620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1 211 076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ТК ЛЕТО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Эгерский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40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56.092645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47.288571</w:t>
            </w:r>
          </w:p>
        </w:tc>
      </w:tr>
      <w:tr w:rsidR="00692490" w:rsidRPr="000E04A8" w:rsidTr="000E04A8">
        <w:trPr>
          <w:trHeight w:val="102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1 211 079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ЦЕНТР РЕСУРСНОГО ОБЕСПЕЧЕНИЯ ГОСУДАРСТВЕННЫХ УЧРЕЖДЕНИЙ ЗДРАВООХРАНЕНИЯ МИНЗДРАВА ЧУВАШИИ КУ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Калинина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106а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56.131947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47.281777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1 211 083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ВЕГА-97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Ярмарочная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56.129780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47.267057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1 211 084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КРУТИХА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Ярмарочная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56.129775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47.267050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1 211 146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КЕРАМИК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М.А.Сапожникова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56.080776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47.271539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1 211 148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ВВС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Крупской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56.083201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47.300094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1 211 156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Ефимов Вячеслав Геннадьевич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Машиностроителей пр-д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1Ш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56.125864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47.309295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1 211 157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СИНЕРГИЯ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Кадыкова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11а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56.105251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47.301790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1 211 159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СФ ГОРИЗОНТ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Машиностроителей пр-д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1Ф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56.118937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47.307504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1 211 160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СФ ГОРИЗОНТ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Машиностроителей пр-д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9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56.118279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47.306842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1 211 162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МОНТАЖНИК 2 ЖСК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Шумилова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22/18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56.103039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47.288038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1 211 164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АЛЕВТИНА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Соляное проезд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56.135856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47.308100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1 211 167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КЦСОН Г. ЧЕБОКСАРЫ МИНТРУДА ЧУВАШИИ АУ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324 Стрелковой дивизии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21А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56.101263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47.291912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1 211 168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СОШ № 40 Г. ЧЕБОКСАРЫ МАОУ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324 Стрелковой дивизии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10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56.104538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47.285482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1 211 169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ГОРОДСКАЯ КЛИНИЧЕСКАЯ БОЛЬНИЦА №1 МИНЗДРАВА ЧУВАШИИ БУ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Тракторостроителей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56.097776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47.300947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1 211 170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ГОРОДСКАЯ КЛИНИЧЕСКАЯ БОЛЬНИЦА №1 МИНЗДРАВА ЧУВАШИИ БУ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Тракторостроителей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56.098034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47.300810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1 211 171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ГОРОДСКАЯ КЛИНИЧЕСКАЯ БОЛЬНИЦА №1 МИНЗДРАВА ЧУВАШИИ БУ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Тракторостроителей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56.096537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47.299618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1 211 172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ГОРОДСКАЯ КЛИНИЧЕСКАЯ БОЛЬНИЦА №1 МИНЗДРАВА ЧУВАШИИ БУ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Машиностроителей пр-д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56.120062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47.303246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1 211 173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ГОРОДСКАЯ КЛИНИЧЕСКАЯ БОЛЬНИЦА №1 МИНЗДРАВА ЧУВАШИИ БУ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Ленинского Комсомола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66а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56.108236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47.303542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1 211 176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ГОРОДСКАЯ КЛИНИЧЕСКАЯ БОЛЬНИЦА №1 МИНЗДРАВА ЧУВАШИИ БУ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Бичурина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56.083513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47.280287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1 211 177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ТЕКМА ГК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Машиностроителей пр-д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56.117899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47.306166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1 211 179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КУВШИНКА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Ленинского Комсомола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56.108739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47.288724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1 211 181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КУВШИНКА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Ленинского Комсомола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27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56.108858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47.290830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1 211 182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КУВШИНКА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Ленинского Комсомола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56.108786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47.289194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1 211 183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КУВШИНКА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Ленинского Комсомола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56.109337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47.292287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1 211 184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ЮИТ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Тракторостроителей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52 корп 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56.102959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47.314385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1 211 187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ЮЖНЫЙ ЗАО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А.Никитина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56.076987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47.284724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1 211 188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УПРАВЛЕНИЕ РОСГВАРДИИ ПО ЧУВАШСКОЙ РЕСПУБЛИКЕ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А.Никитина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56.077268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47.285376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1 211 191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ЮЖНЫЙ ЗАО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М.А.Сапожникова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56.076624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47.275719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1 211 192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ЮЖНЫЙ ЗАО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М.А.Сапожникова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56.076339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47.276402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1 211 193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ЮЖНЫЙ ЗАО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М.А.Сапожникова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56.076182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47.276531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1 211 194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ЮЖНЫЙ ЗАО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М.А.Сапожникова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56.075481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47.277123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1 211 206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2-я Путепроводная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56.129481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47.325305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1 211 207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2-я Путепроводная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56.129462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47.325301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1 211 208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СЫВЛАХ ОАО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324 Стрелковой дивизии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20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56.102176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47.288225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1 211 209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ГАЗПРОМ МЕЖРЕГИОНГАЗ ЧЕБОКСАРЫ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324 Стрелковой дивизии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28а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56.100112.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47.289127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1 211 210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ДЕТСКИЙ САД № 114 Г. ЧЕБОКСАРЫ МБДОУ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324 Стрелковой дивизии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56.106447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47.291740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1 211 211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ЧДХШ № 6 ИМ. АКЦЫНОВЫХ МБУДО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324 Стрелковой дивизии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стр.А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56.105906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47.288872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1 211 213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ЮПИТЕР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324 Стрелковой дивизии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20а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56.102156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47.288139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1 211 214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КАПРИС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324 Стрелковой дивизии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3б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56.106444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47.287875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1 211 215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КУЛИНАР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324 Стрелковой дивизии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56.106444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47.287875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1 211 216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ОПТИМАЛЬ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324 Стрелковой дивизии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3б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56.106444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47.287875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1 211 217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ТАНДЕР 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324 Стрелковой дивизии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56.100247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47.289012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1 211 218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ЧХЗ №2 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324 Стрелковой дивизии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19А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56.102746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47.289596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1211219,00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ИВУШКА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324 Стрелковой дивизии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10 а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56.104314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47.284912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1 211 221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ПИЛЕШ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324 Стрелковой дивизии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3а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56.106856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47.287523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1 211 222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ЖИЛСТАНДАРТ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324 Стрелковой дивизии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56.101483/56.101056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47.290340/ 47.290503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1 211 224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Частное Лицо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4-я Ермака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56.093921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47.296187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1 211 228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УТХО Г.ЧЕБОКСАРЫ МБУ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50 лет Октября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10а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56.128734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47.275710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1 211 229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АЛЬЯНС ЖИЛКОМ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50 лет Октября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56.126699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47.276326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1 211 230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ЭВРИКА ЖСК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50 лет Октября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13/1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56.126101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47.273877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1 211 232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Каменская Ирина Евгеньевна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50 лет Октября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56.127579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47.278200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1 211 235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ТАНДЕР 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50 лет Октября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26/24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56.126259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47.282224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1 211 236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ТАНДЕР 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50 лет Октября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56.128425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47.270951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1 211 237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ТАНДЕР 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50 лет Октября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56.127584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47.278060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1 211 238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Вениаминов Максим Федорович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50 лет Октября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6а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56.129126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47.272634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1 211 239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Овсепян Хачатур Владимирович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50 лет Октября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20а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56.127223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47.281275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1 211 240</w:t>
            </w:r>
          </w:p>
        </w:tc>
        <w:tc>
          <w:tcPr>
            <w:tcW w:w="755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 ЖСК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50 лет Октября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56.126167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47.276762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1 211 241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ТД ФИТО-ЛАЙН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50 лет Октября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56.128052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47.270301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1 211 245</w:t>
            </w:r>
          </w:p>
        </w:tc>
        <w:tc>
          <w:tcPr>
            <w:tcW w:w="755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СВЕТЛЫЙ ГРАД ООО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Чебоксарский проспект 11 корп 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11 корп 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56.126006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47.373775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1 211 261</w:t>
            </w:r>
          </w:p>
        </w:tc>
        <w:tc>
          <w:tcPr>
            <w:tcW w:w="755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СВЕТЛЫЙ ГРАД ООО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Чебоксарский проспект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56.127140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47.372642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1 211 352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ТИМУР ГК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А.Никитина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15а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56.077578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47.285464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1 211 353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ДЕТСКИЙ САД № 15 Г.ЧЕБОКСАРЫ МБДОУ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А.Никитина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56.075957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47.282081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1 211 354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УМВД РОССИИ ПО Г. ЧЕБОКСАРЫ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А.Никитина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19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56.077040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47.288337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1 211 356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ЦХИСО МВД ПО ЧУВАШСКОЙ РЕСПУБЛИКЕ ФКУ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А.Никитина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56.077748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47.286764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1 211 357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КООПТОРГЦЕНТР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Космонавта Николаева А.Г.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29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56.123579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47.273496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1 211 360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УМВД РОССИИ ПО Г. ЧЕБОКСАРЫ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А.Никитина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17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56.076626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47.287065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1 211 361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ОРИОН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Космонавта Николаева А.Г.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56.129446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47.279487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1 211 362</w:t>
            </w:r>
          </w:p>
        </w:tc>
        <w:tc>
          <w:tcPr>
            <w:tcW w:w="755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 ЖСК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Космонавта Николаева А.Г.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56.126009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47.276974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1 211 363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СОВРЕМЕННИК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Космонавта Николаева А.Г.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25/15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56.123296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47.271250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1 211 367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СОШ №38 Г.ЧЕБОКСАРЫ МБОУ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Космонавта Николаева А.Г.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56.125647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47.273721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1 211 369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ТАТНЕФТЬ-АЗС ЦЕНТР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Автозаправочный проезд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б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56.123465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47.321742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1 211 371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Орлов Евгений Николаевич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Автозаправочный проезд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56.124356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47.320910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1 211 372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Щербаков Александр Леонидович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Автозаправочный проезд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26в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56.124111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47.319036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1 211 373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МАГМА ПЛЮС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Автозаправочный проезд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20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56.119486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47.317442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1 211 374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ГАЗТЕХСЕРВИС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Автозаправочный проезд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56.120962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47.316021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1 211 375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НТФ ХИМЗАВОД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Автозаправочный проезд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24а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56.121882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47.317876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1 211 376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САНРЕМ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Автозаправочный проезд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7а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56.121798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47.316966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1 211 377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ТПТК ВОЛГАНЕФТЬХОЛДИНГ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Автозаправочный проезд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56.119812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47.313587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1 211 379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ДИАЛ - АВТО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Автомобилистов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56.124263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47.364448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1 211 382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Айзмана ул(Яблонька)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56.073401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47.296140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1 211 383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Кузьмина Ольга Федоровна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Айзмана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106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56.073315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47.304842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1 211 384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ТАНДЕР 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Айзмана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56.070214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47.284477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1 211 386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БМ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Айзмана ул/ Юннатская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56.073469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47.304329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1 211 387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Айзмана ул(пересеч. Юннатская)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56.073469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47.304329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1 211 388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Айзмана ул. Орлова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56.073638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47.300782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1 211 407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Академика Святослава Федорова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56.096824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47.303570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1 211 415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Аникеевская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2126" w:type="dxa"/>
            <w:shd w:val="clear" w:color="auto" w:fill="auto"/>
            <w:noWrap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56.127417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47.332722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1 211 451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АГЕНТСТВО ПО ПЧЕЛОВОДСТВУ ОАО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Ашмарина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56.080024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47.276414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1 211 452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ООО МАКАРОННАЯ ФАБРИКА "ВАКМА"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Ашмарина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56.082642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47.288412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1 211 453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ДЕТСКИЙ САД №131 Г.ЧЕБОКСАРЫ МБДОУ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Ашмарина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56.082444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47.281168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1 211 454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ДЕТСКИЙ САД №140 Г.ЧЕБОКСАРЫ МБДОУ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Ашмарина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34б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56.080798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47.283308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1 211 456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ЮЖНЫЙ ЗАО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Ашмарина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56.080524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47.274103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1 211 457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ЮЖНЫЙ ЗАО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Ашмарина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56.080847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47.276066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1 211 458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ЮЖНЫЙ ЗАО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Ашмарина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56.079673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47.274291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1 211 459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ЮЖНЫЙ ЗАО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Ашмарина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10А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56.079137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47.273944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1 211 460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ЮЖНЫЙ ЗАО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Ашмарина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56.0842931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47.2922616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1 211 461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ЮЖНЫЙ ЗАО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Ашмарина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56.081842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47.281006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1 211 462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ЮЖНЫЙ ЗАО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Ашмарина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34а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56.081141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47.280893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1 211 463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ЮЖНЫЙ ЗАО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Ашмарина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56.081427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47.281931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1 211 464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ЮЖНЫЙ ЗАО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Ашмарина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56.081489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47.285203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1 211 465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ЮЖНЫЙ ЗАО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Ашмарина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56.081778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47.286863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1 211 466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ЮЖНЫЙ ЗАО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Ашмарина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56.082683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47.290361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1 211 467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ЮЖНЫЙ ЗАО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Ашмарина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56.082688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47.287405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1 211 468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ЧХЗ №1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Ашмарина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56.080856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47.281117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1 211 469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Долгов Константин Геннадьевич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Ашмарина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54а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56.083133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47.289745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1 211 472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ТАНДЕР 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Ашмарина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56.081753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47.284608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1 211 473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ТАНДЕР 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Ашмарина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56.082345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47.286479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1 211 474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Степанова Ирина Юрьевна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Ашмарина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59в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56.084065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47.289218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1 211 475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ФЕЛИКС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Ашмарина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56.083282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47.290767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1 211 476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ПОЧТА РОССИИ ФГУП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Ашмарина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56.084357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47.291040</w:t>
            </w:r>
          </w:p>
        </w:tc>
      </w:tr>
      <w:tr w:rsidR="00692490" w:rsidRPr="000E04A8" w:rsidTr="000E04A8">
        <w:trPr>
          <w:trHeight w:val="102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1 211 478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ЧЕБОКСАРСКАЯ ОБЩЕОБРАЗОВАТЕЛЬНАЯ ШКОЛА ДЛЯ ОБУЧАЮЩИХСЯ С ОГРАНИЧЕННЫМИ ВОЗМОЖНОСТЯМИ ЗДОРОВЬЯ №2 МИН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Ашмарина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56.080926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47.274432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1 211 479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ПРОДМАРКЕТ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Ашмарина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56.080022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47.276417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1 211 480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Ашмарина ул 85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85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56.085693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47.296989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1 211 481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СОШ № 28 Г. ЧЕБОКСАРЫ МБОУ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Ашмарина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56.083308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47.284157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1 211 547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НОВЫЙ ГОРОД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Новогородская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56.127936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47.388891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1 211 548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ГИМНАЗИЯ № 46 Г.ЧЕБОКСАРЫ МБОУ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Баумана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56.107342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47.303391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1 211 549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 ЖСК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Баумана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56.103532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47.308226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1 211 550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ДЕТСКИЙ САД № 147 Г. ЧЕБОКСАРЫ МБДОУ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Баумана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56.106088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47.308067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1 211 551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ДЕТСКИЙ САД № 148 Г. ЧЕБОКСАРЫ МБДОУ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Баумана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56.105067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47.308899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1 211 552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ЛИЦЕЙ № 44 Г.ЧЕБОКСАРЫ МБОУ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Баумана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10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56.104027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47.307663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1 211 553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ЦДТ Г.ЧЕБОКСАРЫ МБОУДО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Баумана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1/68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56.108271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47.306418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1 211 554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ДЕТСКИЙ САД №11 Г.ЧЕБОКСАРЫ МБДОУ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Баумана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3/25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56.107314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47.307204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1 211 555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БМ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Ашмарина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85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56.085693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47.296989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1 211 559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ГОРОДСКАЯ ДЕТСКАЯ КЛИНИЧЕСКАЯ БОЛЬНИЦА МИНЗДРАВА ЧУВАШИИ БУ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Бичурина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56.083370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47.280950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1 211 560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ЮЖНЫЙ ЗАО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Бичурина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56.082698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47.281565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1 211 561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БМ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Бичурина ул/Кременского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56.084836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47.288924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1 211 594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СТАНДАРТ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Болгарстроя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56.070861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47.282631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1 211 595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УПРАВЛЯЮЩАЯ КОМПАНИЯ УДАЧА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Болгарстроя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56.07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1 211 596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УПРАВЛЯЮЩАЯ КОМПАНИЯ УДАЧА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Болгарстроя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56.07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1 211 611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БМ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Гремячевский пер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56.136609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47.340923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1 211 612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ДЕТСКИЙ САД № 88 Г. ЧЕБОКСАРЫ МБДОУ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Волкова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2/18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56.083729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47.279192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1 211 613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ЮЖНЫЙ ЗАО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Волкова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56.082019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47.279897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1 211 614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ЮЖНЫЙ ЗАО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Волкова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56.080792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47.280690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1 211 615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СК ЧУВАШИЯ-МЕД 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Волкова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56.083437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47.278630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1 211 617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Игошин Денис Владимирович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Восточная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12а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 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1 211 619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Габелия Татьяна Васильевна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Восточная (п Восточный)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56.127101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47.342053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1 211 634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СПОРТ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Гагарина Ю.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40 б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56.135449.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47.273656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1 211 637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КОМПАНИЯ ПОЛИС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Гагарина Ю.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56.138233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47.271125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1 211 641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ЕДИНСТВО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Гагарина Ю.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 к 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56.134499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47.270224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1 211 643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ГАЗПРОМ ГАЗОРАСПРЕДЕЛЕНИЕ ЧЕБОКСАРЫ 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Гаражный пр-д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56.110837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47.281313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1 211 644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ВОЛГА ГК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Гаражный пр-д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4б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56.112347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47.275197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1 211 645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ЛАМА 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Гаражный пр-д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56.111009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47.281822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1 211 646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ПРОМЭНЕРГО ЗАО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Гаражный пр-д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56.111647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47.284612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1 211 648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СЕНКЕР ОАО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Гаражный пр-д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56.111187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47.283930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1 211 649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МИР КАМНЯ-Б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Гаражный пр-д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 лит.А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56.112123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47.277207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1 211 650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ПОЛИМЕР ИННОВАЦИЯ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Гаражный пр-д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56.113412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47.278092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1 211 651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ПРОКУРАТУРА ЧУВАШСКОЙ РЕСПУБЛИКИ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Гаражный пр-д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4а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56.114015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. 47.278410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1 211 652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КОММУНАЛЬНЫЕ ТЕХНОЛОГИИ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Гаражный пр-д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6/40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56.112007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47.283020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1 211 663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ЮЖНЫЙ ЗАО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Гоголя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56.068253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47.285086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1 211 664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ПРОГРЕСС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Гоголя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56.067785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47.285021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1 211 665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ПРОДМАРКЕТ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Гоголя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56.068758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47.285041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1 211 666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УПРАВЛЯЮЩАЯ КОМПАНИЯ УДАЧА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Гоголя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56.068762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47.285076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1 211 667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УПРАВЛЯЮЩАЯ КОМПАНИЯ УДАЧА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Гоголя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56.068762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47.285076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1 211 668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БМ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Гоголя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56.067926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47.286431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1 211 721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Гремячевская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79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56.134488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47.333749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1 211 722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Гремячевская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1а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56.131177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47.322357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1 211 807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НОВЫЙ ГОРОД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И.П.Прокопьева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56.126214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47.376317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1 211 808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СВЕТЛЫЙ ГРАД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И.П.Прокопьева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56.126469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47.374821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1 211 809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СВЕТЛЫЙ ГРАД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И.П.Прокопьева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56.128263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47.377549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1 211 810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СВЕТЛЫЙ ГРАД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И.П.Прокопьева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56.128051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47.379130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1 211 878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ТСЖ-15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Ивана Франко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56.143381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47.270248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1 211 908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К.Либкнехта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56.076090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47.299395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1 211 909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К.Либкнехта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56.076018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47.299928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1 211 929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К.Симонова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56.073745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47.287372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1 211 956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 ЖСК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Кадыкова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56.104078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47.303250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1 211 960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ЖИЛСТАНДАРТ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Кадыкова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56.101713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47.290915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1 211 961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ЖИЛСТАНДАРТ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Кадыкова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23/6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56.106120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47.305372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1 211 975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 ЖСК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Калинина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104/2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56.132322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47.282620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1 211 989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НАШ ДОМ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Калинина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89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56.140964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47.266403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1 211 994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РОДНИК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Калинина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1 211 997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НОВЫЙ ГОРОД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Профессора И.А. Андреева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56.125664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47.384631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1 212 002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НАШ ДОМ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Калинина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91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56.140964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47.266403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1 212 004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УТХО Г.ЧЕБОКСАРЫ МБУ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Калинина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корп.е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56.133211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47.284760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1 212 051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Клары Цеткин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 (8)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56.110682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47.310259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1 212 067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НОВЫЙ ГОРОД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Композитора А.М.Токарева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56.129623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47.382893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1 212 098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Корнея Чуковского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56.112765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47.316904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1 212 137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ЮЖНЫЙ ЗАО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Крупской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56.080911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47.285208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1 212 138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ЮЖНЫЙ ЗАО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Крупской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56.080355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47.285491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1 212 142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Крупской ул(на перес. Орлова)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56.082609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47.294670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1 212 143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БМ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Крупской/Пархоменко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56.083375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47.297126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1 212 144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Крупской ул(на перес. Глинка) (ул. Крупской и ул.Мусорского)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56.084359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47.300838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1 212 316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ТАНДЕР 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Ленинского Комсомола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56.108273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47.295370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1 212 329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СТАНДАРТ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Ленинского Комсомола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37а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56.109772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47.308861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1 212 330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РАССВЕТ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Ленинского Комсомола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56.107797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47.289232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1 212 338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ЗВЕЗДНЫЙ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Ленинского Комсомола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56.106700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47.280739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1 212 372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 ЖСК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М.А.Сапожникова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56.074513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. 47.279058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1 212 374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ПЯТЕРКА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М.А.Сапожникова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56.080455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47.272580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1 212 379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ЮЖНЫЙ ЗАО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Магницкого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56.084429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47.278606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1 212 380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ЮЖНЫЙ ЗАО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Магницкого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56.084077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47.280393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1 212 381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ЮЖНЫЙ ЗАО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Магницкого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56.084853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47.279430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1 212 511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ТАНДЕР 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Марпосадское ш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56.125903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47.376888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1 212 566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Частное Лицо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Менделеева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56.079101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47.296396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1 212 567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Частное Лицо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Менжинского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56.083812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47.3124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1 212 623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 ЖСК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Мира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56.128962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47.286172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1 212 818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Мясокомбинатский 1-я линия проезд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56.112140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47.287702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1 212 819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Мясокомбинатский 2-я линия проезд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проезд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56.116921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47.284216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1 212 821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Мясокомбинатский 7-я линия проезд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129 ж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56.110129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47.286337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1 212 835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Мясокомбинатский проезд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8/1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56.113471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47.284270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1 212 836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Мясокомбинатский проезд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56.110346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47285309.00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1 212 837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Мясокомбинатский проезд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56.110587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47.288529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1 212 838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Мясокомбинатский проезд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51 б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56.112902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47.285939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1 212 872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НОВЫЙ ГОРОД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Новогородская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22/3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56.127291/ 56.127877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47.380908/47.381134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1 212 873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НОВЫЙ ГОРОД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Новогородская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24 подъезд 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56.126770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47.382861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1 212 874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НОВЫЙ ГОРОД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Новогородская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24 подъезд 9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56.127841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47.382507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1 212 875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НОВЫЙ ГОРОД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Новогородская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28 подъезд 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56.127710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47.384452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1 212 876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НОВЫЙ ГОРОД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Новогородская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28 подъезд1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56.126443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47.383399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1 212 877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НОВЫЙ ГОРОД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Новогородская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19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56.128519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47.380355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1 212 878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НОВЫЙ ГОРОД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Новогородская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20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56.126998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47.379149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1 212 879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НОВЫЙ ГОРОД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Новогородская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30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56.127542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47.385726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1 212 880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НОВЫЙ ГОРОД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Новогородская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56.126611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47.389679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1 212 881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НОВЫЙ ГОРОД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Новогородская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56.126896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47.389738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1 212 882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НОВЫЙ ГОРОД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Новогородская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40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56.126286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47.391766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1 212 890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Обиковская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56.079066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47.291340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1 212 933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Светлая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15 В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56.111022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47.318508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1 212 939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БМ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Пархоменко ул/ Магницкого (ул. Магницкого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д.45)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56.087780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47.47.293756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1 212 941</w:t>
            </w:r>
          </w:p>
        </w:tc>
        <w:tc>
          <w:tcPr>
            <w:tcW w:w="755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 ЖСК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Патриса Лумумбы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56.130881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47.281349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1 212 942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ТАНДЕР 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Декабристов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56.135065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47.279386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1 212 948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МОТОР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Патриса Лумумбы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56.130262.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47.280838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1 213 039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Поворотно-Нагорная ул (ул. З. Яковлевой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д.25)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56.146454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47.264126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1 213 076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ЮЖНЫЙ ЗАО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Пржевальского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56.079388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47.277058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1 213 078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Прибрежная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56.138362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47.292993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1 213 079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Прибрежная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53 (около нефтебазы)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56.141827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47.295346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1 213 093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Привосточная ул (ул. 1 ая Привосточная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д.50Г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56.127126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47.339206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1 213 094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Привосточная ул (ул. 1 ая Привосточная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д.96 заезд марпасад шоссе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56.128734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47.340743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1 213 127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МАШТЕХСЕРВИС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Прогрессивная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56.138390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47.312390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1 213 128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ЖИЛСТАНДАРТ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Пролетарская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совм исп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56.100001/ 56.101051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47.301716/ 47.302708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1 213 139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УПРАВЛЯЮЩАЯ КОМПАНИЯ УДАЧА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Пролетарская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1 213 142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ЗАБОТА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Пролетарская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1 213 243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Путепроводная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56.128434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47.328472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1 213 244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БМ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Равнинная ул/Южная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56.071217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47.297909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1 213 269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ОБЪЕДИНЁННАЯ УПРАВЛЯЮЩАЯ КОМПАНИЯ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Речников пл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56.148499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. 47.262943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1 213 277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ЮЖНЫЙ ЗАО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Рихарда Зорге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56.077823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47.277013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1 213 278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ЮЖНЫЙ ЗАО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Рихарда Зорге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56.074415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47.280231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1 213 279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ЮЖНЫЙ ЗАО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Рихарда Зорге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56.074096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47.280800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1 213 280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ЮЖНЫЙ ЗАО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Рихарда Зорге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56.075505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47.280268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1 213 281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ЮЖНЫЙ ЗАО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Рихарда Зорге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56.075825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47.281472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1 213 282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ЮЖНЫЙ ЗАО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Рихарда Зорге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21/1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56.074828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47.283171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1 213 283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ЮЖНЫЙ ЗАО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Рихарда Зорге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6/1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56.075432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47.278869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1 213 284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ЮЖНЫЙ ЗАО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Рихарда Зорге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56.076226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47.280520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1 213 285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БМ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Розовая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56.086357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47.314743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1 213 289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ЮЖНЫЙ ЗАО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Розы Люксембург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56.143614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47.250320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1 213 290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ЮЖНЫЙ ЗАО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Розы Люксембург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56.143614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47.250320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1 213 293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ПРОГРЕСС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Розы Люксембург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8/1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56.067782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47.284871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1 213 295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УПРАВЛЯЮЩАЯ КОМПАНИЯ УДАЧА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Розы Люксембург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56.07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1 213 296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УПРАВЛЯЮЩАЯ КОМПАНИЯ УДАЧА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Розы Люксембург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56.07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1 213 297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БМ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Розы Люксембург ул/ 1-ая Южная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56.071301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47.284907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1 213 299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Светлая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19, 20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56.110103 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47.320522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1 213 306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ЮЖНЫЙ ЗАО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И.Ф.Скворцова пл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56.082021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47.318798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1 213 307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ЮЖНЫЙ ЗАО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И.Ф.Скворцова пл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56.081224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47.320980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1 213 308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ЮЖНЫЙ ЗАО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И.Ф.Скворцова пл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56.080980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47.321776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1 213 334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СОЛНЕЧНЫЙ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Солнечный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56.103971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47.329646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1 213 335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СОЛНЕЧНЫЙ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Солнечный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56.103971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47.329646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1 213 336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БМ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СОЛНЕЧНЫЙ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Солнечный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20 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56.103971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47.329646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1 213 338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УО ЦЕНТР-Ч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Солнечный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56.099684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. 47.319751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1 213 339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УО ЦЕНТР-Ч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Солнечный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56.101089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47.319524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1 213 340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УО ЦЕНТР-Ч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Солнечный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56.101089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47.319524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1 213 343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ЮИТ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Соляное проезд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10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56.137859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47.309003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1 213 344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МАШТЕХСЕРВИС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Соляное проезд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56.138010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47.311162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1 213 345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МАШТЕХСЕРВИС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Соляное проезд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56.137503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47.312656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1 213 346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МАШТЕХСЕРВИС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Соляное проезд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56.136823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47.313677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1 213 347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СОЛЯНОЕ-1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Соляное проезд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56.137868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47.309004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1 213 348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БМ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Соляное проезд (проезд Соляное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10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56.137911 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47.309048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1 213 376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НОВЫЙ ГОРОД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Стартовая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56.125120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47.386616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1 213 377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НОВЫЙ ГОРОД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Стартовая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56.125586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47.387904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1 213 378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НОВЫЙ ГОРОД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Стартовая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56.126525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47.386005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1 213 379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НОВЫЙ ГОРОД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Стартовая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56.127099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47.386595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1 213 380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НОВЫЙ ГОРОД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Стартовая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56.126974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47.387711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1 213 466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 ЖСК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Тракторостроителей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56.100867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47.297200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1 213 467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 ЖСК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Тракторостроителей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56.099870/56.100344 / 56.100558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47.308153/47.308749 / 47.309449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1 213 468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 ЖСК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Тракторостроителей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56.108181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47.322693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1 213 480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МАШТЕХСЕРВИС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Тракторостроителей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14/2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56.095954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47.296750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1 213 481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МАШТЕХСЕРВИС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Тракторостроителей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16/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56.096956 / 56.097448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47.297575 / 47.299311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1 213 482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МАШТЕХСЕРВИС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Тракторостроителей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56.096550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47.295629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1 213 509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УО ЦЕНТР-Ч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Тракторостроителей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56.102448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47.317154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1 213 510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КОЛОСС ООО УО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Тракторостроителей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56.102121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47.316894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1 213 512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УО ЦЕНТР-Ч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Тракторостроителей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56.103268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47.319787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1 213 513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ЭДО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Тракторостроителей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56.109532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47.332886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1 213 514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ЭДО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Тракторостроителей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56.108233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47.331956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1 213 515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ЭДО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Тракторостроителей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56.105708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47.326205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1 213 533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ЕЛОЧКА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Тракторостроителей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27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56.100337/56.100409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47.294804/ 47.295233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1 213 544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ЖИЛСТАНДАРТ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Тракторостроителей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56.102037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47.310096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1 213 548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Тургенева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56.082316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47.304061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1 213 549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 (ЕК)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Тютчева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56.137031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47.306819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1 213 594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НОВЫЙ ГОРОД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Композитора А.М.Токарева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56.125909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7.380694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1 213 598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ЛИДЕР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Гагарина Ю.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29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56.129166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47.268142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1 213 599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ЛИДЕР ШАНС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Гагарина Ю.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29а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56.129166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47.268142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1 213 600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НАШ ДОМ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Гагарина Ю.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30а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56.126437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47.272093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1 213 601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АРКО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Гагарина Ю.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56.130291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47.268651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1 213 604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СТРЕЛКА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Гагарина Ю.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56.131312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47.269411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1 213 606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МОЙ ДОМ-37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Гагарина Ю.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37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56.132054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47.270090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1 213 609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ДОМОТЕХ ООО ГК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Гагарина Ю.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56.132865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47.271075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1 213 756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Учительская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56.143283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47.264596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1 213 757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Учительская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54, 34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56.142408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47.266221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1 213 758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БМ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Ф.Н.Орлова ул/Перова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56.080946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47.294615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1 213 900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СВЕТЛЫЙ ГРАД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Чебоксарский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56.126469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47.374821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1 213 901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СВЕТЛЫЙ ГРАД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Чебоксарский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9 подъезд 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56.126006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47.373445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1 214 024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МАШТЕХСЕРВИС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Эгерский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56.095265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47.285548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1 214 032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НАШ ДОМ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Эгерский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56.091629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47.291982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1 214 033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НАШ ДОМ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Эгерский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56.091629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47.291982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1 214 104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УПРАВЛЯЮЩАЯ КОМПАНИЯ УПРАВДОМ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Энергетиков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19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56.147052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47.275588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1 214 171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БМ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Юннатская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106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56.073447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47.304258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1 214 190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ЮЖНЫЙ ЗАО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Яблочкова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8/2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56.076172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47.278481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1 214 191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ЮЖНЫЙ ЗАО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Яблочкова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56.08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1 214 218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ДОМОТЕХ ООО ГК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Якимовская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56.141673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47.285538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1 214 219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Якимовская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56.134067 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47.286760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1 214 224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Якимовская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56.134067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47.286760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1 214 228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СВЕТ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Ярмарочная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56.133607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47.265296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1 214 229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СВЕТ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Ярмарочная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корп.2 совместное исп.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56.131788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47.264530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1 214 232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РОДНИК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Ярмарочная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1 214 233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ДОМАШНИЙ ОЧАГ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Ярмарочная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56.131697/ 56.132081/ 56.132468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47.266814/ 47.266733/ 47.265491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1 214 234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ОПТИМА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Ярмарочная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1 214 235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СОСЕДИ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Ярмарочная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1 214 237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СВЕТ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Ярмарочная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56.131788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47.264530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1 214 355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СОЛНЕЧНЫЙ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Солнечный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56°06'14.2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47°19'46.7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1 214 356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УО ЦЕНТР-Ч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Солнечный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56.099318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47.322174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1 214 373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СОЛНЕЧНЫЙ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Солнечный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56.102194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47°19'39.0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1 214 400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МАШТЕХСЕРВИС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Магницкого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10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56.081387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47.271722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1 214 401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МАШТЕХСЕРВИС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Ленинского Комсомола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56.109744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47.306468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1 214 507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ЖИЛСТАНДАРТ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Тракторостроителей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56.096129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47.295032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1 214 508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ЖИЛСТАНДАРТ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Тракторостроителей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30/1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56.100806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47.307012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1 214 522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ДОМ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Комбинатская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1 214 544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СВЕТЛЫЙ ГРАД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Чебоксарский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9 подъезд 7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56.127164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47.372380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1 214 554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ООО Волна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Тракторостроителей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56.106311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47.326634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1 214 566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ЮЖНЫЙ ЗАО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А.Никитина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56.076116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47.285620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1 214 568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ЮЖНЫЙ ЗАО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М.А.Сапожникова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56.080968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47.269693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1 214 570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ЮЖНЫЙ ЗАО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Ашмарина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56.079324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47.272934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1 214 571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РОДНИК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Ярмарочная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1 214 591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НАШ ДОМ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Гагарина Ю.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27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56.129776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47.267079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1 214 627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ДОМОУПРАВЛЕНИЕ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Эгерский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59(подъезд №1)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56.092267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47.285779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1 214 639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ТАНДЕР 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Рихарда Зорге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19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56.074748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47.282147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1 214 672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АУРА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Гагарина Ю.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29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56.129166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47.268142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1 214 674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Чандрово 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102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56.124591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47.094431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1 214 718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НОВЫЙ ГОРОД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Чебоксарский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39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56.125257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47.392249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1 214 719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НОВЫЙ ГОРОД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Музыканта В.А.Галкина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56.125413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47.389234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1 214 736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ТРИКОТАЖНИК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Космонавта Николаева А.Г.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56.129741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47.279115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1 214 754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УПРАВЛЯЮЩАЯ КОМПАНИЯ УДАЧА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Болгарстроя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56.07256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47.281812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1 214 924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ЭДО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Тракторостроителей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56.105706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47.326197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1 214 938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СОЛНЕЧНЫЙ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Солнечный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56.06076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47.19374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1 214 945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УО ЦЕНТР-Ч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Солнечный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56.100412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47.322431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1 214 953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РАССВЕТ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Тракторостроителей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58 подъезд 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56.103267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47.319780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1 214 977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ДОМОТЕХ ООО ГК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Якимовский пер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56.141348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47.285201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1 215 058</w:t>
            </w:r>
          </w:p>
        </w:tc>
        <w:tc>
          <w:tcPr>
            <w:tcW w:w="755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СВЕТЛЫЙ ГРАД ООО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И.П.прокопьева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 корп 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56.126578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47.377449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1 215 062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КОЛОСС ООО УО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Тракторостроителей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56.102586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47.318283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1 215 069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Тракторостроителей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56.103177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47.305955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1 215 082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ЭГЕР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Эгерский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42(подъезд №1)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56.090756.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47.289244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1 215 087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НИДИ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Ярмарочная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1 215 205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Кадыкова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11 под 3 и 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56.105975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47.303560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1 215 206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Кадыкова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11 под 7 и 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56.105802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47.301763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1 215 207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Кадыкова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11 под 5 и 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56.106081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47.302820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1 215 214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ТЕКСТИЛЬЩИК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56.132847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47.281136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1 215 218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ТАНДЕР 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Ашмарина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111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56.086599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47.306194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1 215 220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АЛСТА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324 Стрелковой дивизии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56.105376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. 47.288313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1 215 221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КУВШИНКА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Ленинского Комсомола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56.108583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47.287164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1 215 222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АЛСТА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324 Стрелковой дивизии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56.1051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47.2885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1 215 223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АЛСТА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Пролетарская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56.1027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47.2970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1 215 224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АЛСТА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Тракторостроителей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17/25 (напротив подъезда 6)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56.099647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47.292754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1 215 225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АЛСТА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Шумилова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56.1028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47.2830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1 215 226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АЛСТА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Шумилова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47.2922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1 215 227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АЛСТА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Шумилова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30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56.1051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47.2945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1 215 228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АЛСТА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Эгерский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1 215 231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АЛСТА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Эгерский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56.1007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47.2846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1 215 242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НИДИ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Патриса Лумумбы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56.131174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. 47.275133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1 215 248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НИДИ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Космонавта Николаева А.Г.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1215254,00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СОЛНЕЧНЫЙ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Солнечный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56.103677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47.325081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1 215 288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ЗВЕЗДНЫЙ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Ленинского Комсомола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56.106703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47.280717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1 215 290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РАССВЕТ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Тракторостроителей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58 подъезд 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56.104466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47.318610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1 215 332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Клары Цеткин/пересеч. Светлаяул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56.111023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47.318498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1 215 389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ТАНДЕР 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Мира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56.130345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47.287522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1 215 474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БАГИР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Космонавта Николаева А.Г.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56.129068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47.279930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1 215 523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ВОЛНА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А.В.Асламаса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56.109094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47.338592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1 215 547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ТАНДЕР 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Кадыкова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11а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56.105619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47.302562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1 218 418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СВИРЬ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А.В.Асламаса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56.107537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47.334324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1 218 729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АЛСТА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Ленинского Комсомола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56.1078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47.2982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1 218 746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АЛСТА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Ленинского Комсомола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56.1078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47.2982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1 218 785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СОЛНЕЧНЫЙ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Солнечный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56.104087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47.327262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1 218 786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СОЛНЕЧНЫЙ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Солнечный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56.102987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47.328026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1 218 807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ВОЛНА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А.В.Асламаса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56.111091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47.329831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1 219 108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МВК ЭКОЦЕНТР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И.П.Прокопьева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56.126469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47.374821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1 219 109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МВК ЭКОЦЕНТР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И.П.Прокопьева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56.127334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47.374099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1 219 110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СВЕТЛЫЙ ГРАД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И.П.Прокопьева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56.127509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47.374845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1 219 111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МВК ЭКОЦЕНТР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И.П.Прокопьева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56.127788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47.375766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1 219 113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МВК ЭКОЦЕНТР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И.П.Прокопьева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56.128263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47.377549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1 219 114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МВК ЭКОЦЕНТР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И.П.Прокопьева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56.128051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47.379130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1 219 115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МВК ЭКОЦЕНТР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Композитора А.М.Токарева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56.125909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47.380694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1 219 116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МВК ЭКОЦЕНТР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Композитора А.М.Токарева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д. 10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56.130136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47.384235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1 219 117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МВК ЭКОЦЕНТР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Композитора А.М.Токарева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56.126362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47.381284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1 219 118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МВК ЭКОЦЕНТР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Музыканта В.А.Галкина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56.125413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47.389234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1 219 119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МВК ЭКОЦЕНТР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Новогородская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20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56.126998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47.379149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1 219 120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МВК ЭКОЦЕНТР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Новогородская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22/3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56.127291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47.380908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1 219 121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МВК ЭКОЦЕНТР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Новогородская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56.127936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47.388891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1 219 122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МВК ЭКОЦЕНТР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Новогородская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56.126770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47.382861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1 219 123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МВК ЭКОЦЕНТР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Новогородская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56.127608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47.384943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1 219 124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МВК ЭКОЦЕНТР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Новогородская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30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56.127542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47.385726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1 219 125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МВК ЭКОЦЕНТР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Новогородская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56.126611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47.389679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1 219 126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МВК ЭКОЦЕНТР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Новогородская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56.126896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47.389738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1 219 127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МВК ЭКОЦЕНТР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Новогородская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40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56.126286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47.391766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1 219 128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МВК ЭКОЦЕНТР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Стартовая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56.125120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47.386616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1 219 129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МВК ЭКОЦЕНТР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Стартовая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56.125586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47.387904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1 219 130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МВК ЭКОЦЕНТР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Стартовая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56.126525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47.386005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1 219 134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МВК ЭКОЦЕНТР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Чебоксарский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39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56.125257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47.392249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1 219 135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МВК ЭКОЦЕНТР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Чебоксарский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9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56.126008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47.373808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1 219 137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МВК ЭКОЦЕНТР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Чебоксарский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56.126468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47.374811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1 219 199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МВК ЭКОЦЕНТР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Солнечный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56.101003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47.320014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1 219 200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МВК ЭКОЦЕНТР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Солнечный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56.100416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47.322408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1 219 243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Частное Лицо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Александра Фадеева ул/ Магницкого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56.089585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47.304861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1 219 323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УО ЦЕНТР-Ч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Солнечный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56.099281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47.322156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1 219 324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УО ЦЕНТР-Ч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Солнечный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56.098883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47.323600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1 219 375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Частное Лицо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Учительская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56.142408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47.266221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АЛСТА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324 Стрелковой дивизии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 (напротив под. № 4)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56.106227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47.286085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АЛСТА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324 Стрелковой дивизии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4(напротив под. № 2)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56.106694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47.285833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755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СВЕТЛЫЙ ГРАД ООО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И.П.Прокопьева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корп 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56.127334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47.374099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755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СВЕТЛЫЙ ГРАД ООО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И.П.Прокопьева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корп 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56.127509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47.374845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755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СВЕТЛЫЙ ГРАД ООО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И.П.Прокопьева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корп 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56.127788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47.375766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 w:eastAsia="ru-RU" w:bidi="ar-SA"/>
              </w:rPr>
              <w:t>Лапсары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 w:eastAsia="ru-RU" w:bidi="ar-SA"/>
              </w:rPr>
              <w:t> 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1 214 292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ГОРОД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Новые Лапсары пгт</w:t>
            </w:r>
          </w:p>
        </w:tc>
        <w:tc>
          <w:tcPr>
            <w:tcW w:w="2127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Совхозная ул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56.44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47.132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1 214 310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ЛАПСАРСКАЯ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Новые Лапсары пгт</w:t>
            </w:r>
          </w:p>
        </w:tc>
        <w:tc>
          <w:tcPr>
            <w:tcW w:w="2127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Совхозная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2, 4, 10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1 214 311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ЛАПСАРСКАЯ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Новые Лапсары пгт</w:t>
            </w:r>
          </w:p>
        </w:tc>
        <w:tc>
          <w:tcPr>
            <w:tcW w:w="2127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Совхозная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2, корп.3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1 214 312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ЛАПСАРСКАЯ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Новые Лапсары пгт</w:t>
            </w:r>
          </w:p>
        </w:tc>
        <w:tc>
          <w:tcPr>
            <w:tcW w:w="2127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Совхозная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19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1 214 313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ЛАПСАРСКАЯ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Новые Лапсары пгт</w:t>
            </w:r>
          </w:p>
        </w:tc>
        <w:tc>
          <w:tcPr>
            <w:tcW w:w="2127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Совхозная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1 214 315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ЛАПСАРСКАЯ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Новые Лапсары пгт</w:t>
            </w:r>
          </w:p>
        </w:tc>
        <w:tc>
          <w:tcPr>
            <w:tcW w:w="2127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Совхозная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1 214 970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ГОРОД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Новые Лапсары пгт</w:t>
            </w:r>
          </w:p>
        </w:tc>
        <w:tc>
          <w:tcPr>
            <w:tcW w:w="2127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Совхозная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1, корп.1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56.414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47.1313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1 214 971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ГОРОД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Новые Лапсары пгт</w:t>
            </w:r>
          </w:p>
        </w:tc>
        <w:tc>
          <w:tcPr>
            <w:tcW w:w="2127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Совхозная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56.45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47.1251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1 215 090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ЛАПСАРСКАЯ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Новые Лапсары пгт</w:t>
            </w:r>
          </w:p>
        </w:tc>
        <w:tc>
          <w:tcPr>
            <w:tcW w:w="2127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Совхозная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 w:eastAsia="ru-RU" w:bidi="ar-SA"/>
              </w:rPr>
              <w:t>Ленинский район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 w:eastAsia="ru-RU" w:bidi="ar-SA"/>
              </w:rPr>
              <w:t> 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1 210 001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ЖИЛКОМСЕРВИС-1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И.Я.Яковлева пр-кт, 10/1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И.Я.Яковлева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10/1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56.097845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47.269320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1 210 010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ЖИЛКОМСЕРВИС-1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9-й Пятилетки пр-кт, 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9-й Пятилетки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56.093755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47.268363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1 210 011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ГК СВОЯ ПЕКАРНЯ ЧБ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9-й Пятилетки пр-кт, 18, корп.2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9-й Пятилетки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18, корп.2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56.096079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47.278687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1 210 012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ЖИЛКОМСЕРВИС-1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9-й Пятилетки пр-кт, 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9-й Пятилетки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56.094231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47.267263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1 210 013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ЖИЛКОМСЕРВИС-1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9-й Пятилетки пр-кт, 2, корп.2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9-й Пятилетки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2, корп.2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56.094373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47.269279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1 210 014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ТАНДЕР 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Тракторостроителей пр-кт, 63/21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Тракторостроителей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63/21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56.105101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47.315386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1 210 015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ЖИЛКОМСЕРВИС-1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9-й Пятилетки пр-кт, 3 10 подъезд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9-й Пятилетки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 10 подъезд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56.096495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. 47.271456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1 210 016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ЖИЛКОМСЕРВИС-1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9-й Пятилетки пр-кт, 3 2 подъезд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9-й Пятилетки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 2 подъезд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56.096311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47.269573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1 210 017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ЖИЛКОМСЕРВИС-1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9-й Пятилетки пр-кт, 4а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9-й Пятилетки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4а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56.094760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47.270098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1 210 018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ЖИЛКОМСЕРВИС-1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9-й Пятилетки пр-кт, 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9-й Пятилетки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56.096913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47.272973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1 210 019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ЖИЛКОМСЕРВИС-1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9-й Пятилетки пр-кт, 5/1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9-й Пятилетки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5/1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56.097049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. 47.271514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1 210 021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ДОМОУПРАВЛЕНИЕ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9-й Пятилетки пр-кт, 20 под. 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9-й Пятилетки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20 под. 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56.09509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47.27883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1 210 022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ДОМОУПРАВЛЕНИЕ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9-й Пятилетки пр-кт, 20 под. 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9-й Пятилетки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20 под. 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56.09557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47.27736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1 210 023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ДОМОУПРАВЛЕНИЕ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9-й Пятилетки пр-кт, 26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9-й Пятилетки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56.09504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47.27977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1 210 024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ДОМОУПРАВЛЕНИЕ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9-й Пятилетки пр-кт, 28/39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9-й Пятилетки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28/39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56.09663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47.28271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1 210 025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ДОМОУПРАВЛЕНИЕ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9-й Пятилетки пр-кт, 32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9-й Пятилетки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56.09552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47.28218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1 210 047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СТАРКО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Базарная ул, 10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Базарная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10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56.135081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47.254204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1 210 052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СТАРКО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Байдула ул, 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Байдула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56.131534/ 56.130295/ 56.130854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47.259987/ 47.260867/ 47.260488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1 210 053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СТАРКО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Байдула ул, 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Байдула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56.130944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47.259529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1 210 054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СТАРКО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Байдула ул, 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Байдула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9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56.131410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47.259162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1 210 062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ТЕКСТИЛЬЩИК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Восточная (п Восточный) ул, 10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Восточная (п Восточный)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10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56.128563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47.344485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1 210 063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ТЕКСТИЛЬЩИК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Восточная (п Восточный) ул, 19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Восточная (п Восточный)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19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56.128563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47.344485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1 210 067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ВЕСТА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Гагарина Ю. ул, 23(подъезд №3)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Гагарина Ю.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23(подъезд №3)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56.127414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47.265127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1 210 112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СТАРКО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И.С. Тукташа ул, 5/12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И.С. Тукташа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5/12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56.135702 / 56.136367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47.254337/ 47.253873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1 210 116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ЖИЛКОМСЕРВИС-1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К.Маркса ул, 42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К.Маркса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56.137439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47.246679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1 210 119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ЖИЛКОМСЕРВИС-1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К.Маркса ул, 62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К.Маркса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56.130728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47.244363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1 210 183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ЖИЛКОМСЕРВИС-1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Кооперативная ул, 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Кооперативная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56.137143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47.250258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1 210 191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ЖИЛКОМСЕРВИС-1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Кукшумская ул, 15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Кукшумская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56.087771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47.276970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1 210 195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ДОМОУПРАВЛЕНИЕ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Кукшумская ул, 17 подъезд 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Кукшумская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17 подъезд 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56.08977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47.28016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1 210 196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ДОМОУПРАВЛЕНИЕ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Кукшумская ул, 17 подъезд 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Кукшумская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17 подъезд 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56.08965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47.27931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1 210 197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ДОМОУПРАВЛЕНИЕ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Кукшумская ул, 21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Кукшумская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56.09080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47.28313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1 210 198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ДОМОУПРАВЛЕНИЕ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Кукшумская ул, 21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Кукшумская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56.09068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47.28233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1 210 199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ДОМОУПРАВЛЕНИЕ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Кукшумская ул, 21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Кукшумская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56.09095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47.28159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1 210 200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ДОМОУПРАВЛЕНИЕ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Кукшумская ул, 25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Кукшумская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56.09121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47.28610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1 210 201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ДОМОУПРАВЛЕНИЕ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Кукшумская ул, 25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Кукшумская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56.09111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47.28485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1 210 215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ЖИЛКОМСЕРВИС-1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Ленина пр-кт, 54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56.112758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47.260181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1 210 216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ЖИЛКОМСЕРВИС-1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Ленина пр-кт, 11А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11А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56.128715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47.250097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1 210 217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ЖИЛКОМСЕРВИС-1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Ленина пр-кт, 18а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18а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56.127218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47.247608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1 210 218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ЛАДА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Ленина пр-кт, 19,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19, 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56.126273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47.252679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1 210 219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ОТЕЛЬ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Ленина пр-кт, 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56.130301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47.245921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1 210 220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ЖИЛКОМСЕРВИС-1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Ленина пр-кт, 28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56.123438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47.251316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1 210 222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ЖИЛКОМСЕРВИС-1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Ленина пр-кт, 38/2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38/2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56.120479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47.254295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1 210 223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ЖИЛКОМСЕРВИС-1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Ленина пр-кт, 51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56.117489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47.259040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1 210 224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ТРАСТ (ПАО) БАНК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Ленина пр-кт, 6 А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 А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56.129945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47.246272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1 210 226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ЖИЛКОМСЕРВИС-1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Ленина пр-кт, 6А совм. исп.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6А совм. исп.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56.129945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47.246272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1 210 227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СТАРКО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Ленина пр-кт, 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56.130602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47.248194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1 210 228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СТАРКО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Ленина пр-кт, 7Б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7Б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56.130150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47.249310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1 210 230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МЦК - ЧЭМК МИНОБРАЗОВАНИЯ ЧУВАШИИ.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Ленина пр-кт, 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9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56.129665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47.249545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1 210 231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ЖИЛКОМСЕРВИС-1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Ленинградская ул, 16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Ленинградская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56.144744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47.248684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1 210 232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ЖИЛКОМСЕРВИС-1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Ленинградская ул, 24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Ленинградская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56.142814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47.247430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1 210 233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ЖИЛКОМСЕРВИС-1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Ленинградская ул, 27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Ленинградская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27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56.143313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47.249342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1 210 234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Пименов Роман Сергеевич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Ленинградская ул, 22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Ленинградская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56.143289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47.247123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1 210 235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ХОРС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Ленинградская ул, 22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Ленинградская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56.143289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47.247123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1 210 238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АЛЬЯНС ЖИЛКОМ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Ленинского Комсомола ул, 5 9 подъезд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Ленинского Комсомола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 9 подъезд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56.101800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47.270074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1 210 239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АЛЬЯНС ЖИЛКОМ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Ленинского Комсомола ул, 5 1 подъезд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Ленинского Комсомола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 1 подъезд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56.103066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47.271662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1 210 241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АЛЬЯНС ЖИЛКОМ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Ленинского Комсомола ул, 5 14 подъезд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Ленинского Комсомола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 14 подъезд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56.101175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47.268732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1 210 244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ЭНЕРГИЯ ТСН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Ленинского Комсомола ул, 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Ленинского Комсомола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56.100601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47.267104983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1 210 247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Ленинского Комсомола ул, 40 подъезд №3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Ленинского Комсомола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40 подъезд №3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56.107244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47.284230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1 210 249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Орлов Сергей Александрович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Гражданская ул, 53А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Гражданская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53А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56.127113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47.215010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1 210 279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ЖИЛКОМСЕРВИС-1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Маршака ул, 6/1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Маршака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6/1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56.129269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. 47.262640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1 210 280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ЛИГА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Маршака ул, 8,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Маршака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8, 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56.128202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47.264503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1 210 281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ЖИЛКОМСЕРВИС-1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Маршака ул, 14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Маршака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56.127282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47.263296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1 210 282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ЖИЛКОМСЕРВИС-1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Маршака ул, 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Маршака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56.129004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47.261319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1 210 283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ЖИЛКОМСЕРВИС-1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Маршака ул, 2/3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Маршака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2/3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56.1286358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47.25991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1 210 288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ЖИЛКОМСЕРВИС-1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Гагарина Ю. ул, 21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Гагарина Ю.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56.126763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47.263773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1 210 295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ЖИЛКОМСЕРВИС-1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Мира пр-кт, 11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Мира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56.110778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47.271037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1 210 296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МИР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Мира пр-кт, 88б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Мира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88б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56.109919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47.263262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1 210 300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Ефимов Игорь Юрьевич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Мира пр-кт, 56а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Мира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56а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56.116057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47.273005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1 210 302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Логинова Татьяна Феодоровна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Мира пр-кт, 78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Мира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56.112764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47.265541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1 210 303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АВТОВАС 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Мира пр-кт, 78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Мира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56.112764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47.265541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1 210 331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ВЕСТА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Гагарина Ю. ул, 23(подъезд №4)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Гагарина Ю.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23(подъезд №4)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56.127895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47.264763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1 210 348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ЖИЛКОМСЕРВИС-1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Николая Ильбекова ул, 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Николая Ильбекова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56.126230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47.249266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1 210 349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ЖИЛКОМСЕРВИС-1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Николая Ильбекова ул, 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Николая Ильбекова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56.125553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47.249981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1 210 350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ЖИЛКОМСЕРВИС-1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Николая Ильбекова ул, 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Николая Ильбекова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56.125002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47.247594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1 210 351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АЛЬЯНС ЖИЛКОМ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Николая Рождественского ул, 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Николая Рождественского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9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56.132547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47.258294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1 210 352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СТАРКО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Николая Смирнова ул, 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Николая Смирнова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56.133348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47.254119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1 210 353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СТАРКО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Николая Смирнова ул, 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Николая Смирнова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56.135081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47.254204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1 210 354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СТАРКО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Олега Волкова б-р, 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Олега Волкова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56.134080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47.258350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1 210 355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СТАРКО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Олега Волкова б-р, 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Олега Волкова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56.135058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47.256628</w:t>
            </w:r>
          </w:p>
        </w:tc>
      </w:tr>
      <w:tr w:rsidR="00692490" w:rsidRPr="000E04A8" w:rsidTr="000E04A8">
        <w:trPr>
          <w:trHeight w:val="76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1 210 356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РЕСПУБЛИКАНСКАЯ ДЕТСКАЯ КЛИНИЧЕСКАЯ БОЛЬНИЦА МИНЗДРАВА ЧУВАШИИ БУ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П.Н.Осипова ул, 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П.Н.Осипова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56.107184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47.244068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1 210 357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Панченков Николай Сергеевич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Парижской Коммуны ул, 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Парижской Коммуны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56.123473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47.223036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1 210 363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ЖИЛКОМСЕРВИС-1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И.Я.Яковлева пр-кт, 10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И.Я.Яковлева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10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56.096277/ 56.096888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47.268442/ 47.268196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1 210 364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ЖИЛКОМСЕРВИС-1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И.Я.Яковлева пр-кт, 14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И.Я.Яковлева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56.089279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47.268657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1 210 365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ЖИЛКОМСЕРВИС-1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И.Я.Яковлева пр-кт, 16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И.Я.Яковлева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56.089081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47.269097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1 210 366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ЖИЛКОМСЕРВИС-1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И.Я.Яковлева пр-кт, 18/1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И.Я.Яковлева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18/1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56.088605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47.268858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1 210 368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ЖИЛКОМСЕРВИС-1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И.Я.Яковлева пр-кт, 10а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И.Я.Яковлева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10а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56.090178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47.268743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1 210 369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ЧЕБНЕФТЕПРОДУКТ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Президентский б-р Чебнефть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Президентский б-р Чебнефть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Чебнефть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56.124074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47.245220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1 210 370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ЖИЛКОМСЕРВИС-1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Президентский б-р, 1/15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Президентский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1/15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56.144914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47.247872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1 210 371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ЖИЛКОМСЕРВИС-1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Президентский б-р, 1/15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Президентский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1/15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56.144914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47.247872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1 210 372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ЖИЛКОМСЕРВИС-1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Президентский б-р, 11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Президентский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56.141790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47.245945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1 210 373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БМ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СПЕЦФИНПРОЕКТ-КАСКАД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Президентский б-р, 20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Президентский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20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56.136384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47.240208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1 210 374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ДЖАСПЕР УОЛЛ МЕНЕДЖМЕНТ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Президентский б-р, 20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Президентский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20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56.136384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47.240208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1 210 376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БМ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ФАВОРИТ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Привокзальная ул, 5А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Привокзальная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5А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56.112109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47.263180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1 210 378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Логинова Татьяна Феодоровна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Привокзальная ул, 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Привокзальная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56.110428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47.261469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1 210 379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АВТОВАС 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Привокзальная ул, 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Привокзальная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56.110428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47.261469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1 210 380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ЖИЛКОМСЕРВИС-1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Пристанционная ул, 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Пристанционная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56.097563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47.248626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1 210 457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БМ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АГРОХОЛДИНГ ЮРМА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Федора Гладкова ул, 10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Федора Гладкова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10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56.115095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47.247970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1 210 458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МРСК ВОЛГИ ПАО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Федора Гладкова ул, 13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Федора Гладкова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56.110797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47.249076</w:t>
            </w:r>
          </w:p>
        </w:tc>
      </w:tr>
      <w:tr w:rsidR="00692490" w:rsidRPr="000E04A8" w:rsidTr="000E04A8">
        <w:trPr>
          <w:trHeight w:val="76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1 210 460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РЕСПУБЛИКАНСКИЙ КЛИНИЧЕСКИЙ ОНКОЛОГИЧЕСКИЙ ДИСПАНСЕР МИНЗДРАВА ЧУВАШИИ АУ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Федора Гладкова ул, 23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Федора Гладкова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56.110183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47.243573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1 210 467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ЖИЛКОМСЕРВИС-1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Хевешская ул, 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Хевешская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56.104677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47.269949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1 210 468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ЖИЛКОМСЕРВИС-1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Хевешская ул, 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Хевешская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9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56.105891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47.267020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1 210 471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ЖИЛКОМСЕРВИС-1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Хузангая ул, 10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Хузангая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10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56.097002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47.274205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1 210 472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ЖИЛКОМСЕРВИС-1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Хузангая ул, 24 совм. исп.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Хузангая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24 совм. исп.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56.090568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47.273722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1 210 473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ЖИЛКОМСЕРВИС-1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Хузангая ул, 28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Хузангая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56.090557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47.274400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1 210 474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ЖИЛКОМСЕРВИС-1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Хузангая ул, 30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Хузангая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30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56.089482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47.275312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1 210 475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ДОМОУПРАВЛЕНИЕ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Хузангая ул, 21(подъезд № 4)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Хузангая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21(подъезд № 4)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56.09376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47.27846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1 210 476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ЖИЛКОМСЕРВИС-1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Хузангая ул, 32/1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Хузангая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32/1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56.090769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47.275236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1 210 477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ЖИЛКОМСЕРВИС-1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Хузангая ул, 34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Хузангая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56.089373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47.276526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1 210 478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ЖИЛКОМСЕРВИС-1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Хузангая ул, 36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Хузангая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56.089297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47.276849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1 210 479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ЖИЛКОМСЕРВИС-1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Хузангая ул, 38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Хузангая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56.088275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47.276756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1 210 480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ЖИЛКОМСЕРВИС-1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Хузангая ул, 40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Хузангая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40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56.088273.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47.276772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1 210 481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ДОМОУПРАВЛЕНИЕ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Хузангая ул, 17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Хузангая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56.09474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47.27640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1 210 482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ДОМОУПРАВЛЕНИЕ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Хузангая ул, 21(подъезд №8)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Хузангая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21(подъезд №8)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56.09362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47.27703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1 210 484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ДОМОУПРАВЛЕНИЕ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Хузангая ул, 25(подъезд № 3)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Хузангая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25(подъезд № 3)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56.09137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47.27784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1 210 485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ДОМОУПРАВЛЕНИЕ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Хузангая ул, 25(подъезд №6)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Хузангая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25(подъезд №6)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56.09188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47.27759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1 210 486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ДОМОУПРАВЛЕНИЕ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Хузангая ул, 27(подъезд № 10)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Хузангая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27(подъезд № 10)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56.09230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47.27871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1 210 487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ДОМОУПРАВЛЕНИЕ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Хузангая ул, 27(подъезд №2)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Хузангая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27(подъезд №2)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56.09178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47.28123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1 210 488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ДОМОУПРАВЛЕНИЕ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Хузангая ул, 27(подъезд №6)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Хузангая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27(подъезд №6)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56.09247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47.27998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1 210 489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ДОМОУПРАВЛЕНИЕ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Хузангая ул, 29(подъезд №2)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Хузангая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29(подъезд №2)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56.08958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47.27859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1 210 490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ДОМОУПРАВЛЕНИЕ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Хузангая ул, 29(подъезд №6)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Хузангая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29(подъезд №6)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56.09042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47.27820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1 210 491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ДОМОУПРАВЛЕНИЕ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Хузангая ул, 29(пдъезд №8)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Хузангая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29(пдъезд №8)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56.09085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47.27817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1 210 492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ЖИЛКОМСЕРВИС-1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Хузангая ул, 32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Хузангая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56.090509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47.276629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1 210 493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ОТЕЛЬ-ДИС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Цивильская ул, 11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Цивильская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56.124461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47.270410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1 210 494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Кригер Лидия Викторовна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Цивильская ул, 11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Цивильская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56.124461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47.270410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1 210 496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ЖИЛКОМСЕРВИС-1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Чапаева ул, 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Чапаева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56.130217/ 56.129519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47.256075/ 47.256638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1 210 498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ЖИЛКОМСЕРВИС-1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Чапаева ул, 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Чапаева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56.129201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. 47.257755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1 210 499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ВОЛГА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Чапаева ул, 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Чапаева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56.126987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47.260410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1 210 500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ЖИЛКОМСЕРВИС-1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Чапаева ул, 8, корп.2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Чапаева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8, корп.2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56.128127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47.258027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1 210 502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БМ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УПРАВЛЕНИЕ ЖКХ И БЛАГОУСТРОЙСТВА МБУ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Вурнарское ш (кладбище №2)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Вурнарское ш (кладбище №2)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Вурнарское ш (кладбище №2)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56.087446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47.249951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1 210 506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ПЕРВОЕ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Шевченко ул, 1,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Шевченко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1, 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56.129927 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47.243559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1 210 507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ЖИЛКОМСЕРВИС-1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Шевченко ул, 27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Шевченко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27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56.125071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47.245779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1 210 517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ЖИЛКОМСЕРВИС-1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Эгерский б-р, 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Эгерский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56.111522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47.271920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1 210 521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ЖИЛКОМСЕРВИС-1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Эгерский б-р, 5/1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Эгерский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5/1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56.111069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47.274047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1 210 526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ДОМОУПРАВЛЕНИЕ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Эгерский б-р, 41(подъезд №2)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Эгерский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41(подъезд №2)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56.09399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47.28473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1 210 527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ДОМОУПРАВЛЕНИЕ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Эгерский б-р, 41(подъезд №11)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Эгерский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41(подъезд №11)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56.09360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47.28294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1 210 528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ДОМОУПРАВЛЕНИЕ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Эгерский б-р, 41(подъезд №5)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Эгерский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41(подъезд №5)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56.09461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47.28389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1 210 529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ДОМОУПРАВЛЕНИЕ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Эгерский б-р, 41(подъезд №7)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Эгерский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41(подъезд №7)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56.09447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47.28005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1 210 530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ДОМОУПРАВЛЕНИЕ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Эгерский б-р, 43(подъезд №1-3)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Эгерский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43(подъезд №1-3)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56.09400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47.28175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1 210 531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ДОМОУПРАВЛЕНИЕ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Эгерский б-р, 43(подъезд №4-5)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Эгерский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43(подъезд №4-5)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56.09433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47.28088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1 210 532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ДОМОУПРАВЛЕНИЕ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Эгерский б-р, 45(подъезд №3)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Эгерский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45(подъезд №3)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56.09372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47.28113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1 210 533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ДОМОУПРАВЛЕНИЕ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Эгерский б-р, 45(подъезд №7)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Эгерский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45(подъезд №7)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56.09379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47.28040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1 210 534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ДОМОУПРАВЛЕНИЕ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Эгерский б-р, 49(подъезд №2)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Эгерский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49(подъезд №2)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56.09226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47.28577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1 210 535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ДОМОУПРАВЛЕНИЕ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Эгерский б-р, 49(подъезд №6)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Эгерский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49(подъезд №6)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56.09298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47.28341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1 210 536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ГОРОДСКАЯ ДЕТСКАЯ БОЛЬНИЦА № 2 МИНЗДРАВА ЧУВАШИИ БУ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Эгерский б-р, 49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Эгерский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49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56.092212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47.283476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1 210 537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ДОМОУПРАВЛЕНИЕ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Эгерский б-р, 51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Эгерский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56.09286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47.28221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1 210 538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ДОМОУПРАВЛЕНИЕ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Эгерский б-р, 53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Эгерский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56.09272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47.28138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1 210 539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ДОМОУПРАВЛЕНИЕ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Эгерский б-р, 55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Эгерский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56.09213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47.28375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1 210 540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ДОМОУПРАВЛЕНИЕ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Эгерский б-р, 57(подъезд №1)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Эгерский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57(подъезд №1)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56.09128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47.28408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1 210 541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ДОМОУПРАВЛЕНИЕ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Эгерский б-р, 57(подъезд №4)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Эгерский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57(подъезд №4)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56.09111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47.28485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1 210 543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ДОМОУПРАВЛЕНИЕ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Эгерский б-р, 59(подъезд №4)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Эгерский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59(подъезд №4)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56.09164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47.28604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1 210 548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СТАРКО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Энгельса ул, 1, корп.2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Энгельса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1, корп.2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56.130532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47.253603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1 210 549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СТАРКО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Энгельса ул, 1, корп.3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Энгельса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1, корп.3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56.129522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47.254364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1 210 551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БИЗНЕС-ЦЕНТР НА ЭНГЕЛЬСА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Энгельса ул, 28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Энгельса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56.120949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47.258250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1 210 552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КОСМОС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Энгельса ул, 5,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Энгельса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5, 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56.125500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47.256927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1 210 573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ЖИЛКОМСЕРВИС-1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Ярославская ул, 42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Ярославская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56.142088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47.252179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1 210 574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ЖИЛКОМСЕРВИС-1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Ярославская ул, 58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Ярославская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56.137146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47.250259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1 210 575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ЖИЛКОМСЕРВИС-1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Ярославская ул, 62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Ярославская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56.137146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47.250261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1 210 576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КДС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Ярославская ул, 29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Ярославская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29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56.141787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47.253239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1 210 577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ЖИЛКОМСЕРВИС-1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Ярославская ул, 34/8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Ярославская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34/8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56.144205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47.252952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1 210 578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ПРЕЗИДЕНТСКИЙ ПЕРИНАТАЛЬНЫЙ ЦЕНТР МИНЗДРАВА ЧУВАШИИ БУ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Ярославская ул, 48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Ярославская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56.140345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47.251225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1 210 584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ГОРОД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9-й Пятилетки пр-кт, 18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9-й Пятилетки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56.096141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47.278556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1 210 585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ГОРОД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Байдула ул, 5,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Байдула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5, корп.1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56.130361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47.260064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1 210 586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ГОРОД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Маршака ул, 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Маршака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56.128634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47.259923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1 210 587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ГОРОД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Чапаева ул, 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Чапаева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56.129035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47.257887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1 210 588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ЖИЛКОМСЕРВИС-1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Чапаева ул, 8,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Чапаева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8, 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56.125988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47.259948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1 210 589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ГОРОД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Гагарина Ю. ул, 17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Гагарина Ю.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56.126380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47.262489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1 210 590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ГОРОД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Гагарина Ю. ул, 22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Гагарина Ю.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56.125014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47.261561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1 210 591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ГОРОД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Чапаева ул, 14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Чапаева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56.122167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47.263375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1 210 592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Гагарина Ю. ул, 15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Гагарина Ю.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56.125194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47.257874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1 210 593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ГОРОД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Энгельса ул, 14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Энгельса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56.126302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47.253690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1 210 594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ГОРОД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Энгельса ул, 3, корп.2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Энгельса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3, корп.2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56.126466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47.257060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1 210 595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ГОРОД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Гагарина Ю. ул, 15,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Гагарина Ю.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15, корп.1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56.126255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47.257274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1 210 604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ООО "УК "Олимп"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Хузангая ул, 11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Хузангая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56.097754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47.275149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1 210 605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ООО УК ЧНПЦ "ИНТЕХ"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Федора Гладкова ул, 26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Федора Гладкова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56.111703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47.239368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1 210 606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ООО УК ЧНПЦ "ИНТЕХ"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Федора Гладкова ул, 28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Федора Гладкова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56.111575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47.237734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1 210 607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ООО УК ЧНПЦ "ИНТЕХ"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Строителей ул, 10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Строителей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56.111896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47.239334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1 210 608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ООО УК ЧНПЦ "ИНТЕХ"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Строителей ул, 12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Строителей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56.111575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47.237734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1 210 609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ООО УК ЧНПЦ "ИНТЕХ"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Строителей ул, 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Строителей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56.112751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47.241117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1 210 610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ООО УК ЧНПЦ "ИНТЕХ"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Строителей ул, 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Строителей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56.112302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47.236985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1 210 611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ООО УК ЧНПЦ "ИНТЕХ"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Строителей ул, 13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Строителей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56.112302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47.236985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1 210 615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Дудкин Александр Юрьевич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И.Я.Яковлева пр-кт, 23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И.Я.Яковлева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56.097867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47.263153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1 210 629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ВОЛНА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Энгельса ул, 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Энгельса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56.130208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47.252176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1 210 630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ВОЛНА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Энгельса ул, 1,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Энгельса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1, 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56.129224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47.253610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1 210 631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ВОЛНА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Энгельса ул, 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Энгельса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56.127964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47.255748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1 210 633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ВОЛНА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Богдана Хмельницкого ул, 127, корп.2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Богдана Хмельницкого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127, корп.2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56.112400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47.223563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1 210 634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ВОЛНА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Федора Гладкова ул, 32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Федора Гладкова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56.111567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47.237733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1 210 655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АЛЬФА ПЕНЗА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Энгельса ул, 32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Энгельса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56.120210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47.259052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1 210 659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АЛЬФА ПЕНЗА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Хевешская ул, 31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Хевешская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56.107510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47.273654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1 210 676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ОЧАГ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Гражданская ул, 127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Гражданская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127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56.112695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47.186840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1 210 677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ОЧАГ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Богдана Хмельницкого ул, 127,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Богдана Хмельницкого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127, 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56.112418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47.222798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1 210 684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СИРЕНЬ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Энгельса ул, 3,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Энгельса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3, 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56.126609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47.255426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1 210 686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ТГВ-ПРОЕКТ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Ленина пр-кт, 12б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12б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56.128158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47.247626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1 210 688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ТЕПЛЫЙ ДОМ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Петрова ул, 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Петрова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56.122144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47.249393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1 210 690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ТЕПЛЫЙ ДОМ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Чапаева ул, 12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Чапаева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56.124259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47.262284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1 210 692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ТЕПЛЫЙ ДОМ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Космонавта Николаева А.Г. ул, 14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Космонавта Николаева А.Г.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56.120809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47.267916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1 210 694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ТЕПЛЫЙ ДОМ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Чапаева ул, 18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Чапаева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56.121166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47.263208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1 210 695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ТЕПЛЫЙ ДОМ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Гагарина Ю. ул, 13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Гагарина Ю.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56.125121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47.257825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1 210 699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АЛЬФА-ЦЕНТР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Ярославская ул, 74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Ярославская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56.131849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. 47.250195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1 210 703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НАШ ДОМ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Президентский б-р, 31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Президентский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56.131921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47.242921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1 210 706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ОЧАГ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Богдана Хмельницкого ул, 109, корп.2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Богдана Хмельницкого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109, корп.2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56.114927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47.223139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1 210 740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ОЧАГ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Богдана Хмельницкого ул, 109, корп.3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Богдана Хмельницкого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109, корп.3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56.114132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47.222536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1 210 755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ТЕПЛЫЙ ДОМ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Базовый пр-д, 37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Базовый пр-д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37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56.104267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47.236365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1 210 756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ТЕПЛЫЙ ДОМ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Привокзальная ул, 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Привокзальная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56.113432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47.262000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1 210 757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ТЕПЛЫЙ ДОМ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Привокзальная ул, 10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Привокзальная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10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56.112313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47.261249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1 210 758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ТЕПЛЫЙ ДОМ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Ленина пр-кт, 57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57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56.115189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47.260944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1 210 759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ТЕПЛЫЙ ДОМ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Энгельса ул, 32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Энгельса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56.120202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47.259130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1 210 760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ТЕПЛЫЙ ДОМ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Энгельса ул, 38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Энгельса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56.117934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47.260766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1 210 764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ТЕПЛЫЙ ДОМ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Космонавта Николаева А.Г. ул, 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Космонавта Николаева А.Г.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56.118742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47.258235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1 210 765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ТЕПЛЫЙ ДОМ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Ленина пр-кт, 51,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51, 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56.117496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47.259071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1 210 766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ТЕПЛЫЙ ДОМ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Ленина пр-кт, 39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39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56.119755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47.2562888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1 210 767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ТЕПЛЫЙ ДОМ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Ленина пр-кт, 35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56.121572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47.255708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1 210 768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ТЕПЛЫЙ ДОМ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Ленина пр-кт, 29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29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56.122571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47.254774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1 210 769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ТЕПЛЫЙ ДОМ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Ленина пр-кт, 19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19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56.126331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47.252781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1 210 770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ТЕПЛЫЙ ДОМ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Петрова ул, 13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Петрова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56.119621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47.254409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1 210 771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ТЕПЛЫЙ ДОМ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Ленина пр-кт, 34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56.121079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47.252140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1 210 772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ТЕПЛЫЙ ДОМ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Ленина пр-кт, 42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56.119622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47.255399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1 210 773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ТЕПЛЫЙ ДОМ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Ленина пр-кт, 44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56.118804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47.256146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1 210 775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ТЕПЛЫЙ ДОМ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Гагарина Ю. ул, 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Гагарина Ю.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56.122419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47.251556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1 210 777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ТЕПЛЫЙ ДОМ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Привокзальная ул, 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Привокзальная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56.114219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47.263023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1 210 780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ТЕПЛЫЙ ДОМ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Ленина пр-кт, 56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56.112346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47.261257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1 210 781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ТЕПЛЫЙ ДОМ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Энгельса ул, 22,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Энгельса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22, 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56.122641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47.257058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1 210 782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ТЕПЛЫЙ ДОМ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Петрова ул, 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Петрова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56.121079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47.252140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1 210 783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ТЕПЛЫЙ ДОМ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Энгельса ул, 21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Энгельса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56.120097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47.260700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1 210 784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ТЕПЛЫЙ ДОМ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К.Маркса ул, 44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К.Маркса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56.137311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47.246933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1 210 785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ТЕПЛЫЙ ДОМ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Ленинградская ул, 14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Ленинградская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56.145480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47.248702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1 210 786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ТЕПЛЫЙ ДОМ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Школьный проезд, 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Школьный проезд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56.122357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47.261207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1 210 788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ТЕПЛЫЙ ДОМ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Энгельса ул, 17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Энгельса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17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56.120674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47.260552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1 210 789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ТЕПЛЫЙ ДОМ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Космонавта Николаева А.Г. ул, 11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Космонавта Николаева А.Г.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56.119780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47.261767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1 210 790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ТЕПЛЫЙ ДОМ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Космонавта Николаева А.Г. ул, 17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Космонавта Николаева А.Г.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17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56.120261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47.263704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1 210 791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ТЕПЛЫЙ ДОМ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Чапаева ул, 16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Чапаева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56.121350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47.263949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1 210 792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ТЕПЛЫЙ ДОМ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Энгельса ул, 13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Энгельса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56.121435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47.259572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1 210 832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НИДИ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Цивильская ул, 17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Цивильская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56.12146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47.27287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1 210 929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ДОСТОЯНИЕ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9-й Пятилетки пр-кт, 32,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9-й Пятилетки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32, корп.1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56.0949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47.2821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1 210 932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ВЕРТИКАЛЬ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Гражданская ул, 60/1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Гражданская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60/1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1 210 955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ВЕРТИКАЛЬ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Гражданская ул, 62/1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Гражданская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62/1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1 210 956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ВЕРТИКАЛЬ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Гражданская ул, 64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Гражданская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1 210 957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ВЕРТИКАЛЬ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Гражданская ул, 66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Гражданская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1 210 958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ВЕРТИКАЛЬ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Гражданская ул, 68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Гражданская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1 210 960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ВЕРТИКАЛЬ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Гражданская ул, 72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Гражданская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1 210 961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ВЕРТИКАЛЬ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Гражданская ул, 74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Гражданская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1 210 962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ВЕРТИКАЛЬ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Гражданская ул, 82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Гражданская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82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1 210 964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ВЕРТИКАЛЬ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Гражданская ул, 78/1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Гражданская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78/1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1 210 966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ВЕРТИКАЛЬ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Гражданская ул, 86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Гражданская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86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1 210 967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ВЕРТИКАЛЬ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Гражданская ул, 88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Гражданская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88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1 210 975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ВЕРТИКАЛЬ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Гражданская ул, 80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Гражданская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80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1 211 063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ПОЛЕТ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Короленко ул, 22,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Короленко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22, 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56.126582/56.127863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47.222700/ 47.223806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1 211 085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ДРУЖБА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Ярмарочная ул, 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Ярмарочная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56.129600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47.263595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1 211 086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АВАНГАРД-ПЛЮС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Мира пр-кт, 23 совмест. исполь.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Мира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23 совмест. исполь.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56.107895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47.266570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1 211 087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ВЕСТА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Мира пр-кт, 98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Мира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98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56.107586/ 56.107348/ 56.107608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47.262536/ 47.262644/ 47.263937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1211088,00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ООО УК ЖКХ "ИНЖЕНЕР"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Мира пр-кт, 15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Мира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56.110150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47.268210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1 211 090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ООО "ИНЖЕНЕР СЕРВИС"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Мира пр-кт, 21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Мира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56.108548 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47.266502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1 211 091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ООО "ИНЖЕНЕР СЕРВИС"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Мира пр-кт, 23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Мира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56.107972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47.266731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1 211 092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ООО "ИНЖЕНЕР СЕРВИС"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Мира пр-кт, 25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Мира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56.106691 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47.264414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1 211 093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ООО УК ЖКХ "ИНЖЕНЕР"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Мира пр-кт, 64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Мира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56.115620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47.272767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1 211 094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ООО УК ЖКХ "ИНЖЕНЕР"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Мира пр-кт, 66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Мира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56.114718 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47.272326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1 211 095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ООО "ИНЖЕНЕР СЕРВИС"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Мира пр-кт, 68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Мира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56.114553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47.272105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1 211 096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ООО "ИНЖЕНЕР СЕРВИС"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Мира пр-кт, 70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Мира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70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56.114080 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47.271612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1 211 097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ООО "ИНЖЕНЕР СЕРВИС"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Мира пр-кт, 72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Мира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56.113176 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47.270832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1 211 098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ООО "ИНЖЕНЕР СЕРВИС"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Мира пр-кт, 76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Мира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56.113470 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47.269480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1 211 099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ООО "ИНЖЕНЕР СЕРВИС"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Мира пр-кт, 82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Мира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82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56.110839 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47.267224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1 211 100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ООО "ИНЖЕНЕР СЕРВИС"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Мира пр-кт, 84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Мира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84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56.110169 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47.266664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1 211 101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ООО "ИНЖЕНЕР СЕРВИС"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Мира пр-кт, 90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Мира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90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56.109490 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47.265903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1 211 102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ООО УК ЖКХ "ИНЖЕНЕР"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Мира пр-кт, 92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Мира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92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56.108716 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47.265637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1 211 103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ООО "ИНЖЕНЕР СЕРВИС"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Мира пр-кт, 94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Мира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94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56.108042 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47.265007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1 211 104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ООО "ИНЖЕНЕР СЕРВИС"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Мира пр-кт, 96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Мира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96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56.108966 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47.262207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1 211 105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ООО УК ЖКХ "ИНЖЕНЕР"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Мира пр-кт, 100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Мира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100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56.109618 47.262881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47.262881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1 211 106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ООО УК ЖКХ "ИНЖЕНЕР"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Эгерский б-р, 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Эгерский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56.111478 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47.273620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1 211 107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ООО "ИНЖЕНЕР СЕРВИС"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Эгерский б-р, 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Эгерский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56.110639 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47.274348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1 211 108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ООО "ИНЖЕНЕР СЕРВИС"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Эгерский б-р, 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Эгерский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9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56.110768 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47.275323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1 211 109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ООО "ИНЖЕНЕР СЕРВИС"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Эгерский б-р, 11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Эгерский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56.110434 47.276046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47.276046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1 211 110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ООО "ИНЖЕНЕР СЕРВИС"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Эгерский б-р, 13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Эгерский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56.110230 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47.276228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1 211 111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ООО "ИНЖЕНЕР СЕРВИС"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Эгерский б-р, 15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Эгерский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56.110402 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47.276028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1 211 112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ООО "ИНЖЕНЕР СЕРВИС"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Хевешская ул, 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Хевешская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56.103311 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47.269809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1 211 113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ООО "ИНЖЕНЕР СЕРВИС"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Хевешская ул, 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Хевешская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56.103664 47.270183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47.270183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1 211 114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ООО "ИНЖЕНЕР СЕРВИС"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Хевешская ул, 11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Хевешская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56.104528 47.271126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47.271126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1 211 115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ООО "ИНЖЕНЕР СЕРВИС"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Хевешская ул, 15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Хевешская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56.105633 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47.272244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1 211 116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ООО "ИНЖЕНЕР СЕРВИС"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Хевешская ул, 19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Хевешская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19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56.107608 47.271418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47.271418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1 211 117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ООО "ИНЖЕНЕР СЕРВИС"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Хевешская ул, 20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Хевешская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20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56.106027 47.273610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47.273610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1 211 118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ООО "ИНЖЕНЕР СЕРВИС"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Хевешская ул, 21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Хевешская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56.107006 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47.271166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1 211 119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ООО "ИНЖЕНЕР СЕРВИС"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Хевешская ул, 23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Хевешская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56.107090 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47.272158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1 211 120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ООО "ИНЖЕНЕР СЕРВИС"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Хевешская ул, 25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Хевешская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56.106996 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47.273876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1 211 121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ООО "ИНЖЕНЕР СЕРВИС"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Хевешская ул, 27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Хевешская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27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56.107266 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47.274190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1 211 122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ООО "ИНЖЕНЕР СЕРВИС"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Хевешская ул, 29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Хевешская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29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56.108002 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47.275014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1 211 123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ООО "ИНЖЕНЕР СЕРВИС"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Хевешская ул, 30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Хевешская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30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56.107619 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47.274761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1 211 124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ООО "ИНЖЕНЕР СЕРВИС"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Хевешская ул, 31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Хевешская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56.107570 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47.274559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1 211 125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ООО "ИНЖЕНЕР СЕРВИС"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Хевешская ул, 32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Хевешская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56.108347 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47.275403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1 211 126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ООО УК ЖКХ "ИНЖЕНЕР"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Хевешская ул, 35/17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Хевешская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35/17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56.108864 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47.276465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1 211 250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 ЖСК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9-й Пятилетки пр-кт, 30 10-13 подъезд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9-й Пятилетки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30 10-13 подъезд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56.096133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47.281857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1 211 251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ОЛИМП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9-й Пятилетки пр-кт, 18, корп.2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9-й Пятилетки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18, корп.2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56.096282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47.279010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1 211 252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 ЖСК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9-й Пятилетки пр-кт, 30 3-5 подъезд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9-й Пятилетки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30 3-5 подъезд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56.095400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47.284094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1 211 253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ООО "УК "Олимп"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9-й Пятилетки пр-кт, 22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9-й Пятилетки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56.096335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47.280629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1 211 254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 ЖСК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9-й Пятилетки пр-кт, 30 6-9 подъезд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9-й Пятилетки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30 6-9 подъезд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56.095939 / 56.096413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47.284197 / 47.282869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1 211 255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СВИРЬ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9-й Пятилетки пр-кт, 22, корп.2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9-й Пятилетки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56.096305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47.280882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1 211 259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ПРИБОЙ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9-й Пятилетки пр-кт, 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9-й Пятилетки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56.096077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47.269406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1 211 264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ДОМ-2/III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9-й Пятилетки пр-кт, 12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9-й Пятилетки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56.095158/ 56.095267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47.271015/ 47.272289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1 211 265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9-й Пятилетки пр-кт, 13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9-й Пятилетки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56.098187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47.279468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1 211 267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9-й Пятилетки пр-кт, 15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9-й Пятилетки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56.097644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1 211 268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9-й Пятилетки пр-кт, 15/1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9-й Пятилетки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15/1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56.098709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47.280495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1 211 269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9-й Пятилетки пр-кт, 15/2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9-й Пятилетки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15/2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56.098871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47.281922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1 211 270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ПОБЕДА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9-й Пятилетки пр-кт, 16,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9-й Пятилетки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56.095739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47.276579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1 211 271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ТАНДЕР 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9-й Пятилетки пр-кт, 16,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9-й Пятилетки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56.095786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47.276586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1 211 272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9-й Пятилетки пр-кт, 17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9-й Пятилетки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56.097895 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47.281112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1 211 274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9-й Пятилетки пр-кт, 19/37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9-й Пятилетки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19/37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56.098452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47.282464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1 211 275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ДОМ-2/III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9-й Пятилетки пр-кт, 2, корп.3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9-й Пятилетки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56.094656/ 56.094234/ 56.093594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47.267766/ 47.267265/ 47.267222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1 211 281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9-й Пятилетки пр-кт, 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9-й Пятилетки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56.097593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47.276515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1 211 283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9-й Пятилетки пр-кт, 7/1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9-й Пятилетки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7/1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56.098114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47.275946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1 211 284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9-й Пятилетки пр-кт, 7/13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9-й Пятилетки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7/13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56.097055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47.276150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1 211 381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БОГДАНКА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Адмирала Ушакова ул, 29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Адмирала Ушакова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29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56.120490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47.225287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1 211 394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№1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Академика В.Н.Челомея ул, 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Академика В.Н.Челомея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56.112226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47.208110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1 211 395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№1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Академика В.Н.Челомея ул, 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Академика В.Н.Челомея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56.113046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47.205323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1 211 556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ТЕПЛОСЕТЬ МУП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Березовый пр-д, 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Березовый пр-д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56.075343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47.242244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1 211 562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ТАНДЕР 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Богдана Хмельницкого ул, 109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Богдана Хмельницкого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109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56.112846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47.221633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1 211 563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ТАНДЕР 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Богдана Хмельницкого ул, 111,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Богдана Хмельницкого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56.113926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47.223170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1 211 571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КОМФОРТ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Богдана Хмельницкого ул, 49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Богдана Хмельницкого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49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56.126840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47.230518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1 211 573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САДОВНИК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Богдана Хмельницкого ул, 94,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Богдана Хмельницкого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56.112495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47.217106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1 211 574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САДОВНИК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Богдана Хмельницкого ул, 94, корп.2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Богдана Хмельницкого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56.112709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47.216385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1 211 575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САДОВНИК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Богдана Хмельницкого ул, 94, корп.3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Богдана Хмельницкого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56.112968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47.215538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1 211 576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САДОВНИК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Богдана Хмельницкого ул, 96,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Богдана Хмельницкого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56.113450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47.214137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1 211 577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САДОВНИК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Богдана Хмельницкого ул, 96, корп.2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Богдана Хмельницкого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56.113784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47.213410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1 211 580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БОГДАНКА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Богдана Хмельницкого ул, 111,113, 113/1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Богдана Хмельницкого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113/1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56.112846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47.221633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1 211 581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БОГДАНКА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Богдана Хмельницкого ул, 117,119, 119/1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Богдана Хмельницкого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119/1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56.111236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47219785.00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1 211 582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БОГДАНКА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Богдана Хмельницкого ул, 123, 125; Яг. 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Богдана Хмельницкого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125; Яг. 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56.110344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47.222599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1 211 583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БОГДАНКА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Богдана Хмельницкого ул, 109,117/1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Богдана Хмельницкого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117/1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56.112247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47.220471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1 211 584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БОГДАНКА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Богдана Хмельницкого ул, 109/1, Яг. 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Богдана Хмельницкого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Яг. 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56.114827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47.222568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1 211 586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БОГДАНКА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Богдана Хмельницкого ул, 121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Богдана Хмельницкого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121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56.110987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47.221046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1 211 588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БОГДАНКА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Богдана Хмельницкого ул, 72, 74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Богдана Хмельницкого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56.115355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47.221012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1 211 589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БОГДАНКА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Богдана Хмельницкого ул, 76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Богдана Хмельницкого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56.114883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47.220175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1 211 590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БОГДАНКА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Богдана Хмельницкого ул, 80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Богдана Хмельницкого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80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56.115230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47.218566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1 211 591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БОГДАНКА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Богдана Хмельницкого ул, 81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Богдана Хмельницкого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81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56.119256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47.225444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1 211 601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Ватутина ул/пл. Совхозная д.6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Ватутина ул/пл. Совхозная д.6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56.132058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47.231366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1 211 654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МАШТЕХСЕРВИС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Геннадия Айги пр-кт, 15/10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Геннадия Айги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15/10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56.118457 / 56.117339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47.216259 / 47.215409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1 211 655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№1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Геннадия Айги пр-кт, 10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Геннадия Айги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56.120504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47.213655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1 211 656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САДОВНИК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Геннадия Айги пр-кт, 14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Геннадия Айги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56.119613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47.213685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1 211 672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ЧАПАЕВЕЦ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Гражданская ул, 92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Гражданская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92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1 211 674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ВОЛНА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Гражданская ул, 92, корп.2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Гражданская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56.112759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47.183712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1 211 676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 ЖСК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Гражданская ул, 60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Гражданская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56.119739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47.195969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1 211 680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КАМАЛ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Гражданская ул, 101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Гражданская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101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1 211 682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ПЕРСПЕКТИВА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Гражданская ул, 105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Гражданская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105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1 211 684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 ЖСК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Гражданская ул, 109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Гражданская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109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56.115507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47.191279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1 211 685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КАМАЛ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Гражданская ул, 109,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Гражданская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1 211 686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КАМАЛ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Гражданская ул, 113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Гражданская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113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1 211 688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КАМАЛ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Гражданская ул, 117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Гражданская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117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1 211 690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КАМАЛ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Гражданская ул, 119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Гражданская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119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1 211 693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ЧАПАЕВЕЦ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Гражданская ул, 131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Гражданская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131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1 211 694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ЧАПАЕВЕЦ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Гражданская ул, 131,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Гражданская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1 211 699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ОЗОН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Гражданская ул, 25а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Гражданская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25а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56.131071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47.219818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1 211 702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ОЗОН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Гражданская ул, 44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Гражданская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56.125920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47.209023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1 211 703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ОЗОН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Гражданская ул, 48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Гражданская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56.125223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47.206193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1 211 705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ЭДО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Гражданская ул, 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Гражданская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56.133666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47.224078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1 211 706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ОЗОН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Гражданская ул, 52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Гражданская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56.124112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47.203046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1 211 711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ОЗОН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Гражданская ул, 67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Гражданская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67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56.126163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47.210241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1 211 713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ОЗОН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Гражданская ул, 48,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Гражданская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56.125800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47.207575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1 211 714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ОЗОН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Гражданская ул, 83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Гражданская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83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56.123906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47.205487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1 211 845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КОРПУС - 1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И.Я.Яковлева пр-кт, 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И.Я.Яковлева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56.112677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47.258996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1 211 847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И.Я.Яковлева пр-кт, 10, корп.2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И.Я.Яковлева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56.096432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47.269852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1 211 848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И.Я.Яковлева пр-кт, 6,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И.Я.Яковлева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56.098973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47.269080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1 211 849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И.Я.Яковлева пр-кт, 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И.Я.Яковлева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56.098018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47.267644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1 212 099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ТАНДЕР 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Короленко ул, 14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Короленко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56.129103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47.226029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1 212 108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ДАР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Короленко ул, 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Короленко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56.133756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47.230015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1 212 109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 ЖСК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Короленко ул, 16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Короленко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56.127793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47.225145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1 212 110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 ЖСК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Короленко ул, 22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Короленко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56.126678 / 56.126921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47.223932 / 47.224485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1 212 111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БОГДАНКА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Короленко ул, 12, 14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Короленко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56.129133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47.226162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1 212 112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БОГДАНКА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Короленко ул, 6, 6а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Короленко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6а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56.130576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47.226837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1 212 157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ОБЪЕДИНЁННАЯ УПРАВЛЯЮЩАЯ КОМПАНИЯ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Кукшумская ул, 5,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Кукшумская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56.087597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47.271622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1 212 170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БОГДАНКА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Кутузова ул, 48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Кутузова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56.122583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47.226281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1 212 179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КОМФОРТ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Федора Гладкова ул, 34 подъезд 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Федора Гладкова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34 подъезд 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56.110955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47.236546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1 212 247</w:t>
            </w:r>
          </w:p>
        </w:tc>
        <w:tc>
          <w:tcPr>
            <w:tcW w:w="755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 ЖСК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Ленина пр-кт, 57/1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57/1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56.115225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47.261024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1 212 248</w:t>
            </w:r>
          </w:p>
        </w:tc>
        <w:tc>
          <w:tcPr>
            <w:tcW w:w="755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 ЖСК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Ленина пр-кт, 42/1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42/1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56.119530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47.254260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1 212 264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ЗАБОТА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Ленина пр-кт, 14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56.128130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47.247853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1 212 265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ЗАБОТА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Ленина пр-кт, 16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56.127681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47.248008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1 212 267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ПРОСПЕКТ ТСН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Ленина пр-кт, 33,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56.122565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47.256881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1 212 271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КВАН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Ленина пр-кт, 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hyperlink r:id="rId4" w:history="1">
              <w:r w:rsidRPr="000E04A8">
                <w:rPr>
                  <w:rFonts w:ascii="Times New Roman" w:eastAsia="Times New Roman" w:hAnsi="Times New Roman" w:cs="Times New Roman"/>
                  <w:sz w:val="21"/>
                  <w:szCs w:val="21"/>
                  <w:lang w:val="ru-RU" w:eastAsia="ru-RU" w:bidi="ar-SA"/>
                </w:rPr>
                <w:t>56.13</w:t>
              </w:r>
            </w:hyperlink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hyperlink r:id="rId5" w:history="1">
              <w:r w:rsidRPr="000E04A8">
                <w:rPr>
                  <w:rFonts w:ascii="Times New Roman" w:eastAsia="Times New Roman" w:hAnsi="Times New Roman" w:cs="Times New Roman"/>
                  <w:sz w:val="21"/>
                  <w:szCs w:val="21"/>
                  <w:lang w:val="ru-RU" w:eastAsia="ru-RU" w:bidi="ar-SA"/>
                </w:rPr>
                <w:t>47.25</w:t>
              </w:r>
            </w:hyperlink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1 212 272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КВАН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Ленина пр-кт, 11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hyperlink r:id="rId6" w:history="1">
              <w:r w:rsidRPr="000E04A8">
                <w:rPr>
                  <w:rFonts w:ascii="Times New Roman" w:eastAsia="Times New Roman" w:hAnsi="Times New Roman" w:cs="Times New Roman"/>
                  <w:sz w:val="21"/>
                  <w:szCs w:val="21"/>
                  <w:lang w:val="ru-RU" w:eastAsia="ru-RU" w:bidi="ar-SA"/>
                </w:rPr>
                <w:t> 56.128625</w:t>
              </w:r>
            </w:hyperlink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hyperlink r:id="rId7" w:history="1">
              <w:r w:rsidRPr="000E04A8">
                <w:rPr>
                  <w:rFonts w:ascii="Times New Roman" w:eastAsia="Times New Roman" w:hAnsi="Times New Roman" w:cs="Times New Roman"/>
                  <w:sz w:val="21"/>
                  <w:szCs w:val="21"/>
                  <w:lang w:val="ru-RU" w:eastAsia="ru-RU" w:bidi="ar-SA"/>
                </w:rPr>
                <w:t>47.25</w:t>
              </w:r>
            </w:hyperlink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1 212 278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АИСТ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Ленина пр-кт, 21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56.126248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47.252697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1 212 279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ЛУКСОР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Ленина пр-кт, 25,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56.125272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47.253352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1 212 280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НАШ ДОМ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Ленина пр-кт, 24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56.125569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47.250141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1 212 302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 ЖСК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Ленинского Комсомола ул, 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Ленинского Комсомола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56.100162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47.269488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1 212 303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 ЖСК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Ленинского Комсомола ул, 10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Ленинского Комсомола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56.100706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47.270697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1 212 320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Ленинского Комсомола ул, 18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Ленинского Комсомола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56.103476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47.274888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1 212 321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Ленинского Комсомола ул, 20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Ленинского Комсомола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56.103619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47.275582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1 212 323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Ленинского Комсомола ул, 26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Ленинского Комсомола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56.104843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47.276418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1 212 324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Ленинского Комсомола ул, 26,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Ленинского Комсомола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56.105286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47.277245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1 212 325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Ленинского Комсомола ул, 28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Ленинского Комсомола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56.104915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47.277223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1 212 326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Ленинского Комсомола ул, 30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Ленинского Комсомола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56.105103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47.278151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1 212 327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Ленинского Комсомола ул, 32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Ленинского Комсомола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56.106048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47.278339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1 212 520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УЮТ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Маршака ул, 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Маршака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56.129644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47.261699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1 212 577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 ЖСК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Мира пр-кт, 27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Мира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56.105038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47.266550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1 212 578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 ЖСК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Мира пр-кт, 17а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Мира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17а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56.109862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47.268933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1 212 593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НИИ ЭКОЛОГИИ МИНПРИРОДЫ ЧУВАШИИ АУ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Мира пр-кт, 90/2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Мира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90/2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56.109251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47.263321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1 212 620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50 ЛЕТ ЧАССР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Мира пр-кт, 13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Мира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56.109906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47.268882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1 212 621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ГОРНЫЙ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Мира пр-кт, 37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Мира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37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56.105177 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47.263442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1 212 869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УО ЦЕНТР-Ч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Николая Рождественского ул, 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Николая Рождественского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56.131516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47.256096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1 212 906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МАШТЕХСЕРВИС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П.В.Дементьева ул, 18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П.В.Дементьева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56.117704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47.218571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1 212 908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МАШТЕХСЕРВИС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П.В.Дементьева ул, 20,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П.В.Дементьева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56.116938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47.217832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1 212 909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МАШТЕХСЕРВИС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П.В.Дементьева ул, 22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П.В.Дементьева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56.116158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47.220094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1 212 911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№1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П.В.Дементьева ул, 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П.В.Дементьева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56.117412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47.206742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1 212 912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№1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П.В.Дементьева ул, 2/1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П.В.Дементьева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2/1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56.119998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47.209660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1 212 913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№1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П.В.Дементьева ул, 2/2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П.В.Дементьева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2/2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56.120571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47.211593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1 212 914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№1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П.В.Дементьева ул, 4/1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П.В.Дементьева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4/1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56.119258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47.210223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1 212 915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№1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П.В.Дементьева ул, 4/2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П.В.Дементьева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4/2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56.119099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47.210867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1 212 916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№1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П.В.Дементьева ул, 6/1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П.В.Дементьева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6/1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56.118865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47.212120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1 212 917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№1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П.В.Дементьева ул, 6/2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П.В.Дементьева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6/2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56.118636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47.213103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1 212 918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САДОВНИК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П.В.Дементьева ул, 1,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П.В.Дементьева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56.116639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47.213103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1 212 919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САДОВНИК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П.В.Дементьева ул, 15,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П.В.Дементьева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56.116100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47.215154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1 212 920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САДОВНИК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П.В.Дементьева ул, 15, корп.2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П.В.Дементьева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56.115820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47.216154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1 212 921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САДОВНИК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П.В.Дементьева ул, 18, корп.2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П.В.Дементьева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56.118617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47.219729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1 212 922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САДОВНИК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П.В.Дементьева ул, 18, корп.3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П.В.Дементьева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56.118379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47.220622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1 212 923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САДОВНИК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П.В.Дементьева ул, 18, корп.4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П.В.Дементьева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56.118165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47.221514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1 212 924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САДОВНИК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П.В.Дементьева ул, 19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П.В.Дементьева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56.115577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47.217306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1 212 925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САДОВНИК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П.В.Дементьева ул, 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П.В.Дементьева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56.119202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47.208658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1 212 926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САДОВНИК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П.В.Дементьева ул, 20, корп.2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П.В.Дементьева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56.117065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47.218986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1 212 927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САДОВНИК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П.В.Дементьева ул, 24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П.В.Дементьева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56.117228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47.220935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1 212 928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САДОВНИК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П.В.Дементьева ул, 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П.В.Дементьева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56.117571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47.209036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1 212 929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САДОВНИК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П.В.Дементьева ул, 3,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П.В.Дементьева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56.117257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47.208265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1 212 930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САДОВНИК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П.В.Дементьева ул, 3, корп.2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П.В.Дементьева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56.116706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47.207788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1 212 931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САДОВНИК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П.В.Дементьева ул, 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П.В.Дементьева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56.116975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47.210526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1 212 932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САДОВНИК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П.В.Дементьева ул, 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П.В.Дементьева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56.116726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47.211513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1 213 054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ОЛИМП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9-й Пятилетки пр-кт, 24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9-й Пятилетки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56.094346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47.277613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1 213 055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СВОЙ ДВОР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Правая Набережная Сугутки ул, 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Правая Набережная Сугутки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56.131313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47.225597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1 213 056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СВОЙ ДВОР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Правая Набережная Сугутки ул, 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Правая Набережная Сугутки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56.129480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47.225416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1 213 075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СВОЙ ДВОР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Президентский б-р, 33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Президентский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56.130707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47.244370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1 213 259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БМ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Репина ул/Кутузова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Репина ул/Кутузова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56.130198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47.232086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1 213 260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БМ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Репина ул/ Щорса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Репина ул/ Щорса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56.124844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47.233458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1 213 392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НАШ ДОМ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Строителей ул, 11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Строителей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56.112302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47.237111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1 213 393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НАШ ДОМ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Строителей ул, 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Строителей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56.112900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47.242530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1 213 394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СТАНДАРТ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Строителей ул, 14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Строителей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56.112024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47.236540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1 213 560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Богдана Хмельницкого ул, 85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Богдана Хмельницкого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85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56.118675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47.224787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1 213 568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БОГДАНКА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Богдана Хмельницкого ул, 48а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Богдана Хмельницкого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48а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56.123270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47.227000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1 213 571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БОГДАНКА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Богдана Хмельницкого ул, 3а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Богдана Хмельницкого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3а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56.132914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47.235611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1 213 578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РАДУЖНЫЙ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Байдула ул, 11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Байдула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56.131763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47.258435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1 213 579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ЭДО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Байдула ул, 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Байдула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56.130081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.47.261212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1 213 580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ЭДО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Байдула ул, 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Байдула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56.131075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47.260688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1 213 581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СТАНДАРТ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Байдула ул, 10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Байдула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56.132272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47.260569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1 213 590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ТАНДЕР 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Гагарина Ю. ул, 19,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Гагарина Ю.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56.126390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47.262482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1 213 592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Чандрово д, Чандровская ул, 123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Чандрово 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123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56.122583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47.102087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1 213 607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СВЕТ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Гагарина Ю. ул, 39 совмест. исполь.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Гагарина Ю.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39 совмест. исполь.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56.132706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47.270791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1 213 633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КАМАЛ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Гражданская ул, 119,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Гражданская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56.114507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47.189648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1 213 683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НАДЕЖДА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Кооперативная ул, 1/60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Кооперативная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1/60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56.137110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47.250257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1 213 684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БОГДАНКА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Короленко ул, 18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Короленко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56.129108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47.224567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1 213 685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БОГДАНКА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Короленко ул, 18, подъезд 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Короленко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подъезд 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56.128587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47.223834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БОГДАНКА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Короленко ул, 18, подъезд 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Короленко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подъезд 7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56.128587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47.223834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1 213 754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УСАДСКОЕ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Усадская ул, 93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Усадская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93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56.123543.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47.242117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1 213 761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МАШТЕХСЕРВИС ЗАО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Федора Гладкова ул, 30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Федора Гладкова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30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56.110953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47.236537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1 213 764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КОМФОРТ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Федора Гладкова ул, 24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Федора Гладкова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56.111879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47.241160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1 213 766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КОМФОРТ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Федора Гладкова ул, 34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Федора Гладкова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56.110967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47.236535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1 213 767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КОМФОРТ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Федора Гладкова ул, 36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Федора Гладкова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56.110967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47.236535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1 213 769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НАШ ДОМ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Федора Гладкова ул, 22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Федора Гладкова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56.112036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47.242571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1 213 770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НАШ ДОМ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Федора Гладкова ул, 38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Федора Гладкова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56.111149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47.236519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1 213 795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ОБЪЕДИНЁННАЯ УПРАВЛЯЮЩАЯ КОМПАНИЯ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Хевешская ул, 5,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Хевешская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56.104668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47.269819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1 213 803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КОММУНАЛЬНИК-2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Хевешская ул, 33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Хевешская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56.108821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47.274510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1 213 804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НАШ ДОМ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Хевешская ул, 34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Хевешская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56.108654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47.276789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1 213 805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ТОВАРИЩЕСТВО "СВЯЗИСТ"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Хевешская ул, 17,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Хевешская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56.106505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47.271502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1 213 806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ТОПОЛЕК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Хевешская ул, 29а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Хевешская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29а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56.109269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47.272415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1 213 807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УПРАВЛЯЮЩАЯ КОМПАНИЯ УДАЧА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Хевешская ул, 17, корп.2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Хевешская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56.10641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47.27169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1 213 843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Хузангая ул, 6, корп.2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Хузангая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56.099559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47.271279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1 213 844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Хузангая ул, 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Хузангая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56.100038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47.275051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1 213 845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Хузангая ул, 7,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Хузангая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56.099649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47.275807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1 213 846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Хузангая ул, 8,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Хузангая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56.098131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47.270267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1 213 847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Хузангая ул, 8, корп.2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Хузангая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56.098605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47.270047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1 213 848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Хузангая ул, 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Хузангая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56.099293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47.274756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1 213 859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УЮТНЫЙ ДОМ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Хузангая ул, 22,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Хузангая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56.090768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47.275223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1 213 864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 ЖСК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Цивильская ул, 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Цивильская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56.125379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47.269180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1 213 868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 ЖСК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Цивильская ул, 13,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Цивильская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56.123815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47.272307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1 213 869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СОГЛАСИЕ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Цивильская ул, 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Цивильская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56.125536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47.271005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1 213 870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ЭЛЕКТРИК-1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Цивильская ул, 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Цивильская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56.125881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47.268727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1 213 871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НАШ ДОМ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Цивильская ул, 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Цивильская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9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56.125276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47.271190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1 213 887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ЗАБОТА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Чапаева ул, 9,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Чапаева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56.126984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47.260430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1 213 894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ВЕСНА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Чапаева ул, 5,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Чапаева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56.127337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47.259814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1 213 895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УСПЕХ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Чапаева ул, 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Чапаева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56.130513 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47.255503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1 213 948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ЗАБОТА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Шевченко ул, 25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Шевченко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56.127168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47.244277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1 213 966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Шумилова ул, 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Шумилова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56.101588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47.274514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1 213 967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Шумилова ул, 10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Шумилова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56.100965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47.279079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1 213 968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Шумилова ул, 11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Шумилова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56.102305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47.279176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1 213 969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Шумилова ул, 12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Шумилова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56.101665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47.279465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1 213 970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Шумилова ул, 12,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Шумилова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56.100857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47.279562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1 213 971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Шумилова ул, 12, корп.2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Шумилова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56.101037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47.280689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1 213 972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Шумилова ул, 13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Шумилова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56.103056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47.278720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1 213 973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Шумилова ул, 13,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Шумилова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56.103442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47.277287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1 213 974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Шумилова ул, 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Шумилова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56.102399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47.274407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1 213 975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Шумилова ул, 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Шумилова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56.101151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47.275211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1 213 976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Шумилова ул, 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Шумилова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56.101839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47.275110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1 213 977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Шумилова ул, 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Шумилова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56.100463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47.275646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1 213 978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Шумилова ул, 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Шумилова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56.102287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47.278178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1 213 988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 ЖСК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Эгерский б-р, 47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Эгерский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56.093178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47.285163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1 213 989</w:t>
            </w:r>
          </w:p>
        </w:tc>
        <w:tc>
          <w:tcPr>
            <w:tcW w:w="755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 ЖСК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Эгерский б-р, 23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Эгерский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56.104947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47.278917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1 214 015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Эгерский б-р, 21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Эгерский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56.104979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47.278918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1 214 016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Эгерский б-р, 25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Эгерский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56.104330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47.278345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1 214 017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Эгерский б-р, 27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Эгерский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56.104474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47.279235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1 214 018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Эгерский б-р, 29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Эгерский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56.102844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47.279997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1 214 019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Эгерский б-р, 31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Эгерский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56.101450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47.280807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1 214 020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Эгерский б-р, 33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Эгерский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56.099289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47.281997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1 214 021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Эгерский б-р, 35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Эгерский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56.099960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47.280871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1 214 023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КОМФОРТ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Эгерский б-р, 49а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Эгерский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49а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56.092214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47.283476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1 214 083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 ЖСК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Энгельса ул, 30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Энгельса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56.120544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47.259079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1 214 089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ОБЪЕДИНЁННАЯ УПРАВЛЯЮЩАЯ КОМПАНИЯ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Энгельса ул, 3, корп.3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Энгельса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56.127629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47.256585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1 214 093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КВАН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Энгельса ул, 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Энгельса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hyperlink r:id="rId8" w:history="1">
              <w:r w:rsidRPr="000E04A8">
                <w:rPr>
                  <w:rFonts w:ascii="Times New Roman" w:eastAsia="Times New Roman" w:hAnsi="Times New Roman" w:cs="Times New Roman"/>
                  <w:sz w:val="21"/>
                  <w:szCs w:val="21"/>
                  <w:lang w:val="ru-RU" w:eastAsia="ru-RU" w:bidi="ar-SA"/>
                </w:rPr>
                <w:t>56.13</w:t>
              </w:r>
            </w:hyperlink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hyperlink r:id="rId9" w:history="1">
              <w:r w:rsidRPr="000E04A8">
                <w:rPr>
                  <w:rFonts w:ascii="Times New Roman" w:eastAsia="Times New Roman" w:hAnsi="Times New Roman" w:cs="Times New Roman"/>
                  <w:sz w:val="21"/>
                  <w:szCs w:val="21"/>
                  <w:lang w:val="ru-RU" w:eastAsia="ru-RU" w:bidi="ar-SA"/>
                </w:rPr>
                <w:t>47.25</w:t>
              </w:r>
            </w:hyperlink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1 214 094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НАШ ДОМ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Энгельса ул, 42,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Энгельса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56.117488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47.261063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1 214 099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ЭНГЕЛЬСА 12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Энгельса ул, 12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Энгельса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56.126308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47.253693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1 214 157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БОГДАНКА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Ю.Фучика ул, 30,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Ю.Фучика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56.123778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47.231928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1 214 204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БОГДАНКА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Ягодный пер, 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Ягодный пер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56.110930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47.224038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1 214 230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СТАНДАРТ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Ярмарочная ул, 14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Ярмарочная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56.131744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47.261973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1 214 239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СТАНДАРТ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Ярмарочная ул, 10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Ярмарочная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10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56.130826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47.262363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1 214 240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Ярмарочная пл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Ярмарочная пл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56.136026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47.258103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1 214 243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 ЖСК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Ярославская ул, 17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Ярославская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56.144050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47.255355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1 214 244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 ЖСК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Ярославская ул, 30 совместное исп.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Ярославская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30 совместное исп.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56.145005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47.253854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1 214 259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СТАРКО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Ярославская ул, 30,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Ярославская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56.144489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47.252561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1 214 260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УО ЦЕНТР-Ч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Ярославская ул, 72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Ярославская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56.132780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47.247965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1 214 276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АВАНГАРД-ПЛЮС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Чапаева ул, 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Чапаева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9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56.126990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47.260408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1 214 317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ЛАПСАРСКАЯ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Дубравная ул, 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Дубравная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56.082406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47.183975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1 214 347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ЖИЛКОМСЕРВИС-1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Ленина пр-кт, 13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56.128713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47.250068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1 214 370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СТАРКО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Николая Смирнова ул, 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Николая Смирнова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56.135081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47.254204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1 214 391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МАШТЕХСЕРВИС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П.В.Дементьева ул, 14, 12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П.В.Дементьева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56.117395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47.216250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1 214 394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МАШТЕХСЕРВИС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П.В.Дементьева ул, 18,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П.В.Дементьева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56.118377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47.218451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1 214 395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МАШТЕХСЕРВИС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Геннадия Айги пр-кт, 13,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Геннадия Айги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56.119826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47.217511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1 214 449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Чандрово д, 2-я Чандровская ул, 66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Чандрово 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56.127525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47.091762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1 214 501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МАСТЕР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Кукшумская ул, 21,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Кукшумская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56.090877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47.283489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1 214 521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УЮТ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Ярмарочная ул,8/5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Ярмарочная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8/5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1 214 601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СОЛНЕЧНЫЙ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Солнечный б-р, 14,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Солнечный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56.103785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47.326213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1 214 605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БОГДАНКА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Богдана Хмельницкого ул, 119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Богдана Хмельницкого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119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56.111236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47.219785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1 214 606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БОГДАНКА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Богдана Хмельницкого ул, 115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Богдана Хмельницкого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115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56.111651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47.220374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1 214 607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БОГДАНКА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Богдана Хмельницкого ул, 127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Богдана Хмельницкого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127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56.111293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47.222227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1 214 614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ОЛИМП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И.Я.Яковлева пр-кт, 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И.Я.Яковлева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56.099809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47.268723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1 214 686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Ягодный пер/Заречный/Кошкинский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Ягодный пер/Заречный/Кошкинский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56.113139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47.226962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1 214 747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САДОВНИК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Геннадия Айги пр-кт, 16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Геннадия Айги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56.119814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47.212742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1 214 753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САДОВНИК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П.В.Дементьева ул, 7,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П.В.Дементьева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56.116211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47.210532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1 214 804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Хузангая ул, 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Хузангая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56.100564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47.272448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1 214 808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РОЖДЕСТВЕНСКОЕ ТСН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Николая Рождественского ул, 8, подъезд 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Николая Рождественского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подъезд 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56.131564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47.256163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1 214 822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ТЕПЛЫЙ ДОМ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Ленина пр-кт, 55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56.116739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47.259667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1 214 826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ТЕПЛЫЙ ДОМ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Энгельса ул, 18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Энгельса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56.123277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47.256303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1 214 828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ТЕПЛЫЙ ДОМ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Энгельса ул, 26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Энгельса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56.121151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47.258194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1 214 829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ТЕПЛЫЙ ДОМ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Энгельса ул, 44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Энгельса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56.116650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47.262005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1 214 830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ТЕПЛЫЙ ДОМ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Энгельса ул, 48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Энгельса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56.115860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47.262651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1 214 839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СТАЛЕЛИТЕЙЩИК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Мира пр-кт, 35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Мира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56.105507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47.264200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1 214 900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ВЕСТА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Гагарина Ю. ул, 23(подъезд №7)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Гагарина Ю.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23(подъезд №7)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56.128203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47.264509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1 214 939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ТЕПЛОСЕТЬ МУП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Хевешская ул, 18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Хевешская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56.105895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47.273234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1 214 976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БОГДАНКА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Парижской Коммуны ул, 20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Парижской Коммуны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20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56.120261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47.220557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1 215 025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 ЖСК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9-й Пятилетки пр-кт, 30 1,2 подъезд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9-й Пятилетки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 подъезд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56.095039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47.284279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1 215 037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АТАЛ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Лебедева ул, 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Лебедева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56.148286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47.166114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1 215 039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АВТОМОБИЛИСТ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Эгерский б-р, 7,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Эгерский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56.111064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47.274060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1 215 042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Ленинского Комсомола ул, 16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Ленинского Комсомола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56.102049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47.273575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1 215 054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Ленинского Комсомола ул, 12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Ленинского Комсомола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56.100747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47.271017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1 215 055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АЛЬЯНС ЖИЛКОМ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Николая Рождественского ул, 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Николая Рождественского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56.131246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47.252090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1 215 074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Хузангая ул, 6,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Хузангая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56.099559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47.271279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1 215 075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Ленинского Комсомола ул, 24, корп.2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Ленинского Комсомола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56.104104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47.275769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1 215 076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НОВОЮЖНЫЙ ООО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Хузангая ул, 2 и Хузангая 4/1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Хузангая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56.100633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47.272486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1 215 200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ГОРОД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9-й Пятилетки пр-кт, 16/15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9-й Пятилетки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16/15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56.095905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47.276603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1 215 202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АЛЬЯНС ЖИЛКОМ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Олега Волкова б-р, 3 под. 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Олега Волкова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 под. 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56.133708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47.257271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1 215 204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ЖИЛКОМСЕРВИС-1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Дзержинского ул, 20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Дзержинского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20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56.142188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47.249655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1 215 229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ПОЛЕТ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Короленко ул, 22/1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Короленко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22/1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56.126634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47.222659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1 215 279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УПРАВЛЕНИЕ ЖКХ И БЛАГОУСТРОЙСТВА МБУ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Купца Ефремова б-р, 16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Купца Ефремова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56.143948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47.252790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1 215 310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2-я Коммунальная Слобода ул, 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2-я Коммунальная Слобода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56.136691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47.232692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1 215 311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2-я Коммунальная Слобода ул, 45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2-я Коммунальная Слобода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56.135447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47.228124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1 215 313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Яблоневая ул/Суворова/Сурикова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Яблоневая ул/Суворова/Сурикова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56.130228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47.237238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1 215 314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Разина ул, 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Разина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56.131506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47.235006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1 215 315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Ватутина ул, 56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Ватутина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56.128557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47.230369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1 215 316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Ю.Фучика ул, 36/Репина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Ю.Фучика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36/Репина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56.122877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47.232519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1 215 317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Яблоневая ул, 83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Яблоневая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83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56.123148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47.237126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1 215 320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Усадская ул, 18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Усадская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56.126184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47.242947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1 215 321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Усадская ул, 70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Усадская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70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56.123194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47.244081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1 215 325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ТАНДЕР 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Ленина пр-кт, 46, корп.5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56.118819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47.255978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1 215 335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Кочубея ул, 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Кочубея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56.115177.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47.223303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1 215 336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Парижской Коммуны ул, 16/ ул.Кутузова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Парижской Коммуны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56.122978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47.222761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1 215 337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Ю.Фучика ул, 29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Ю.Фучика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29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56.122542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47.232061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1 215 342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ТАНДЕР 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Мира пр-кт, 15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Мира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56.109940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47.268759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1 215 348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Базарная ул/ пер. Металлистов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Базарная ул/ пер. Металлистов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56.140263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47.257528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1 215 349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Герцена ул, 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Герцена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56.148435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47.234785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1 215 352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Дегтярева ул, 38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Дегтярева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56.152594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47.230260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1 215 355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Константина Иванова ул/Дегтярева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Константина Иванова ул/Дегтярева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56.150785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47.232471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1 215 356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Красноармейская ул, 27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Красноармейская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27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56.152149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47.237559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1 215 357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Красноармейская ул, 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Красноармейская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56.152073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47.242436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1 215 358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Лебедева ул, 40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Лебедева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40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56.146078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47.161496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1 215 359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Маяковского ул, 5,7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Маяковского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56.136230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47.252691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1 215 360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Новоилларионовская ул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Новоилларионовская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56.149649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47.185142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1 215 361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КОМФОРТ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Парижской Коммуны ул, 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Парижской Коммуны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56.125979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47.224046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1 215 362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Пионерская ул, 28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Пионерская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56.136417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47.260318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1 215 364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Пушкина ул, 19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Пушкина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19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56.139055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47.254744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1 215 365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Сельская ул, 22, 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Сельская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56.151975 56.154029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47.181522 47.182276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1 215 418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ТЕПЛОСЕТЬ МУП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Ленина пр-кт, 1, стр.А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Ленина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стр.А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56.132736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47.247821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1 215 450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ТЕПЛОСЕТЬ МУП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Гагарина Ю. ул, 33, стр.Б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Гагарина Ю.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стр.Б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56.130765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47.268431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1 215 452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ТЕПЛОСЕТЬ МУП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Николая Ильбекова ул, 5, стр.Б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Николая Ильбекова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стр.Б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56.124873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47.249397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1 215 453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ТЕПЛОСЕТЬ МУП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Шумилова ул, 20, стр.А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Шумилова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стр.А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56.101927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47.286937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1 215 459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ТЕПЛОСЕТЬ МУП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Ягодный пер, 4, стр.В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Ягодный пер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стр.В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56.111191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47.224928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1 215 522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ВОЛНА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Гражданская ул, 29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Гражданская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29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56.129990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47.217713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1 215 588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 ЖСК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Хевешская ул, 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Хевешская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56.105049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47.266520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1 218 343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ЖИЛКОМСЕРВИС-1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Купца Ефремова б-р, 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Купца Ефремова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56.144463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47.250880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1 218 728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АВАНГАРД-ПЛЮС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Мира пр-кт, 23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Мира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56.107851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47.266518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1 218 730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СВОЙ ДВОР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Восточная (п Восточный) ул, 13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Восточная (п Восточный)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56.129402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47.344268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1 219 172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ТАНДЕР 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Привокзальная ул, 6, пом 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Привокзальная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пом 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56.114494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47.263435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755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№1 ООО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Академика В.Н.Челомея ул, 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Академика В.Н.Челомея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56.112453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47.207109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755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№1 ООО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Академика В.Н.Челомея ул,5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Академика В.Н.Челомея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56.112727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47.206482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755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№1 ООО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Академика В.Н.Челомея ул, 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Академика В.Н.Челомея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56.113302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47.204560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 w:eastAsia="ru-RU" w:bidi="ar-SA"/>
              </w:rPr>
              <w:t>Московский район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 w:eastAsia="ru-RU" w:bidi="ar-SA"/>
              </w:rPr>
              <w:t> 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1 210 026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ШАНС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А.Миттова б-р, 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А.Миттова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56.116169/ 56.116613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47.194941/ 47.194975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1 210 027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АТАЛ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Алексея Талвира ул, 10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Алексея Талвира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56.149825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47.164800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1 210 028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АТАЛ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Алексея Талвира ул, 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Алексея Талвира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56.149311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47.163668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1 210 029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АТАЛ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Алексея Талвира ул, 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Алексея Талвира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56.149885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47.162756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1 210 030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АТАЛ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Алексея Талвира ул, 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Алексея Талвира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56.149938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47.163786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1 210 037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У+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Ардалиона Игнатьева ул, 5/1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Ардалиона Игнатьева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5/1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56.150533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47.169576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1 210 038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УЮТ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Ардалиона Игнатьева ул, 6/7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Ардалиона Игнатьева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6/7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56.151805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47.172695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1 210 039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УЮТ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Ардалиона Игнатьева ул, 11/14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Ардалиона Игнатьева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11/14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56.151997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47.169998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1 210 040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УЮТ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Ардалиона Игнатьева ул, 8/12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Ардалиона Игнатьева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8/12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56.152084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47.171896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1 210 045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ПИЦЦАФАБРИКА ВОСТОК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Афанасьева ул, 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Афанасьева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 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1 210 058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КЛЮЧ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Водопроводная ул, 22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Водопроводная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56.147545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47.232392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1 210 059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СТАРКО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Водопроводная ул, 9/77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Водопроводная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9/77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56.149592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47.232685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1 210 080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ЛУЧ ЖСК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Гузовского ул, 10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Гузовского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10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56.140591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47.188257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1 210 083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ООО Вертикаль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Гузовского ул, 40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Гузовского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56.147076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47.187051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1 210 085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СКВЕР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Гузовского ул, 24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Гузовского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56.144852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47.187110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1 210 086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СКВЕР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Гузовского ул, 3,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Гузовского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56.142024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47.184420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1 210 087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СКВЕР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Гузовского ул, 36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Гузовского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56.147562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47.189031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1 210 099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АТАЛ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Заовражная ул, 49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Заовражная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56.151071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47.155042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1 210 176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СТАРКО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Константина Иванова ул, 71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Константина Иванова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56.150572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47.234241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1 210 177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МОНОЛИТСЕРВИС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Константина Иванова ул, 91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Константина Иванова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91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56.147129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47.226892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1 210 205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АТАЛ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Лебедева ул, 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Лебедева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56.148417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47.168372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1 210 206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АТАЛ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Лебедева ул, 11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Лебедева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56.146908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47.163271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1 210 207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АТАЛ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Лебедева ул, 15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Лебедева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56.145301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47.165438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1 210 208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АТАЛ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Лебедева ул, 17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Лебедева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56.145002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47.164751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1 210 209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АТАЛ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Лебедева ул, 19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Лебедева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56.144993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47.162783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1 210 210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АТАЛ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Лебедева ул, 25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Лебедева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56.143502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47.162316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1 210 212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АТАЛ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Лебедева ул, 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Лебедева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56.148286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47.166114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1 210 213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АТАЛ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Лебедева ул, 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Лебедева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56.147632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47.163507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1 210 214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АТАЛ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Лебедева ул, 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Лебедева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56.146727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47.1662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1 210 254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ВОЛЖСКИЙ-3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Максима Горького пр-кт, 10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Максима Горького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10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56.149998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47.197548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1 210 257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ЮНОСТЬ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Максима Горького пр-кт, 32/25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Максима Горького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32/25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56.149658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47.175887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1 210 258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ТСН (ЖИЛЬЯ) "КОМФОРТНЫЙ ДОМ"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Максима Горького пр-кт, 5, корп.2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Максима Горького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56.147889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47.198611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1 210 259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М.ГОРЬКОГО,51 ТСН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Максима Горького пр-кт, 51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Максима Горького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56.148195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47.174677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1 210 262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СКВЕР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Максима Горького пр-кт, 21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Максима Горького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56.147704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47.183584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1 210 263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У+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Максима Горького пр-кт, 26 (8 подъезд)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Максима Горького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26 (8 подъезд)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56.149286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47.179218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1 210 264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У+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Максима Горького пр-кт, 34, корп.2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Максима Горького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56.150206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47.175675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1 210 265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УЮТ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Максима Горького пр-кт, 38, корп.2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Максима Горького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56.150259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47.171421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1 210 267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УЮТ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Максима Горького пр-кт, 40/1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Максима Горького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40/1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56.149659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47.170786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1 210 284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ЧГУ ИМ. И.Н. УЛЬЯНОВА ФГБОУ ВО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Мате Залка ул, 10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Мате Залка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10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56.119320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47.181375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1 210 285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АГРОТОРГ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Мате Залка ул, 13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Мате Залка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56.118207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47.180505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1 210 286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ЭЛЬ ПАСО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Мате Залка ул, 12, корп.А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Мате Залка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корп.А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56.120946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47.180136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1 210 290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УЮТ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Мефодия Денисова б-р, 11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Мефодия Денисова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56.153184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47.173662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1 210 291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У+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Мефодия Денисова б-р, 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Мефодия Денисова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56.150206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47.175675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1 210 292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У+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Мефодия Денисова б-р, 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Мефодия Денисова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56.150206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47.175675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1 210 294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УЮТ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Мефодия Денисова б-р, 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Мефодия Денисова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56.153184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47.173662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1 210 305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АТАЛ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Мичмана Павлова ул, 31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Мичмана Павлова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56.136944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47.166860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1 210 306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АТАЛ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Мичмана Павлова ул, 35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Мичмана Павлова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56.136851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47.165234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1 210 307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АТАЛ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Мичмана Павлова ул, 37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Мичмана Павлова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56.136403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47.164521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1 210 308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АТАЛ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Мичмана Павлова ул, 52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Мичмана Павлова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56.139096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47.169526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1 210 309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АТАЛ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Мичмана Павлова ул, 54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Мичмана Павлова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56.139455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47.169161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1 210 310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АТАЛ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Мичмана Павлова ул, 56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Мичмана Павлова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56.139819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47.168802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1 210 311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АТАЛ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Мичмана Павлова ул, 58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Мичмана Павлова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58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56.138612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47.168528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1 210 312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АТАЛ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Мичмана Павлова ул, 62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Мичмана Павлова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56.138029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47.166677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1 210 313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АТАЛ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Мичмана Павлова ул, 68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Мичмана Павлова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68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56.137485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47.164886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1 210 315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СКВЕР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Мичмана Павлова ул, 20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Мичмана Павлова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20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56.142147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47.188015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1 210 316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СКВЕР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Мичмана Павлова ул, 26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Мичмана Павлова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56.141792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47.182757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1 210 318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НАШ ДОМ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Мичмана Павлова ул, 74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Мичмана Павлова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hyperlink r:id="rId10" w:history="1">
              <w:r w:rsidRPr="000E04A8">
                <w:rPr>
                  <w:rFonts w:ascii="Times New Roman" w:eastAsia="Times New Roman" w:hAnsi="Times New Roman" w:cs="Times New Roman"/>
                  <w:sz w:val="21"/>
                  <w:szCs w:val="21"/>
                  <w:lang w:val="ru-RU" w:eastAsia="ru-RU" w:bidi="ar-SA"/>
                </w:rPr>
                <w:t> 56.136719</w:t>
              </w:r>
            </w:hyperlink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hyperlink r:id="rId11" w:history="1">
              <w:r w:rsidRPr="000E04A8">
                <w:rPr>
                  <w:rFonts w:ascii="Times New Roman" w:eastAsia="Times New Roman" w:hAnsi="Times New Roman" w:cs="Times New Roman"/>
                  <w:sz w:val="21"/>
                  <w:szCs w:val="21"/>
                  <w:lang w:val="ru-RU" w:eastAsia="ru-RU" w:bidi="ar-SA"/>
                </w:rPr>
                <w:t>47.159713</w:t>
              </w:r>
            </w:hyperlink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1 210 319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НАШ ДОМ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Мичмана Павлова ул, 74/1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Мичмана Павлова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74/1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hyperlink r:id="rId12" w:history="1">
              <w:r w:rsidRPr="000E04A8">
                <w:rPr>
                  <w:rFonts w:ascii="Times New Roman" w:eastAsia="Times New Roman" w:hAnsi="Times New Roman" w:cs="Times New Roman"/>
                  <w:sz w:val="21"/>
                  <w:szCs w:val="21"/>
                  <w:lang w:val="ru-RU" w:eastAsia="ru-RU" w:bidi="ar-SA"/>
                </w:rPr>
                <w:t> 56.136020</w:t>
              </w:r>
            </w:hyperlink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hyperlink r:id="rId13" w:history="1">
              <w:r w:rsidRPr="000E04A8">
                <w:rPr>
                  <w:rFonts w:ascii="Times New Roman" w:eastAsia="Times New Roman" w:hAnsi="Times New Roman" w:cs="Times New Roman"/>
                  <w:sz w:val="21"/>
                  <w:szCs w:val="21"/>
                  <w:lang w:val="ru-RU" w:eastAsia="ru-RU" w:bidi="ar-SA"/>
                </w:rPr>
                <w:t>47.159740</w:t>
              </w:r>
            </w:hyperlink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1 210 320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НАШ ДОМ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Мичмана Павлова ул, 76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Мичмана Павлова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hyperlink r:id="rId14" w:history="1">
              <w:r w:rsidRPr="000E04A8">
                <w:rPr>
                  <w:rFonts w:ascii="Times New Roman" w:eastAsia="Times New Roman" w:hAnsi="Times New Roman" w:cs="Times New Roman"/>
                  <w:sz w:val="21"/>
                  <w:szCs w:val="21"/>
                  <w:lang w:val="ru-RU" w:eastAsia="ru-RU" w:bidi="ar-SA"/>
                </w:rPr>
                <w:t>56.135761</w:t>
              </w:r>
            </w:hyperlink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hyperlink r:id="rId15" w:history="1">
              <w:r w:rsidRPr="000E04A8">
                <w:rPr>
                  <w:rFonts w:ascii="Times New Roman" w:eastAsia="Times New Roman" w:hAnsi="Times New Roman" w:cs="Times New Roman"/>
                  <w:sz w:val="21"/>
                  <w:szCs w:val="21"/>
                  <w:lang w:val="ru-RU" w:eastAsia="ru-RU" w:bidi="ar-SA"/>
                </w:rPr>
                <w:t>47.159143</w:t>
              </w:r>
            </w:hyperlink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1 210 321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НАШ ДОМ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Мичмана Павлова ул, 76/1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Мичмана Павлова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76/1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hyperlink r:id="rId16" w:history="1">
              <w:r w:rsidRPr="000E04A8">
                <w:rPr>
                  <w:rFonts w:ascii="Times New Roman" w:eastAsia="Times New Roman" w:hAnsi="Times New Roman" w:cs="Times New Roman"/>
                  <w:sz w:val="21"/>
                  <w:szCs w:val="21"/>
                  <w:lang w:val="ru-RU" w:eastAsia="ru-RU" w:bidi="ar-SA"/>
                </w:rPr>
                <w:t> 56.135441</w:t>
              </w:r>
            </w:hyperlink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hyperlink r:id="rId17" w:history="1">
              <w:r w:rsidRPr="000E04A8">
                <w:rPr>
                  <w:rFonts w:ascii="Times New Roman" w:eastAsia="Times New Roman" w:hAnsi="Times New Roman" w:cs="Times New Roman"/>
                  <w:sz w:val="21"/>
                  <w:szCs w:val="21"/>
                  <w:lang w:val="ru-RU" w:eastAsia="ru-RU" w:bidi="ar-SA"/>
                </w:rPr>
                <w:t>47.158400</w:t>
              </w:r>
            </w:hyperlink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1 210 327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МОНОЛИТСЕРВИС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Московский пр-кт, 16 совм. исп.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Московский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16 совм. исп.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56.146842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47.229032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1 210 338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РКБ МИНЗДРАВА ЧУВАШИИ БУ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Московский пр-кт, 19, корп.4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Московский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56.144639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47.218126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1 210 394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У+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Семена Ислюкова ул, 12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Семена Ислюкова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56.152209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47.177190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1 210 395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УЮТ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Семена Ислюкова ул, 16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Семена Ислюкова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56.151336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47.177107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1 210 430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АТАЛ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Университетская ул, 11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Университетская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56.142450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47.166962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1 210 431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АТАЛ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Университетская ул, 13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Университетская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56.14160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47.16602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1 210 432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АТАЛ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Университетская ул, 17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Университетская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56.141051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47.167219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1 210 433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АТАЛ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Университетская ул, 2,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Университетская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56.147655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47.169891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1 210 434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АТАЛ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Университетская ул, 20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Университетская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56.145115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47.166747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1 210 435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АТАЛ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Университетская ул, 20, корп.1 (3 подъезд)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Университетская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 (3 подъезд)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56.144458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47.167444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1 210 436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АТАЛ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Университетская ул, 22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Университетская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56.142940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47.165808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1 210 437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АТАЛ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Университетская ул, 23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Университетская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56.140504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47.165116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1 210 438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АТАЛ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Университетская ул, 25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Университетская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56.140274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47.166103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1 210 439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АТАЛ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Университетская ул, 27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Университетская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56.140017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47.166677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1 210 440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АТАЛ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Университетская ул, 29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Университетская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56.139521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47.165835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1 210 441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АТАЛ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Университетская ул, 31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Университетская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56.139024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47.163850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1 210 442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АТАЛ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Университетская ул, 35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Университетская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56.135842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47.164682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1 210 443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АТАЛ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Университетская ул, 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Университетская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56.146315.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47.167954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1 210 444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АТАЛ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Университетская ул, 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Университетская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56.142952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47.168330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1 210 445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ГРАНИТ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Университетская ул, 10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Университетская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10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56.146024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47.167724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1 210 446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ЮНОСТЬ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Университетская ул, 34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Университетская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56.134151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47.162557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1 210 447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ЮНОСТЬ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Университетская ул, 36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Университетская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56.134135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47.163890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1 210 449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ЧГУ ИМ. И.Н. УЛЬЯНОВА ФГБОУ ВО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Университетская ул, 38/3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Университетская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38/3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56.131328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47.161260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1 210 450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НАШ ДОМ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Университетская ул, 28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Университетская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28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hyperlink r:id="rId18" w:history="1">
              <w:r w:rsidRPr="000E04A8">
                <w:rPr>
                  <w:rFonts w:ascii="Times New Roman" w:eastAsia="Times New Roman" w:hAnsi="Times New Roman" w:cs="Times New Roman"/>
                  <w:sz w:val="21"/>
                  <w:szCs w:val="21"/>
                  <w:lang w:val="ru-RU" w:eastAsia="ru-RU" w:bidi="ar-SA"/>
                </w:rPr>
                <w:t> 56.139340</w:t>
              </w:r>
            </w:hyperlink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hyperlink r:id="rId19" w:history="1">
              <w:r w:rsidRPr="000E04A8">
                <w:rPr>
                  <w:rFonts w:ascii="Times New Roman" w:eastAsia="Times New Roman" w:hAnsi="Times New Roman" w:cs="Times New Roman"/>
                  <w:sz w:val="21"/>
                  <w:szCs w:val="21"/>
                  <w:lang w:val="ru-RU" w:eastAsia="ru-RU" w:bidi="ar-SA"/>
                </w:rPr>
                <w:t> 47.162432</w:t>
              </w:r>
            </w:hyperlink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1 210 451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НАШ ДОМ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Университетская ул, 30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Университетская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hyperlink r:id="rId20" w:history="1">
              <w:r w:rsidRPr="000E04A8">
                <w:rPr>
                  <w:rFonts w:ascii="Times New Roman" w:eastAsia="Times New Roman" w:hAnsi="Times New Roman" w:cs="Times New Roman"/>
                  <w:sz w:val="21"/>
                  <w:szCs w:val="21"/>
                  <w:lang w:val="ru-RU" w:eastAsia="ru-RU" w:bidi="ar-SA"/>
                </w:rPr>
                <w:t> 56.138523</w:t>
              </w:r>
            </w:hyperlink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hyperlink r:id="rId21" w:history="1">
              <w:r w:rsidRPr="000E04A8">
                <w:rPr>
                  <w:rFonts w:ascii="Times New Roman" w:eastAsia="Times New Roman" w:hAnsi="Times New Roman" w:cs="Times New Roman"/>
                  <w:sz w:val="21"/>
                  <w:szCs w:val="21"/>
                  <w:lang w:val="ru-RU" w:eastAsia="ru-RU" w:bidi="ar-SA"/>
                </w:rPr>
                <w:t>47.162182</w:t>
              </w:r>
            </w:hyperlink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1 210 453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УЮТ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Университетская ул, 7,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Университетская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56.144215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47.169235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1 210 454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УЮТ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Университетская ул, 7, корп.2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Университетская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56.144215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47.169235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1 210 455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УО ЦЕНТР-Ч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Университетская ул, 9,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Университетская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56.143686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47.168535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1 210 456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КУП ЧУВАШСКОЙ РЕСПУБЛИКИ "АГРО-ИННОВАЦИИ"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Урукова ул, 17а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Урукова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17а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56.138971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47.209875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1 210 505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МЕТРОПОЛЬ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Чкалова ул, 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Чкалова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56.128508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47.213397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1 210 512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У+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Э.М.Юрьева ул, 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Э.М.Юрьева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56.151331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47.177095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1 210 513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УЮТ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Э.М.Юрьева ул, 10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Э.М.Юрьева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56.152676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47.171513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1 210 514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У+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Э.М.Юрьева ул, 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Э.М.Юрьева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56.152209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47.177190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1 210 515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УЮТ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Э.М.Юрьева ул, 8/7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Э.М.Юрьева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8/7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56.152135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47.173319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1 210 546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ВЕДА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Эльгера ул, 15а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Эльгера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15а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56.146108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47.177114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1 210 547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СКВЕР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Эльгера ул, 32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Эльгера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56.146737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47.179379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1 210 555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ДАТА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Энтузиастов ул, 10Б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Энтузиастов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10Б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56.126623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47.197514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1 210 558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НАШ ДОМ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Юности б-р, 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Юности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hyperlink r:id="rId22" w:history="1">
              <w:r w:rsidRPr="000E04A8">
                <w:rPr>
                  <w:rFonts w:ascii="Times New Roman" w:eastAsia="Times New Roman" w:hAnsi="Times New Roman" w:cs="Times New Roman"/>
                  <w:sz w:val="21"/>
                  <w:szCs w:val="21"/>
                  <w:lang w:val="ru-RU" w:eastAsia="ru-RU" w:bidi="ar-SA"/>
                </w:rPr>
                <w:t>56.137546</w:t>
              </w:r>
            </w:hyperlink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hyperlink r:id="rId23" w:history="1">
              <w:r w:rsidRPr="000E04A8">
                <w:rPr>
                  <w:rFonts w:ascii="Times New Roman" w:eastAsia="Times New Roman" w:hAnsi="Times New Roman" w:cs="Times New Roman"/>
                  <w:sz w:val="21"/>
                  <w:szCs w:val="21"/>
                  <w:lang w:val="ru-RU" w:eastAsia="ru-RU" w:bidi="ar-SA"/>
                </w:rPr>
                <w:t>47.162150</w:t>
              </w:r>
            </w:hyperlink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1 210 559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НАШ ДОМ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Юности б-р, 10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Юности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hyperlink r:id="rId24" w:history="1">
              <w:r w:rsidRPr="000E04A8">
                <w:rPr>
                  <w:rFonts w:ascii="Times New Roman" w:eastAsia="Times New Roman" w:hAnsi="Times New Roman" w:cs="Times New Roman"/>
                  <w:sz w:val="21"/>
                  <w:szCs w:val="21"/>
                  <w:lang w:val="ru-RU" w:eastAsia="ru-RU" w:bidi="ar-SA"/>
                </w:rPr>
                <w:t> 56.140066</w:t>
              </w:r>
            </w:hyperlink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hyperlink r:id="rId25" w:history="1">
              <w:r w:rsidRPr="000E04A8">
                <w:rPr>
                  <w:rFonts w:ascii="Times New Roman" w:eastAsia="Times New Roman" w:hAnsi="Times New Roman" w:cs="Times New Roman"/>
                  <w:sz w:val="21"/>
                  <w:szCs w:val="21"/>
                  <w:lang w:val="ru-RU" w:eastAsia="ru-RU" w:bidi="ar-SA"/>
                </w:rPr>
                <w:t>47.160609</w:t>
              </w:r>
            </w:hyperlink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1 210 560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НАШ ДОМ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Юности б-р, 11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Юности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hyperlink r:id="rId26" w:history="1">
              <w:r w:rsidRPr="000E04A8">
                <w:rPr>
                  <w:rFonts w:ascii="Times New Roman" w:eastAsia="Times New Roman" w:hAnsi="Times New Roman" w:cs="Times New Roman"/>
                  <w:sz w:val="21"/>
                  <w:szCs w:val="21"/>
                  <w:lang w:val="ru-RU" w:eastAsia="ru-RU" w:bidi="ar-SA"/>
                </w:rPr>
                <w:t> 56.138230</w:t>
              </w:r>
            </w:hyperlink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hyperlink r:id="rId27" w:history="1">
              <w:r w:rsidRPr="000E04A8">
                <w:rPr>
                  <w:rFonts w:ascii="Times New Roman" w:eastAsia="Times New Roman" w:hAnsi="Times New Roman" w:cs="Times New Roman"/>
                  <w:sz w:val="21"/>
                  <w:szCs w:val="21"/>
                  <w:lang w:val="ru-RU" w:eastAsia="ru-RU" w:bidi="ar-SA"/>
                </w:rPr>
                <w:t>47.159022</w:t>
              </w:r>
            </w:hyperlink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1 210 561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НАШ ДОМ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Юности б-р, 13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Юности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hyperlink r:id="rId28" w:history="1">
              <w:r w:rsidRPr="000E04A8">
                <w:rPr>
                  <w:rFonts w:ascii="Times New Roman" w:eastAsia="Times New Roman" w:hAnsi="Times New Roman" w:cs="Times New Roman"/>
                  <w:sz w:val="21"/>
                  <w:szCs w:val="21"/>
                  <w:lang w:val="ru-RU" w:eastAsia="ru-RU" w:bidi="ar-SA"/>
                </w:rPr>
                <w:t> 56.137790</w:t>
              </w:r>
            </w:hyperlink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hyperlink r:id="rId29" w:history="1">
              <w:r w:rsidRPr="000E04A8">
                <w:rPr>
                  <w:rFonts w:ascii="Times New Roman" w:eastAsia="Times New Roman" w:hAnsi="Times New Roman" w:cs="Times New Roman"/>
                  <w:sz w:val="21"/>
                  <w:szCs w:val="21"/>
                  <w:lang w:val="ru-RU" w:eastAsia="ru-RU" w:bidi="ar-SA"/>
                </w:rPr>
                <w:t> 47.158376</w:t>
              </w:r>
            </w:hyperlink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1 210 562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НАШ ДОМ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Юности б-р, 17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Юности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hyperlink r:id="rId30" w:history="1">
              <w:r w:rsidRPr="000E04A8">
                <w:rPr>
                  <w:rFonts w:ascii="Times New Roman" w:eastAsia="Times New Roman" w:hAnsi="Times New Roman" w:cs="Times New Roman"/>
                  <w:sz w:val="21"/>
                  <w:szCs w:val="21"/>
                  <w:lang w:val="ru-RU" w:eastAsia="ru-RU" w:bidi="ar-SA"/>
                </w:rPr>
                <w:t> 56.138042</w:t>
              </w:r>
            </w:hyperlink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hyperlink r:id="rId31" w:history="1">
              <w:r w:rsidRPr="000E04A8">
                <w:rPr>
                  <w:rFonts w:ascii="Times New Roman" w:eastAsia="Times New Roman" w:hAnsi="Times New Roman" w:cs="Times New Roman"/>
                  <w:sz w:val="21"/>
                  <w:szCs w:val="21"/>
                  <w:lang w:val="ru-RU" w:eastAsia="ru-RU" w:bidi="ar-SA"/>
                </w:rPr>
                <w:t>47.157188</w:t>
              </w:r>
            </w:hyperlink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1 210 563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НАШ ДОМ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Юности б-р, 21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Юности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hyperlink r:id="rId32" w:history="1">
              <w:r w:rsidRPr="000E04A8">
                <w:rPr>
                  <w:rFonts w:ascii="Times New Roman" w:eastAsia="Times New Roman" w:hAnsi="Times New Roman" w:cs="Times New Roman"/>
                  <w:sz w:val="21"/>
                  <w:szCs w:val="21"/>
                  <w:lang w:val="ru-RU" w:eastAsia="ru-RU" w:bidi="ar-SA"/>
                </w:rPr>
                <w:t>56.138961</w:t>
              </w:r>
            </w:hyperlink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hyperlink r:id="rId33" w:history="1">
              <w:r w:rsidRPr="000E04A8">
                <w:rPr>
                  <w:rFonts w:ascii="Times New Roman" w:eastAsia="Times New Roman" w:hAnsi="Times New Roman" w:cs="Times New Roman"/>
                  <w:sz w:val="21"/>
                  <w:szCs w:val="21"/>
                  <w:lang w:val="ru-RU" w:eastAsia="ru-RU" w:bidi="ar-SA"/>
                </w:rPr>
                <w:t>47.159081</w:t>
              </w:r>
            </w:hyperlink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1 210 565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НАШ ДОМ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Юности б-р, 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Юности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hyperlink r:id="rId34" w:history="1">
              <w:r w:rsidRPr="000E04A8">
                <w:rPr>
                  <w:rFonts w:ascii="Times New Roman" w:eastAsia="Times New Roman" w:hAnsi="Times New Roman" w:cs="Times New Roman"/>
                  <w:sz w:val="21"/>
                  <w:szCs w:val="21"/>
                  <w:lang w:val="ru-RU" w:eastAsia="ru-RU" w:bidi="ar-SA"/>
                </w:rPr>
                <w:t>56.138329</w:t>
              </w:r>
            </w:hyperlink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hyperlink r:id="rId35" w:history="1">
              <w:r w:rsidRPr="000E04A8">
                <w:rPr>
                  <w:rFonts w:ascii="Times New Roman" w:eastAsia="Times New Roman" w:hAnsi="Times New Roman" w:cs="Times New Roman"/>
                  <w:sz w:val="21"/>
                  <w:szCs w:val="21"/>
                  <w:lang w:val="ru-RU" w:eastAsia="ru-RU" w:bidi="ar-SA"/>
                </w:rPr>
                <w:t>47.161439</w:t>
              </w:r>
            </w:hyperlink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1 210 566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НАШ ДОМ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Юности б-р, 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Юности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hyperlink r:id="rId36" w:history="1">
              <w:r w:rsidRPr="000E04A8">
                <w:rPr>
                  <w:rFonts w:ascii="Times New Roman" w:eastAsia="Times New Roman" w:hAnsi="Times New Roman" w:cs="Times New Roman"/>
                  <w:sz w:val="21"/>
                  <w:szCs w:val="21"/>
                  <w:lang w:val="ru-RU" w:eastAsia="ru-RU" w:bidi="ar-SA"/>
                </w:rPr>
                <w:t>56.139092</w:t>
              </w:r>
            </w:hyperlink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hyperlink r:id="rId37" w:history="1">
              <w:r w:rsidRPr="000E04A8">
                <w:rPr>
                  <w:rFonts w:ascii="Times New Roman" w:eastAsia="Times New Roman" w:hAnsi="Times New Roman" w:cs="Times New Roman"/>
                  <w:sz w:val="21"/>
                  <w:szCs w:val="21"/>
                  <w:lang w:val="ru-RU" w:eastAsia="ru-RU" w:bidi="ar-SA"/>
                </w:rPr>
                <w:t>47.160589</w:t>
              </w:r>
            </w:hyperlink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1 210 567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НАШ ДОМ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Юности б-р, 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Юности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hyperlink r:id="rId38" w:history="1">
              <w:r w:rsidRPr="000E04A8">
                <w:rPr>
                  <w:rFonts w:ascii="Times New Roman" w:eastAsia="Times New Roman" w:hAnsi="Times New Roman" w:cs="Times New Roman"/>
                  <w:sz w:val="21"/>
                  <w:szCs w:val="21"/>
                  <w:lang w:val="ru-RU" w:eastAsia="ru-RU" w:bidi="ar-SA"/>
                </w:rPr>
                <w:t>56.138370</w:t>
              </w:r>
            </w:hyperlink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hyperlink r:id="rId39" w:history="1">
              <w:r w:rsidRPr="000E04A8">
                <w:rPr>
                  <w:rFonts w:ascii="Times New Roman" w:eastAsia="Times New Roman" w:hAnsi="Times New Roman" w:cs="Times New Roman"/>
                  <w:sz w:val="21"/>
                  <w:szCs w:val="21"/>
                  <w:lang w:val="ru-RU" w:eastAsia="ru-RU" w:bidi="ar-SA"/>
                </w:rPr>
                <w:t>47.159849</w:t>
              </w:r>
            </w:hyperlink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1 210 600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ГОРОД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Московский пр-кт, 10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Московский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56.1467266667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47.2290866667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1 210 601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ГОРОД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Московский пр-кт, 12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Московский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56ю14662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47.22986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1 210 602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ГОРОД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Пирогова ул, 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Пирогова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56.1433033333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47.2297116667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1 210 603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ГОРОД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Афанасьева ул, 9, корп.2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Афанасьева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56.1492083333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47.21433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1 210 614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Дмитриева Ольга Алексеевна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Максима Горького пр-кт, 47, корп.Б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Максима Горького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корп.Б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56.148107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47.171658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1 210 617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Фомин Сергей Владимирович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Университетская ул, 36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Университетская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56.134136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47.163983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1 210 618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АВИТА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Московский пр-кт, 12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Московский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56.146840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47.229028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1 210 635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ВОЛНА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Социалистическая ул, 7,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Социалистическая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56.109314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47.177659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1 210 636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ВОЛНА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Мате Залка ул, 14, корп.3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Мате Залка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56.121918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47.182915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1 210 642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ЖЭК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Эльгера ул, 18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Эльгера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56.143668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47.178870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1 210 645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ЙОШКАР-ОЛИНСКИЙ МЯСОКОМБИНАТ ЗАО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Московский пр-кт, 12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Московский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56.146840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47.229028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1 210 656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ВЕРДИ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Энтузиастов ул, 34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Энтузиастов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56.118749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47.182696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1 210 657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АЛЬФА ПЕНЗА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Чернышевского ул, 17, корп.2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Чернышевского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56.122947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47.176311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1 210 658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ЛАБИРИНТ-ВОЛГА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Максима Горького пр-кт, 47б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Максима Горького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47б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56.148107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47.171658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1 210 661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УК ОЗОН ООО 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Энтузиастов ул, 24,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Энтузиастов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56.122755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47.190163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1 210 662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сеть магазинов Красное-Белое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Чернышевского ул, 36А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Чернышевского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36А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56.120675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47.177657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1 210 663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ООО УК Управдом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Радужная ул, 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Радужная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56.138967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47.217098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1 210 664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ПРОГРЕСС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Гузовского ул, 14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Гузовского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56.142520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47.187079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1 210 665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ТСЖ Центр Плюс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Академика А.Н.Крылова ул, 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Академика А.Н.Крылова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56.141026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47.227241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1 210 666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ООО Озон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Энтузиастов ул, 13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Энтузиастов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56.125468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47.196952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1 210 678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ООО УК Очаг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Максима Горького пр-кт, 28,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Максима Горького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56.149620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47.179079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1 210 708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ОЧАГ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Пирогова ул, 12, корп.3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Пирогова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56.140217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47.210662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1 210 709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ГОРИЗОНТ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139 Стрелковой Дивизии ул, 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139 Стрелковой Дивизии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56.140761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1 210 710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ГОРИЗОНТ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139 Стрелковой Дивизии ул, 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139 Стрелковой Дивизии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56.141326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47.171672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1 210 711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ГОРИЗОНТ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139 Стрелковой Дивизии ул, 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139 Стрелковой Дивизии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56.140761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1 210 712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ГОРИЗОНТ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139 Стрелковой Дивизии ул, 16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139 Стрелковой Дивизии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56.144119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47.171815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ГОРИЗОНТ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139 Стрелковой Дивизии ул, 22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139 Стрелковой Дивизии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56.144532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47.171665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1 210 713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ГОРИЗОНТ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139 Стрелковой Дивизии ул, 20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139 Стрелковой Дивизии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20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56.143865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47.171308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1 210 714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ВЕРТИКАЛЬ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139 Стрелковой Дивизии ул, 22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139 Стрелковой Дивизии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1 210 715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ГОРИЗОНТ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Ахазова ул, 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Ахазова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56.145615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47.170821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1 210 716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ГОРИЗОНТ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Ахазова ул, 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Ахазова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56.144482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47.173717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1 210 717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ГОРИЗОНТ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Ахазова ул, 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Ахазова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56.145346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47.171366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1 210 718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ГОРИЗОНТ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Ахазова ул, 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Ахазова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56.144942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47.173857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1 210 719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ООО "УК "Уют"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Ахазова ул, 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Ахазова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56.144124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47.175012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1 210 720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ГОРИЗОНТ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Ахазова ул, 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Ахазова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56.145024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47.174742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1 210 721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ООО "УК "Уют"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Ахазова ул, 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Ахазова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56.145569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47.175628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1 210 722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ГОРИЗОНТ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Ахазова ул, 11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Ахазова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56.145176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47.175213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1 210 723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ГОРИЗОНТ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Ахазова ул, 13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Ахазова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56.144994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47.177148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1 210 724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ООО "УК "Уют"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Эльгера ул, 13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Эльгера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56.146090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47.177445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1 210 725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ГОРИЗОНТ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Максима Горького пр-кт, 31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Максима Горького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56.148105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47.178420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1 210 726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ТСЖ "СВЕТ"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Максима Горького пр-кт, 37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Максима Горького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37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56.147513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47.175626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1 210 727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ГОРИЗОНТ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Максима Горького пр-кт, 39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Максима Горького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39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56.148026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47.176568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1 210 728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ГОРИЗОНТ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Максима Горького пр-кт, 41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Максима Горького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56.147348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47.174101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1 210 729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ВЕРТИКАЛЬ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Максима Горького пр-кт, 43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Максима Горького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1 210 730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ГОРИЗОНТ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Максима Горького пр-кт, 45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Максима Горького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56.147152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47.172392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1 210 731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ВЕРТИКАЛЬ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Максима Горького пр-кт, 47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Максима Горького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1 210 737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ГОРИЗОНТ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Эльгера ул, 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Эльгера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56.142838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47.177350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1 210 738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ООО "УК "Уют"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Эльгера ул, 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Эльгера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56.143477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47.177104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1 210 742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ГОРИЗОНТ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Эльгера ул, 17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Эльгера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17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56.146963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47.177438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1 210 745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ВЕРТИКАЛЬ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Мичмана Павлова ул, 34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Мичмана Павлова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1 210 746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ГОРИЗОНТ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Мичмана Павлова ул, 38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Мичмана Павлова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56.140866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47.175921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1 210 747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ГОРИЗОНТ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Мичмана Павлова ул, 40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Мичмана Павлова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40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56.140828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47.175267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1 210 748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ГОРИЗОНТ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Мичмана Павлова ул, 42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Мичмана Павлова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56.140917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47.173441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1 210 749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ГОРИЗОНТ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Мичмана Павлова ул, 46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Мичмана Павлова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56.140917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47.173441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1 210 750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ГОРИЗОНТ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Мичмана Павлова ул, 48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Мичмана Павлова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56.140211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47.172481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1 210 751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УЮТ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Университетская ул, 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Университетская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56.147011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47.171702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1 210 752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ГОРИЗОНТ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Университетская ул, 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Университетская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56.146396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47.171806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1 210 753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ВЕРТИКАЛЬ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Эльгера ул, 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Эльгера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56.141276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47.177282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1 210 793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УПРАВЛЯЮЩАЯ КОМПАНИЯ ЦЕНТР ООО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Академика А.Н.Крылова ул, 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Академика А.Н.Крылова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56.141023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47.227328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1 210 794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УПРАВЛЯЮЩАЯ КОМПАНИЯ ЦЕНТР ООО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Академика А.Н.Крылова ул, 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Академика А.Н.Крылова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56.140940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47.229896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1 210 795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УПРАВЛЯЮЩАЯ КОМПАНИЯ ЦЕНТР ООО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Академика А.Н.Крылова ул, 5/1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Академика А.Н.Крылова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5/1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56.141510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47.229565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1 210 796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УПРАВЛЯЮЩАЯ КОМПАНИЯ ЦЕНТР ООО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Академика А.Н.Крылова ул, 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Академика А.Н.Крылова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56.139989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47.29707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1 210 797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УПРАВЛЯЮЩАЯ КОМПАНИЯ ЦЕНТР ООО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Академика А.Н.Крылова ул, 11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Академика А.Н.Крылова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56.141029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47.227235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1 210 798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УПРАВЛЯЮЩАЯ КОМПАНИЯ ЦЕНТР ООО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Б.С.Маркова ул, 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Б.С.Маркова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56.142309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47.19276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1 210 799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УПРАВЛЯЮЩАЯ КОМПАНИЯ ЦЕНТР ООО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Б.С.Маркова ул, 8,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Б.С.Маркова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56.143363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47.233275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1 210 800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УПРАВЛЯЮЩАЯ КОМПАНИЯ ЦЕНТР ООО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Б.С.Маркова ул, 8, корп.3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Б.С.Маркова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56.142284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47.230953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1 210 801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УПРАВЛЯЮЩАЯ КОМПАНИЯ ЦЕНТР ООО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Б.С.Маркова ул, 14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Б.С.Маркова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56.141904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47.230910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1 210 802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УПРАВЛЯЮЩАЯ КОМПАНИЯ ЦЕНТР ООО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Б.С.Маркова ул, 12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Б.С.Маркова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56.141983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47.22188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1 210 803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ЦЕНТР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Академика А.Н.Крылова ул, 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Академика А.Н.Крылова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56.141041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47.227208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1 210 804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ЦЕНТР ПЛЮС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Академика А.Н.Крылова ул, 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Академика А.Н.Крылова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56.140778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47.228255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1 210 855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НИДИ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Константина Иванова ул, 76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Константина Иванова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56.14991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47.22932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1 210 856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НИДИ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Водопроводная ул, 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Водопроводная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56.14865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47.23104</w:t>
            </w:r>
          </w:p>
        </w:tc>
      </w:tr>
      <w:tr w:rsidR="00692490" w:rsidRPr="000E04A8" w:rsidTr="000E04A8">
        <w:trPr>
          <w:trHeight w:val="45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1 210 857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НИДИ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Константина Иванова ул, 81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Константина Иванова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81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"1пл 56.14825 2 пл 56.14882"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"1 пл 47.23033 2 пл 47.22960"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1 210 858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НИДИ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Константина Иванова ул, 86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Константина Иванова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86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56.148892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47.226665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1 210 859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НИДИ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Константина Иванова ул, 85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Константина Иванова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85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47.23</w:t>
            </w:r>
          </w:p>
        </w:tc>
      </w:tr>
      <w:tr w:rsidR="00692490" w:rsidRPr="000E04A8" w:rsidTr="000E04A8">
        <w:trPr>
          <w:trHeight w:val="45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1 210 860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НИДИ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Афанасьева ул, 10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Афанасьева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"1 пл 56.14012 2 пл 56.15048"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"1 пл 47.21960 2 пл 47.22068"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1 210 861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НИДИ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Красина ул, 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Красина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56.148643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47.225434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1 210 862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НИДИ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Красина ул, 10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Красина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10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56.148913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47.222520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1 210 863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НИДИ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Максима Горького пр-кт, 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Максима Горького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56.14791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47.19483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1 210 864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НИДИ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Т.Кривова ул, 12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Т.Кривова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56.14659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47.19218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1 210 865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НИДИ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Т.Кривова ул, 14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Т.Кривова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56.14783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47.19122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1 210 866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НИДИ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Т.Кривова ул, 15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Т.Кривова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56.14541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47.19219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1 210 867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НИДИ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Максима Горького пр-кт, 11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Максима Горького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56.14793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47.19327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1 210 868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НИДИ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Т.Кривова ул, 22/1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Т.Кривова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22/1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56.146916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47.195997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1 210 869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НИДИ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Афанасьева ул, 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Афанасьева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56.146717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47.219915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1 210 870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НИДИ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Афанасьева ул, 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Афанасьева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56.14867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47.22071</w:t>
            </w:r>
          </w:p>
        </w:tc>
      </w:tr>
      <w:tr w:rsidR="00692490" w:rsidRPr="000E04A8" w:rsidTr="000E04A8">
        <w:trPr>
          <w:trHeight w:val="45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1 210 871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НИДИ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Афанасьева ул, 13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Афанасьева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"1 пл 56.15085 2 пл 56.15012"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"1 пл 47.21860 2пл 47.21960"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1 210 875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НИДИ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Константина Иванова ул, 17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Константина Иванова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17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56.151926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47.248515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1 210 876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НИДИ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Красина ул, 12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Красина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56.14968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47.22306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1 210 877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НИДИ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Красина ул, 14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Красина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56.15049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47.22201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1 210 878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НИДИ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Красина ул, 16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Красина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"1 пл 56.15148 2 пл 56.15103"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"1 пл 47.22033 2 пл 47.22205"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1 210 879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НИДИ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Т.Кривова ул, 8/1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Т.Кривова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8/1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56.1464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47.19428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1 210 880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НИДИ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Т.Кривова ул, 10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Т.Кривова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56.14689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47.1931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1 210 881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НИДИ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Т.Кривова ул, 17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Т.Кривова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56.14665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47.19107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1 210 882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НИДИ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Т.Кривова ул, 19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Т.Кривова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56.14687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47.19017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1 210 883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НИДИ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Московский пр-кт, 38/2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Московский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38/2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56.14722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47.21771</w:t>
            </w:r>
          </w:p>
        </w:tc>
      </w:tr>
      <w:tr w:rsidR="00692490" w:rsidRPr="000E04A8" w:rsidTr="000E04A8">
        <w:trPr>
          <w:trHeight w:val="76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1 210 884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НИДИ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Афанасьева ул, 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Афанасьева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"1пл 56.14809 2 пл 56.14846 3 пл 56.14908 4 пл 56.14955"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"1 пл 47.21761 2 пл 47.21678 3пл 47.21639 4 пл 47.21689"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1 210 930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Щукин Андрей Николаевич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Энтузиастов ул, 23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Энтузиастов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56.119637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47.187665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1 210 931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ЗВЕЗДОЧКА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Грасиса ул, 6, корп.2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Грасиса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56.125133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47.197633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1 210 933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ВЕРТИКАЛЬ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Кирова ул, 11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Кирова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56.1111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47.1651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1 210 934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ВЕРТИКАЛЬ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Промышленная ул, 8/1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Промышленная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8/1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56.1102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47.1687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1 210 935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ВЕРТИКАЛЬ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Чернышевского ул, 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Чернышевского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56.1148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47.1808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1 210 936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ВЕРТИКАЛЬ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Юго-Западный б-р, 18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Юго-Западный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56.1147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47.1821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1 210 937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ВЕРТИКАЛЬ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Юго-Западный б-р, 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Юго-Западный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56.1188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47.1879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1 210 938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ВЕРТИКАЛЬ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Юго-Западный б-р, 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Юго-Западный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56.1193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47.1887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1 210 939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ВЕРТИКАЛЬ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Энтузиастов ул, 33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Энтузиастов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56.1157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47.1807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1 210 940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ВЕРТИКАЛЬ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Энтузиастов ул, 31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Энтузиастов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47.1828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1 210 941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ВЕРТИКАЛЬ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Энтузиастов ул, 29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Энтузиастов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29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56.1178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47.1843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1 210 942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ВЕРТИКАЛЬ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Энтузиастов ул, 23 совм. исполь.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Энтузиастов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23 совм. исполь.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56.1193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47.1867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1 210 943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ВЕРТИКАЛЬ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Энтузиастов ул, 21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Энтузиастов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56.1207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47.1867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1 210 944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ВЕРТИКАЛЬ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Мате Залка ул, 6/12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Мате Залка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6/12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56.1172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47.1851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1 210 945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ВЕРТИКАЛЬ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Энтузиастов ул, 38/8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Энтузиастов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38/8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56.1158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1 210 946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ВЕРТИКАЛЬ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Чернышевского ул, 12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Чернышевского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56.1172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47.1783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1 210 947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ВЕРТИКАЛЬ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Чернышевского ул, 14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Чернышевского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56.1172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47.1762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1 210 948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ВЕРТИКАЛЬ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Чернышевского ул, 18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Чернышевского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56.1172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47.1762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1 210 949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ВЕРТИКАЛЬ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Чернышевского ул, 30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Чернышевского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30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56.1204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47.1759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1 210 950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ВЕРТИКАЛЬ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Чернышевского ул, 20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Чернышевского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20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47.1778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1 210 951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ВЕРТИКАЛЬ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Мате Залка ул, 13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Мате Залка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56.1185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47.1804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1 210 952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ВЕРТИКАЛЬ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Мате Залка ул, 15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Мате Залка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56.1204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47.1786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1 210 953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ВЕРТИКАЛЬ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Энтузиастов ул, 34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Энтузиастов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56.1188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47.1836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1 210 954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ВЕРТИКАЛЬ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Мате Залка ул, 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Мате Залка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56.1189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47.1822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1 210 959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ВЕРТИКАЛЬ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Гражданская ул, 70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Гражданская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70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56.1171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47.1904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1 210 963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ВЕРТИКАЛЬ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Юго-Западный б-р, 17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Юго-Западный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17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56.1149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47.1846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1 210 965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ВЕРТИКАЛЬ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Мате Залка ул, 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Мате Залка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56.1152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47.1878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1 210 968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ВЕРТИКАЛЬ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Юго-Западный б-р, 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Юго-Западный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56.1187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47.1912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1 210 969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ВЕРТИКАЛЬ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Юго-Западный б-р, 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Юго-Западный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56.1194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47.1907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1 210 970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ВЕРТИКАЛЬ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Юго-Западный б-р, 2/5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Юго-Западный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2/5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56.1205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47.1912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1 210 971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ВЕРТИКАЛЬ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Юго-Западный б-р, 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Юго-Западный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9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47.1888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1 210 972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ВЕРТИКАЛЬ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Эльменя ул, 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Эльменя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47.1923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1 210 973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ВЕРТИКАЛЬ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Мате Залка ул, 2/76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Мате Залка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2/76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56.1157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47.1881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1 210 974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ВЕРТИКАЛЬ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Мате Залка ул, 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Мате Залка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56.1157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47.1867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1 210 976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ВЕРТИКАЛЬ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Мате Залка ул, 5/13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Мате Залка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5/13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56.1163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47.1859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1 210 977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ВЕРТИКАЛЬ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Энтузиастов ул, 14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Энтузиастов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56.1255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47.1889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1 210 978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ВЕРТИКАЛЬ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Мате Залка ул, 14/1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Мате Залка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14/1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56.1211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47.1802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1 210 979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ВЕРТИКАЛЬ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Мате Залка ул, 16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Мате Залка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56.1222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1 210 980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ВЕРТИКАЛЬ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Гузовского ул, 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Гузовского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1 210 981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ВЕРТИКАЛЬ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Гузовского ул, 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Гузовского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9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1 210 982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ВЕРТИКАЛЬ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Гузовского ул, 13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Гузовского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1 210 983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ВЕРТИКАЛЬ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Гузовского ул, 15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Гузовского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1 210 984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ВЕРТИКАЛЬ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Гузовского ул, 34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Гузовского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1 210 985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ВЕРТИКАЛЬ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Гузовского ул, 40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Гузовского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40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1 210 986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ВЕРТИКАЛЬ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Гузовского ул, 42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Гузовского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1 210 987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ВЕРТИКАЛЬ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Мичмана Павлова ул, 18 и 22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Мичмана Павлова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18 и 22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56.142147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47.188015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1 210 988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ВЕРТИКАЛЬ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Эльгера ул, 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Эльгера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1 210 989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ВЕРТИКАЛЬ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Эльгера ул, 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Эльгера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1 210 990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ВЕРТИКАЛЬ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Эльменя ул, 13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Эльменя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1 210 991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ВЕРТИКАЛЬ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Эльменя ул, 15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Эльменя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1 210 992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ВЕРТИКАЛЬ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Эльменя ул, 17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Эльменя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17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1 210 993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ВЕРТИКАЛЬ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Эльменя ул, 19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Эльменя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19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1 210 994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ВЕРТИКАЛЬ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Мате Залка ул, 18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Мате Залка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1 210 995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ВЕРТИКАЛЬ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Мате Залка ул, 16/1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Мате Залка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16/1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1 210 996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ВЕРТИКАЛЬ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Мате Залка ул, 10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Мате Залка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10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1 210 997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ВЕРТИКАЛЬ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Мате Залка ул, 14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Мате Залка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1 210 998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ВЕРТИКАЛЬ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Мате Залка ул, 12/1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Мате Залка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12/1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1 210 999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ВЕРТИКАЛЬ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Мате Залка ул, 12/2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Мате Залка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12/2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1 211 000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ВЕРТИКАЛЬ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Мате Залка ул, 12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Мате Залка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1 211 054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ОЗОН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Грасиса ул, 11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Грасиса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1 211 055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ОЗОН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Энтузиастов ул, 12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Энтузиастов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1 211 056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ОЗОН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Энтузиастов ул, 16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Энтузиастов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1 211 057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ОЗОН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Энтузиастов ул, 24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Энтузиастов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1 211 058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ОЗОН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Энтузиастов ул, 24,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Энтузиастов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1 211 059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ОЗОН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Энтузиастов ул, 22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Энтузиастов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1 211 060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ОЗОН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Эльменя ул, 18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Эльменя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1 211 061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ОЗОН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Эльменя ул, 20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Эльменя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1 211 062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ОЗОН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Эльменя ул, 22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Эльменя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1 211 069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КАБЕЛЬЩИК-2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Московский пр-кт, 38, корп.1 совместное исп.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Московский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 совместное исп.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56.146917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47.217123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1 211 074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ЖИЛСТАНДАРТ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Академика Королева ул, 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Академика Королева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56.118993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47.197239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1 211 077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Черкасов Евгений Михайлович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Эльменя ул, 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Эльменя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56.120958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47.191450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1 211 128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ВЕРТИКАЛЬ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Мичмана Павлова ул, 24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Мичмана Павлова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1 211 129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ГОРИЗОНТ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Мичмана Павлова ул, 28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Мичмана Павлова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56.141182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47.188264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1 211 130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ГОРИЗОНТ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Мичмана Павлова ул, 30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Мичмана Павлова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30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56.141083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47.179608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1 211 131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ГОРИЗОНТ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Эльгера ул, 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Эльгера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56.141083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47.179608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1 211 132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ГОРИЗОНТ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Эльгера ул, 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Эльгера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56.141107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47.178742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1 211 133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УЮТ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Эльгера ул, 10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Эльгера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10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56.142141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47.179134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1 211 134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ВЕРТИКАЛЬ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Эльгера ул, 16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Эльгера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1 211 135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ВЕРТИКАЛЬ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Эльгера ул, 26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Эльгера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1 211 136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ГОРИЗОНТ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Мичмана Павлова ул, 32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Мичмана Павлова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56.142097/56.142105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47.180409/ 47.181128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1 211 137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ГОРИЗОНТ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Гузовского ул, 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Гузовского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56.143272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47.183636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1 211 138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ГОРИЗОНТ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Эльгера ул, 14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Эльгера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56.143565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47.181207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1 211 139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ПЛАТИНА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Филиппа Лукина ул, 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Филиппа Лукина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56.1331884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47.16010396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1 211 140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ПЛАТИНА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Университетская ул, 38, корп.3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Университетская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56.13399721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47.16024678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1 211 141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ПЛАТИНА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Университетская ул, 38, корп.4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Университетская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56.13359003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47.15849463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1 211 142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ПЛАТИНА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Филиппа Лукина ул, 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Филиппа Лукина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56.13183399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47.15835161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1 211 143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ПЛАТИНА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Филиппа Лукина ул, 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Филиппа Лукина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56.132458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47.154235</w:t>
            </w:r>
          </w:p>
        </w:tc>
      </w:tr>
      <w:tr w:rsidR="00692490" w:rsidRPr="000E04A8" w:rsidTr="000E04A8">
        <w:trPr>
          <w:trHeight w:val="102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1 211 144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БУ ЧР ДПО "ЧУВАШСКИЙ РЕСПУБЛИКАНСКИЙ ИНСТИТУТ ОБРАЗОВАНИЯ" МИНОБРАЗОВАНИЯ ЧУВАШИИ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Максима Горького пр-кт, 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Максима Горького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56.147583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47.196657</w:t>
            </w:r>
          </w:p>
        </w:tc>
      </w:tr>
      <w:tr w:rsidR="00692490" w:rsidRPr="000E04A8" w:rsidTr="000E04A8">
        <w:trPr>
          <w:trHeight w:val="102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1 211 145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БУ ЧР ДПО "ЧУВАШСКИЙ РЕСПУБЛИКАНСКИЙ ИНСТИТУТ ОБРАЗОВАНИЯ" МИНОБРАЗОВАНИЯ ЧУВАШИИ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Максима Горького пр-кт, 5,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Максима Горького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56.148038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47.199659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1 211 149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ПЛАТИНА 21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Мичмана Павлова ул, 39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Мичмана Павлова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56.134909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47.161391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1 211 155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АДМИНИСТРАЦИЯ ГЛАВЫ ЧУВАШСКОЙ РЕСПУБЛИКИ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Константина Иванова ул, 84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Константина Иванова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84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56.148942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47.226766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1 211 174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ГОРОДСКАЯ КЛИНИЧЕСКАЯ БОЛЬНИЦА №1 МИНЗДРАВА ЧУВАШИИ БУ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139 Стрелковой Дивизии ул, 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139 Стрелковой Дивизии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56.142471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47.168776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1 211 195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 ЖСК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139 Стрелковой Дивизии ул, 10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139 Стрелковой Дивизии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56.142479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47.171672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1 211 196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ЛИЦЕЙ № 3 Г. ЧЕБОКСАРЫ МАОУ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139 Стрелковой Дивизии ул, 12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139 Стрелковой Дивизии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56.142715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47.172521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1 211 197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ДДТ Г. ЧЕБОКСАРЫ МАОУДО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139 Стрелковой Дивизии ул, 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139 Стрелковой Дивизии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9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56.143343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47.169576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1 211 198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СОШ №54 Г. ЧЕБОКСАРЫ МБОУ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139 Стрелковой Дивизии ул, 14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139 Стрелковой Дивизии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56.142715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47.172521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1 211 199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ЭДО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139 Стрелковой Дивизии ул, 18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139 Стрелковой Дивизии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56.143334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47.171284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1 211 203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РОСТЕЛЕКОМ ПАО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139 Стрелковой Дивизии ул, 11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139 Стрелковой Дивизии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56.143343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47.169576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1 211 292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ТАНДЕР 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А.Миттова б-р, 18,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А.Миттова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56.111965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47.188817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1 211 295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 ЖСК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А.Миттова б-р, 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А.Миттова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56.114504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47.194204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1 211 296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 ЖСК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А.Миттова б-р, 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А.Миттова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56.115514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47.196834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1 211 297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 ЖСК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А.Миттова б-р, 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А.Миттова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56.114383 / 56.114045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47.198013 / 47.196750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1 211 298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 ЖСК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А.Миттова б-р, 17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А.Миттова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56.113153 / 56.114062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47.194270 / 47.194461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1 211 299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 ЖСК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А.Миттова б-р, 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А.Миттова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56.114812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47.197048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1 211 300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 ЖСК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А.Миттова б-р, 45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А.Миттова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56.110625 / 56.110188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47.185502 / 47.186203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1 211 301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 ЖСК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А.Миттова б-р, 33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А.Миттова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56.111875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47.189516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1 211 302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 ЖСК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А.Миттова б-р, 39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А.Миттова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56.110763 / 56.110539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47.187128 / 47.187790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1 211 303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 ЖСК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А.Миттова б-р, 33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А.Миттова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56.111875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47.189516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1 211 305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 ЖСК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А.Миттова б-р, 25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А.Миттова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56.112277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47.191833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1 211 306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 ЖСК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А.Миттова б-р, 20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А.Миттова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56.111705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47.188798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1 211 320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КАМАЛ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А.Миттова б-р, 21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А.Миттова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56.112471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47.194484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1 211 321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КАМАЛ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А.Миттова б-р, 25(1 и 2 подъезд)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А.Миттова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25(1 и 2 подъезд)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1 211 322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КАМАЛ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А.Миттова б-р, 27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А.Миттова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27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1 211 323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КАМАЛ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А.Миттова б-р, 11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А.Миттова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1 211 324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КАМАЛ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А.Миттова б-р, 13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А.Миттова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1 211 325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КАМАЛ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А.Миттова б-р, 13а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А.Миттова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13а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1 211 326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КАМАЛ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А.Миттова б-р, 3/2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А.Миттова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3/2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1 211 327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КАМАЛ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А.Миттова б-р, 5/1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А.Миттова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5/1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1 211 328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КАМАЛ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А.Миттова б-р, 7/1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А.Миттова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7/1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1 211 329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КАМАЛ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А.Миттова б-р, 12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А.Миттова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1 211 330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КАМАЛ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А.Миттова б-р, 14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А.Миттова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1 211 331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КАМАЛ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А.Миттова б-р, 16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А.Миттова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1 211 332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КАМАЛ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А.Миттова б-р, 18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А.Миттова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1 211 333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КАМАЛ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А.Миттова б-р, 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А.Миттова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1 211 334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МИЛКА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А.Миттова б-р, 12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А.Миттова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1 211 335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УПРАВЛЯЮЩАЯ КОМПАНИЯ УДАЧА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А.Миттова б-р, 29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А.Миттова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1 211 337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ЧАПАЕВЕЦ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А.Миттова б-р, 35 (1-2 подъезд)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А.Миттова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35 (1-2 подъезд)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1 211 338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ЧАПАЕВЕЦ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А.Миттова б-р, 41, 1-5 подъезд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А.Миттова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1-5 подъезд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1 211 339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ЧАПАЕВЕЦ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А.Миттова б-р, 24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А.Миттова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56.111703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47.187415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1 211 341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СОШ № 60 Г. ЧЕБОКСАРЫ МБОУ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А.Миттова б-р, 47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А.Миттова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56.109079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47.186402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1 211 342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СОШ № 64 Г.ЧЕБОКСАРЫ МБОУ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А.Миттова б-р, 23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А.Миттова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56.112011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47.193211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1 211 344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ВИКТОРИЯ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А.Миттова б-р, 37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А.Миттова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37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56.109885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47.187907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1 211 347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МИТТОВА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А.Миттова б-р, 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А.Миттова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56.116853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47.196663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1 211 348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КАМАЛ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А.Миттова б-р, 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А.Миттова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56.115167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47.194287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1 211 349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УЮТ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А.Миттова б-р, 5/2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А.Миттова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5/2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56.115563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47.198465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1 211 350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КЕДР ТСН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А.Миттова б-р, 10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А.Миттова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10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56.115699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47.192664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1 211 380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ПАРКОВЫЙ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Агакова, 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Агакова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56.153141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47.205027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1 211 390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ТАНДЕР 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Академика А.Н.Крылова ул, 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Академика А.Н.Крылова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9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56.139959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47.229567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1 211 391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ДЕТСКИЙ САД № 202 ГОРОД ЧУДЕС Г. ЧЕБОКСАРЫ МБДОУ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Академика А.Н.Крылова ул, 5а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Академика А.Н.Крылова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5а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56.141939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47.229642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1 211 392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ЭДО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Академика А.Н.Крылова ул, 13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Академика А.Н.Крылова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56.140016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47.231518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1 211 393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ЦЕНТР-7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Академика А.Н.Крылова ул, 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Академика А.Н.Крылова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56.140711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47.228690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1 211 397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ЖИЛСТАНДАРТ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Академика Королева ул, 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Академика Королева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56.119588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47.197484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1 211 398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ЖИЛСТАНДАРТ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Академика Королева ул, 11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Академика Королева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56.118237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47.200600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1 211 399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ЖИЛСТАНДАРТ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Академика Королева ул, 13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Академика Королева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56.117867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47.201675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1 211 400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ЖИЛСТАНДАРТ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Академика Королева ул, 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Академика Королева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56.120220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47.199365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1 211 401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ЖИЛСТАНДАРТ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Академика Королева ул, 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Академика Королева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56.119193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47.198798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1 211 402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ЖИЛСТАНДАРТ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Академика Королева ул, 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Академика Королева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56.120003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47.199365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1 211 403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ЖИЛСТАНДАРТ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Академика Королева ул, 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Академика Королева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56.118838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47.201071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1 211 405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ЖИЛСТАНДАРТ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Академика Королева ул, 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Академика Королева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56.118838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47.201071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1 211 406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ЖИЛСТАНДАРТ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Академика Королева ул, 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Академика Королева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9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56.118237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47.200600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1 211 409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 ЖСК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Алексея Талвира ул, 12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Алексея Талвира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56.150694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47.162802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1 211 410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НАШ ДОМ- 6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Алексея Талвира ул, 28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Алексея Талвира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56.151645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47.163327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1 211 412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НАШ ДОМ - 18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Алексея Талвира ул, 18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Алексея Талвира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56.151645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47.163327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1 211 413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НАШ ДОМ - 22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Алексея Талвира ул, 22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Алексея Талвира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56.151703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47.164424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1 211 422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БУРЛАК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Ардалиона Игнатьева ул, 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Ардалиона Игнатьева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56.150079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47.169754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1 211 423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НАШ ОБЩИЙ ДОМ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Ардалиона Игнатьева ул, 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Ардалиона Игнатьева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56.150647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47.170872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1 211 426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Гражданская ул(пересеч. ул. Тельмана)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Гражданская ул(пересеч. ул. Тельмана)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56.133023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47.221663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1 211 427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ТАНДЕР 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Академика Королева ул, 2, корп.2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Академика Королева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56.120245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47.198201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1 211 428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ЭДО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Афанасьева ул, 12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Афанасьева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56.150493/ 56.150775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47.220408/ 47.220398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1 211 429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ДЕТСКИЙ САД № 3 Г. ЧЕБОКСАРЫ МБДОУ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Афанасьева ул, 9а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Афанасьева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9а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56.149134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47.216824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1 211 430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СОШ № 2 Г.ЧЕБОКСАРЫ МБОУ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Афанасьева ул, 11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Афанасьева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56.150315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47.216810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1 211 432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ЧЕБОКСАРСКИЙ КООПЕРАТИВНЫЙ ТЕХНИКУМ ЧУВАШПОТРЕБСОЮЗА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Афанасьева ул, 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Афанасьева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56.148386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47.220381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1 211 433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ДОМОТЕХ ООО ГК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Афанасьева ул, 9, корп.4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Афанасьева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56.148319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47.214114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1 211 434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ЖЭУ ЧЗСМ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Афанасьева ул, 9, корп.3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Афанасьева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56.149359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47.214743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1 211 436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ЖЭУ ЧЗСМ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Афанасьева ул, 9, корп.6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Афанасьева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56.147329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47.214675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1 211 437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ЖЭУ ЧЗСМ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Афанасьева ул, 15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Афанасьева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56.151732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47.217268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1 211 439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ЭКОПОЛИС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Афанасьева ул, 14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Афанасьева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56.151704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47.220478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1 211 440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ЭКОПОЛИС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Афанасьева ул, 19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Афанасьева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19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56.151641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47.219457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1 211 441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РОСГОССТРАХ ПАО СК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Афанасьева ул, 13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Афанасьева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56.150215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47.219559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1 211 442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СОСНОВЫЙ БОР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Афанасьева ул, 9,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Афанасьева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56.149979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47.215849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1 211 443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РАДУГА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Афанасьева ул, 11/1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Афанасьева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11/1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56.150415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47.216142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1 211 448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СОШ №45 МБОУ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Ахазова ул, 9а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Ахазова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9а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56.146705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47.174658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1 211 449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ТД ФИТО-ЛАЙН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Ахазова ул, 1б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Ахазова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1б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56.144838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47.170023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1 211 597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ГУП ЧУВАШСКОЙ РЕСПУБЛИКИ "ФАРМАЦИЯ" МИНЗДРАВА ЧУВАШИИ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Бондарева ул, 13/15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Бондарева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13/15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56.151729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47.249018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1 211 604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УПРАВЛЯЮЩАЯ КОМПАНИЯ УПРАВДОМ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Водопроводная ул, 13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Водопроводная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56.148554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47.23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1 211 605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УПРАВЛЯЮЩАЯ КОМПАНИЯ УПРАВДОМ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Водопроводная ул, 15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Водопроводная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56.147934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1 211 606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ЭДО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Водопроводная ул, 11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Водопроводная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56.148759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47.232192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1 211 607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КУ ЦЗН ГОРОДА ЧЕБОКСАРЫ МИНТРУДА ЧУВАШИИ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Водопроводная ул, 16а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Водопроводная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16а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56.148614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47.231037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1 211 657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УПРАВЛЯЮЩАЯ КОМПАНИЯ УПРАВДОМ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Герцена ул, 10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Герцена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56.149097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47.24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1 211 658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УПРАВЛЯЮЩАЯ КОМПАНИЯ УПРАВДОМ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Герцена ул, 12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Герцена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56.149942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1 211 660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ОЛИМП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Герцена ул, 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Герцена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56.150338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47.237258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1 211 661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ПРЕМЬЕР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Герцена ул, 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Герцена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56.150062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47.236294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1 211 662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ПРЕМЬЕР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Герцена ул, 6,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Герцена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56.150062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47.236294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1 211 669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БМ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Гончарова ул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Гончарова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56.128643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47.219053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1 211 673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СВОЙ ДВОР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Гражданская ул, 92,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Гражданская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56.112759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47.183704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1 211 675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КАМАЛ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Гражданская ул, 101,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Гражданская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56.117909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47.194401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1 211 677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КАДЕТСКАЯ ШКОЛА Г. ЧЕБОКСАРЫ МБОУ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Гражданская ул, 50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Гражданская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50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56.125737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47.205850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1 211 679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ТД ЭНКО ОАО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Гражданская ул, 70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Гражданская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70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56.116808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47.190930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1 211 695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Павлов Алексей Агафонович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Гражданская ул, 133,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Гражданская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56.111084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47.183063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1 211 709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Сорокин Владимир Олегович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Гражданская ул, 51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Гражданская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 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1 211 710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ОЗОН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Гражданская ул, 58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Гражданская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1 211 712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ОЗОН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Гражданская ул, 71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Гражданская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47.21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1 211 716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ДЕТСКИЙ САД № 101 Г. ЧЕБОКСАРЫ МБДОУ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Грасиса ул, 8 а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Грасиса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8 а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56.125560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47.198646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1 211 718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ОЗОН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Грасиса ул, 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Грасиса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1 211 719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ОЗОН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Грасиса ул, 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Грасиса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56.125143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47.197628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1 211 729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 ЖСК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Гузовского ул, 11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Гузовского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56.143602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47.184629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1 211 730</w:t>
            </w:r>
          </w:p>
        </w:tc>
        <w:tc>
          <w:tcPr>
            <w:tcW w:w="755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 ЖСК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Гузовского ул, 38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Гузовского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56.146608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47.187248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1 211 737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ДЕТСКИЙ САД № 52 Г.ЧЕБОКСАРЫ МБДОУ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Гузовского ул, 18а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Гузовского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18а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56.143923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47.187479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1 211 744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МИРНЫЙ 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Гузовского ул, 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Гузовского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56.139579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47.190355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1 211 748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ПРОГРЕСС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Гузовского ул, 16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Гузовского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1 211 749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ПРОГРЕСС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Гузовского ул, 20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Гузовского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20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1 211 750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ПРОГРЕСС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Гузовского ул, 30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Гузовского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30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1 211 751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ПРОГРЕСС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Гузовского ул, 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Гузовского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1 211 752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ПРОГРЕСС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Гузовского ул, 15/1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Гузовского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15/1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1 211 753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СКВЕР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Гузовского ул, 19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Гузовского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19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56.145602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47.182767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1 211 754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ПРОГРЕСС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Гузовского ул, 23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Гузовского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1 211 757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БРИГ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Гузовского ул, 13а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Гузовского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13а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56.145065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47.184047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1 211 767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Димитрова ул, 22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Димитрова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56.108457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47.179203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1 211 802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Заовражная ул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Заовражная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56.142788/56.145581/56.147431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47.144710/ 47.147875/ 47.149518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1 211 881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ВОЛЖСКИЙ-3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Ильенко ул, 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Ильенко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</w:t>
            </w:r>
          </w:p>
        </w:tc>
        <w:tc>
          <w:tcPr>
            <w:tcW w:w="1656" w:type="dxa"/>
            <w:shd w:val="clear" w:color="auto" w:fill="auto"/>
            <w:noWrap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1 211 882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ВОЛЖСКИЙ-3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Ильенко ул, 14/7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Ильенко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14/7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</w:t>
            </w:r>
          </w:p>
        </w:tc>
        <w:tc>
          <w:tcPr>
            <w:tcW w:w="1656" w:type="dxa"/>
            <w:shd w:val="clear" w:color="auto" w:fill="auto"/>
            <w:noWrap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1 212 040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СИГНАЛ ГСК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Кирова ул, 10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Кирова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10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56.111489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47.158639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1 212 043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ЧАПАЕВЕЦ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Кирова ул, 12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Кирова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1 212 044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ЧАПАЕВЕЦ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Кирова ул, 13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Кирова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1 212 045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ЧАПАЕВЕЦ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Кирова ул, 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Кирова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1 212 046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Ломоносова ул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Ломоносова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56.126900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47.212295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1 212 050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КИРОВЕЦ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Кирова ул, 17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Кирова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17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56.111335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47.154945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1 212 054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 ЖСК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Коллективная ул, 20/1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Коллективная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20/1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56.111970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47.166562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1 212 056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КОМФОРТ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Коллективная ул, 5,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Коллективная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56.109480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47.164830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1 212 057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ЧАПАЕВЕЦ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Коллективная ул, 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Коллективная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1 212 058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ЧАПАЕВЕЦ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Коллективная ул, 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Коллективная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1 212 059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ЧАПАЕВЕЦ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Коллективная ул, 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Коллективная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1 212 060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Матросова ул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Матросова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56.123813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47.207587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1 212 068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НОВЫЙ ГОРОД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Композитора А.М.Токарева ул, 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Композитора А.М.Токарева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56.126362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47.381284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1 212 148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БМ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Куйбышева/Шмидта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Куйбышева/Шмидта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56.132079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47.211336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1 212 149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БМ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Куйбышева/Крылова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Куйбышева/Крылова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56.132790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47.215256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1 212 240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ЭДО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Лебедева ул, 64,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Лебедева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56.143200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47.160078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1 212 243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ГИВС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Лебедева ул, 7/1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Лебедева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7/1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56.148645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47.164370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1 212 396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ТАНДЕР 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Максима Горького пр-кт, 49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Максима Горького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49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56.148225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47.147675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1 212 397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ТАНДЕР 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Максима Горького пр-кт, 15, корп.3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Максима Горького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56.147823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47.189455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1 212 403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 ЖСК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Максима Горького пр-кт, 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Максима Горького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56.147907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47.195048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1 212 411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ТАНДЕР 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Максима Горького пр-кт, 15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Максима Горького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56.147823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47.189455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1 212 413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АЛМАЗ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Максима Горького пр-кт, 19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Максима Горького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19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56.148094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47.184630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1 212 422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ОБЪЕДИНЁННАЯ УПРАВЛЯЮЩАЯ КОМПАНИЯ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Максима Горького пр-кт, 30,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Максима Горького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56.150622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47.179055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1 212 438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ВОЛЖСКИЙ-3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Максима Горького пр-кт, 14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Максима Горького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14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</w:t>
            </w:r>
          </w:p>
        </w:tc>
        <w:tc>
          <w:tcPr>
            <w:tcW w:w="1656" w:type="dxa"/>
            <w:shd w:val="clear" w:color="auto" w:fill="auto"/>
            <w:noWrap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1 212 439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ВОЛЖСКИЙ-3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Максима Горького пр-кт, 16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Максима Горького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16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</w:t>
            </w:r>
          </w:p>
        </w:tc>
        <w:tc>
          <w:tcPr>
            <w:tcW w:w="1656" w:type="dxa"/>
            <w:shd w:val="clear" w:color="auto" w:fill="auto"/>
            <w:noWrap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47.192760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1 212 440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ВОЛЖСКИЙ-3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Максима Горького пр-кт, 10 площадка 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Максима Горького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10 площадка 1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</w:t>
            </w:r>
          </w:p>
        </w:tc>
        <w:tc>
          <w:tcPr>
            <w:tcW w:w="1656" w:type="dxa"/>
            <w:shd w:val="clear" w:color="auto" w:fill="auto"/>
            <w:noWrap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1 212 442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ВОЛЖСКИЙ-3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Максима Горького пр-кт, 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Максима Горького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56.150300</w:t>
            </w:r>
          </w:p>
        </w:tc>
        <w:tc>
          <w:tcPr>
            <w:tcW w:w="1656" w:type="dxa"/>
            <w:shd w:val="clear" w:color="auto" w:fill="auto"/>
            <w:noWrap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1 212 444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ВОЛЖСКИЙ-3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Максима Горького пр-кт, 10,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Максима Горького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</w:t>
            </w:r>
          </w:p>
        </w:tc>
        <w:tc>
          <w:tcPr>
            <w:tcW w:w="1656" w:type="dxa"/>
            <w:shd w:val="clear" w:color="auto" w:fill="auto"/>
            <w:noWrap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1 212 445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ПРОГРЕСС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Максима Горького пр-кт, 23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Максима Горького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1 212 446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ПРОГРЕСС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Максима Горького пр-кт, 25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Максима Горького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1 212 447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ПРОГРЕСС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Максима Горького пр-кт, 27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Максима Горького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27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1 212 448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ПРОГРЕСС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Максима Горького пр-кт, 13/22 подъезд 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Максима Горького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13/22 подъезд 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1 212 449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ПРОГРЕСС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Максима Горького пр-кт, 13/22, 1-4 подъезд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Максима Горького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1-4 подъезд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1 212 450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ПРОГРЕСС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Максима Горького пр-кт, 15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Максима Горького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1 212 460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АЛМАЗ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Максима Горького пр-кт, 27,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Максима Горького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56.148222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47.182628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1 212 461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ВОЛЖСКИЙ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Максима Горького пр-кт, 36/1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Максима Горького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36/1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56°8′59″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47°10′27″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1 212 466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 ЖСК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Композитора Максимова ул, 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Композитора Максимова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56.122861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47.194063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1 212 467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ОЗОН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Композитора Максимова ул, 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Композитора Максимова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56.1241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47.19751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1 212 468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ОЗОН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Композитора Максимова ул, 13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Композитора Максимова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1 212 469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ОЗОН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Композитора Максимова ул, 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Композитора Максимова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1 212 528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ДОМОТЕХ ООО ГК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Мате Залка ул, 12, корп.3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Мате Залка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56.120562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47.184350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1 212 529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ДОМОТЕХ ООО ГК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Мате Залка ул, 14, корп.4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Мате Залка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56.120562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47.184350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1 212 536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ВОСХОД-11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Мате Залка ул, 11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Мате Залка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56.117594/ 56.117218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47.179444/ 47.180198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1 212 537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КЛЮЧ-2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Мате Залка ул, 10, корп.2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Мате Залка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56.120363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47.180016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1 212 538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КЛЮЧ-3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Мате Залка ул, 19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Мате Залка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19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56.121396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47.179367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1 212 652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ТАНДЕР 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Мичмана Павлова ул, 34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Мичмана Павлова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56.140818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47.175360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1 212 656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 ЖСК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Мичмана Павлова ул, 14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Мичмана Павлова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56.142820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47.189922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1 212 657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 ЖСК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Мичмана Павлова ул, 10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Мичмана Павлова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56.143658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47.190265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1 212 680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МИРНЫЙ 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Мичмана Павлова ул, 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Мичмана Павлова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56.142994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47.192616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1 212 682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ДОМОТЕХ ООО ГК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Мичмана Павлова ул, 43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Мичмана Павлова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56.134296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47.161606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1 212 685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МИРНЫЙ 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Мичмана Павлова ул, 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Мичмана Павлова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56.143281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47.193372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1 212 687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МИРНЫЙ 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Мичмана Павлова ул, 11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Мичмана Павлова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56.141127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47.188753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1 212 691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ТЕПЛОСЕТЬ МУП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Мичмана Павлова ул, 19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Мичмана Павлова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56.140076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47.178647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1 212 693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ПРОГРЕСС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Мичмана Павлова ул, 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Мичмана Павлова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56.14361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47.193325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1 212 694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ПРОГРЕСС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Мичмана Павлова ул, 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Мичмана Павлова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56.14361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47.193325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1 212 695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ПРОГРЕСС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Мичмана Павлова ул, 10а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Мичмана Павлова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10а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56.143722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47.190369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1 212 696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ООО "ЭДО"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Мичмана Павлова ул, 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Мичмана Павлова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56.143557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47.192955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1 212 705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СЕВЕРНЫЙ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Мичмана Павлова ул, 60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Мичмана Павлова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60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56.140285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47.167901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1 212 741</w:t>
            </w:r>
          </w:p>
        </w:tc>
        <w:tc>
          <w:tcPr>
            <w:tcW w:w="755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 ЖСК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Московский пр-кт, 41/1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Московский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41/1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56.140303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47.200062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1 212 763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ТАНДЕР 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Московский пр-кт, 38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Московский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56.146606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47.218167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1 212 771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ДОМОТЕХ ООО ГК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Московский пр-кт, 38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Московский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56.146739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47.217410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1 212 775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ЖЭУ ЧЗСМ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Московский пр-кт, 19, корп.7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Московский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корп.7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56.144031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47.219371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1 212 778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МИРНЫЙ 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Московский пр-кт, 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Московский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56.145223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47.232369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1 212 779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МИРНЫЙ 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Московский пр-кт, 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Московский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56.146648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47.233180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1 212 780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МИРНЫЙ 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Московский пр-кт, 20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Московский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20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56.147546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47.229518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1 212 781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МИРНЫЙ 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Московский пр-кт, 23, корп.2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Московский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56.143725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47.212330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1 212 782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МИРНЫЙ 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Московский пр-кт, 31а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Московский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31а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56.142700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47.208118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1 212 783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МИРНЫЙ 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Московский пр-кт, 42 совместное исп.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Московский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42 совместное исп.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56.140684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47.195358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1 212 784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МИРНЫЙ 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Московский пр-кт, 43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Московский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56.140305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47.200045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1 212 785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МИРНЫЙ 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Московский пр-кт, 50,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Московский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56.141005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47.193452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1 212 786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МИРНЫЙ 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Московский пр-кт, 50, корп.2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Московский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56.139785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47.193177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1 212 787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МИРНЫЙ 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Московский пр-кт, 54/2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Московский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54/2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56.138955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47.189916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1 212 795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УПРАВЛЯЮЩАЯ КОМПАНИЯ УПРАВДОМ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Московский пр-кт, 14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Московский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56.146960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1 212 796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ЭДО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Московский пр-кт, 37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Московский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37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56.140795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47.201681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1 212 797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ЭДО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Московский пр-кт, 18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Московский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18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56.147137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47.228555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1 212 807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ДОВЕРИЕ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Московский пр-кт, 19, корп.6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Московский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56.144024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47.219354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1 212 809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РУБИН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Московский пр-кт, 19, корп.11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Московский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56.144343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47.217328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1 212 810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СОГЛАСИЕ И К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Московский пр-кт, 19, корп.5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Московский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56.144024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47.219354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1 212 811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СТОЛИЦА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Московский пр-кт, 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Московский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56.145231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47.232361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1 212 815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ЮНОСТЬ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Московский пр-кт, 21,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Московский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56.143906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47.213178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1 212 845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НАШ ДОМ-6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Н.Сверчкова ул, 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Н.Сверчкова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56.151753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47.165828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1 212 847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УНИВЕРСАЛ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Н.Сверчкова ул, 11/1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Н.Сверчкова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11/1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56.151135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47.169338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1 212 852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ЭДО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Нижегородская ул, 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Нижегородская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56.147276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47.236242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1 212 887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ЧАПАЕВЕЦ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О.Беспалова ул, 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О.Беспалова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56.106624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47.175381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1 212 896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ОЗОН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Олега Кошевого ул, 9/1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Олега Кошевого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9/1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56.126272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47.202086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1 212 897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ОЗОН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Олега Кошевого ул, 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Олега Кошевого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56.12625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47.20718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1 212 898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ОЗОН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Олега Кошевого ул, 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Олега Кошевого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56.12715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47.20504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1 212 899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ОЗОН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Олега Кошевого ул, 7,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Олега Кошевого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56.12691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47.2045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1 212 900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ОЗОН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Олега Кошевого ул, 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Олега Кошевого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56.12773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47.20498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1 212 901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ОЗОН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Олега Кошевого ул, 11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Олега Кошевого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56.127552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47.202943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1 212 902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БМ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Частное Лицо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Олега Кошевого ул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Олега Кошевого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56.126873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47.206629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1 212 961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ВОЛЖСКИЙ-3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Петра Ермолаева ул, 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Петра Ермолаева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56.150556</w:t>
            </w:r>
          </w:p>
        </w:tc>
        <w:tc>
          <w:tcPr>
            <w:tcW w:w="1656" w:type="dxa"/>
            <w:shd w:val="clear" w:color="auto" w:fill="auto"/>
            <w:noWrap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47.189369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1 212 963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ВОЛЖСКИЙ-3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Петра Ермолаева ул, 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Петра Ермолаева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56.151860</w:t>
            </w:r>
          </w:p>
        </w:tc>
        <w:tc>
          <w:tcPr>
            <w:tcW w:w="1656" w:type="dxa"/>
            <w:shd w:val="clear" w:color="auto" w:fill="auto"/>
            <w:noWrap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47.190717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1 212 964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ВОЛЖСКИЙ-3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Петра Ермолаева ул, 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Петра Ермолаева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56.151970</w:t>
            </w:r>
          </w:p>
        </w:tc>
        <w:tc>
          <w:tcPr>
            <w:tcW w:w="1656" w:type="dxa"/>
            <w:shd w:val="clear" w:color="auto" w:fill="auto"/>
            <w:noWrap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47.192338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1 212 965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ВОЛЖСКИЙ-3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Петра Ермолаева ул, 3,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Петра Ермолаева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56.151418</w:t>
            </w:r>
          </w:p>
        </w:tc>
        <w:tc>
          <w:tcPr>
            <w:tcW w:w="1656" w:type="dxa"/>
            <w:shd w:val="clear" w:color="auto" w:fill="auto"/>
            <w:noWrap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47.193596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1 212 985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ТАНДЕР 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Пирогова ул, 30, корп.2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Пирогова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56.139304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47.200430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1 212 997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МИРНЫЙ 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Пирогова ул, 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Пирогова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56.140334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47.216325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1 212 998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МИРНЫЙ 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Пирогова ул, 8,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Пирогова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56.141198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47.218076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1 212 999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МИРНЫЙ 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Пирогова ул, 12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Пирогова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56.139046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47.210325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1 213 000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МИРНЫЙ 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Пирогова ул, 12, корп.2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Пирогова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56.139526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47.209832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1 213 001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МИРНЫЙ 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Пирогова ул, 18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Пирогова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56.138082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47.204071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1 213 002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МИРНЫЙ 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Пирогова ул, 18,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Пирогова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56.138189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47.202638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1 213 003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МИРНЫЙ 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Пирогова ул, 20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Пирогова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20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56.138189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47.202638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1 213 007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УПРАВЛЯЮЩАЯ КОМПАНИЯ УПРАВДОМ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Пирогова ул, 1,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Пирогова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56.140621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47.22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1 213 009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УПРАВЛЯЮЩАЯ КОМПАНИЯ УПРАВДОМ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Пирогова ул, 1, корп.3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Пирогова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56.139617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47.22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1 213 010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УПРАВЛЯЮЩАЯ КОМПАНИЯ УПРАВДОМ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Пирогова ул, 1, корп.4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Пирогова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56.139219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47.22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1 213 011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УПРАВЛЯЮЩАЯ КОМПАНИЯ УПРАВДОМ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Пирогова ул, 1, корп.6, 4 подъезд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Пирогова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 подъезд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56.139079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47.21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1 213 012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УПРАВЛЯЮЩАЯ КОМПАНИЯ УПРАВДОМ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Пирогова ул, 1, корп.6, 1 подъезд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Пирогова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подъезд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56.138695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47.21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1 213 013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УПРАВЛЯЮЩАЯ КОМПАНИЯ УПРАВДОМ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Пирогова ул, 1, корп.5, 1 подъед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Пирогова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подъед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56.139123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1 213 015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ЭДО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Пирогова ул, 2,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Пирогова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56.145230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47.232882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1 213 022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РОСТОК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Пирогова ул, 4, корп.2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Пирогова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56.142352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47.227389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1 213 023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УПРАВЛЯЮЩАЯ КОМПАНИЯ УПРАВДОМ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Пирогова ул, 1, корп.2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Пирогова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56.140206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1 213 033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ЧАПАЕВЕЦ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Победы пл, 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Победы пл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56.10863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47.174061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1 213 034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ЧАПАЕВЕЦ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Победы пл, 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Победы пл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56.107923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47.174493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1 213 038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ЧАПАЕВЕЦ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Победы ул, 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Победы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56.108034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47.17016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1 213 090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ВОЛЖСКИЙ-3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Максима Горького пр-кт, 12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Максима Горького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56.150433</w:t>
            </w:r>
          </w:p>
        </w:tc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47.194813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1 213 091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ВОЛЖСКИЙ-3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Приволжский б-р, 4, совм. исп.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Приволжский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совм. исп.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56.148989</w:t>
            </w:r>
          </w:p>
        </w:tc>
        <w:tc>
          <w:tcPr>
            <w:tcW w:w="1656" w:type="dxa"/>
            <w:shd w:val="clear" w:color="auto" w:fill="auto"/>
            <w:noWrap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47.191594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1 213 158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 ЖСК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Промышленная ул, 2/5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Промышленная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2/5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56.110951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47.168935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1 213 198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ЧАПАЕВЕЦ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Промышленная ул, 7а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Промышленная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7а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56.110663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47.170072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1 213 212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ОЗОН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Эльменя ул, 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Эльменя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56.121784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47.193665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1 213 214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ЧАПАЕВЕЦ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Промышленная ул, 4,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Промышленная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56.109933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47.168436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1 213 224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ТАНДЕР 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Максима Горького пр-кт, 32/25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Максима Горького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32/25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56.147823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47.189455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1 213 239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Смирнова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Смирнова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56.128729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47.209263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1 213 247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УПРАВЛЯЮЩАЯ КОМПАНИЯ УПРАВДОМ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Радужная ул, 10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Радужная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56.138433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47.216548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1 213 248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УПРАВЛЯЮЩАЯ КОМПАНИЯ УПРАВДОМ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Радужная ул, 11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Радужная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56.139892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47.220373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1 213 249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УПРАВЛЯЮЩАЯ КОМПАНИЯ УПРАВДОМ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Радужная ул, 13 подъезд №1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Радужная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13 подъезд №1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56.139402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47.220811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1 213 250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УПРАВЛЯЮЩАЯ КОМПАНИЯ УПРАВДОМ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Радужная ул, 15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Радужная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56.138894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47.222814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1 213 251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УПРАВЛЯЮЩАЯ КОМПАНИЯ УПРАВДОМ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Радужная ул, 14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Радужная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56.138559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47.218849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1 213 252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УПРАВЛЯЮЩАЯ КОМПАНИЯ УПРАВДОМ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Радужная ул, 16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Радужная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56.138457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47.221178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1 213 253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УПРАВЛЯЮЩАЯ КОМПАНИЯ УПРАВДОМ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Радужная ул, 18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Радужная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56.138457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47.221178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1 213 254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УПРАВЛЯЮЩАЯ КОМПАНИЯ УПРАВДОМ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Радужная ул, 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Радужная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56.138661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47.214322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1 213 255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УПРАВЛЯЮЩАЯ КОМПАНИЯ УПРАВДОМ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Радужная ул, 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Радужная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56.138936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47.217079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1 213 256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УПРАВЛЯЮЩАЯ КОМПАНИЯ УПРАВДОМ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Радужная ул, 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Радужная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56.137791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47.215856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1 213 257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УПРАВЛЯЮЩАЯ КОМПАНИЯ УПРАВДОМ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Радужная ул, 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Радужная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56.139127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47.218495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1 213 258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УПРАВЛЯЮЩАЯ КОМПАНИЯ УПРАВДОМ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Радужная ул, 12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Радужная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56.138714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47.217637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1 213 300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КВАН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Сельская ул, 39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Сельская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hyperlink r:id="rId40" w:history="1">
              <w:r w:rsidRPr="000E04A8">
                <w:rPr>
                  <w:rFonts w:ascii="Times New Roman" w:eastAsia="Times New Roman" w:hAnsi="Times New Roman" w:cs="Times New Roman"/>
                  <w:sz w:val="21"/>
                  <w:szCs w:val="21"/>
                  <w:lang w:val="ru-RU" w:eastAsia="ru-RU" w:bidi="ar-SA"/>
                </w:rPr>
                <w:t> 56.150729</w:t>
              </w:r>
            </w:hyperlink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hyperlink r:id="rId41" w:history="1">
              <w:r w:rsidRPr="000E04A8">
                <w:rPr>
                  <w:rFonts w:ascii="Times New Roman" w:eastAsia="Times New Roman" w:hAnsi="Times New Roman" w:cs="Times New Roman"/>
                  <w:sz w:val="21"/>
                  <w:szCs w:val="21"/>
                  <w:lang w:val="ru-RU" w:eastAsia="ru-RU" w:bidi="ar-SA"/>
                </w:rPr>
                <w:t>47.184118</w:t>
              </w:r>
            </w:hyperlink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1 213 301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КВАН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Сельская ул, 39, корп.2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Сельская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hyperlink r:id="rId42" w:history="1">
              <w:r w:rsidRPr="000E04A8">
                <w:rPr>
                  <w:rFonts w:ascii="Times New Roman" w:eastAsia="Times New Roman" w:hAnsi="Times New Roman" w:cs="Times New Roman"/>
                  <w:sz w:val="21"/>
                  <w:szCs w:val="21"/>
                  <w:lang w:val="ru-RU" w:eastAsia="ru-RU" w:bidi="ar-SA"/>
                </w:rPr>
                <w:t> 56.150979</w:t>
              </w:r>
            </w:hyperlink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hyperlink r:id="rId43" w:history="1">
              <w:r w:rsidRPr="000E04A8">
                <w:rPr>
                  <w:rFonts w:ascii="Times New Roman" w:eastAsia="Times New Roman" w:hAnsi="Times New Roman" w:cs="Times New Roman"/>
                  <w:sz w:val="21"/>
                  <w:szCs w:val="21"/>
                  <w:lang w:val="ru-RU" w:eastAsia="ru-RU" w:bidi="ar-SA"/>
                </w:rPr>
                <w:t>47.183283</w:t>
              </w:r>
            </w:hyperlink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1 213 304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ОБЪЕДИНЁННАЯ УПРАВЛЯЮЩАЯ КОМПАНИЯ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Семена Ислюкова ул, 19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Семена Ислюкова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19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56.152046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47.179229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1 213 354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ОБЪЕДИНЁННАЯ УПРАВЛЯЮЩАЯ КОМПАНИЯ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Социалистическая ул, 2, корп.2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Социалистическая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56.107780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47.175052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1 213 356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ЧАПАЕВЕЦ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Социалистическая ул, 13/1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Социалистическая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13/1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56.112542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47.18253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1 213 357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ЧАПАЕВЕЦ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Социалистическая ул, 13а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Социалистическая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13а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56.111708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47.1815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1 213 358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ЧАПАЕВЕЦ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Социалистическая ул, 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Социалистическая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56.1072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47.178651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1 213 359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ЧАПАЕВЕЦ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Социалистическая ул, 21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Социалистическая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56.113578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47.178638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1 213 360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ЧАПАЕВЕЦ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Социалистическая ул, 7а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Социалистическая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7а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56.109827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47.177103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1 213 361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ЧАПАЕВЕЦ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Социалистическая ул, 13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Социалистическая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56.110789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47.179081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1 213 364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СОЦ-2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Социалистическая ул, 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Социалистическая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56.107851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47.175036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1 213 365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ЧХЗ №1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Социалистическая ул, 19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Социалистическая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19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 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1 213 367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ТЕРЕМ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Спиридона Михайлова ул, 1 совм. исп.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Спиридона Михайлова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совм. исп.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56.145036/ 56.144359/ 56.144168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47.215342/ 47.214405/ 47.216065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1 213 368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ВОЛЖСКИЙ-3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Спортсмена Валериана Соколова ул, 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Спортсмена Валериана Соколова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56.148989</w:t>
            </w:r>
          </w:p>
        </w:tc>
        <w:tc>
          <w:tcPr>
            <w:tcW w:w="1656" w:type="dxa"/>
            <w:shd w:val="clear" w:color="auto" w:fill="auto"/>
            <w:noWrap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47.191594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1 213 370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ВОЛЖСКИЙ-3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Спортсмена Валериана Соколова ул, 8,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Спортсмена Валериана Соколова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56.152055</w:t>
            </w:r>
          </w:p>
        </w:tc>
        <w:tc>
          <w:tcPr>
            <w:tcW w:w="1656" w:type="dxa"/>
            <w:shd w:val="clear" w:color="auto" w:fill="auto"/>
            <w:noWrap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47.199907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1 213 371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ВОЛЖСКИЙ-3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Спортсмена Валериана Соколова ул, 6, корп.2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Спортсмена Валериана Соколова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корп.2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56.151311</w:t>
            </w:r>
          </w:p>
        </w:tc>
        <w:tc>
          <w:tcPr>
            <w:tcW w:w="1656" w:type="dxa"/>
            <w:shd w:val="clear" w:color="auto" w:fill="auto"/>
            <w:noWrap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47.198879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1 213 372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ВОЛЖСКИЙ-3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Спортсмена Валериана Соколова ул, 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Спортсмена Валериана Соколова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56.151359</w:t>
            </w:r>
          </w:p>
        </w:tc>
        <w:tc>
          <w:tcPr>
            <w:tcW w:w="1656" w:type="dxa"/>
            <w:shd w:val="clear" w:color="auto" w:fill="auto"/>
            <w:noWrap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47.200751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1 213 396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ТАНДЕР 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Т.Кривова ул, 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Т.Кривова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56.144341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47.195390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1 213 398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 ЖСК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Т.Кривова ул, 11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Т.Кривова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56.142619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47.196085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1 213 400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 ЖСК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Т.Кривова ул, 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Т.Кривова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56.142619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47.196085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1 213 401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ПРОГРЕСС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Т.Кривова ул, 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Т.Кривова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56.142188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47.190369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1 213 408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ПРОГРЕСС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Т.Кривова ул, 13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Т.Кривова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56.144854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47.192598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1 213 448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БМ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Тельмана ул/ Полевая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Тельмана ул/ Полевая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56.130615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47.209091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1 213 449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Тельмана ул, 141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Тельмана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141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56.128613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47.195476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1 213 451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 ЖСК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Тополиная ул, 11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Тополиная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56.108479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47.184526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1 213 452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 ЖСК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Тополиная ул, 13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Тополиная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56.107936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47.184706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1 213 454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ЧАПАЕВЕЦ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Тополиная ул, 17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Тополиная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56.106553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47.184588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1 213 455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ЧАПАЕВЕЦ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Тополиная ул, 15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Тополиная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56.107244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47.18499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1 213 494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Васильковая ул/ Ромашковая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Васильковая ул/ Ромашковая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56.140336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47.158829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1 213 689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ТАНДЕР 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Университетская ул, 20,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Университетская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56.143730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47.166684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1 213 695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 ЖСК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Университетская ул, 21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Университетская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56.141140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47.166372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1 213 696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 ЖСК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Университетская ул, 15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Университетская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56.141532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47.166866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1 213 697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 ЖСК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Университетская ул, 33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Университетская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56.137543 / 56.138318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47.164226 / 47.163817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1 213 698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 ЖСК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Университетская ул, 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Университетская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56.146610 / 56.146825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47.167856 /47.167737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1 213 728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ЭДО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Университетская ул, 14/1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Университетская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14/1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56.145203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47.167247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1 213 744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МИРНЫЙ 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Анисимова ул, 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Анисимова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56.142537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47.213979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1 213 745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МИРНЫЙ 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Урукова ул, 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Урукова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9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56.141805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47.212018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1 213 746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МИРНЫЙ 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Урукова ул, 12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Урукова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56.14179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47.208.550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1 213 747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МИРНЫЙ 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Урукова ул, 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Урукова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56.141918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47.215659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1 213 748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МИРНЫЙ 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Урукова ул, 15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Урукова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56.140492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47.208893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1 213 749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МИРНЫЙ 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Урукова ул, 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Урукова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56.141185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47.214139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1 213 774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ТАНДЕР 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Филиппа Лукина ул, 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Филиппа Лукина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56.131973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47.156215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1 213 782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 ЖСК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Фруктовая ул, 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Фруктовая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56.106478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47.184264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1 213 785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ЧАПАЕВЕЦ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Фруктовая ул, 10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Фруктовая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56.108033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47.183777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1 213 786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ЧАПАЕВЕЦ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Фруктовая ул, 12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Фруктовая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56.108775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47.183617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1 213 787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ЧАПАЕВЕЦ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Фруктовая ул, 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Фруктовая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56.107195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47.184024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1 213 903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ДОЛИНА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Чернышевского ул, 17, корп.2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Чернышевского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56.122959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47.176304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1 213 905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 ЖСК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Чернышевского ул, 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Чернышевского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56.113607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47.178580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1 213 906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 ЖСК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Чернышевского ул, 36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Чернышевского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56.121361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47.176559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1 213 909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ЛЕСНОЙ ЖСК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Чернышевского ул, 38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Чернышевского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56.121526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47.175025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1 213 920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ДОЛИНА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Чернышевского ул, 21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Чернышевского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56.123437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47.176235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1 213 921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ДОЛИНА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Чернышевского ул, 21,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Чернышевского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56.123725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47.175395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1 213 922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ДОЛИНА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Чернышевского ул, 23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Чернышевского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56.123590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47.176722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1 213 924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ДОЛИНА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Чернышевского ул, 25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Чернышевского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56.123992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47.178059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 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1 213 925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ТАНДЕР 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Чернышевского ул, 17, корп.2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Чернышевского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56.122918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47.176338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1 213 926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ДОЛИНА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Чернышевского ул, 17,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Чернышевского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56.122807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47.176513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1 213 927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ДОЛИНА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Чернышевского ул, 19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Чернышевского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19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56.123007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47.175306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1 213 928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ДОЛИНА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Чернышевского ул, 19, корп.2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Чернышевского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56.123066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47.174163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1 213 929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ДОЛИНА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Чернышевского ул, 19,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Чернышевского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56.123135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47.174107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1 213 930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ЧАПАЕВЕЦ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Чернышевского ул, 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Чернышевского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56.11365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47.182157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1 213 931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ЧАПАЕВЕЦ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Чернышевского ул, 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Чернышевского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56.114424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47.18051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1 213 933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ЧАПАЕВЕЦ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Чернышевского ул, 26(между 1 и 2 подъездом)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Чернышевского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26(между 1 и 2 подъездом)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56.119227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47.175634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1 213 934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ЧАПАЕВЕЦ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Чернышевского ул, 26(между 3 и 4 подъездом)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Чернышевского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26(между 3 и 4 подъездом)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56.120059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47.175484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1 213 935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ЧАПАЕВЕЦ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Чернышевского ул, 32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Чернышевского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56.121219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47.175419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1 213 936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ЧАПАЕВЕЦ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Чернышевского ул, 34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Чернышевского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56.121114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47.175934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1 213 942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СОГЛАСИЕ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Чернышевского ул, 40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Чернышевского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40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56.122126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47.176009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1 213 984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ЭДО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Э.М.Юрьева ул, 3 совм. исп.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Э.М.Юрьева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 совм. исп.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56.151424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47.175068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1 214 039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 ЖСК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Эльгера ул, 30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Эльгера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56.146819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47.178767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1 214 053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ПРОГРЕСС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Эльгера ул, 12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Эльгера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56.143232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47.181193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1 214 054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ПРОГРЕСС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Эльгера ул, 28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Эльгера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56.146852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47.178951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1 214 055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ПРОГРЕСС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Эльгера ул, 34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Эльгера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56.147721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47.181876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1 214 062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 ЖСК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Эльменя ул, 10/8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Эльменя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10/8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56.122867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47.194069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1 214 063</w:t>
            </w:r>
          </w:p>
        </w:tc>
        <w:tc>
          <w:tcPr>
            <w:tcW w:w="755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 ЖСК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Эльменя ул, 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Эльменя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56.120825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47.191008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1 214 064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 ЖСК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Эльменя ул, 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Эльменя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56.119776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47.196060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1 214 069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ОЗОН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Эльменя ул, 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Эльменя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56.119689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47.196065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1 214 070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ОЗОН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Эльменя ул, 12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Эльменя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56.12229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47.19187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1 214 072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ДОЛИНА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Эльменя ул, 26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Эльменя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56.124934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47.183500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1 214 073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ДОЛИНА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Эльменя ул, 28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Эльменя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56.124612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47.182741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1 214 074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ДОЛИНА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Эльменя ул, 30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Эльменя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30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56.124567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47.181319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1 214 108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ТАНДЕР 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Энтузиастов ул, 31, корп.9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Энтузиастов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корп.9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56.117476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47.183869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1 214 116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 ЖСК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Энтузиастов ул, 27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Энтузиастов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56.118318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47.185622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1 214 117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 ЖСК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Энтузиастов ул, 35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Энтузиастов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56.113911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47.177927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1 214 125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ГК СВОЯ ПЕКАРНЯ ЧБ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Энтузиастов ул, 36/9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Энтузиастов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36/9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56.118089.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47.181278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1 214 127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САЛЮТ МБУК ДК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Энтузиастов ул, 36/9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Энтузиастов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36/9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56.118089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47.181278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1 214 128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Младшев Александр Вячеславич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Энтузиастов ул, 36/9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Энтузиастов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36/9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56.118089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47.181278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1 214 135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ОЗОН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Энтузиастов ул, 3/2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Энтузиастов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3/2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56.127540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47.202932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1 214 136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ОЗОН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Энтузиастов ул, 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Энтузиастов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56.12802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47.20323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1 214 137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ОЗОН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Энтузиастов ул, 15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Энтузиастов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56.12378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47.19439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1 214 138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ОЗОН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Энтузиастов ул, 19/1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Энтузиастов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19/1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56.123166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47.193231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1 214 139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ОЗОН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Энтузиастов ул, 5 совместное исп.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Энтузиастов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 совместное исп.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56.126576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47.199664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1 214 140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ОЗОН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Энтузиастов ул, 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Энтузиастов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56.126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47.19788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1 214 146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ОЗОН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Энтузиастов ул, 13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Энтузиастов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56.12545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47.19697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1 214 158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 ЖСК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Юго-Западный б-р, 14, 10-11 подъезды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Юго-Западный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10-11 подъезды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56.116067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47.182943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1 214 160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 ЖСК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Юго-Западный б-р, 14, 8-9 подъезды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Юго-Западный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8-9 подъезды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56.115901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47.183431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1 214 161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 ЖСК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Юго-Западный б-р, 14, 1-4 подъезды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Юго-Западный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1-4 подъезды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56.116582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47.184575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1 214 162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 ЖСК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Юго-Западный б-р, 10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Юго-Западный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56.118575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47.186734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1 214 173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ТАНДЕР 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Юности б-р, 3,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Юности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56.137770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47.161224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1 214 174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ТАНДЕР 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Юности б-р, 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Юности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56.138687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47.161253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1 214 176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 ЖСК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Юности б-р, 19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Юности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56.138572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47.157442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1 214 177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АНТЕЙ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Юности б-р, 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Юности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56.137958/ 56.137705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47.160235/ 47.159580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1 214 178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 ЖСК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Юности б-р, 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Юности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56.139721/56.140041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47.160500/ 47.161648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1 214 185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ОЛИМП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Юности б-р, 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Юности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56.136950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47.161232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1 214 188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НАУКА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Юности б-р, 17/1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Юности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17/1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56.138011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47.155816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1 214 213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ГАРАНТ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Московский пр-кт, 19/9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Московский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19/9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56.145250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47.219580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1 214 214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ВОЛНА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Московский пр-кт, 19/10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Московский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19/10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56.143247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47.218427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1 214 323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ДОЛИНА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Чернышевского ул, 27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Чернышевского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27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56.122800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47.178544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1 214 345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СОГЛАСИЕ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139 Стрелковой Дивизии ул, 13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139 Стрелковой Дивизии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56.143823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47.169423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1 214 366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АТАЛ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Университетская ул, 18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Университетская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18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56.143421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47.164896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1 214 368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ДОЛИНА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Чернышевского ул, 23,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Чернышевского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56.124134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47.177060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1 214 369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ДОЛИНА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Чувашская Республика-Чебоксары ул. Чернышевского 21к2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56.123725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47.175395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1 214 413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ВОЛЖСКИЙ-3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Петра Ермолаева ул, 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Петра Ермолаева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56.150358</w:t>
            </w:r>
          </w:p>
        </w:tc>
        <w:tc>
          <w:tcPr>
            <w:tcW w:w="1656" w:type="dxa"/>
            <w:shd w:val="clear" w:color="auto" w:fill="auto"/>
            <w:noWrap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47.191006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1 214 434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Частный сектор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Гражданская ул(пересеч. ул.Куйбышева)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Гражданская ул(пересеч. ул.Куйбышева)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56.134326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47.223351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1 214 494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ПРОГРЕСС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Гузовского ул, 14 совм. исп.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Гузовского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14 совм. исп.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56.142389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47.18691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1 214 499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ЧАПАЕВЕЦ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Социалистическая ул, 19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Социалистическая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56.110267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47.18013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1 214 509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ЖИЛСТАНДАРТ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Академика Королева ул, 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Академика Королева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56.118325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47.198960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1 214 527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ТАНДЕР 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Энтузиастов ул, 24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Энтузиастов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56.123663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47.191705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1 214 532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СТАРКО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Гузовского ул, 21,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Гузовского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56.146454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47.182690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1 214 533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СТАРКО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Константина Иванова ул, 81,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Константина Иванова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56.148926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47.229570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1 214 534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СТАРКО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Константина Иванова ул, 88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Константина Иванова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88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56.149004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47.226679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1 214 547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ДОЛИНА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Эльменя ул, 34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Эльменя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34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56.123545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47.181620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1 214 549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ИСТОК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А.Миттова б-р, 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А.Миттова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9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56.114502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47.194219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1 214 550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УПРАВЛЯЮЩАЯ КОМПАНИЯ УПРАВДОМ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Герцена ул, 12,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Герцена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56.150107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47.234299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1 214 569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ООО "УК "Юность"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Максима Горького пр-кт, 32/25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Максима Горького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32/25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56.149654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47.175891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1 214 573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МИРНЫЙ 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Московский пр-кт, 50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Московский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50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56.140684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47.195358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1 214 588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НАДЕЖДА-ЮГО-ЗАПАД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Мате Залка ул, 27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Мате Залка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27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56.122438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47.178925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1 214 592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РОСТОК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Пирогова ул, 4,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Пирогова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56.142352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47.227389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1 214 661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ТАНДЕР 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Константина Иванова ул, 91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Константина Иванова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91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56.147683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47.226221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1 214 691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ЭДО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Лебедева ул, 66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Лебедева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56.143216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47.160079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1 214 692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ЭДО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Лебедева ул, 68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Лебедева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56.143326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47.161293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1 214 699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ПЛАТИНА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Филиппа Лукина ул, 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Филиппа Лукина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56.133243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47.154608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1 214 701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ПЛАТИНА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Академика РАН Х.М.Миначева ул, 25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Академика РАН Х.М.Миначева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56.132435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47.150528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1 214 707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ПЛАТИНА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Университетская ул, 38,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Университетская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56.133190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47.160066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1 214 712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ЧАПАЕВЕЦ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А.Миттова б-р, 35 (3-5 подъезд)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А.Миттова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35 (3-5 подъезд)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56.111306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47.188621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1 214 721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ВОЛЖСКИЙ-3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Приволжский б-р, 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Приволжский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56.151608</w:t>
            </w:r>
          </w:p>
        </w:tc>
        <w:tc>
          <w:tcPr>
            <w:tcW w:w="1656" w:type="dxa"/>
            <w:shd w:val="clear" w:color="auto" w:fill="auto"/>
            <w:noWrap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47.197289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1 214 723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ВОЛЖСКИЙ-3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Приволжский б-р, 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Приволжский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56.150433</w:t>
            </w:r>
          </w:p>
        </w:tc>
        <w:tc>
          <w:tcPr>
            <w:tcW w:w="1656" w:type="dxa"/>
            <w:shd w:val="clear" w:color="auto" w:fill="auto"/>
            <w:noWrap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47.194813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1 214 724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ВОЛЖСКИЙ-3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Приволжский б-р, 4,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Приволжский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56.152041</w:t>
            </w:r>
          </w:p>
        </w:tc>
        <w:tc>
          <w:tcPr>
            <w:tcW w:w="1656" w:type="dxa"/>
            <w:shd w:val="clear" w:color="auto" w:fill="auto"/>
            <w:noWrap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47.194266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1 214 731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ВОЛЖСКИЙ-3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Ильенко ул, 12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Ильенко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12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56.153306</w:t>
            </w:r>
          </w:p>
        </w:tc>
        <w:tc>
          <w:tcPr>
            <w:tcW w:w="1656" w:type="dxa"/>
            <w:shd w:val="clear" w:color="auto" w:fill="auto"/>
            <w:noWrap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47.194789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1 214 734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МАГНИТ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Мичмана Павлова ул, 41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Мичмана Павлова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56.134872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47.161240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1 214 748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КЛЮЧ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Водопроводная ул, 20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Водопроводная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20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56.147544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47.232399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1 214 749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У+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Мефодия Денисова б-р, 10/8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Мефодия Денисова б-р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10/8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56.152716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47.175846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1 214 762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ВОЛЖСКИЙ-3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Ильенко ул, 7, корп.5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Ильенко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корп.5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56.151608</w:t>
            </w:r>
          </w:p>
        </w:tc>
        <w:tc>
          <w:tcPr>
            <w:tcW w:w="1656" w:type="dxa"/>
            <w:shd w:val="clear" w:color="auto" w:fill="auto"/>
            <w:noWrap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47.197289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1 214 781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ЭДО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500-летия Чебоксар ул, 16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500-летия Чебоксар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56.141825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47.207739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1 214 783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ПЛАТИНА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Университетская ул, 38, корп.2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Университетская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56.133190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47.160066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1 214 786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ООО "ЮИТ"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Мате Залка ул, 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Мате Залка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56.117352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47.184253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1 214 801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УПРАВЛЯЮЩАЯ КОМПАНИЯ УПРАВДОМ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Герцена ул, 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Герцена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56.150039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47.236107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1 214 805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УПРАВЛЯЮЩАЯ КОМПАНИЯ УПРАВДОМ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Радужная ул, 13 подъезд №5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Радужная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13 подъезд №5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56.138882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47.222508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1 214 851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ОЗОН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Композитора Максимова ул, 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Композитора Максимова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56.12264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47.19618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1 214 871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 ЖСК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Мичмана Павлова ул, 66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Мичмана Павлова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56.137963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47.164914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1 214 873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 ЖСК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Афанасьева ул, 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Афанасьева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56.149370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47.219108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1 214 874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ГО ЖСК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Афанасьева ул, 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Афанасьева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56.149370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47.219108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1 214 886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УЮТ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Ардалиона Игнатьева ул, 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Ардалиона Игнатьева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56.150195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47.171645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1 214 887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УЮТ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Ардалиона Игнатьева ул, 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Ардалиона Игнатьева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56.151398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47.170814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1 214 890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БМ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Коллективная ул, 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Коллективная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56.109370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47.165858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1 214 952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ТАНДЕР 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Университетская ул, 8а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Университетская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8а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56.145990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47.167839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1 215 038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ПРОСПЕКТ ТСЖ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Московский пр-кт, 19, корп.8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Московский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56.144214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47.219144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1 215 065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КВАН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Сельская ул, 39, корп.6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Сельская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hyperlink r:id="rId44" w:history="1">
              <w:r w:rsidRPr="000E04A8">
                <w:rPr>
                  <w:rFonts w:ascii="Times New Roman" w:eastAsia="Times New Roman" w:hAnsi="Times New Roman" w:cs="Times New Roman"/>
                  <w:sz w:val="21"/>
                  <w:szCs w:val="21"/>
                  <w:lang w:val="ru-RU" w:eastAsia="ru-RU" w:bidi="ar-SA"/>
                </w:rPr>
                <w:t> 56.151658</w:t>
              </w:r>
            </w:hyperlink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hyperlink r:id="rId45" w:history="1">
              <w:r w:rsidRPr="000E04A8">
                <w:rPr>
                  <w:rFonts w:ascii="Times New Roman" w:eastAsia="Times New Roman" w:hAnsi="Times New Roman" w:cs="Times New Roman"/>
                  <w:sz w:val="21"/>
                  <w:szCs w:val="21"/>
                  <w:lang w:val="ru-RU" w:eastAsia="ru-RU" w:bidi="ar-SA"/>
                </w:rPr>
                <w:t>47.18</w:t>
              </w:r>
            </w:hyperlink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1 215 093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НИДИ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Константина Иванова ул, 79/16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Константина Иванова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79/16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56.148619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47.231077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1 215 187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ТАНДЕР 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Урукова ул, 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Урукова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56.141161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47.213785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1 215 241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МОНОЛИТСЕРВИС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Константина Иванова ул, 91 подъезд 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Константина Иванова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91 подъезд 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56.147702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47.226214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1 215 250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УЮТ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Новоилларионовская ул, 47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Новоилларионовская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56.150137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47.185281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1 215 251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УЮТ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Н.Сверчкова ул, 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Н.Сверчкова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56.151768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47.165728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1 215 255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У+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Максима Горького пр-кт, 26 (1 подъезд)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Максима Горького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26 (1 подъезд)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hyperlink r:id="rId46" w:history="1">
              <w:r w:rsidRPr="000E04A8">
                <w:rPr>
                  <w:rFonts w:ascii="Times New Roman" w:eastAsia="Times New Roman" w:hAnsi="Times New Roman" w:cs="Times New Roman"/>
                  <w:sz w:val="21"/>
                  <w:szCs w:val="21"/>
                  <w:lang w:val="ru-RU" w:eastAsia="ru-RU" w:bidi="ar-SA"/>
                </w:rPr>
                <w:t> 56.149213</w:t>
              </w:r>
            </w:hyperlink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hyperlink r:id="rId47" w:history="1">
              <w:r w:rsidRPr="000E04A8">
                <w:rPr>
                  <w:rFonts w:ascii="Times New Roman" w:eastAsia="Times New Roman" w:hAnsi="Times New Roman" w:cs="Times New Roman"/>
                  <w:sz w:val="21"/>
                  <w:szCs w:val="21"/>
                  <w:lang w:val="ru-RU" w:eastAsia="ru-RU" w:bidi="ar-SA"/>
                </w:rPr>
                <w:t>47.180166</w:t>
              </w:r>
            </w:hyperlink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1 215 257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МИРНЫЙ 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Анисимова ул, 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Анисимова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56.143495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47.212855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1 215 261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ТАНДЕР 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Афанасьева ул, 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Афанасьева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56.127584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47.278060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1 215 262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МИРНЫЙ 1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Гузовского ул, 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Гузовского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56.140085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47.190156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1 215 267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УПРАВЛЯЮЩАЯ КОМПАНИЯ УПРАВДОМ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Пирогова ул, 1/5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Пирогова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1/5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56.138816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47.214011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1 215 269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ТАНДЕР 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Н.Сверчкова ул, 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Н.Сверчкова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56.149451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47.166337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1 215 275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ВОЛЖСКИЙ-3 ООО УК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Максима Горького пр-кт, 10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Максима Горького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10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56.149975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47.197520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1 215 295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Красный Флот ул, 12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Красный Флот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56.113164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47.168787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1 215 296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Полярная ул, 11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Полярная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56.112667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47.168602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1 215 297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Тенистая ул(у бани)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Тенистая ул(у бани)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56.104583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47.175838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1 215 298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Фруктовая ул/Беспалова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Фруктовая ул/Беспалова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56.107919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47.182274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1 215 299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Дежнева ул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Дежнева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56.112487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47.175568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1 215 300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Добролюбова ул 69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Добролюбова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56.128203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47.201279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1 215 301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Тельмана ул 111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Тельмана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56.129731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47.201319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1 215 302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Красногорская ул 24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Красногорская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56.129715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47.193139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1 215 303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Грибоедова ул/Добролюбова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Грибоедова ул/Добролюбова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56.131128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47.217828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1 215 304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Некрасова ул/Крылова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Некрасова ул/Крылова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56.130892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47.216231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1 215 305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Тельмана ул/Шмидта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Тельмана ул/Шмидта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56.131187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47.211842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1 215 306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Лермонтова ул/Шмидта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Лермонтова ул/Шмидта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56.129237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47.213046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1 215 307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Шмидта ул/Островского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Шмидта ул/Островского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56.127421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47.215753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1 215 308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Островского ул/Грибоедова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Островского ул/Грибоедова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56.130376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47.220230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1 215 312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Чехова ул, 8/Репина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Чехова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56.128848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47.233548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1 215 386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ТАНДЕР 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Композитора Максимова ул, 13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Композитора Максимова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56.121795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47.193670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1 215 387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ТАНДЕР АО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Фруктовая ул, 12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Фруктовая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56.108495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47.183052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1 215 454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ТЕПЛОСЕТЬ МУП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Пирогова ул, 10, стр.В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Пирогова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стр.В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56.140520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47.213524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1 215 455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ТЕПЛОСЕТЬ МУП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Мичмана Павлова ул, 2а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Мичмана Павлова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2а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56.146077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47.198498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1 215 456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ТЕПЛОСЕТЬ МУП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Ядринское ш, 3, стр.Б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Ядринское ш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стр.Б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56.127561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47.165202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1 215 457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ТЕПЛОСЕТЬ МУП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Энтузиастов ул, 40, стр.А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Энтузиастов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стр.А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56.116204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47.175887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1 215 458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ТЕПЛОСЕТЬ МУП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Тополиная ул, 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Тополиная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56.109972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47.184496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1 215 460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ТЕПЛОСЕТЬ МУП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Эльменя ул, 18, стр.Г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Эльменя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стр.Г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56.123851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47.189960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1 215 461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ТЕПЛОСЕТЬ МУП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Эльменя ул, 16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Эльменя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56.123119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47.189926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1 215 462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ТЕПЛОСЕТЬ МУП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Гражданская ул, 70, стр.А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Гражданская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стр.А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56.117519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47.190009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1 215 463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ТЕПЛОСЕТЬ МУП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Чернышевского ул, 18, стр.А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Чернышевского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стр.А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56.118658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47.176297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1 215 464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ТЕПЛОСЕТЬ МУП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Тополиная ул, 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Тополиная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56.109990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47.184603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1 215 713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БАЙКОНУР-СЕРВИС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Академика Королева ул, 15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Академика Королева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56.117580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47.201586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1 218 396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УПРАВЛЯЮЩАЯ КОМПАНИЯ УПРАВДОМ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Радужная ул, 8, корп.1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Радужная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56.137507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47.217261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1 218 744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ЛАЙНЕР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Пирогова ул, 2, корп.2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Пирогова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56.14428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47.23495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1 219 138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МВК ЭКОЦЕНТР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Университетская ул, 38, корп.1, д.38 корп. 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Университетская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д.38 корп. 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56.133190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47.160066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1 219 139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МВК ЭКОЦЕНТР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Университетская ул, 38, корп.1, д. 38 корп. 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Университетская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д. 38 корп. 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56.133190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47.160066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1 219 140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МВК ЭКОЦЕНТР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Университетская ул, 38, корп.3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Университетская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56.133997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47.160246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1 219 141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МВК ЭКОЦЕНТР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Университетская ул, 38, корп.4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Университетская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корп.4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56.131595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47.158148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1 219 157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МВК ЭКОЦЕНТР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г, Московский пр-кт,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Московский пр-кт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19, корп.11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56.144262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47.217140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1 219 161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МВК ЭКОЦЕНТР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Университетская ул, 38/3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Университетская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38/3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56.133997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47.160246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1 219 162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МВК ЭКОЦЕНТР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Университетская ул, 38/4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Университетская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38/4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56.131595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47.158148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1 219 163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МВК ЭКОЦЕНТР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Филиппа Лукина ул, 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Филиппа Лукина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56.132458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47.154235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1 219 164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МВК ЭКОЦЕНТР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Чебоксары г, Филиппа Лукина ул,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Филиппа Лукина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1, д. 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56.132458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47.154235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1 219 165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МВК ЭКОЦЕНТР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Филиппа Лукина ул, 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Филиппа Лукина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56.133188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47.160103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1 219 166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МВК ЭКОЦЕНТР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Филиппа Лукина ул, 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Филиппа Лукина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56.133188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47.160103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1 219 167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МВК ЭКОЦЕНТР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Филиппа Лукина ул, 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Филиппа Лукина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56.131833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47.158351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1 219 168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МВК ЭКОЦЕНТР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Филиппа Лукина ул, 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Филиппа Лукина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56.131833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47.158351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1 219 169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МВК ЭКОЦЕНТР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Филиппа Лукина ул, 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Филиппа Лукина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56.133243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47.154608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1 219 170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МВК ЭКОЦЕНТР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Филиппа Лукина ул, 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Филиппа Лукина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56.133243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47.154608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1 219 173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СК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МВК ЭКОЦЕНТР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500-летия Чебоксар ул Парк Амазония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500-летия Чебоксар ул Парк Амазония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56.147257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47.205350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1 219 176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ПЛАТИНА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Академика РАН Х.М.Миначева ул,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Академика РАН Х.М.Миначева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17, корп.1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56.135195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47.149045</w:t>
            </w:r>
          </w:p>
        </w:tc>
      </w:tr>
      <w:tr w:rsidR="00692490" w:rsidRPr="000E04A8" w:rsidTr="000E04A8">
        <w:trPr>
          <w:trHeight w:val="510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1 219 186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ОБЪЕДИНЁННАЯ УПРАВЛЯЮЩАЯ КОМПАНИЯ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Семена Ислюкова ул, 21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Семена Ислюкова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21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56.152040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47.179262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1219189,00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ЕК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УК УЮТ ООО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Новоилларионовская ул, 47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Новоилларионовская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56.150109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47.185278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1214889,00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БМ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Чандрово д</w:t>
            </w:r>
          </w:p>
        </w:tc>
        <w:tc>
          <w:tcPr>
            <w:tcW w:w="2127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2-я Чандровская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56.131492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47.087019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1218336,00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Чандрово д</w:t>
            </w:r>
          </w:p>
        </w:tc>
        <w:tc>
          <w:tcPr>
            <w:tcW w:w="2127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Лазурная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56.131708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47.081058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1218337,00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Чандрово д</w:t>
            </w:r>
          </w:p>
        </w:tc>
        <w:tc>
          <w:tcPr>
            <w:tcW w:w="2127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Лазурная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25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56.125524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47.066737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1218689,00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БМ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Чандрово д</w:t>
            </w:r>
          </w:p>
        </w:tc>
        <w:tc>
          <w:tcPr>
            <w:tcW w:w="2127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Лазурная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56.131708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47.081058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Чандрово д</w:t>
            </w:r>
          </w:p>
        </w:tc>
        <w:tc>
          <w:tcPr>
            <w:tcW w:w="2127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Междуреченская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56.117486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47.068336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Чандрово д</w:t>
            </w:r>
          </w:p>
        </w:tc>
        <w:tc>
          <w:tcPr>
            <w:tcW w:w="2127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Чандровская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37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56.127004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47.084777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Чандрово д</w:t>
            </w:r>
          </w:p>
        </w:tc>
        <w:tc>
          <w:tcPr>
            <w:tcW w:w="2127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Чандровская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79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56.122357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47.090586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Чандрово д</w:t>
            </w:r>
          </w:p>
        </w:tc>
        <w:tc>
          <w:tcPr>
            <w:tcW w:w="2127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Чандровская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92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56.121871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47.096296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Чандрово д</w:t>
            </w:r>
          </w:p>
        </w:tc>
        <w:tc>
          <w:tcPr>
            <w:tcW w:w="2127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Чандровская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123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56.122583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47.102087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Чандрово д</w:t>
            </w:r>
          </w:p>
        </w:tc>
        <w:tc>
          <w:tcPr>
            <w:tcW w:w="2127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2-я Чандровская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66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56.127525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47.091762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Чандрово д</w:t>
            </w:r>
          </w:p>
        </w:tc>
        <w:tc>
          <w:tcPr>
            <w:tcW w:w="2127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2-я Чандровская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98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56.124591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47.094431</w:t>
            </w:r>
          </w:p>
        </w:tc>
      </w:tr>
      <w:tr w:rsidR="00692490" w:rsidRPr="000E04A8" w:rsidTr="000E04A8">
        <w:trPr>
          <w:trHeight w:val="255"/>
        </w:trPr>
        <w:tc>
          <w:tcPr>
            <w:tcW w:w="1792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75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ПМК</w:t>
            </w:r>
          </w:p>
        </w:tc>
        <w:tc>
          <w:tcPr>
            <w:tcW w:w="1994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МБУ УЖКХ И Б</w:t>
            </w:r>
          </w:p>
        </w:tc>
        <w:tc>
          <w:tcPr>
            <w:tcW w:w="2835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Чебоксары г, Чандрово д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 xml:space="preserve"> 2-я Чандровская ул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92490" w:rsidRPr="000E04A8" w:rsidRDefault="00692490" w:rsidP="000E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 Б</w:t>
            </w:r>
          </w:p>
        </w:tc>
        <w:tc>
          <w:tcPr>
            <w:tcW w:w="212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56.131492</w:t>
            </w:r>
          </w:p>
        </w:tc>
        <w:tc>
          <w:tcPr>
            <w:tcW w:w="1656" w:type="dxa"/>
            <w:shd w:val="clear" w:color="auto" w:fill="auto"/>
            <w:hideMark/>
          </w:tcPr>
          <w:p w:rsidR="00692490" w:rsidRPr="000E04A8" w:rsidRDefault="00692490" w:rsidP="000E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0E04A8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47.087019</w:t>
            </w:r>
          </w:p>
        </w:tc>
      </w:tr>
    </w:tbl>
    <w:p w:rsidR="00692490" w:rsidRDefault="00692490" w:rsidP="00692490">
      <w:pPr>
        <w:rPr>
          <w:lang w:val="ru-RU"/>
        </w:rPr>
      </w:pPr>
    </w:p>
    <w:p w:rsidR="009C50C6" w:rsidRPr="00286B71" w:rsidRDefault="009C50C6" w:rsidP="009C50C6">
      <w:pPr>
        <w:framePr w:wrap="notBeside" w:vAnchor="text" w:hAnchor="page" w:x="1161" w:y="-571"/>
        <w:jc w:val="center"/>
        <w:rPr>
          <w:rFonts w:ascii="Times New Roman" w:hAnsi="Times New Roman" w:cs="Times New Roman"/>
          <w:lang w:val="ru-RU"/>
        </w:rPr>
      </w:pPr>
      <w:r w:rsidRPr="00286B71">
        <w:rPr>
          <w:rFonts w:ascii="Times New Roman" w:hAnsi="Times New Roman" w:cs="Times New Roman"/>
          <w:sz w:val="28"/>
          <w:lang w:val="ru-RU"/>
        </w:rPr>
        <w:t xml:space="preserve">РЕЕСТР </w:t>
      </w:r>
      <w:r>
        <w:rPr>
          <w:rFonts w:ascii="Times New Roman" w:hAnsi="Times New Roman" w:cs="Times New Roman"/>
          <w:sz w:val="28"/>
          <w:lang w:val="ru-RU"/>
        </w:rPr>
        <w:t xml:space="preserve">ИМЕЮЩИХСЯ </w:t>
      </w:r>
      <w:r w:rsidRPr="00286B71">
        <w:rPr>
          <w:rFonts w:ascii="Times New Roman" w:hAnsi="Times New Roman" w:cs="Times New Roman"/>
          <w:sz w:val="28"/>
          <w:lang w:val="ru-RU"/>
        </w:rPr>
        <w:t>МЕСТ (ПЛОЩАДОК) НАКОПЛЕНИЯ РАЗДЕЛЬНОГО СБОРА ТВЕРДЫХ КОММУНАЛЬНЫХ ОТХОДОВ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38"/>
        <w:gridCol w:w="6460"/>
        <w:gridCol w:w="992"/>
        <w:gridCol w:w="992"/>
        <w:gridCol w:w="709"/>
        <w:gridCol w:w="1134"/>
        <w:gridCol w:w="992"/>
        <w:gridCol w:w="1134"/>
        <w:gridCol w:w="1418"/>
      </w:tblGrid>
      <w:tr w:rsidR="009C50C6" w:rsidRPr="009C50C6" w:rsidTr="009C50C6">
        <w:trPr>
          <w:trHeight w:val="41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20"/>
              <w:framePr w:wrap="notBeside" w:vAnchor="text" w:hAnchor="page" w:x="1161" w:y="-571"/>
              <w:shd w:val="clear" w:color="auto" w:fill="auto"/>
              <w:spacing w:line="206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C50C6">
              <w:rPr>
                <w:rFonts w:ascii="Times New Roman" w:hAnsi="Times New Roman" w:cs="Times New Roman"/>
                <w:sz w:val="21"/>
                <w:szCs w:val="21"/>
              </w:rPr>
              <w:t>Район города</w:t>
            </w:r>
          </w:p>
        </w:tc>
        <w:tc>
          <w:tcPr>
            <w:tcW w:w="8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20"/>
              <w:framePr w:wrap="notBeside" w:vAnchor="text" w:hAnchor="page" w:x="1161" w:y="-571"/>
              <w:shd w:val="clear" w:color="auto" w:fill="auto"/>
              <w:spacing w:line="240" w:lineRule="auto"/>
              <w:ind w:left="298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C50C6" w:rsidRPr="009C50C6" w:rsidRDefault="009C50C6" w:rsidP="009C50C6">
            <w:pPr>
              <w:pStyle w:val="20"/>
              <w:framePr w:wrap="notBeside" w:vAnchor="text" w:hAnchor="page" w:x="1161" w:y="-571"/>
              <w:shd w:val="clear" w:color="auto" w:fill="auto"/>
              <w:spacing w:line="240" w:lineRule="auto"/>
              <w:ind w:left="298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50C6">
              <w:rPr>
                <w:rFonts w:ascii="Times New Roman" w:hAnsi="Times New Roman" w:cs="Times New Roman"/>
                <w:sz w:val="21"/>
                <w:szCs w:val="21"/>
              </w:rPr>
              <w:t>Местоположение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20"/>
              <w:framePr w:wrap="notBeside" w:vAnchor="text" w:hAnchor="page" w:x="1161" w:y="-571"/>
              <w:shd w:val="clear" w:color="auto" w:fill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0C6">
              <w:rPr>
                <w:rFonts w:ascii="Times New Roman" w:hAnsi="Times New Roman" w:cs="Times New Roman"/>
                <w:sz w:val="21"/>
                <w:szCs w:val="21"/>
              </w:rPr>
              <w:t>Характеристики оборудованных мест накопления отходов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20"/>
              <w:framePr w:wrap="notBeside" w:vAnchor="text" w:hAnchor="page" w:x="1161" w:y="-571"/>
              <w:shd w:val="clear" w:color="auto" w:fill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0C6">
              <w:rPr>
                <w:rFonts w:ascii="Times New Roman" w:hAnsi="Times New Roman" w:cs="Times New Roman"/>
                <w:sz w:val="21"/>
                <w:szCs w:val="21"/>
              </w:rPr>
              <w:t>Количество дополнительных необходимых контейнеров для сбора расчетного количества ТКО шт</w:t>
            </w:r>
          </w:p>
        </w:tc>
      </w:tr>
      <w:tr w:rsidR="009C50C6" w:rsidRPr="009C50C6" w:rsidTr="009C50C6">
        <w:trPr>
          <w:trHeight w:val="245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20"/>
              <w:framePr w:wrap="notBeside" w:vAnchor="text" w:hAnchor="page" w:x="1161" w:y="-571"/>
              <w:shd w:val="clear" w:color="auto" w:fill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C50C6">
              <w:rPr>
                <w:rFonts w:ascii="Times New Roman" w:hAnsi="Times New Roman" w:cs="Times New Roman"/>
                <w:sz w:val="21"/>
                <w:szCs w:val="21"/>
              </w:rPr>
              <w:t>Номер площадки</w:t>
            </w:r>
          </w:p>
        </w:tc>
        <w:tc>
          <w:tcPr>
            <w:tcW w:w="6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20"/>
              <w:framePr w:wrap="notBeside" w:vAnchor="text" w:hAnchor="page" w:x="1161" w:y="-571"/>
              <w:shd w:val="clear" w:color="auto" w:fill="auto"/>
              <w:spacing w:line="240" w:lineRule="auto"/>
              <w:ind w:left="154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50C6">
              <w:rPr>
                <w:rFonts w:ascii="Times New Roman" w:hAnsi="Times New Roman" w:cs="Times New Roman"/>
                <w:sz w:val="21"/>
                <w:szCs w:val="21"/>
              </w:rPr>
              <w:t>Адрес контейнерной площадки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20"/>
              <w:framePr w:wrap="notBeside" w:vAnchor="text" w:hAnchor="page" w:x="1161" w:y="-571"/>
              <w:shd w:val="clear" w:color="auto" w:fill="auto"/>
              <w:spacing w:line="240" w:lineRule="auto"/>
              <w:ind w:left="24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50C6">
              <w:rPr>
                <w:rFonts w:ascii="Times New Roman" w:hAnsi="Times New Roman" w:cs="Times New Roman"/>
                <w:sz w:val="21"/>
                <w:szCs w:val="21"/>
              </w:rPr>
              <w:t>Географические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20"/>
              <w:framePr w:wrap="notBeside" w:vAnchor="text" w:hAnchor="page" w:x="1161" w:y="-571"/>
              <w:shd w:val="clear" w:color="auto" w:fill="auto"/>
              <w:spacing w:line="240" w:lineRule="auto"/>
              <w:ind w:left="24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50C6">
              <w:rPr>
                <w:rFonts w:ascii="Times New Roman" w:hAnsi="Times New Roman" w:cs="Times New Roman"/>
                <w:sz w:val="21"/>
                <w:szCs w:val="21"/>
              </w:rPr>
              <w:t>Объем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20"/>
              <w:framePr w:wrap="notBeside" w:vAnchor="text" w:hAnchor="page" w:x="1161" w:y="-571"/>
              <w:shd w:val="clear" w:color="auto" w:fill="auto"/>
              <w:ind w:right="6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C50C6">
              <w:rPr>
                <w:rFonts w:ascii="Times New Roman" w:hAnsi="Times New Roman" w:cs="Times New Roman"/>
                <w:sz w:val="21"/>
                <w:szCs w:val="21"/>
              </w:rPr>
              <w:t>Кол-во контейнер ов для ТКО (шт)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20"/>
              <w:framePr w:wrap="notBeside" w:vAnchor="text" w:hAnchor="page" w:x="1161" w:y="-571"/>
              <w:shd w:val="clear" w:color="auto" w:fill="auto"/>
              <w:ind w:right="28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C50C6">
              <w:rPr>
                <w:rFonts w:ascii="Times New Roman" w:hAnsi="Times New Roman" w:cs="Times New Roman"/>
                <w:sz w:val="21"/>
                <w:szCs w:val="21"/>
              </w:rPr>
              <w:t>Частота вывоза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framePr w:wrap="notBeside" w:vAnchor="text" w:hAnchor="page" w:x="1161" w:y="-57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C50C6" w:rsidRPr="009C50C6" w:rsidTr="009C50C6">
        <w:trPr>
          <w:trHeight w:val="392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framePr w:wrap="notBeside" w:vAnchor="text" w:hAnchor="page" w:x="1161" w:y="-57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framePr w:wrap="notBeside" w:vAnchor="text" w:hAnchor="page" w:x="1161" w:y="-57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20"/>
              <w:framePr w:wrap="notBeside" w:vAnchor="text" w:hAnchor="page" w:x="1161" w:y="-571"/>
              <w:shd w:val="clear" w:color="auto" w:fill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C50C6">
              <w:rPr>
                <w:rFonts w:ascii="Times New Roman" w:hAnsi="Times New Roman" w:cs="Times New Roman"/>
                <w:sz w:val="21"/>
                <w:szCs w:val="21"/>
              </w:rPr>
              <w:t>северная широта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20"/>
              <w:framePr w:wrap="notBeside" w:vAnchor="text" w:hAnchor="page" w:x="1161" w:y="-571"/>
              <w:shd w:val="clear" w:color="auto" w:fill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C50C6">
              <w:rPr>
                <w:rFonts w:ascii="Times New Roman" w:hAnsi="Times New Roman" w:cs="Times New Roman"/>
                <w:sz w:val="21"/>
                <w:szCs w:val="21"/>
              </w:rPr>
              <w:t>восточна я долгота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framePr w:wrap="notBeside" w:vAnchor="text" w:hAnchor="page" w:x="1161" w:y="-57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framePr w:wrap="notBeside" w:vAnchor="text" w:hAnchor="page" w:x="1161" w:y="-57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framePr w:wrap="notBeside" w:vAnchor="text" w:hAnchor="page" w:x="1161" w:y="-57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20"/>
              <w:framePr w:wrap="notBeside" w:vAnchor="text" w:hAnchor="page" w:x="1161" w:y="-571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50C6">
              <w:rPr>
                <w:rFonts w:ascii="Times New Roman" w:hAnsi="Times New Roman" w:cs="Times New Roman"/>
                <w:sz w:val="21"/>
                <w:szCs w:val="21"/>
              </w:rPr>
              <w:t>Объем бака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20"/>
              <w:framePr w:wrap="notBeside" w:vAnchor="text" w:hAnchor="page" w:x="1161" w:y="-571"/>
              <w:shd w:val="clear" w:color="auto" w:fill="auto"/>
              <w:ind w:left="6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50C6">
              <w:rPr>
                <w:rFonts w:ascii="Times New Roman" w:hAnsi="Times New Roman" w:cs="Times New Roman"/>
                <w:sz w:val="21"/>
                <w:szCs w:val="21"/>
              </w:rPr>
              <w:t>Количество контенейров для ТКО (шт)</w:t>
            </w:r>
          </w:p>
        </w:tc>
      </w:tr>
      <w:tr w:rsidR="009C50C6" w:rsidRPr="009C50C6" w:rsidTr="009C50C6">
        <w:trPr>
          <w:trHeight w:val="38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20"/>
              <w:framePr w:wrap="notBeside" w:vAnchor="text" w:hAnchor="page" w:x="1161" w:y="-57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C50C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ind w:left="40"/>
              <w:jc w:val="left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Чувашская Республика - Чувашия, Чебоксары г, 50 лет Октября ул, 7,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56.127650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47.272180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framePr w:wrap="notBeside" w:vAnchor="text" w:hAnchor="page" w:x="1161" w:y="-57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0C6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ind w:left="380"/>
              <w:jc w:val="left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framePr w:wrap="notBeside" w:vAnchor="text" w:hAnchor="page" w:x="1161" w:y="-57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framePr w:wrap="notBeside" w:vAnchor="text" w:hAnchor="page" w:x="1161" w:y="-57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framePr w:wrap="notBeside" w:vAnchor="text" w:hAnchor="page" w:x="1161" w:y="-57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C50C6" w:rsidRPr="009C50C6" w:rsidTr="009C50C6">
        <w:trPr>
          <w:trHeight w:val="46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2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21" w:lineRule="exact"/>
              <w:ind w:left="40"/>
              <w:jc w:val="left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Чувашская Республика - Чувашия, Чебоксары г, Солнечный б-р, 12, 12 к1, 14 к.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56.103809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47.326216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ind w:left="400"/>
              <w:jc w:val="left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ind w:left="380"/>
              <w:jc w:val="left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framePr w:wrap="notBeside" w:vAnchor="text" w:hAnchor="page" w:x="1161" w:y="-57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framePr w:wrap="notBeside" w:vAnchor="text" w:hAnchor="page" w:x="1161" w:y="-57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framePr w:wrap="notBeside" w:vAnchor="text" w:hAnchor="page" w:x="1161" w:y="-57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C50C6" w:rsidRPr="009C50C6" w:rsidTr="009C50C6">
        <w:trPr>
          <w:trHeight w:val="46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3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26" w:lineRule="exact"/>
              <w:ind w:left="40"/>
              <w:jc w:val="left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Чувашская Республика - Чувашия, Чебоксары г, Гагарина Ю. ул, 27, Ярмарочная ул.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56.129772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47.267075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ind w:left="400"/>
              <w:jc w:val="left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ind w:left="380"/>
              <w:jc w:val="left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framePr w:wrap="notBeside" w:vAnchor="text" w:hAnchor="page" w:x="1161" w:y="-57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framePr w:wrap="notBeside" w:vAnchor="text" w:hAnchor="page" w:x="1161" w:y="-57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framePr w:wrap="notBeside" w:vAnchor="text" w:hAnchor="page" w:x="1161" w:y="-57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C50C6" w:rsidRPr="009C50C6" w:rsidTr="009C50C6">
        <w:trPr>
          <w:trHeight w:val="47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4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21" w:lineRule="exact"/>
              <w:ind w:left="40"/>
              <w:jc w:val="left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Чувашская Республика - Чувашия, Чебоксары г. Тракторостроителей пр-кт, 14, 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56.097465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47.299235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ind w:left="400"/>
              <w:jc w:val="left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ind w:left="380"/>
              <w:jc w:val="left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framePr w:wrap="notBeside" w:vAnchor="text" w:hAnchor="page" w:x="1161" w:y="-57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framePr w:wrap="notBeside" w:vAnchor="text" w:hAnchor="page" w:x="1161" w:y="-57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framePr w:wrap="notBeside" w:vAnchor="text" w:hAnchor="page" w:x="1161" w:y="-57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C50C6" w:rsidRPr="009C50C6" w:rsidTr="009C50C6">
        <w:trPr>
          <w:trHeight w:val="29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5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ind w:left="40"/>
              <w:jc w:val="left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Чувашская Республика - Чувашия, Чебоксары г, А.В.Асламасаул,14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56.109967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47.335122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ind w:left="400"/>
              <w:jc w:val="left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ind w:left="380"/>
              <w:jc w:val="left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40"/>
              <w:framePr w:wrap="notBeside" w:vAnchor="text" w:hAnchor="page" w:x="1161" w:y="-571"/>
              <w:shd w:val="clear" w:color="auto" w:fill="auto"/>
              <w:spacing w:line="240" w:lineRule="auto"/>
              <w:ind w:right="280"/>
              <w:rPr>
                <w:rFonts w:ascii="Times New Roman" w:hAnsi="Times New Roman" w:cs="Times New Roman"/>
                <w:sz w:val="21"/>
                <w:szCs w:val="21"/>
              </w:rPr>
            </w:pPr>
            <w:r w:rsidRPr="009C50C6">
              <w:rPr>
                <w:rFonts w:ascii="Times New Roman" w:hAnsi="Times New Roman" w:cs="Times New Roman"/>
                <w:sz w:val="21"/>
                <w:szCs w:val="21"/>
              </w:rPr>
              <w:t>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framePr w:wrap="notBeside" w:vAnchor="text" w:hAnchor="page" w:x="1161" w:y="-57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framePr w:wrap="notBeside" w:vAnchor="text" w:hAnchor="page" w:x="1161" w:y="-57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C50C6" w:rsidRPr="009C50C6" w:rsidTr="009C50C6">
        <w:trPr>
          <w:trHeight w:val="46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6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21" w:lineRule="exact"/>
              <w:ind w:left="40"/>
              <w:jc w:val="left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Чувашская Республика - Чувашия, Чебоксары г, Солнечный б-р, 2, корп.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56.0992900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47.32219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ind w:left="400"/>
              <w:jc w:val="left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ind w:left="380"/>
              <w:jc w:val="left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framePr w:wrap="notBeside" w:vAnchor="text" w:hAnchor="page" w:x="1161" w:y="-57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framePr w:wrap="notBeside" w:vAnchor="text" w:hAnchor="page" w:x="1161" w:y="-57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framePr w:wrap="notBeside" w:vAnchor="text" w:hAnchor="page" w:x="1161" w:y="-57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C50C6" w:rsidRPr="009C50C6" w:rsidTr="009C50C6">
        <w:trPr>
          <w:trHeight w:val="46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7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21" w:lineRule="exact"/>
              <w:ind w:left="40"/>
              <w:jc w:val="left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Чувашская Республика - Чувашия. Чебоксары г, Солнечный б-р, 6, корп.2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56.098808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47.323901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ind w:left="400"/>
              <w:jc w:val="left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ind w:left="380"/>
              <w:jc w:val="left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framePr w:wrap="notBeside" w:vAnchor="text" w:hAnchor="page" w:x="1161" w:y="-57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framePr w:wrap="notBeside" w:vAnchor="text" w:hAnchor="page" w:x="1161" w:y="-57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framePr w:wrap="notBeside" w:vAnchor="text" w:hAnchor="page" w:x="1161" w:y="-57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C50C6" w:rsidRPr="009C50C6" w:rsidTr="009C50C6">
        <w:trPr>
          <w:trHeight w:val="46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8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ind w:left="40"/>
              <w:jc w:val="left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Чувашская Республика - Чувашия. Чебоксары г, И.П.прокопьева,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56.128215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47.377788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ind w:left="400"/>
              <w:jc w:val="left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ind w:left="380"/>
              <w:jc w:val="left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framePr w:wrap="notBeside" w:vAnchor="text" w:hAnchor="page" w:x="1161" w:y="-57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framePr w:wrap="notBeside" w:vAnchor="text" w:hAnchor="page" w:x="1161" w:y="-57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framePr w:wrap="notBeside" w:vAnchor="text" w:hAnchor="page" w:x="1161" w:y="-57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C50C6" w:rsidRPr="009C50C6" w:rsidTr="009C50C6">
        <w:trPr>
          <w:trHeight w:val="46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9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21" w:lineRule="exact"/>
              <w:ind w:left="40"/>
              <w:jc w:val="left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Чувашская Республика - Чувашия, Чебоксары г, И.П.прокопьева,</w:t>
            </w:r>
            <w:r w:rsidRPr="009C50C6">
              <w:rPr>
                <w:rStyle w:val="ArialUnicodeMS75pt"/>
                <w:rFonts w:ascii="Times New Roman" w:hAnsi="Times New Roman" w:cs="Times New Roman"/>
                <w:sz w:val="21"/>
                <w:szCs w:val="21"/>
              </w:rPr>
              <w:t>11,11</w:t>
            </w:r>
            <w:r w:rsidRPr="009C50C6">
              <w:rPr>
                <w:sz w:val="21"/>
                <w:szCs w:val="21"/>
              </w:rPr>
              <w:t>корп</w:t>
            </w:r>
            <w:r w:rsidRPr="009C50C6">
              <w:rPr>
                <w:rStyle w:val="ArialUnicodeMS75pt"/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56.127735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47.375603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ind w:left="400"/>
              <w:jc w:val="left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ind w:left="380"/>
              <w:jc w:val="left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framePr w:wrap="notBeside" w:vAnchor="text" w:hAnchor="page" w:x="1161" w:y="-57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framePr w:wrap="notBeside" w:vAnchor="text" w:hAnchor="page" w:x="1161" w:y="-57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framePr w:wrap="notBeside" w:vAnchor="text" w:hAnchor="page" w:x="1161" w:y="-57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C50C6" w:rsidRPr="009C50C6" w:rsidTr="009C50C6">
        <w:trPr>
          <w:trHeight w:val="46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10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ind w:left="40"/>
              <w:jc w:val="left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Чувашская Республика - Чувашия. Чебоксары г, Ивана Франко ул, 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56.143400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47.270270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ind w:left="400"/>
              <w:jc w:val="left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ind w:left="380"/>
              <w:jc w:val="left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framePr w:wrap="notBeside" w:vAnchor="text" w:hAnchor="page" w:x="1161" w:y="-57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framePr w:wrap="notBeside" w:vAnchor="text" w:hAnchor="page" w:x="1161" w:y="-57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framePr w:wrap="notBeside" w:vAnchor="text" w:hAnchor="page" w:x="1161" w:y="-57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C50C6" w:rsidRPr="009C50C6" w:rsidTr="009C50C6">
        <w:trPr>
          <w:trHeight w:val="46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11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21" w:lineRule="exact"/>
              <w:ind w:left="40"/>
              <w:jc w:val="left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Чувашская Республика - Чувашия. Чебоксары г, Ленинского Комсомола ул, 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56.102035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47.273420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ind w:left="400"/>
              <w:jc w:val="left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ind w:left="380"/>
              <w:jc w:val="left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framePr w:wrap="notBeside" w:vAnchor="text" w:hAnchor="page" w:x="1161" w:y="-57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framePr w:wrap="notBeside" w:vAnchor="text" w:hAnchor="page" w:x="1161" w:y="-57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framePr w:wrap="notBeside" w:vAnchor="text" w:hAnchor="page" w:x="1161" w:y="-57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C50C6" w:rsidRPr="009C50C6" w:rsidTr="009C50C6">
        <w:trPr>
          <w:trHeight w:val="46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12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21" w:lineRule="exact"/>
              <w:ind w:left="40"/>
              <w:jc w:val="left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Чувашская Республика - Чувашия, Чебоксары г, Богдана Хмельницкого ул, 117/1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56.112259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47.220407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ind w:left="400"/>
              <w:jc w:val="left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ind w:left="380"/>
              <w:jc w:val="left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framePr w:wrap="notBeside" w:vAnchor="text" w:hAnchor="page" w:x="1161" w:y="-57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framePr w:wrap="notBeside" w:vAnchor="text" w:hAnchor="page" w:x="1161" w:y="-57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framePr w:wrap="notBeside" w:vAnchor="text" w:hAnchor="page" w:x="1161" w:y="-57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C50C6" w:rsidRPr="009C50C6" w:rsidTr="009C50C6">
        <w:trPr>
          <w:trHeight w:val="47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13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ind w:left="40"/>
              <w:jc w:val="left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Чувашская Республика - Чувашия, Чебоксары г, Строителей ул, 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56.112296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47.236919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ind w:left="400"/>
              <w:jc w:val="left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20"/>
              <w:framePr w:wrap="notBeside" w:vAnchor="text" w:hAnchor="page" w:x="1161" w:y="-571"/>
              <w:shd w:val="clear" w:color="auto" w:fill="auto"/>
              <w:spacing w:line="240" w:lineRule="auto"/>
              <w:ind w:left="38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C50C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framePr w:wrap="notBeside" w:vAnchor="text" w:hAnchor="page" w:x="1161" w:y="-57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framePr w:wrap="notBeside" w:vAnchor="text" w:hAnchor="page" w:x="1161" w:y="-57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framePr w:wrap="notBeside" w:vAnchor="text" w:hAnchor="page" w:x="1161" w:y="-57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C50C6" w:rsidRPr="009C50C6" w:rsidTr="009C50C6">
        <w:trPr>
          <w:trHeight w:val="46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14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ind w:left="40"/>
              <w:jc w:val="left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Чувашская Республика - Чувашия, Чебоксары г, Мира пр-кт, 19, 23а, 236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56.107860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47.266527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ind w:left="400"/>
              <w:jc w:val="left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ind w:left="380"/>
              <w:jc w:val="left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framePr w:wrap="notBeside" w:vAnchor="text" w:hAnchor="page" w:x="1161" w:y="-57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framePr w:wrap="notBeside" w:vAnchor="text" w:hAnchor="page" w:x="1161" w:y="-57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framePr w:wrap="notBeside" w:vAnchor="text" w:hAnchor="page" w:x="1161" w:y="-57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C50C6" w:rsidRPr="009C50C6" w:rsidTr="009C50C6">
        <w:trPr>
          <w:trHeight w:val="46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15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21" w:lineRule="exact"/>
              <w:ind w:left="40"/>
              <w:jc w:val="left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Чувашская Республика-Чувашия, Чебоксары г, Николая Рождественского ул,</w:t>
            </w:r>
            <w:r w:rsidRPr="009C50C6">
              <w:rPr>
                <w:rStyle w:val="ArialUnicodeMS75pt"/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56.131238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47.252098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ind w:left="400"/>
              <w:jc w:val="left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ind w:left="380"/>
              <w:jc w:val="left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framePr w:wrap="notBeside" w:vAnchor="text" w:hAnchor="page" w:x="1161" w:y="-57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framePr w:wrap="notBeside" w:vAnchor="text" w:hAnchor="page" w:x="1161" w:y="-57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framePr w:wrap="notBeside" w:vAnchor="text" w:hAnchor="page" w:x="1161" w:y="-57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C50C6" w:rsidRPr="009C50C6" w:rsidTr="009C50C6">
        <w:trPr>
          <w:trHeight w:val="46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16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16" w:lineRule="exact"/>
              <w:ind w:left="40"/>
              <w:jc w:val="left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Чувашская Республика - Чувашия, Чебоксары г, Ленинского Комсомола ул,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56.101800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47.270074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ind w:left="400"/>
              <w:jc w:val="left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ind w:left="380"/>
              <w:jc w:val="left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framePr w:wrap="notBeside" w:vAnchor="text" w:hAnchor="page" w:x="1161" w:y="-57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framePr w:wrap="notBeside" w:vAnchor="text" w:hAnchor="page" w:x="1161" w:y="-57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framePr w:wrap="notBeside" w:vAnchor="text" w:hAnchor="page" w:x="1161" w:y="-57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C50C6" w:rsidRPr="009C50C6" w:rsidTr="009C50C6">
        <w:trPr>
          <w:trHeight w:val="46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17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ind w:left="40"/>
              <w:jc w:val="left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Чувашская Республика - Чувашия. Чебоксары г, И.С. Тукташаул, 5/12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56.135681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47.254301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ind w:left="400"/>
              <w:jc w:val="left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ind w:left="380"/>
              <w:jc w:val="left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framePr w:wrap="notBeside" w:vAnchor="text" w:hAnchor="page" w:x="1161" w:y="-57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framePr w:wrap="notBeside" w:vAnchor="text" w:hAnchor="page" w:x="1161" w:y="-57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framePr w:wrap="notBeside" w:vAnchor="text" w:hAnchor="page" w:x="1161" w:y="-57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C50C6" w:rsidRPr="009C50C6" w:rsidTr="009C50C6">
        <w:trPr>
          <w:trHeight w:val="48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18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ind w:left="40"/>
              <w:jc w:val="left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Чувашская Республика - Чувашия, Чебоксары г, Гагарина Ю. ул, 17, 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56.126374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47.262497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ind w:left="400"/>
              <w:jc w:val="left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1.1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1"/>
              <w:framePr w:wrap="notBeside" w:vAnchor="text" w:hAnchor="page" w:x="1161" w:y="-571"/>
              <w:shd w:val="clear" w:color="auto" w:fill="auto"/>
              <w:spacing w:line="240" w:lineRule="auto"/>
              <w:ind w:left="380"/>
              <w:jc w:val="left"/>
              <w:rPr>
                <w:sz w:val="21"/>
                <w:szCs w:val="21"/>
              </w:rPr>
            </w:pPr>
            <w:r w:rsidRPr="009C50C6">
              <w:rPr>
                <w:sz w:val="21"/>
                <w:szCs w:val="21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framePr w:wrap="notBeside" w:vAnchor="text" w:hAnchor="page" w:x="1161" w:y="-57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pStyle w:val="50"/>
              <w:framePr w:wrap="notBeside" w:vAnchor="text" w:hAnchor="page" w:x="1161" w:y="-571"/>
              <w:shd w:val="clear" w:color="auto" w:fill="auto"/>
              <w:spacing w:line="240" w:lineRule="auto"/>
              <w:ind w:left="1520"/>
              <w:rPr>
                <w:rFonts w:ascii="Times New Roman" w:hAnsi="Times New Roman" w:cs="Times New Roman"/>
                <w:sz w:val="21"/>
                <w:szCs w:val="21"/>
              </w:rPr>
            </w:pPr>
            <w:r w:rsidRPr="009C50C6">
              <w:rPr>
                <w:rFonts w:ascii="Times New Roman" w:hAnsi="Times New Roman" w:cs="Times New Roman"/>
                <w:sz w:val="21"/>
                <w:szCs w:val="21"/>
              </w:rPr>
              <w:t>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9C50C6">
            <w:pPr>
              <w:framePr w:wrap="notBeside" w:vAnchor="text" w:hAnchor="page" w:x="1161" w:y="-57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9C50C6" w:rsidRDefault="009C50C6" w:rsidP="009C50C6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34"/>
        <w:gridCol w:w="6039"/>
        <w:gridCol w:w="1275"/>
        <w:gridCol w:w="851"/>
        <w:gridCol w:w="992"/>
        <w:gridCol w:w="709"/>
        <w:gridCol w:w="992"/>
        <w:gridCol w:w="1038"/>
        <w:gridCol w:w="1752"/>
      </w:tblGrid>
      <w:tr w:rsidR="009C50C6" w:rsidRPr="009C50C6" w:rsidTr="009C50C6">
        <w:trPr>
          <w:trHeight w:val="485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  <w:rPr>
                <w:sz w:val="20"/>
                <w:szCs w:val="20"/>
              </w:rPr>
            </w:pPr>
            <w:r w:rsidRPr="009C50C6">
              <w:rPr>
                <w:sz w:val="20"/>
                <w:szCs w:val="20"/>
              </w:rPr>
              <w:t>19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  <w:rPr>
                <w:sz w:val="20"/>
                <w:szCs w:val="20"/>
              </w:rPr>
            </w:pPr>
            <w:r w:rsidRPr="009C50C6">
              <w:rPr>
                <w:sz w:val="20"/>
                <w:szCs w:val="20"/>
              </w:rPr>
              <w:t>Чувашская Республика - Чувашия, Чебоксары г, ул. Кооперативная д.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  <w:rPr>
                <w:sz w:val="20"/>
                <w:szCs w:val="20"/>
              </w:rPr>
            </w:pPr>
            <w:r w:rsidRPr="009C50C6">
              <w:rPr>
                <w:sz w:val="20"/>
                <w:szCs w:val="20"/>
              </w:rPr>
              <w:t>56.137086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jc w:val="left"/>
              <w:rPr>
                <w:sz w:val="20"/>
                <w:szCs w:val="20"/>
              </w:rPr>
            </w:pPr>
            <w:r w:rsidRPr="009C50C6">
              <w:rPr>
                <w:sz w:val="20"/>
                <w:szCs w:val="20"/>
              </w:rPr>
              <w:t>47.250253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  <w:rPr>
                <w:sz w:val="20"/>
                <w:szCs w:val="20"/>
              </w:rPr>
            </w:pPr>
            <w:r w:rsidRPr="009C50C6">
              <w:rPr>
                <w:sz w:val="20"/>
                <w:szCs w:val="20"/>
              </w:rPr>
              <w:t>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  <w:rPr>
                <w:sz w:val="20"/>
                <w:szCs w:val="20"/>
              </w:rPr>
            </w:pPr>
            <w:r w:rsidRPr="009C50C6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0C6" w:rsidRPr="009C50C6" w:rsidTr="009C50C6">
        <w:trPr>
          <w:trHeight w:val="456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  <w:rPr>
                <w:sz w:val="20"/>
                <w:szCs w:val="20"/>
              </w:rPr>
            </w:pPr>
            <w:r w:rsidRPr="009C50C6">
              <w:rPr>
                <w:sz w:val="20"/>
                <w:szCs w:val="20"/>
              </w:rPr>
              <w:t>20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  <w:rPr>
                <w:sz w:val="20"/>
                <w:szCs w:val="20"/>
              </w:rPr>
            </w:pPr>
            <w:r w:rsidRPr="009C50C6">
              <w:rPr>
                <w:sz w:val="20"/>
                <w:szCs w:val="20"/>
              </w:rPr>
              <w:t>Чувашская Республика - Чувашия, Чебоксары г, Петрова ул. 9 к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  <w:rPr>
                <w:sz w:val="20"/>
                <w:szCs w:val="20"/>
              </w:rPr>
            </w:pPr>
            <w:r w:rsidRPr="009C50C6">
              <w:rPr>
                <w:sz w:val="20"/>
                <w:szCs w:val="20"/>
              </w:rPr>
              <w:t>56.120373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jc w:val="left"/>
              <w:rPr>
                <w:sz w:val="20"/>
                <w:szCs w:val="20"/>
              </w:rPr>
            </w:pPr>
            <w:r w:rsidRPr="009C50C6">
              <w:rPr>
                <w:sz w:val="20"/>
                <w:szCs w:val="20"/>
              </w:rPr>
              <w:t>47.252170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  <w:rPr>
                <w:sz w:val="20"/>
                <w:szCs w:val="20"/>
              </w:rPr>
            </w:pPr>
            <w:r w:rsidRPr="009C50C6">
              <w:rPr>
                <w:sz w:val="20"/>
                <w:szCs w:val="20"/>
              </w:rPr>
              <w:t>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  <w:rPr>
                <w:sz w:val="20"/>
                <w:szCs w:val="20"/>
              </w:rPr>
            </w:pPr>
            <w:r w:rsidRPr="009C50C6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0C6" w:rsidRPr="009C50C6" w:rsidTr="009C50C6">
        <w:trPr>
          <w:trHeight w:val="461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  <w:rPr>
                <w:sz w:val="20"/>
                <w:szCs w:val="20"/>
              </w:rPr>
            </w:pPr>
            <w:r w:rsidRPr="009C50C6">
              <w:rPr>
                <w:sz w:val="20"/>
                <w:szCs w:val="20"/>
              </w:rPr>
              <w:t>21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  <w:rPr>
                <w:sz w:val="20"/>
                <w:szCs w:val="20"/>
              </w:rPr>
            </w:pPr>
            <w:r w:rsidRPr="009C50C6">
              <w:rPr>
                <w:sz w:val="20"/>
                <w:szCs w:val="20"/>
              </w:rPr>
              <w:t>Чувашская Республика - Чувашия, Чебоксары г, Ленина пр-кт, 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  <w:rPr>
                <w:sz w:val="20"/>
                <w:szCs w:val="20"/>
              </w:rPr>
            </w:pPr>
            <w:r w:rsidRPr="009C50C6">
              <w:rPr>
                <w:sz w:val="20"/>
                <w:szCs w:val="20"/>
              </w:rPr>
              <w:t>56.125435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jc w:val="left"/>
              <w:rPr>
                <w:sz w:val="20"/>
                <w:szCs w:val="20"/>
              </w:rPr>
            </w:pPr>
            <w:r w:rsidRPr="009C50C6">
              <w:rPr>
                <w:sz w:val="20"/>
                <w:szCs w:val="20"/>
              </w:rPr>
              <w:t>47.253300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  <w:rPr>
                <w:sz w:val="20"/>
                <w:szCs w:val="20"/>
              </w:rPr>
            </w:pPr>
            <w:r w:rsidRPr="009C50C6">
              <w:rPr>
                <w:sz w:val="20"/>
                <w:szCs w:val="20"/>
              </w:rPr>
              <w:t>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  <w:rPr>
                <w:sz w:val="20"/>
                <w:szCs w:val="20"/>
              </w:rPr>
            </w:pPr>
            <w:r w:rsidRPr="009C50C6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0C6" w:rsidRPr="009C50C6" w:rsidTr="009C50C6">
        <w:trPr>
          <w:trHeight w:val="461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  <w:rPr>
                <w:sz w:val="20"/>
                <w:szCs w:val="20"/>
              </w:rPr>
            </w:pPr>
            <w:r w:rsidRPr="009C50C6">
              <w:rPr>
                <w:sz w:val="20"/>
                <w:szCs w:val="20"/>
              </w:rPr>
              <w:t>22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pStyle w:val="1"/>
              <w:framePr w:wrap="notBeside" w:vAnchor="text" w:hAnchor="text" w:xAlign="center" w:y="1"/>
              <w:shd w:val="clear" w:color="auto" w:fill="auto"/>
              <w:spacing w:line="221" w:lineRule="exact"/>
              <w:ind w:left="40"/>
              <w:jc w:val="left"/>
              <w:rPr>
                <w:sz w:val="20"/>
                <w:szCs w:val="20"/>
              </w:rPr>
            </w:pPr>
            <w:r w:rsidRPr="009C50C6">
              <w:rPr>
                <w:sz w:val="20"/>
                <w:szCs w:val="20"/>
              </w:rPr>
              <w:t>Чувашская Республика - Чувашия, Чебоксары г, Академика РАН Х.М.Миначеваул, 17, 19/1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  <w:rPr>
                <w:sz w:val="20"/>
                <w:szCs w:val="20"/>
              </w:rPr>
            </w:pPr>
            <w:r w:rsidRPr="009C50C6">
              <w:rPr>
                <w:sz w:val="20"/>
                <w:szCs w:val="20"/>
              </w:rPr>
              <w:t>56.134436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jc w:val="left"/>
              <w:rPr>
                <w:sz w:val="20"/>
                <w:szCs w:val="20"/>
              </w:rPr>
            </w:pPr>
            <w:r w:rsidRPr="009C50C6">
              <w:rPr>
                <w:sz w:val="20"/>
                <w:szCs w:val="20"/>
              </w:rPr>
              <w:t>47.149151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  <w:rPr>
                <w:sz w:val="20"/>
                <w:szCs w:val="20"/>
              </w:rPr>
            </w:pPr>
            <w:r w:rsidRPr="009C50C6">
              <w:rPr>
                <w:sz w:val="20"/>
                <w:szCs w:val="20"/>
              </w:rPr>
              <w:t>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  <w:rPr>
                <w:sz w:val="20"/>
                <w:szCs w:val="20"/>
              </w:rPr>
            </w:pPr>
            <w:r w:rsidRPr="009C50C6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0C6" w:rsidRPr="009C50C6" w:rsidTr="009C50C6">
        <w:trPr>
          <w:trHeight w:val="235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  <w:rPr>
                <w:sz w:val="20"/>
                <w:szCs w:val="20"/>
              </w:rPr>
            </w:pPr>
            <w:r w:rsidRPr="009C50C6">
              <w:rPr>
                <w:sz w:val="20"/>
                <w:szCs w:val="20"/>
              </w:rPr>
              <w:t>23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  <w:rPr>
                <w:sz w:val="20"/>
                <w:szCs w:val="20"/>
              </w:rPr>
            </w:pPr>
            <w:r w:rsidRPr="009C50C6">
              <w:rPr>
                <w:sz w:val="20"/>
                <w:szCs w:val="20"/>
              </w:rPr>
              <w:t>Чувашская Республика - Чувашия, Чебоксары г, Уруковаул, 1, 1/1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  <w:rPr>
                <w:sz w:val="20"/>
                <w:szCs w:val="20"/>
              </w:rPr>
            </w:pPr>
            <w:r w:rsidRPr="009C50C6">
              <w:rPr>
                <w:sz w:val="20"/>
                <w:szCs w:val="20"/>
              </w:rPr>
              <w:t>56.141918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jc w:val="left"/>
              <w:rPr>
                <w:sz w:val="20"/>
                <w:szCs w:val="20"/>
              </w:rPr>
            </w:pPr>
            <w:r w:rsidRPr="009C50C6">
              <w:rPr>
                <w:sz w:val="20"/>
                <w:szCs w:val="20"/>
              </w:rPr>
              <w:t>47.215659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  <w:rPr>
                <w:sz w:val="20"/>
                <w:szCs w:val="20"/>
              </w:rPr>
            </w:pPr>
            <w:r w:rsidRPr="009C50C6">
              <w:rPr>
                <w:sz w:val="20"/>
                <w:szCs w:val="20"/>
              </w:rPr>
              <w:t>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  <w:rPr>
                <w:sz w:val="20"/>
                <w:szCs w:val="20"/>
              </w:rPr>
            </w:pPr>
            <w:r w:rsidRPr="009C50C6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0C6" w:rsidRPr="009C50C6" w:rsidTr="009C50C6">
        <w:trPr>
          <w:trHeight w:val="514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  <w:rPr>
                <w:sz w:val="20"/>
                <w:szCs w:val="20"/>
              </w:rPr>
            </w:pPr>
            <w:r w:rsidRPr="009C50C6">
              <w:rPr>
                <w:sz w:val="20"/>
                <w:szCs w:val="20"/>
              </w:rPr>
              <w:t>24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pStyle w:val="1"/>
              <w:framePr w:wrap="notBeside" w:vAnchor="text" w:hAnchor="text" w:xAlign="center" w:y="1"/>
              <w:shd w:val="clear" w:color="auto" w:fill="auto"/>
              <w:spacing w:line="221" w:lineRule="exact"/>
              <w:ind w:left="40"/>
              <w:jc w:val="left"/>
              <w:rPr>
                <w:sz w:val="20"/>
                <w:szCs w:val="20"/>
              </w:rPr>
            </w:pPr>
            <w:r w:rsidRPr="009C50C6">
              <w:rPr>
                <w:sz w:val="20"/>
                <w:szCs w:val="20"/>
              </w:rPr>
              <w:t>Чувашская Республика - Чувашия, Чебоксары г. Мате Залкаул, .12,14, 12/1, 14/1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  <w:rPr>
                <w:sz w:val="20"/>
                <w:szCs w:val="20"/>
              </w:rPr>
            </w:pPr>
            <w:r w:rsidRPr="009C50C6">
              <w:rPr>
                <w:sz w:val="20"/>
                <w:szCs w:val="20"/>
              </w:rPr>
              <w:t>56.122171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jc w:val="left"/>
              <w:rPr>
                <w:sz w:val="20"/>
                <w:szCs w:val="20"/>
              </w:rPr>
            </w:pPr>
            <w:r w:rsidRPr="009C50C6">
              <w:rPr>
                <w:sz w:val="20"/>
                <w:szCs w:val="20"/>
              </w:rPr>
              <w:t>47.181193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  <w:rPr>
                <w:sz w:val="20"/>
                <w:szCs w:val="20"/>
              </w:rPr>
            </w:pPr>
            <w:r w:rsidRPr="009C50C6">
              <w:rPr>
                <w:sz w:val="20"/>
                <w:szCs w:val="20"/>
                <w:lang w:val="en-US"/>
              </w:rPr>
              <w:t>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  <w:rPr>
                <w:sz w:val="20"/>
                <w:szCs w:val="20"/>
              </w:rPr>
            </w:pPr>
            <w:r w:rsidRPr="009C50C6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0C6" w:rsidRPr="009C50C6" w:rsidTr="009C50C6">
        <w:trPr>
          <w:trHeight w:val="47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  <w:rPr>
                <w:sz w:val="20"/>
                <w:szCs w:val="20"/>
              </w:rPr>
            </w:pPr>
            <w:r w:rsidRPr="009C50C6">
              <w:rPr>
                <w:sz w:val="20"/>
                <w:szCs w:val="20"/>
              </w:rPr>
              <w:t>25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pStyle w:val="1"/>
              <w:framePr w:wrap="notBeside" w:vAnchor="text" w:hAnchor="text" w:xAlign="center" w:y="1"/>
              <w:shd w:val="clear" w:color="auto" w:fill="auto"/>
              <w:spacing w:line="221" w:lineRule="exact"/>
              <w:ind w:left="40"/>
              <w:jc w:val="left"/>
              <w:rPr>
                <w:sz w:val="20"/>
                <w:szCs w:val="20"/>
              </w:rPr>
            </w:pPr>
            <w:r w:rsidRPr="009C50C6">
              <w:rPr>
                <w:sz w:val="20"/>
                <w:szCs w:val="20"/>
              </w:rPr>
              <w:t>Чувашская Республика - Чувашия, Чебоксары г, ул. М. Павлова, д. 31, 35 и д. 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  <w:rPr>
                <w:sz w:val="20"/>
                <w:szCs w:val="20"/>
              </w:rPr>
            </w:pPr>
            <w:r w:rsidRPr="009C50C6">
              <w:rPr>
                <w:sz w:val="20"/>
                <w:szCs w:val="20"/>
              </w:rPr>
              <w:t>56.136591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jc w:val="left"/>
              <w:rPr>
                <w:sz w:val="20"/>
                <w:szCs w:val="20"/>
              </w:rPr>
            </w:pPr>
            <w:r w:rsidRPr="009C50C6">
              <w:rPr>
                <w:sz w:val="20"/>
                <w:szCs w:val="20"/>
              </w:rPr>
              <w:t>47.165152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  <w:rPr>
                <w:sz w:val="20"/>
                <w:szCs w:val="20"/>
              </w:rPr>
            </w:pPr>
            <w:r w:rsidRPr="009C50C6">
              <w:rPr>
                <w:sz w:val="20"/>
                <w:szCs w:val="20"/>
              </w:rPr>
              <w:t>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  <w:rPr>
                <w:sz w:val="20"/>
                <w:szCs w:val="20"/>
              </w:rPr>
            </w:pPr>
            <w:r w:rsidRPr="009C50C6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0C6" w:rsidRPr="009C50C6" w:rsidTr="009C50C6">
        <w:trPr>
          <w:trHeight w:val="461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  <w:rPr>
                <w:sz w:val="20"/>
                <w:szCs w:val="20"/>
              </w:rPr>
            </w:pPr>
            <w:r w:rsidRPr="009C50C6">
              <w:rPr>
                <w:sz w:val="20"/>
                <w:szCs w:val="20"/>
              </w:rPr>
              <w:t>26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pStyle w:val="1"/>
              <w:framePr w:wrap="notBeside" w:vAnchor="text" w:hAnchor="text" w:xAlign="center" w:y="1"/>
              <w:shd w:val="clear" w:color="auto" w:fill="auto"/>
              <w:spacing w:line="221" w:lineRule="exact"/>
              <w:ind w:left="40"/>
              <w:jc w:val="left"/>
              <w:rPr>
                <w:sz w:val="20"/>
                <w:szCs w:val="20"/>
              </w:rPr>
            </w:pPr>
            <w:r w:rsidRPr="009C50C6">
              <w:rPr>
                <w:sz w:val="20"/>
                <w:szCs w:val="20"/>
              </w:rPr>
              <w:t>Чувашская Республика - Чувашия, Чебоксары г, О.Беспаловаул, .1,4 и ул. Димитрова, д. 18,20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  <w:rPr>
                <w:sz w:val="20"/>
                <w:szCs w:val="20"/>
              </w:rPr>
            </w:pPr>
            <w:r w:rsidRPr="009C50C6">
              <w:rPr>
                <w:sz w:val="20"/>
                <w:szCs w:val="20"/>
              </w:rPr>
              <w:t>56.107157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jc w:val="left"/>
              <w:rPr>
                <w:sz w:val="20"/>
                <w:szCs w:val="20"/>
              </w:rPr>
            </w:pPr>
            <w:r w:rsidRPr="009C50C6">
              <w:rPr>
                <w:sz w:val="20"/>
                <w:szCs w:val="20"/>
              </w:rPr>
              <w:t>47.178643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  <w:rPr>
                <w:sz w:val="20"/>
                <w:szCs w:val="20"/>
              </w:rPr>
            </w:pPr>
            <w:r w:rsidRPr="009C50C6">
              <w:rPr>
                <w:sz w:val="20"/>
                <w:szCs w:val="20"/>
              </w:rPr>
              <w:t>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  <w:rPr>
                <w:sz w:val="20"/>
                <w:szCs w:val="20"/>
              </w:rPr>
            </w:pPr>
            <w:r w:rsidRPr="009C50C6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0C6" w:rsidRPr="009C50C6" w:rsidTr="009C50C6">
        <w:trPr>
          <w:trHeight w:val="466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  <w:rPr>
                <w:sz w:val="20"/>
                <w:szCs w:val="20"/>
              </w:rPr>
            </w:pPr>
            <w:r w:rsidRPr="009C50C6">
              <w:rPr>
                <w:sz w:val="20"/>
                <w:szCs w:val="20"/>
              </w:rPr>
              <w:t>27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  <w:rPr>
                <w:sz w:val="20"/>
                <w:szCs w:val="20"/>
              </w:rPr>
            </w:pPr>
            <w:r w:rsidRPr="009C50C6">
              <w:rPr>
                <w:sz w:val="20"/>
                <w:szCs w:val="20"/>
              </w:rPr>
              <w:t>Чувашская Республика - Чувашия, Чебоксары г, Петра Ермолаева ул, 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  <w:rPr>
                <w:sz w:val="20"/>
                <w:szCs w:val="20"/>
              </w:rPr>
            </w:pPr>
            <w:r w:rsidRPr="009C50C6">
              <w:rPr>
                <w:sz w:val="20"/>
                <w:szCs w:val="20"/>
              </w:rPr>
              <w:t>56.150343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jc w:val="left"/>
              <w:rPr>
                <w:sz w:val="20"/>
                <w:szCs w:val="20"/>
              </w:rPr>
            </w:pPr>
            <w:r w:rsidRPr="009C50C6">
              <w:rPr>
                <w:sz w:val="20"/>
                <w:szCs w:val="20"/>
              </w:rPr>
              <w:t>47.191010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  <w:rPr>
                <w:sz w:val="20"/>
                <w:szCs w:val="20"/>
              </w:rPr>
            </w:pPr>
            <w:r w:rsidRPr="009C50C6">
              <w:rPr>
                <w:sz w:val="20"/>
                <w:szCs w:val="20"/>
              </w:rPr>
              <w:t>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  <w:rPr>
                <w:sz w:val="20"/>
                <w:szCs w:val="20"/>
              </w:rPr>
            </w:pPr>
            <w:r w:rsidRPr="009C50C6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0C6" w:rsidRPr="009C50C6" w:rsidTr="009C50C6">
        <w:trPr>
          <w:trHeight w:val="461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  <w:rPr>
                <w:sz w:val="20"/>
                <w:szCs w:val="20"/>
              </w:rPr>
            </w:pPr>
            <w:r w:rsidRPr="009C50C6">
              <w:rPr>
                <w:sz w:val="20"/>
                <w:szCs w:val="20"/>
              </w:rPr>
              <w:t>28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pStyle w:val="1"/>
              <w:framePr w:wrap="notBeside" w:vAnchor="text" w:hAnchor="text" w:xAlign="center" w:y="1"/>
              <w:shd w:val="clear" w:color="auto" w:fill="auto"/>
              <w:spacing w:line="221" w:lineRule="exact"/>
              <w:ind w:left="40"/>
              <w:jc w:val="left"/>
              <w:rPr>
                <w:sz w:val="20"/>
                <w:szCs w:val="20"/>
              </w:rPr>
            </w:pPr>
            <w:r w:rsidRPr="009C50C6">
              <w:rPr>
                <w:sz w:val="20"/>
                <w:szCs w:val="20"/>
              </w:rPr>
              <w:t>Чувашская Республика - Чувашия, Чебоксары г, Ардалиона Игнатьева ул, 4 М.Горького пр. 38/2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  <w:rPr>
                <w:sz w:val="20"/>
                <w:szCs w:val="20"/>
              </w:rPr>
            </w:pPr>
            <w:r w:rsidRPr="009C50C6">
              <w:rPr>
                <w:sz w:val="20"/>
                <w:szCs w:val="20"/>
              </w:rPr>
              <w:t>56.150201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jc w:val="left"/>
              <w:rPr>
                <w:sz w:val="20"/>
                <w:szCs w:val="20"/>
              </w:rPr>
            </w:pPr>
            <w:r w:rsidRPr="009C50C6">
              <w:rPr>
                <w:sz w:val="20"/>
                <w:szCs w:val="20"/>
              </w:rPr>
              <w:t>47.171646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  <w:rPr>
                <w:sz w:val="20"/>
                <w:szCs w:val="20"/>
              </w:rPr>
            </w:pPr>
            <w:r w:rsidRPr="009C50C6">
              <w:rPr>
                <w:sz w:val="20"/>
                <w:szCs w:val="20"/>
              </w:rPr>
              <w:t>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  <w:rPr>
                <w:sz w:val="20"/>
                <w:szCs w:val="20"/>
              </w:rPr>
            </w:pPr>
            <w:r w:rsidRPr="009C50C6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0C6" w:rsidRPr="009C50C6" w:rsidTr="009C50C6">
        <w:trPr>
          <w:trHeight w:val="466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  <w:rPr>
                <w:sz w:val="20"/>
                <w:szCs w:val="20"/>
              </w:rPr>
            </w:pPr>
            <w:r w:rsidRPr="009C50C6">
              <w:rPr>
                <w:sz w:val="20"/>
                <w:szCs w:val="20"/>
              </w:rPr>
              <w:t>29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  <w:rPr>
                <w:sz w:val="20"/>
                <w:szCs w:val="20"/>
              </w:rPr>
            </w:pPr>
            <w:r w:rsidRPr="009C50C6">
              <w:rPr>
                <w:sz w:val="20"/>
                <w:szCs w:val="20"/>
              </w:rPr>
              <w:t>Чувашская Республика - Чувашия, Чебоксары г, Радужная ул, 1/1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  <w:rPr>
                <w:sz w:val="20"/>
                <w:szCs w:val="20"/>
              </w:rPr>
            </w:pPr>
            <w:r w:rsidRPr="009C50C6">
              <w:rPr>
                <w:sz w:val="20"/>
                <w:szCs w:val="20"/>
              </w:rPr>
              <w:t>56.137969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jc w:val="left"/>
              <w:rPr>
                <w:sz w:val="20"/>
                <w:szCs w:val="20"/>
              </w:rPr>
            </w:pPr>
            <w:r w:rsidRPr="009C50C6">
              <w:rPr>
                <w:sz w:val="20"/>
                <w:szCs w:val="20"/>
              </w:rPr>
              <w:t>47.214086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  <w:rPr>
                <w:sz w:val="20"/>
                <w:szCs w:val="20"/>
              </w:rPr>
            </w:pPr>
            <w:r w:rsidRPr="009C50C6">
              <w:rPr>
                <w:sz w:val="20"/>
                <w:szCs w:val="20"/>
              </w:rPr>
              <w:t>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  <w:rPr>
                <w:sz w:val="20"/>
                <w:szCs w:val="20"/>
              </w:rPr>
            </w:pPr>
            <w:r w:rsidRPr="009C50C6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0C6" w:rsidRPr="009C50C6" w:rsidTr="009C50C6">
        <w:trPr>
          <w:trHeight w:val="461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  <w:rPr>
                <w:sz w:val="20"/>
                <w:szCs w:val="20"/>
              </w:rPr>
            </w:pPr>
            <w:r w:rsidRPr="009C50C6">
              <w:rPr>
                <w:sz w:val="20"/>
                <w:szCs w:val="20"/>
              </w:rPr>
              <w:t>30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  <w:rPr>
                <w:sz w:val="20"/>
                <w:szCs w:val="20"/>
              </w:rPr>
            </w:pPr>
            <w:r w:rsidRPr="009C50C6">
              <w:rPr>
                <w:sz w:val="20"/>
                <w:szCs w:val="20"/>
              </w:rPr>
              <w:t>Чувашская Республика - Чувашия, Чебоксары г, Ахазоваул,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  <w:rPr>
                <w:sz w:val="20"/>
                <w:szCs w:val="20"/>
              </w:rPr>
            </w:pPr>
            <w:r w:rsidRPr="009C50C6">
              <w:rPr>
                <w:sz w:val="20"/>
                <w:szCs w:val="20"/>
              </w:rPr>
              <w:t>56.144946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jc w:val="left"/>
              <w:rPr>
                <w:sz w:val="20"/>
                <w:szCs w:val="20"/>
              </w:rPr>
            </w:pPr>
            <w:r w:rsidRPr="009C50C6">
              <w:rPr>
                <w:sz w:val="20"/>
                <w:szCs w:val="20"/>
              </w:rPr>
              <w:t>47.173756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  <w:rPr>
                <w:sz w:val="20"/>
                <w:szCs w:val="20"/>
              </w:rPr>
            </w:pPr>
            <w:r w:rsidRPr="009C50C6">
              <w:rPr>
                <w:sz w:val="20"/>
                <w:szCs w:val="20"/>
              </w:rPr>
              <w:t>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  <w:rPr>
                <w:sz w:val="20"/>
                <w:szCs w:val="20"/>
              </w:rPr>
            </w:pPr>
            <w:r w:rsidRPr="009C50C6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0C6" w:rsidRPr="009C50C6" w:rsidTr="009C50C6">
        <w:trPr>
          <w:trHeight w:val="461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  <w:rPr>
                <w:sz w:val="20"/>
                <w:szCs w:val="20"/>
              </w:rPr>
            </w:pPr>
            <w:r w:rsidRPr="009C50C6">
              <w:rPr>
                <w:sz w:val="20"/>
                <w:szCs w:val="20"/>
              </w:rPr>
              <w:t>31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C50C6">
              <w:rPr>
                <w:sz w:val="20"/>
                <w:szCs w:val="20"/>
              </w:rPr>
              <w:t>Чувашская Республика - Чувашия, Чебоксары г, А.Миттова б-р, 4, 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  <w:rPr>
                <w:sz w:val="20"/>
                <w:szCs w:val="20"/>
              </w:rPr>
            </w:pPr>
            <w:r w:rsidRPr="009C50C6">
              <w:rPr>
                <w:sz w:val="20"/>
                <w:szCs w:val="20"/>
              </w:rPr>
              <w:t>56.116193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jc w:val="left"/>
              <w:rPr>
                <w:sz w:val="20"/>
                <w:szCs w:val="20"/>
              </w:rPr>
            </w:pPr>
            <w:r w:rsidRPr="009C50C6">
              <w:rPr>
                <w:sz w:val="20"/>
                <w:szCs w:val="20"/>
              </w:rPr>
              <w:t>47.192985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0C6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  <w:rPr>
                <w:sz w:val="20"/>
                <w:szCs w:val="20"/>
              </w:rPr>
            </w:pPr>
            <w:r w:rsidRPr="009C50C6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0C6" w:rsidRPr="009C50C6" w:rsidTr="009C50C6">
        <w:trPr>
          <w:trHeight w:val="49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  <w:rPr>
                <w:sz w:val="20"/>
                <w:szCs w:val="20"/>
              </w:rPr>
            </w:pPr>
            <w:r w:rsidRPr="009C50C6">
              <w:rPr>
                <w:sz w:val="20"/>
                <w:szCs w:val="20"/>
              </w:rPr>
              <w:t>32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pStyle w:val="1"/>
              <w:framePr w:wrap="notBeside" w:vAnchor="text" w:hAnchor="text" w:xAlign="center" w:y="1"/>
              <w:shd w:val="clear" w:color="auto" w:fill="auto"/>
              <w:spacing w:line="226" w:lineRule="exact"/>
              <w:ind w:left="40"/>
              <w:jc w:val="left"/>
              <w:rPr>
                <w:sz w:val="20"/>
                <w:szCs w:val="20"/>
              </w:rPr>
            </w:pPr>
            <w:r w:rsidRPr="009C50C6">
              <w:rPr>
                <w:sz w:val="20"/>
                <w:szCs w:val="20"/>
              </w:rPr>
              <w:t>Чувашская Республика - Чувашия. Чебоксары г, Эльменяул, Энтузиастов 7, 7/1, 7/2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  <w:rPr>
                <w:sz w:val="20"/>
                <w:szCs w:val="20"/>
              </w:rPr>
            </w:pPr>
            <w:r w:rsidRPr="009C50C6">
              <w:rPr>
                <w:sz w:val="20"/>
                <w:szCs w:val="20"/>
              </w:rPr>
              <w:t>56.126282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jc w:val="left"/>
              <w:rPr>
                <w:sz w:val="20"/>
                <w:szCs w:val="20"/>
              </w:rPr>
            </w:pPr>
            <w:r w:rsidRPr="009C50C6">
              <w:rPr>
                <w:sz w:val="20"/>
                <w:szCs w:val="20"/>
              </w:rPr>
              <w:t>47.202093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0C6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  <w:rPr>
                <w:sz w:val="20"/>
                <w:szCs w:val="20"/>
              </w:rPr>
            </w:pPr>
            <w:r w:rsidRPr="009C50C6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0C6" w:rsidRPr="009C50C6" w:rsidRDefault="009C50C6" w:rsidP="007E0AED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C50C6" w:rsidRDefault="009C50C6" w:rsidP="009C50C6">
      <w:pPr>
        <w:rPr>
          <w:sz w:val="2"/>
          <w:szCs w:val="2"/>
        </w:rPr>
      </w:pPr>
    </w:p>
    <w:p w:rsidR="00692490" w:rsidRDefault="00692490">
      <w:pPr>
        <w:rPr>
          <w:lang w:val="ru-RU"/>
        </w:rPr>
      </w:pPr>
    </w:p>
    <w:p w:rsidR="00692490" w:rsidRDefault="00692490">
      <w:pPr>
        <w:rPr>
          <w:lang w:val="ru-RU"/>
        </w:rPr>
      </w:pPr>
    </w:p>
    <w:p w:rsidR="00692490" w:rsidRDefault="00692490">
      <w:pPr>
        <w:rPr>
          <w:lang w:val="ru-RU"/>
        </w:rPr>
      </w:pPr>
    </w:p>
    <w:p w:rsidR="00692490" w:rsidRDefault="00692490">
      <w:pPr>
        <w:rPr>
          <w:lang w:val="ru-RU"/>
        </w:rPr>
        <w:sectPr w:rsidR="00692490" w:rsidSect="00692490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0050CE" w:rsidRDefault="000050CE" w:rsidP="0083190B">
      <w:pPr>
        <w:rPr>
          <w:lang w:val="ru-RU"/>
        </w:rPr>
      </w:pPr>
    </w:p>
    <w:p w:rsidR="002123A8" w:rsidRPr="008E64C8" w:rsidRDefault="002123A8" w:rsidP="002123A8">
      <w:pPr>
        <w:framePr w:wrap="notBeside" w:vAnchor="text" w:hAnchor="text" w:xAlign="center" w:y="1"/>
        <w:spacing w:after="0"/>
        <w:jc w:val="center"/>
        <w:rPr>
          <w:rFonts w:ascii="Times New Roman" w:hAnsi="Times New Roman" w:cs="Times New Roman"/>
          <w:sz w:val="28"/>
          <w:lang w:val="ru-RU"/>
        </w:rPr>
      </w:pPr>
      <w:r w:rsidRPr="00286B71">
        <w:rPr>
          <w:rFonts w:ascii="Times New Roman" w:hAnsi="Times New Roman" w:cs="Times New Roman"/>
          <w:sz w:val="28"/>
          <w:lang w:val="ru-RU"/>
        </w:rPr>
        <w:t xml:space="preserve">РЕЕСТР </w:t>
      </w:r>
      <w:r w:rsidR="008E64C8">
        <w:rPr>
          <w:rFonts w:ascii="Times New Roman" w:hAnsi="Times New Roman" w:cs="Times New Roman"/>
          <w:sz w:val="28"/>
          <w:lang w:val="ru-RU"/>
        </w:rPr>
        <w:t xml:space="preserve">ЗАПЛАНИРОВАННЫХ </w:t>
      </w:r>
      <w:r w:rsidRPr="00286B71">
        <w:rPr>
          <w:rFonts w:ascii="Times New Roman" w:hAnsi="Times New Roman" w:cs="Times New Roman"/>
          <w:sz w:val="28"/>
          <w:lang w:val="ru-RU"/>
        </w:rPr>
        <w:t>МЕСТ (ПЛОЩАДОК) НАКОПЛЕНИЯ РАЗДЕЛЬНОГО СБОРА ТВЕРДЫХ КОММУНАЛЬНЫХ ОТХОДОВ</w:t>
      </w:r>
    </w:p>
    <w:p w:rsidR="002123A8" w:rsidRPr="00692490" w:rsidRDefault="002123A8" w:rsidP="002123A8">
      <w:pPr>
        <w:rPr>
          <w:sz w:val="2"/>
          <w:szCs w:val="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3969"/>
        <w:gridCol w:w="1275"/>
        <w:gridCol w:w="988"/>
        <w:gridCol w:w="855"/>
        <w:gridCol w:w="839"/>
        <w:gridCol w:w="1044"/>
        <w:gridCol w:w="1015"/>
        <w:gridCol w:w="1134"/>
        <w:gridCol w:w="650"/>
        <w:gridCol w:w="1044"/>
        <w:gridCol w:w="1044"/>
      </w:tblGrid>
      <w:tr w:rsidR="00CB25F5" w:rsidRPr="008E64C8" w:rsidTr="00691EF9">
        <w:trPr>
          <w:trHeight w:val="300"/>
        </w:trPr>
        <w:tc>
          <w:tcPr>
            <w:tcW w:w="1101" w:type="dxa"/>
            <w:hideMark/>
          </w:tcPr>
          <w:p w:rsidR="00CB25F5" w:rsidRPr="00692490" w:rsidRDefault="00CB25F5">
            <w:pPr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bCs/>
                <w:sz w:val="21"/>
                <w:szCs w:val="21"/>
              </w:rPr>
              <w:t> </w:t>
            </w:r>
          </w:p>
        </w:tc>
        <w:tc>
          <w:tcPr>
            <w:tcW w:w="6232" w:type="dxa"/>
            <w:gridSpan w:val="3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bCs/>
                <w:sz w:val="21"/>
                <w:szCs w:val="21"/>
              </w:rPr>
              <w:t>Местоположение</w:t>
            </w:r>
          </w:p>
        </w:tc>
        <w:tc>
          <w:tcPr>
            <w:tcW w:w="2738" w:type="dxa"/>
            <w:gridSpan w:val="3"/>
            <w:vMerge w:val="restart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  <w:t>Характеристики оборудованных мест наколения отходов</w:t>
            </w:r>
          </w:p>
        </w:tc>
        <w:tc>
          <w:tcPr>
            <w:tcW w:w="2149" w:type="dxa"/>
            <w:gridSpan w:val="2"/>
            <w:vMerge w:val="restart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bCs/>
                <w:sz w:val="21"/>
                <w:szCs w:val="21"/>
              </w:rPr>
              <w:t>Площадки для сбора КГМ</w:t>
            </w:r>
          </w:p>
        </w:tc>
        <w:tc>
          <w:tcPr>
            <w:tcW w:w="2738" w:type="dxa"/>
            <w:gridSpan w:val="3"/>
            <w:vMerge w:val="restart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  <w:t>Количество дополнительных необходимых контейнеров для сбора расчетного количества ТКО (шт.)</w:t>
            </w:r>
          </w:p>
        </w:tc>
      </w:tr>
      <w:tr w:rsidR="00CB25F5" w:rsidRPr="008E64C8" w:rsidTr="008E64C8">
        <w:trPr>
          <w:trHeight w:val="585"/>
        </w:trPr>
        <w:tc>
          <w:tcPr>
            <w:tcW w:w="1101" w:type="dxa"/>
            <w:vMerge w:val="restart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bCs/>
                <w:sz w:val="21"/>
                <w:szCs w:val="21"/>
              </w:rPr>
              <w:t>Номер площадки</w:t>
            </w:r>
          </w:p>
        </w:tc>
        <w:tc>
          <w:tcPr>
            <w:tcW w:w="3969" w:type="dxa"/>
            <w:vMerge w:val="restart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Адрес контейнерной площадки  </w:t>
            </w:r>
          </w:p>
        </w:tc>
        <w:tc>
          <w:tcPr>
            <w:tcW w:w="2263" w:type="dxa"/>
            <w:gridSpan w:val="2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bCs/>
                <w:sz w:val="21"/>
                <w:szCs w:val="21"/>
              </w:rPr>
              <w:t>Географические координаты</w:t>
            </w:r>
          </w:p>
        </w:tc>
        <w:tc>
          <w:tcPr>
            <w:tcW w:w="2738" w:type="dxa"/>
            <w:gridSpan w:val="3"/>
            <w:vMerge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149" w:type="dxa"/>
            <w:gridSpan w:val="2"/>
            <w:vMerge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738" w:type="dxa"/>
            <w:gridSpan w:val="3"/>
            <w:vMerge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CB25F5" w:rsidRPr="008E64C8" w:rsidTr="008E64C8">
        <w:trPr>
          <w:trHeight w:val="1530"/>
        </w:trPr>
        <w:tc>
          <w:tcPr>
            <w:tcW w:w="1101" w:type="dxa"/>
            <w:vMerge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3969" w:type="dxa"/>
            <w:vMerge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7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bCs/>
                <w:sz w:val="21"/>
                <w:szCs w:val="21"/>
              </w:rPr>
              <w:t>северная широта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bCs/>
                <w:sz w:val="21"/>
                <w:szCs w:val="21"/>
              </w:rPr>
              <w:t>восточная долгота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bCs/>
                <w:sz w:val="21"/>
                <w:szCs w:val="21"/>
              </w:rPr>
              <w:t>Объем</w:t>
            </w:r>
          </w:p>
        </w:tc>
        <w:tc>
          <w:tcPr>
            <w:tcW w:w="83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  <w:t>Количество контейнеров для ТКО (шт.)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bCs/>
                <w:sz w:val="21"/>
                <w:szCs w:val="21"/>
              </w:rPr>
              <w:t>Частота вывоза контейнеров</w:t>
            </w:r>
          </w:p>
        </w:tc>
        <w:tc>
          <w:tcPr>
            <w:tcW w:w="101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bCs/>
                <w:sz w:val="21"/>
                <w:szCs w:val="21"/>
              </w:rPr>
              <w:t>Имеющиеся</w:t>
            </w:r>
          </w:p>
        </w:tc>
        <w:tc>
          <w:tcPr>
            <w:tcW w:w="113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bCs/>
                <w:sz w:val="21"/>
                <w:szCs w:val="21"/>
              </w:rPr>
              <w:t>Планируемые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Объем бака 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  <w:t>Количество контейнеров для раздельного сбора ТКО (шт.)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  <w:t>Количество контейнеров для ТКО (шт.)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1 215 100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Сосновка п, Песчаная ул, 1а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56.174868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47.287522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0,75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156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1 215 110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Сосновка п, Сосновская ул, 63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56.187122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47.235291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0,75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1 215 111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Сосновка п, Юности ул, 1а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56.187849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47.242149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0,75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1 215 116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Сосновка п, Сосновый пер, 5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56.188464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47.227049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0,75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1 215 118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Сосновка п, Новая ул, 29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56.186189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47.224855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0,75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1 215 123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Сосновка п, Сосновская ул, 39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56.187392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47.224533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0,75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1 215 126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Чувашская Республика - Чувашия, Чебоксары г, Северный п, </w:t>
            </w: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lastRenderedPageBreak/>
              <w:t>20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56.292940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47.194838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0,75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1 215 127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Северный п, 19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56.289367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47.194613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0,75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1 215 128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Северный п, 4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56.290558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47.196260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0,75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1 215 131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Северный п, Боровая ул, 12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56.291103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47.193267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0,75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1 215 133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Северный п, Боровая ул, 10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56.290805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47.194222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0,75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1 215 139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Чувашская Республика - Чувашия, </w:t>
            </w: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lastRenderedPageBreak/>
              <w:t>Чебоксары г, Сосновка п, Лесная ул, 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56.201392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47.204073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0,75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1 215 141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Сосновка п, Родниковая ул, 76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56.200545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47.196638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0,75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1 215 143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Сосновка п, Родниковая ул, 16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56.200521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47.194439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0,75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1 215 147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Сосновка п, Левобережная ул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56.181998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47.223289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0,75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1 215 150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Сосновка п, Поселковая ул, 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56.186444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47.218617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0,75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1 215 154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Чувашская Республика - Чувашия, Чебоксары г, Сосновка п, Заречная/ул. </w:t>
            </w: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Нагорная ул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56.190295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47.218306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0,75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1 215 405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Сосновка п, Просечная ул, 9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56.188875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47.221567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0,75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1 215 406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Сосновка п, 2-я Озерная ул, 10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56.183966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47.226822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0,75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1 215 411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Чувашская Республика - Чувашия, Чебоксары г, Сосновка п,остановка пос. </w:t>
            </w: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Первомайский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56.187706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47.234270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0,75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1 215 416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Сосновка п, клуб "Заволжский"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56.290864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47.191719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0,75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1 210 002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324 Стрелковой дивизии ул, 14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56.104264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47.287147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1 210 008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50 лет Октября ул, 24/1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56.127214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47.281293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45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1 210 009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50 лет Октября ул, 26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56.126249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47.282359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1 210 033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А.В.Асламаса ул, 4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56.110012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47.333726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1 210 041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Аркадия Гайдара ул, 5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56.145190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47.266432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1 210 042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Аркадия Гайдара ул, 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56.143987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47.266831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1 210 043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Аркадия Гайдара ул, 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56.143030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47.268655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1 210 056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Болгарстроя ул, 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56.071932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47.281792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1 210 057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Болгарстроя ул, 1, корп.1</w:t>
            </w:r>
          </w:p>
        </w:tc>
        <w:tc>
          <w:tcPr>
            <w:tcW w:w="127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56,07256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47,28181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1 210 061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Олега Волкова б-р, 3 под. 3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56.133710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47.257285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1 210 069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Гагарина Ю. ул, 30, корп.1 под. 4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56.125667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47.271362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45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1 210 089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Декабристов ул, 14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56.135095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47.279409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45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1 210 090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Декабристов ул, 16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56.134399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47.278883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45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1 210 091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Декабристов ул, 27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56.133954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47.279838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45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1 210 093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Декабристов ул, 35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56.133087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47.278947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45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1 210 094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Декабристов ул, 39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56.132662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47.278518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1 210 096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Декабристов ул, 20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56.132866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47.277113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45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1 210 100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Зои Яковлевой ул, 44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56.146042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47.265791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45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1 210 101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Зои Яковлевой ул, 48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56.146150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47.267582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45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1 210 107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Ивана Франко ул, 15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56.144548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47.268945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45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1 210 108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Ивана Франко ул, 16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56.143406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47.270243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45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1 210 109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Ивана Франко ул, 22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56.145462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47.270211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1 210 121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Кадыкова ул, 11 под 12 и 13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56.105088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47.300314</w:t>
            </w:r>
          </w:p>
        </w:tc>
        <w:tc>
          <w:tcPr>
            <w:tcW w:w="85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1 210 136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Кадыкова ул, 17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56.106716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47.302729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1 210 138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Кадыкова ул, 18, корп.1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56.102942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47.296376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1 210 146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Кадыкова ул, 21 под 8 и 9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56.106168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47.304685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1 210 147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Кадыкова ул, 22 под 9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56.103554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47.300162</w:t>
            </w:r>
          </w:p>
        </w:tc>
        <w:tc>
          <w:tcPr>
            <w:tcW w:w="85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1 210 148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Кадыкова ул, 22 под 5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56.104509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47.301272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1 210 159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Кадыкова ул, 36 под 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56.105044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47.306280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0,77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1 210 160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Кадыкова ул, 36 под 7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56.104320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47.307623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45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1 210 167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Калинина ул, 102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56.133876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47.280857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45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1 210 170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Калинина ул, 106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56.132309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47.282660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1 210 172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Калинина ул, 110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56.130782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47.284838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45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1 210 186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Космонавта Николаева А.Г. ул, 38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56.128043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47.281050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45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1 210 188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Космонавта Николаева А.Г. ул, 46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56.130142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47.283969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45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1 210 189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Космонавта Николаева А.Г. ул, 55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56.130904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47.282424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15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1 210 237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Ленинского Комсомола ул, 40А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56.106071/ 56.106177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47.283803/  47.284433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1 210 245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Ленинского Комсомола ул, 38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56.106932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47.281522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1 210 250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Ленинского Комсомола ул, 42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56.107305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47.287616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1 210 251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Ленинского Комсомола ул, 58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56.108678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47.301960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1 210 253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Ленинского Комсомола ул, 66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56.108772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47.304155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45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1 210 301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Мира пр-кт, 6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56.130465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47.286511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45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1 210 322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Молодежный пер, 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56.135547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47.277081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45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1 210 323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Молодежный пер, 11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56.133401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47.275718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45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1 210 346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Нефтебазовская ул, 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56.140414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47.299376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1 210 383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Пролетарская ул, 25, корп.1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56.098710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47.305026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1 210 384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Пролетарская ул, 13, корп.1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56.103194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47.299709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1 210 389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Пролетарская ул, 5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56.105144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47.298095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0,77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45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1 210 399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Соляное проезд, 4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56.137865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47.309013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1 210 407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Текстильщиков ул, 11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56.141825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47.270799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45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1 210 408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Текстильщиков ул, 12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56.144201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47.273065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1 210 416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Тракторостроителей пр-кт, 66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56.105253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47.322631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1 210 423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Тракторостроителей пр-кт, 29(подъезд №1)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56.100756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47.296655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1 210 425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Тракторостроителей пр-кт, 35/19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56.101824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47.301435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0,77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1 210 426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Тракторостроителей пр-кт, 37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56.102633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47.305196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0,77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1 210 429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Тракторостроителей пр-кт, 45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56.103333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47.308082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0,77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1 210 508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Шумилова ул, 29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56.103559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47.286863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1 210 520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Эгерский б-р, 48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56.090597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47.289264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45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1 210 554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Энергетиков ул, 32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56.147098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47.282048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1 210 582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Магницкого ул, 2, корп.1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56.083480835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47.2756347656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1 210 597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Гагарина Ю. ул, 53, корп.1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56.1360593333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47.2702816667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1 210 612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А.Никитина ул, 5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56.075504303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47.283115377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1 210 622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А.В.Асламаса ул, 14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56.108837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47.334876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1 210 623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А.В.Асламаса ул, 10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56.107539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, 47.334320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1 210 624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А.В.Асламаса ул, 24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56.108871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47.336199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1 210 626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А.В.Асламаса ул, 32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56.108031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47.337973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1 210 628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А.В.Асламаса ул, 6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56.109962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47.335115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15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1 210 632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Тракторостроителей пр-кт, 72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56.106403/56.106309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47.329907/ 47.326614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1 210 660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Машиностроителей пр-д, 1, корп.3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56.125865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47.311201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1 210 672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Пролетарская ул, 9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56.104745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47.298231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1 210 673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Тракторостроителей пр-кт, 64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56.104639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47.320563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1 210 701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Болгарстроя ул, 7</w:t>
            </w:r>
          </w:p>
        </w:tc>
        <w:tc>
          <w:tcPr>
            <w:tcW w:w="127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56.070340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47.282050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1 210 702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Болгарстроя ул, 9/11</w:t>
            </w:r>
          </w:p>
        </w:tc>
        <w:tc>
          <w:tcPr>
            <w:tcW w:w="127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56.069799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47.282206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1 210 815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Гагарина Ю. ул, 24/1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56.126778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47.268829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15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1 210 816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Гагарина Ю. ул, 26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"1 пл 56,12679 2 пл 56,12800"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"1 пл 47,26885 2 пл 47,27036"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1 210 817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Гагарина Ю. ул, 30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56.127122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47.270745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1 210 819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Космонавта Николаева А.Г. ул, 18</w:t>
            </w:r>
          </w:p>
        </w:tc>
        <w:tc>
          <w:tcPr>
            <w:tcW w:w="127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56,12213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47,27298</w:t>
            </w:r>
          </w:p>
        </w:tc>
        <w:tc>
          <w:tcPr>
            <w:tcW w:w="85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1 210 820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Космонавта Николаева А.Г. ул, 22</w:t>
            </w:r>
          </w:p>
        </w:tc>
        <w:tc>
          <w:tcPr>
            <w:tcW w:w="127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56,12283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47,2769</w:t>
            </w:r>
          </w:p>
        </w:tc>
        <w:tc>
          <w:tcPr>
            <w:tcW w:w="85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1 210 822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Космонавта Николаева А.Г. ул, 24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56.122857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47.276947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1 210 823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Космонавта Николаева А.Г. ул, 41</w:t>
            </w:r>
          </w:p>
        </w:tc>
        <w:tc>
          <w:tcPr>
            <w:tcW w:w="127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56,12515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47,27622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1 210 824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50 лет Октября ул, 15</w:t>
            </w:r>
          </w:p>
        </w:tc>
        <w:tc>
          <w:tcPr>
            <w:tcW w:w="127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56,12628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47,27612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1 210 825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Космонавта Николаева А.Г. ул, 51</w:t>
            </w:r>
          </w:p>
        </w:tc>
        <w:tc>
          <w:tcPr>
            <w:tcW w:w="127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56,12912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47,27981</w:t>
            </w:r>
          </w:p>
        </w:tc>
        <w:tc>
          <w:tcPr>
            <w:tcW w:w="85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1 210 826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50 лет Октября ул, 8</w:t>
            </w:r>
          </w:p>
        </w:tc>
        <w:tc>
          <w:tcPr>
            <w:tcW w:w="127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56,1289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47,27324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1 210 827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50 лет Октября ул, 12</w:t>
            </w:r>
          </w:p>
        </w:tc>
        <w:tc>
          <w:tcPr>
            <w:tcW w:w="127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56,12824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47,27646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1 210 828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50 лет Октября ул, 13, корп.1</w:t>
            </w:r>
          </w:p>
        </w:tc>
        <w:tc>
          <w:tcPr>
            <w:tcW w:w="127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56,12629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47,27337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1 210 829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50 лет Октября ул, 3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56.128052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47.270313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1 210 830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50 лет Октября ул, 23</w:t>
            </w:r>
          </w:p>
        </w:tc>
        <w:tc>
          <w:tcPr>
            <w:tcW w:w="127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56,12529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47,28037</w:t>
            </w:r>
          </w:p>
        </w:tc>
        <w:tc>
          <w:tcPr>
            <w:tcW w:w="85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1 210 831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Космонавта Николаева А.Г. ул, 27, корп.1</w:t>
            </w:r>
          </w:p>
        </w:tc>
        <w:tc>
          <w:tcPr>
            <w:tcW w:w="127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56,12342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47,27128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1 210 834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Гагарина Ю. ул, 45</w:t>
            </w:r>
          </w:p>
        </w:tc>
        <w:tc>
          <w:tcPr>
            <w:tcW w:w="127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56,1344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47,27111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1 210 835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Гагарина Ю. ул, 51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56.135663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47.271519</w:t>
            </w:r>
          </w:p>
        </w:tc>
        <w:tc>
          <w:tcPr>
            <w:tcW w:w="85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1 210 836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Патриса Лумумбы ул, 4</w:t>
            </w:r>
          </w:p>
        </w:tc>
        <w:tc>
          <w:tcPr>
            <w:tcW w:w="127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56,1314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47,27397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0,77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1 210 837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Патриса Лумумбы ул, 10</w:t>
            </w:r>
          </w:p>
        </w:tc>
        <w:tc>
          <w:tcPr>
            <w:tcW w:w="127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56,1311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47,27848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1 210 838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Патриса Лумумбы ул, 14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56.130260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, 47.280827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1 210 839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Патриса Лумумбы ул, 14/1</w:t>
            </w:r>
          </w:p>
        </w:tc>
        <w:tc>
          <w:tcPr>
            <w:tcW w:w="127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56,13009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47,27873</w:t>
            </w:r>
          </w:p>
        </w:tc>
        <w:tc>
          <w:tcPr>
            <w:tcW w:w="85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1 210 841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Космонавта Николаева А.Г. ул, 32</w:t>
            </w:r>
          </w:p>
        </w:tc>
        <w:tc>
          <w:tcPr>
            <w:tcW w:w="127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56,12569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47,27855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1 210 844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Космонавта Николаева А.Г. ул, 47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56.127567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, 47.278197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1 210 845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Космонавта Николаева А.Г. ул, 47/3</w:t>
            </w:r>
          </w:p>
        </w:tc>
        <w:tc>
          <w:tcPr>
            <w:tcW w:w="127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56,12928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47,27772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1 210 847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50 лет Октября ул, 6</w:t>
            </w:r>
          </w:p>
        </w:tc>
        <w:tc>
          <w:tcPr>
            <w:tcW w:w="127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56,1291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47,27258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1 210 848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50 лет Октября ул, 10</w:t>
            </w:r>
          </w:p>
        </w:tc>
        <w:tc>
          <w:tcPr>
            <w:tcW w:w="127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56,12873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47,27395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1 210 849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Космонавта Николаева А.Г. ул, 45/18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56.127567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, 47.278197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1 210 850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Мира пр-кт, 28</w:t>
            </w:r>
          </w:p>
        </w:tc>
        <w:tc>
          <w:tcPr>
            <w:tcW w:w="127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56,12382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47,28069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1 210 851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Мира пр-кт, 34</w:t>
            </w:r>
          </w:p>
        </w:tc>
        <w:tc>
          <w:tcPr>
            <w:tcW w:w="127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56,1232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47,27884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1 210 852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Мира пр-кт, 42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56.120157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47.276914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1 210 853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Мира пр-кт, 26</w:t>
            </w:r>
          </w:p>
        </w:tc>
        <w:tc>
          <w:tcPr>
            <w:tcW w:w="127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56,1248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47,28164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1 210 854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Ивана Франко ул, 7</w:t>
            </w:r>
          </w:p>
        </w:tc>
        <w:tc>
          <w:tcPr>
            <w:tcW w:w="127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56,14145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47,26914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1 210 885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Тракторостроителей пр-кт, 34, корп.2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56.1014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47.3109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1 210 886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Тракторостроителей пр-кт, 54, корп.1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56.1034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47.3173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1 210 887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Тракторостроителей пр-кт, 63/21,совм. исп.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56.1055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47.3165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1 210 888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Тракторостроителей пр-кт, 67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56.1070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47.3187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1 210 889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Тракторостроителей пр-кт, 71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56.1064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47.3194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1 210 890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Тракторостроителей пр-кт, 73 совместное исп.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56.1074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47.3230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1 210 891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Тракторостроителей пр-кт, 77 (с5-20 под)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56.1085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47.3210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1 210 892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Тракторостроителей пр-кт, 81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56.1075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47.3240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1 210 893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Тракторостроителей пр-кт, 83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56.1088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47.3257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1 210 894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Ленинского Комсомола ул, 84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56.1094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47.3224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1 210 895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Николая Гастелло ул, 1/72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56.1079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47.3129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1 210 898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Шумилова ул, 37(подъезд №1)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56.1056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47.2942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1 210 899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Семашко ул, 6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56.0835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47.2815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1 210 900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Тракторостроителей пр-кт, 47/9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56.1037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47.3092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1 210 901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Тракторостроителей пр-кт, 48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56.10.30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47.31.21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1 210 902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Тракторостроителей пр-кт, 49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56.1039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47.3102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1 210 903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Тракторостроителей пр-кт, 52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56.1032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47.3152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1 210 904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Тракторостроителей пр-кт, 54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56.1043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47.3172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1 210 905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Тракторостроителей пр-кт, 56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56.1032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47.3166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1 210 906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Тракторостроителей пр-кт, 59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56.1045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47.3128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1 210 907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Тракторостроителей пр-кт, 60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56.1048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47.3197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1 210 908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Тракторостроителей пр-кт, 61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56.1047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47.3137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1 210 910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Тракторостроителей пр-кт, 68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56.1058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47.3237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1 210 911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Тракторостроителей пр-кт, 75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56.1075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47.3219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1 210 913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Тракторостроителей пр-кт, 85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56.1083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47.3255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1 210 917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Ленинского Комсомола ул, 76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56.1090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47.3161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1 210 918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Ленинского Комсомола ул, 80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56.1091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47.3194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1 210 920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Ленинского Комсомола ул, 88/87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56.1094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47.3253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1 210 921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Николая Гастелло ул, 9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56.1079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47.3155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1 210 922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Николая Гастелло ул, 11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56.1069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47.3135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1 210 924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Николая Гастелло ул, 15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56.1065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47.3137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1 210 925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Николая Гастелло ул, 17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56.1065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47.3151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1 210 927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Николая Гастелло ул, 19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56.1056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47.3143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1 210 928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Николая Гастелло ул, 23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56.1058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47.3157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1 211 004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324 Стрелковой дивизии ул, 17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56.104512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47.289422</w:t>
            </w:r>
          </w:p>
        </w:tc>
        <w:tc>
          <w:tcPr>
            <w:tcW w:w="85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1 211 005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Ленинского Комсомола ул, 48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56.1079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47.2922</w:t>
            </w:r>
          </w:p>
        </w:tc>
        <w:tc>
          <w:tcPr>
            <w:tcW w:w="85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1 211 007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Эгерский б-р, 16/1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56.103879 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47.281861</w:t>
            </w:r>
          </w:p>
        </w:tc>
        <w:tc>
          <w:tcPr>
            <w:tcW w:w="85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1 211 008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Эгерский б-р, 20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56.1019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47,2835</w:t>
            </w:r>
          </w:p>
        </w:tc>
        <w:tc>
          <w:tcPr>
            <w:tcW w:w="85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1 211 009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324 Стрелковой дивизии ул, 4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56.106596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47.285908</w:t>
            </w:r>
          </w:p>
        </w:tc>
        <w:tc>
          <w:tcPr>
            <w:tcW w:w="85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0,77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1 211 010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324 Стрелковой дивизии ул, 5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56.106821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47.288376</w:t>
            </w:r>
          </w:p>
        </w:tc>
        <w:tc>
          <w:tcPr>
            <w:tcW w:w="85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1 211 012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324 Стрелковой дивизии ул, 9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56.106642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47.289249</w:t>
            </w:r>
          </w:p>
        </w:tc>
        <w:tc>
          <w:tcPr>
            <w:tcW w:w="85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1 211 014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324 Стрелковой дивизии ул, 19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56.103900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47.289100</w:t>
            </w:r>
          </w:p>
        </w:tc>
        <w:tc>
          <w:tcPr>
            <w:tcW w:w="85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1 211 015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Ленинского Комсомола ул, 36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56.1063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47.2819</w:t>
            </w:r>
          </w:p>
        </w:tc>
        <w:tc>
          <w:tcPr>
            <w:tcW w:w="85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1 211 016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Ленинского Комсомола ул, 46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56.1080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47.2910</w:t>
            </w:r>
          </w:p>
        </w:tc>
        <w:tc>
          <w:tcPr>
            <w:tcW w:w="85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1 211 017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Ленинского Комсомола ул, 50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56.1079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47.2958</w:t>
            </w:r>
          </w:p>
        </w:tc>
        <w:tc>
          <w:tcPr>
            <w:tcW w:w="85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1 211 018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Ленинского Комсомола ул, 52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56.107814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47.298309</w:t>
            </w:r>
          </w:p>
        </w:tc>
        <w:tc>
          <w:tcPr>
            <w:tcW w:w="85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1 211 019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Пролетарская ул, 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56.107421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47.295800</w:t>
            </w:r>
          </w:p>
        </w:tc>
        <w:tc>
          <w:tcPr>
            <w:tcW w:w="85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1 211 020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Пролетарская ул, 3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56.106868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47.296245</w:t>
            </w:r>
          </w:p>
        </w:tc>
        <w:tc>
          <w:tcPr>
            <w:tcW w:w="85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1 211 022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Пролетарская ул, 10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56.106062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47.292890</w:t>
            </w:r>
          </w:p>
        </w:tc>
        <w:tc>
          <w:tcPr>
            <w:tcW w:w="85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1 211 024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Пролетарская ул, 14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56.106897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47.294311</w:t>
            </w:r>
          </w:p>
        </w:tc>
        <w:tc>
          <w:tcPr>
            <w:tcW w:w="85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1 211 026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Шумилова ул, 15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56.103000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47.284400</w:t>
            </w:r>
          </w:p>
        </w:tc>
        <w:tc>
          <w:tcPr>
            <w:tcW w:w="85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1 211 028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Шумилова ул, 28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56.1044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47.2932</w:t>
            </w:r>
          </w:p>
        </w:tc>
        <w:tc>
          <w:tcPr>
            <w:tcW w:w="85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1 211 029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Шумилова ул, 30 (между д. 28 и 30)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56.104500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47.293400 </w:t>
            </w:r>
          </w:p>
        </w:tc>
        <w:tc>
          <w:tcPr>
            <w:tcW w:w="85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1 211 031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Эгерский б-р, 8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56.1061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47,281</w:t>
            </w:r>
          </w:p>
        </w:tc>
        <w:tc>
          <w:tcPr>
            <w:tcW w:w="85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1 211 033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Эгерский б-р, 18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56.1030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47.2844</w:t>
            </w:r>
          </w:p>
        </w:tc>
        <w:tc>
          <w:tcPr>
            <w:tcW w:w="85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1 211 034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Эгерский б-р, 12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56.1061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47.2826</w:t>
            </w:r>
          </w:p>
        </w:tc>
        <w:tc>
          <w:tcPr>
            <w:tcW w:w="85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1 211 036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Шумилова ул, 35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56.1053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49.2927</w:t>
            </w:r>
          </w:p>
        </w:tc>
        <w:tc>
          <w:tcPr>
            <w:tcW w:w="85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1 211 038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Эгерский б-р, 22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56.101100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47.283600</w:t>
            </w:r>
          </w:p>
        </w:tc>
        <w:tc>
          <w:tcPr>
            <w:tcW w:w="85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1 211 039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Шумилова ул, 18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56.102534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47.284623</w:t>
            </w:r>
          </w:p>
        </w:tc>
        <w:tc>
          <w:tcPr>
            <w:tcW w:w="85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45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1 211 040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Эгерский б-р, 32</w:t>
            </w:r>
          </w:p>
        </w:tc>
        <w:tc>
          <w:tcPr>
            <w:tcW w:w="127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56,0994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47,284</w:t>
            </w:r>
          </w:p>
        </w:tc>
        <w:tc>
          <w:tcPr>
            <w:tcW w:w="85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1 211 041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Тракторостроителей пр-кт, 5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56.099802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47.285822</w:t>
            </w:r>
          </w:p>
        </w:tc>
        <w:tc>
          <w:tcPr>
            <w:tcW w:w="85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1 211 042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Шумилова ул, 31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56.1038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47.2892</w:t>
            </w:r>
          </w:p>
        </w:tc>
        <w:tc>
          <w:tcPr>
            <w:tcW w:w="85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1 211 044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Тракторостроителей пр-кт, 25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56.101220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47.295078</w:t>
            </w:r>
          </w:p>
        </w:tc>
        <w:tc>
          <w:tcPr>
            <w:tcW w:w="85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1 211 045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324 Стрелковой дивизии ул, 15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56.105100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47.288500</w:t>
            </w:r>
          </w:p>
        </w:tc>
        <w:tc>
          <w:tcPr>
            <w:tcW w:w="85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1 211 047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Эгерский б-р, 24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56.100968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47.284713</w:t>
            </w:r>
          </w:p>
        </w:tc>
        <w:tc>
          <w:tcPr>
            <w:tcW w:w="85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45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1 211 048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Чувашская Республика - Чувашия, Чебоксары г, Эгерский б-р, 28 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56.100511 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47.284982</w:t>
            </w:r>
          </w:p>
        </w:tc>
        <w:tc>
          <w:tcPr>
            <w:tcW w:w="85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1 211 049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Эгерский б-р, 30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56.099859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47.284210</w:t>
            </w:r>
          </w:p>
        </w:tc>
        <w:tc>
          <w:tcPr>
            <w:tcW w:w="85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1 211 083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Ярмарочная ул, 3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56.129780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47.267057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1 211 084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Ярмарочная ул, 5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56.129775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47.267050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1 211 146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М.А.Сапожникова ул, 4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56.080776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47.271539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1 211 162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Шумилова ул, 22/18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56.103039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47.288038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1 211 168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324 Стрелковой дивизии ул, 10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56.104538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47.285482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1 211 179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Ленинского Комсомола ул, 25, корп.1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56.108739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47.288724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1 211 181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Ленинского Комсомола ул, 27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56.108858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47.290830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1 211 182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Ленинского Комсомола ул, 25, корп.2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56.108786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47.289194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1 211 183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Ленинского Комсомола ул, 27, корп.1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56.109337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47.292287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1 211 187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А.Никитина ул, 11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56.076987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47.284724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12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1 211 222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324 Стрелковой дивизии ул, 21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56.101483/56.101056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47.290340/ 47.290503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1 211 240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50 лет Октября ул, 17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56.126167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47.276762</w:t>
            </w:r>
          </w:p>
        </w:tc>
        <w:tc>
          <w:tcPr>
            <w:tcW w:w="85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1 211 245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Чебоксарский проспект 11 корп 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56.126006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47.373775</w:t>
            </w:r>
          </w:p>
        </w:tc>
        <w:tc>
          <w:tcPr>
            <w:tcW w:w="85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1 211 261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Чебоксарский проспект, 9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56.127140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47.372642</w:t>
            </w:r>
          </w:p>
        </w:tc>
        <w:tc>
          <w:tcPr>
            <w:tcW w:w="85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1 211 362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Космонавта Николаева А.Г. ул, 43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56.126009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47.276974</w:t>
            </w:r>
          </w:p>
        </w:tc>
        <w:tc>
          <w:tcPr>
            <w:tcW w:w="85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1 211 460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Ашмарина ул, 23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56.0842931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47.2922616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1 211 462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Ашмарина ул, 34а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56.081141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47.280893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1 211 463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Ашмарина ул, 34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56.081427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47.281931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1 211 464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Ашмарина ул, 36, корп.1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56.081489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47.285203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1 211 465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Ашмарина ул, 42, корп.1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56.081778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47.286863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1 211 481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Ашмарина ул, 33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56.083308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47.284157</w:t>
            </w:r>
          </w:p>
        </w:tc>
        <w:tc>
          <w:tcPr>
            <w:tcW w:w="85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1 211 548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Баумана ул, 4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56.107342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47.303391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1 211 552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Баумана ул, 10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56.104027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47.307663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1 211 560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Бичурина ул, 8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56.082698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47.281565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1 211 594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Болгарстроя ул, 5</w:t>
            </w:r>
          </w:p>
        </w:tc>
        <w:tc>
          <w:tcPr>
            <w:tcW w:w="127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56.070861</w:t>
            </w:r>
          </w:p>
        </w:tc>
        <w:tc>
          <w:tcPr>
            <w:tcW w:w="988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47.282631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1 211 595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Болгарстроя ул, 11</w:t>
            </w:r>
          </w:p>
        </w:tc>
        <w:tc>
          <w:tcPr>
            <w:tcW w:w="127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56,0671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47,28122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1 211 596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Болгарстроя ул, 13</w:t>
            </w:r>
          </w:p>
        </w:tc>
        <w:tc>
          <w:tcPr>
            <w:tcW w:w="127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56,0671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47,28122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1 211 612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Волкова ул, 2/18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56.083729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47.279192</w:t>
            </w:r>
          </w:p>
        </w:tc>
        <w:tc>
          <w:tcPr>
            <w:tcW w:w="85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1 211 613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Волкова ул, 6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56.082019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47.279897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1 211 614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Волкова ул, 8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56.080792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47.280690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1 211 641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Гагарина Ю. ул, 47 к 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56.134499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47.270224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1 211 644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Гаражный пр-д, 4б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56.112347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47.275197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0,75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1 211 663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Гоголя ул, 5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56.068253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47.285086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1 211 666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Гоголя ул, 3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56.068762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47.285076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1 211 794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Южный пер, 18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0,75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1 211 807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И.П.Прокопьева ул, 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56.126214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47.376317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1 211 808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И.П.Прокопьева ул, 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56.126469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47.374821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1 211 809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И.П.Прокопьева ул, 3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56.128263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47.377549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1 211 810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И.П.Прокопьева ул, 4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56.128051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47.379130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1 211 956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Кадыкова ул, 26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56.104078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47.303250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1 211 989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Калинина ул, 89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56.140964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47.266403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1 211 997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Профессора И.А. Андреева ул, 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56.125664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47.384631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1 212 330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Ленинского Комсомола ул, 44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56.107797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47.289232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1 212 338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Ленинского Комсомола ул, 34/8 , корп.1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56.106700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47.280739</w:t>
            </w:r>
          </w:p>
        </w:tc>
        <w:tc>
          <w:tcPr>
            <w:tcW w:w="85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1 212 372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М.А.Сапожникова ул, 28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56.074513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, 47.279058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0,75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1 212 374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М.А.Сапожникова ул, 5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56.080455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47.272580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1 212 379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Магницкого ул, 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56.084429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47.278606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1 212 380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Магницкого ул, 20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56.084077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47.280393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12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1 212 872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Новогородская ул, 22/3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56.127291/ 56.127877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47.380908/47.381134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1 212 873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Новогородская ул, 24 подъезд 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56.126770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47.382861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1 212 874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Новогородская ул, 24 подъезд 9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56.127841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47.382507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1 212 877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Новогородская ул, 19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56.128519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47.380355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1 212 878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Новогородская ул, 20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56.126998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47.379149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1 212 880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Новогородская ул, 34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56.126611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47.389679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1 212 881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Новогородская ул, 36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56.126896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47.389738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1 212 882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Новогородская ул, 40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56.126286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47.391766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15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1 213 128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Пролетарская ул, 21/22, совм исп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56.100001/ 56.101051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47.301716/ 47.302708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1 213 139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Пролетарская ул, 25</w:t>
            </w:r>
          </w:p>
        </w:tc>
        <w:tc>
          <w:tcPr>
            <w:tcW w:w="127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56,09925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47,30444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1 213 269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Речников пл, 7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56.148499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, 47.262943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1 213 277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Рихарда Зорге ул, 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56.077823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47.277013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1 213 278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Рихарда Зорге ул, 10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56.074415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47.280231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1 213 280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Рихарда Зорге ул, 13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56.075505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47.280268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1 213 281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Рихарда Зорге ул, 15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56.075825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47.281472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1 213 282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Рихарда Зорге ул, 21/1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56.074828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47.283171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1 213 283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Рихарда Зорге ул, 6/1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56.075432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47.278869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1 213 289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Розы Люксембург ул, 3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56.143614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47.250320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1 213 290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Розы Люксембург ул, 6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56.143614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47.250320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1 213 295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Розы Люксембург ул, 2</w:t>
            </w:r>
          </w:p>
        </w:tc>
        <w:tc>
          <w:tcPr>
            <w:tcW w:w="127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56,06875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47,28207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1 213 306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И.Ф.Скворцова пл, 3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56.082021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47.318798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1 213 307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И.Ф.Скворцова пл, 5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56.081224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47.320980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1 213 308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И.Ф.Скворцова пл, 6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56.080980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47.321776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1 213 334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Солнечный б-р, 18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56.103971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47.329646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1 213 335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Солнечный б-р, 18, корп.1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56.103971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47.329646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1 213 338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Солнечный б-р, 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56.099684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, 47.319751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1 213 339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Солнечный б-р, 4, корп.1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56.101089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47.319524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1 213 340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Солнечный б-р, 4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56.101089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47.319524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45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1 213 344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Соляное проезд, 12, 6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56.138010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47.311162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45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1 213 345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Соляное проезд, 16, 14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56.137503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47.312656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1 213 376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Стартовая ул, 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56.125120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47.386616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1 213 378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Стартовая ул, 5, корп.1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56.126525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47.386005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1 213 380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Стартовая ул, 8, корп.1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56.126974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47.387711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1 213 466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Тракторостроителей пр-кт, 31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56.100867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47.297200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15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1 213 467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Тракторостроителей пр-кт, 34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56.099870/56.100344 / 56.100558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47.308153/47.308749 / 47.309449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1 213 468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Тракторостроителей пр-кт, 77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56.108181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47.322693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12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1 213 481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Тракторостроителей пр-кт, 16, 14/1, 16/1 / 16, 16/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56.096956 / 56.097448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47.297575 / 47.299311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1 213 482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Тракторостроителей пр-кт, 14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56.096550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47.295629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1 213 509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Тракторостроителей пр-кт, 56, корп.3</w:t>
            </w:r>
          </w:p>
        </w:tc>
        <w:tc>
          <w:tcPr>
            <w:tcW w:w="127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56.102448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47.317154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1 213 510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Тракторостроителей пр-кт, 56, корп.1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56.102121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47.316894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1 213 512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Тракторостроителей пр-кт, 58, корп.2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56.103268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47.319787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1 213 513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Тракторостроителей пр-кт, 78, корп.1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56.109532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47.332886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1 213 514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Тракторостроителей пр-кт, 78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56.108233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47.331956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1 213 515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Тракторостроителей пр-кт, 70, корп.1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56.105708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47.326205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15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1 213 533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Тракторостроителей пр-кт, 27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56.100337/56.100409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47.294804/ 47.295233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1 213 599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Гагарина Ю. ул, 29а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56.129166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47.268142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1 213 601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Гагарина Ю. ул, 31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56.130291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47.268651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1 213 606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Гагарина Ю. ул, 37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56.132054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47.270090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1 213 613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Аркадия Гайдара ул, 3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1 213 900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Чебоксарский пр-кт, 11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56.126469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47.374821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1 213 901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Чебоксарский пр-кт, 9 подъезд 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56.126006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47.373445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1 214 024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Эгерский б-р, 36, корп.1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56.095265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47.285548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1 214 032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Эгерский б-р, 42, корп.1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56.091629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47.291982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1 214 033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Эгерский б-р, 46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56.091629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47.291982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1 214 190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Яблочкова ул, 8/2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56.076172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47.278481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1 214 234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Ярмарочная ул, 7</w:t>
            </w:r>
          </w:p>
        </w:tc>
        <w:tc>
          <w:tcPr>
            <w:tcW w:w="127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56,13012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47,2653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1 214 356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Солнечный б-р, 2, корп.1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56.099318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47.322174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1 214 373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Солнечный б-р, 14, корп.3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56.102194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47°19'39.0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1 214 400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Магницкого ул, 10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56.081387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47.271722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1 214 401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Ленинского Комсомола ул, 37, корп.1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56.109744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47.306468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1 214 507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Тракторостроителей пр-кт, 8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56.096129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47.295032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1 214 508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Тракторостроителей пр-кт, 30/1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56.100806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47.307012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1 214 566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А.Никитина ул, 9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56.076116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47.285620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1 214 570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Ашмарина ул, 4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56.079324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47.272934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1 214 571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Ярмарочная ул, 7, корп.1</w:t>
            </w:r>
          </w:p>
        </w:tc>
        <w:tc>
          <w:tcPr>
            <w:tcW w:w="127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56,13074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47,26579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1 214 591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Гагарина Ю. ул, 27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56.129776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47.267079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1 214 719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Музыканта В.А.Галкина ул, 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56.125413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47.389234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1 214 924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Тракторостроителей пр-кт, 70, корп.2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56.105706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47.326197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1 214 938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Солнечный б-р, 12, корп.3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56.06076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47.19374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1 214 945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Солнечный б-р, 6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56.100412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47.322431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1 214 953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Тракторостроителей пр-кт, 58 подъезд 4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56.103267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47.319780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45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1 215 058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И.П.прокопьева,2 корп 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56.126578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47.377449</w:t>
            </w:r>
          </w:p>
        </w:tc>
        <w:tc>
          <w:tcPr>
            <w:tcW w:w="85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1 215 062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Тракторостроителей пр-кт, 56, корп.2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56.102586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47.318283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1 215 082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Эгерский б-р, 42(подъезд №1)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56.090756,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47.289244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1 215 087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Ярмарочная ул, 11, корп.1</w:t>
            </w:r>
          </w:p>
        </w:tc>
        <w:tc>
          <w:tcPr>
            <w:tcW w:w="127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56,12159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47,26492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1 215 206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Кадыкова ул, 11 под 7 и 8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56.105802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47.301763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1 215 221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Ленинского Комсомола ул, 25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56.108583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47.287164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1 215 223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Пролетарская ул, 22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56.1027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47.2970</w:t>
            </w:r>
          </w:p>
        </w:tc>
        <w:tc>
          <w:tcPr>
            <w:tcW w:w="85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1 215 231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Эгерский б-р, 24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56.1007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47.2846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1 215 248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Космонавта Николаева А.Г. ул, 27</w:t>
            </w:r>
          </w:p>
        </w:tc>
        <w:tc>
          <w:tcPr>
            <w:tcW w:w="127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56,12251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47,27209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1 215 254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Солнечный б-р, 12, корп.1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56.103677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47.325081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1 218 746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Ленинского Комсомола ул, 52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56.1078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47.2982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0,75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1 219 120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Новогородская ул, 22/3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56.127291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47.380908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1 219 122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Новогородская ул, 24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56.126770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47.382861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1 219 123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Новогородская ул, 28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56.127608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47.384943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1 219 127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Новогородская ул, 40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56.126286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47.391766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1 219 323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Солнечный б-р, 6, корп.1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56.099281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47.322156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1 219 324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Солнечный б-р, 6, корп.2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56.098883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47.323600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Чувашская Республика - Чувашия, Чебоксары г, 324 Стрелковой дивизии ул, 4 (напротив под. </w:t>
            </w: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№ 4)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56.106227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47.286085</w:t>
            </w:r>
          </w:p>
        </w:tc>
        <w:tc>
          <w:tcPr>
            <w:tcW w:w="85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Чувашская Республика - Чувашия, Чебоксары г, 324 Стрелковой дивизии ул, 4(напротив под. </w:t>
            </w: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№ 2)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56.106694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47.285833</w:t>
            </w:r>
          </w:p>
        </w:tc>
        <w:tc>
          <w:tcPr>
            <w:tcW w:w="85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И.П.Прокопьева ул, 1 корп 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56.127334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47.374099</w:t>
            </w:r>
          </w:p>
        </w:tc>
        <w:tc>
          <w:tcPr>
            <w:tcW w:w="85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И.П.Прокопьева ул, 1 корп 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56.127509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47.374845</w:t>
            </w:r>
          </w:p>
        </w:tc>
        <w:tc>
          <w:tcPr>
            <w:tcW w:w="85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И.П.Прокопьева ул, 1 корп 3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56.127788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47.375766</w:t>
            </w:r>
          </w:p>
        </w:tc>
        <w:tc>
          <w:tcPr>
            <w:tcW w:w="85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1 214 292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Новые Лапсары пгт, Совхозная ул, 21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56.44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47.132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1 214 310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Новые Лапсары пгт, Совхозная ул, 2, 4, 10</w:t>
            </w:r>
          </w:p>
        </w:tc>
        <w:tc>
          <w:tcPr>
            <w:tcW w:w="127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56,07113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47,21391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1 214 971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Новые Лапсары пгт, Совхозная ул, 23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56.45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47.1251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1 215 090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Новые Лапсары пгт, Совхозная ул, 5, 1, 6, 7</w:t>
            </w:r>
          </w:p>
        </w:tc>
        <w:tc>
          <w:tcPr>
            <w:tcW w:w="127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56,07038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47,21701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1 210 001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И.Я.Яковлева пр-кт, 10/1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56.097845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47.269320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1 210 012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9-й Пятилетки пр-кт, 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56.094231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47.267263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1 210 013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9-й Пятилетки пр-кт, 2, корп.2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56.094373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47.269279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1 210 015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9-й Пятилетки пр-кт, 3 10 подъезд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56.096495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, 47.271456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1 210 017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9-й Пятилетки пр-кт, 4а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56.094760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47.270098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1 210 018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9-й Пятилетки пр-кт, 5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56.096913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47.272973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1 210 022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9-й Пятилетки пр-кт, 20 под. 6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56.09557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47.27736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1 210 023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9-й Пятилетки пр-кт, 26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56.09504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47.27977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1 210 025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9-й Пятилетки пр-кт, 32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56.09552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47.28218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18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1 210 052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Байдула ул, 5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56.131534/ 56.130295/ 56.130854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47.259987/ 47.260867/ 47.260488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45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1 210 062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Восточная (п Восточный) ул, 10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56.128563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47.344485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45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1 210 063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Восточная (п Восточный) ул, 19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56.128563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47.344485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12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1 210 112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И.С. Тукташа ул, 5/12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56.135702 / 56.136367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47.254337/ 47.253873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1 210 195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Кукшумская ул, 17 подъезд 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56.08977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47.28016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1 210 198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Кукшумская ул, 21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56.09068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47.28233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1 210 200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Кукшумская ул, 25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56.09121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47.28610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1 210 215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Ленина пр-кт, 54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56.112758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47.260181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1 210 220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Ленина пр-кт, 28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56.123438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47.251316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1 210 233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Ленинградская ул, 27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56.143313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47.249342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1 210 238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Ленинского Комсомола ул, 5 9 подъезд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56.101800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47.270074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1 210 239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Ленинского Комсомола ул, 5 1 подъезд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56.103066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47.271662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1 210 241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Ленинского Комсомола ул, 5 14 подъезд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56.101175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47.268732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1 210 244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Ленинского Комсомола ул, 3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56.100601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47.267104983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1 210 279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Маршака ул, 6/1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56.129269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, 47.262640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1 210 280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Маршака ул, 8, корп.1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56.128202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47.264503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1 210 281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Маршака ул, 14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56.127282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47.263296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1 210 295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Мира пр-кт, 11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56.110778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47.271037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1 210 296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Мира пр-кт, 88б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56.109919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47.263262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1 210 331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Гагарина Ю. ул, 23(подъезд №4)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56.127895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47.264763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1 210 348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Николая Ильбекова ул, 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56.126230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47.249266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1 210 351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Николая Рождественского ул, 9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56.132547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47.258294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1 210 353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Николая Смирнова ул, 7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56.135081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47.254204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1 210 355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Олега Волкова б-р, 6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56.135058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47.256628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15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1 210 363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И.Я.Яковлева пр-кт, 10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56.096277/ 56.096888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47.268442/  47.268196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1 210 365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И.Я.Яковлева пр-кт, 16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56.089081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47.269097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1 210 372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Президентский б-р, 11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56.141790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47.245945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1 210 467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Хевешская ул, 5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56.104677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47.269949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1 210 472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Хузангая ул, 24 совм. исп.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56.090568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47.273722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1 210 473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Хузангая ул, 28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56.090557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47.274400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1 210 474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Хузангая ул, 30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56.089482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47.275312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1 210 477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Хузангая ул, 34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56.089373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47.276526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1 210 478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Хузангая ул, 36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56.089297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47.276849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1 210 479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Хузангая ул, 38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56.088275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47.276756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1 210 481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Хузангая ул, 17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56.09474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47.27640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1 210 482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Хузангая ул, 21(подъезд №8)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56.09362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47.27703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1 210 484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Хузангая ул, 25(подъезд № 3)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56.09137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47.27784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1 210 486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Хузангая ул, 27(подъезд № 10)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56.09230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47.27871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1 210 487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Хузангая ул, 27(подъезд №2)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56.09178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47.28123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1 210 490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Хузангая ул, 29(подъезд №6)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56.09042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47.27820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15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1 210 496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Чапаева ул, 4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56.130217/ 56.129519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47.256075/  47.256638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1 210 507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Шевченко ул, 27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56.125071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47.245779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1 210 517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Эгерский б-р, 3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56.111522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47.271920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1 210 528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Эгерский б-р, 41(подъезд №5)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56.09461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47.28389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1 210 530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Эгерский б-р, 43(подъезд №1-3)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56.09400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47.28175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1 210 532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Эгерский б-р, 45(подъезд №3)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56.09372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47.28113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1 210 535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Эгерский б-р, 49(подъезд №6)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56.09298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47.28341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1 210 543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Эгерский б-р, 59(подъезд №4)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56.09164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47.28604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1 210 584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9-й Пятилетки пр-кт, 18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56.096141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47.278556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1 210 589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Гагарина Ю. ул, 17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56.126380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47.262489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1 210 604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Хузангая ул, 11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56.097754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47.275149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1 210 605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Федора Гладкова ул, 26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56.111703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47.239368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1 210 606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Федора Гладкова ул, 28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56.111575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47.237734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1 210 607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Строителей ул, 10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56.111896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47.239334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1 210 608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Строителей ул, 12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56.111575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47.237734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1 210 609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Строителей ул, 5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56.112751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47.241117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1 210 610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Строителей ул, 9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56.112302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47.236985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1 210 611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Строителей ул, 13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56.112302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47.236985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1 210 630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Энгельса ул, 1, корп.1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56.129224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47.253610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1 210 631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Энгельса ул, 3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56.127964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47.255748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1 210 633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Богдана Хмельницкого ул, 127, корп.2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56.112400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47.223563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1 210 677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Богдана Хмельницкого ул, 127, корп.1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56.112418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47.222798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1 210 692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Космонавта Николаева А.Г. ул, 14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56.120809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47.267916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1 210 758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Ленина пр-кт, 57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56.115189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47.260944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1 210 760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Энгельса ул, 38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56.117934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47.260766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1 210 765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Ленина пр-кт, 51, корп.1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56.117496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47.259071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1 210 768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Ленина пр-кт, 29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56.122571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47.254774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1 210 771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Ленина пр-кт, 34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56.121079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47.252140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1 210 773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Ленина пр-кт, 44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56.118804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47.256146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1 210 775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Гагарина Ю. ул, 6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56.122419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47.251556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1 210 781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Энгельса ул, 22, корп.1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56.122641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47.257058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1 210 782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Петрова ул, 7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56.121079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47.252140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1 210 783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Энгельса ул, 21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56.120097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47.260700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1 210 786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Школьный проезд, 6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56.122357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47.261207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1 210 789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Космонавта Николаева А.Г. ул, 11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56.119780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47.261767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1 210 790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Космонавта Николаева А.Г. ул, 17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56.120261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47.263704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1 210 791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Чапаева ул, 16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56.121350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47.263949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1 210 792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Энгельса ул, 13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56.121435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47.259572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1 210 832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Цивильская ул, 17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56.12146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47.27287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0,77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1 210 955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Гражданская ул, 62/1</w:t>
            </w:r>
          </w:p>
        </w:tc>
        <w:tc>
          <w:tcPr>
            <w:tcW w:w="127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56,1186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47,1937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1 210 957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Гражданская ул, 66</w:t>
            </w:r>
          </w:p>
        </w:tc>
        <w:tc>
          <w:tcPr>
            <w:tcW w:w="127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56,1176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47,1919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1 210 960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Гражданская ул, 72</w:t>
            </w:r>
          </w:p>
        </w:tc>
        <w:tc>
          <w:tcPr>
            <w:tcW w:w="127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56,1161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47,1898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1 210 961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Гражданская ул, 74</w:t>
            </w:r>
          </w:p>
        </w:tc>
        <w:tc>
          <w:tcPr>
            <w:tcW w:w="127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56,1165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47,1889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1 210 964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Гражданская ул, 78/1</w:t>
            </w:r>
          </w:p>
        </w:tc>
        <w:tc>
          <w:tcPr>
            <w:tcW w:w="127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56,1146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47,1873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1 210 966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Гражданская ул, 86</w:t>
            </w:r>
          </w:p>
        </w:tc>
        <w:tc>
          <w:tcPr>
            <w:tcW w:w="127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56,1134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47,1854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15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1 211 063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Короленко ул, 22, корп.1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56.126582/56.127863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47.222700/ 47.223806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1 211 085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Ярмарочная ул, 6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56.129600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47.263595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21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1 211 087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Мира пр-кт, 98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56.107586/ 56.107348/ 56.107608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47.262536/ 47.262644/ 47.263937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1 211 088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Мира пр-кт, 15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56.110150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47.268210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1 211 091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Мира пр-кт, 23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56.107972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47.266731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1 211 092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Мира пр-кт, 25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56.106691 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47.264414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1 211 093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Мира пр-кт, 64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56.115620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47.272767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1 211 094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Мира пр-кт, 66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56.114718 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47.272326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1 211 095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Мира пр-кт, 68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56.114553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47.272105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1 211 096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Мира пр-кт, 70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56.114080 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47.271612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1 211 097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Мира пр-кт, 72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56.113176 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47.270832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1 211 098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Мира пр-кт, 76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56.113470 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47.269480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1 211 099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Мира пр-кт, 82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56.110839 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47.267224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1 211 100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Мира пр-кт, 84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56.110169 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47.266664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1 211 101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Мира пр-кт, 90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56.109490 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47.265903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1 211 102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Мира пр-кт, 92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56.108716 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47.265637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1 211 103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Мира пр-кт, 94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56.108042 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47.265007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1 211 104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Мира пр-кт, 96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56.108966 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47.262207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12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1 211 105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Мира пр-кт, 100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56.109618 47.262881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47.262881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1 211 106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Эгерский б-р, 5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56.111478 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47.273620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1 211 112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Хевешская ул, 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56.103311 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47.269809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12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1 211 113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Хевешская ул, 3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56.103664 47.270183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47.270183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12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1 211 114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Хевешская ул, 11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56.104528 47.271126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47.271126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1 211 115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Хевешская ул, 15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56.105633 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47.272244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12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1 211 116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Хевешская ул, 19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56.107608 47.271418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47.271418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12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1 211 117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Хевешская ул, 20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56.106027 47.273610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47.273610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1 211 121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Хевешская ул, 27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56.107266 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47.274190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1 211 123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Хевешская ул, 30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56.107619 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47.274761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1 211 124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Хевешская ул, 31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56.107570 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47.274559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1 211 125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Хевешская ул, 32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56.108347 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47.275403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1 211 250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9-й Пятилетки пр-кт, 30 10-13 подъезд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56.096133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47.281857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1 211 252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9-й Пятилетки пр-кт, 30 3-5 подъезд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56.095400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47.284094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12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1 211 254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9-й Пятилетки пр-кт, 30 6-9 подъезд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56.095939 / 56.096413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47.284197 / 47.282869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1 211 263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9-й Пятилетки пр-кт, 11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12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1 211 264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9-й Пятилетки пр-кт, 12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56.095158/ 56.095267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47.271015/  47.272289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1 211 267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9-й Пятилетки пр-кт, 15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56.097644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47,28034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1 211 268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9-й Пятилетки пр-кт, 15/1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56.098709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47.280495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1 211 274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9-й Пятилетки пр-кт, 19/37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56.098452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47.282464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21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1 211 275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9-й Пятилетки пр-кт, 2, корп.3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56.094656/ 56.094234/ 56.093594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47.267766/  47.267265/ 47.267222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1 211 284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9-й Пятилетки пр-кт, 7/13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56.097055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47.276150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1 211 394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Академика В.Н.Челомея ул, 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56.112226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47.208110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1 211 395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Академика В.Н.Челомея ул, 7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56.113046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47.205323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1 211 571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Богдана Хмельницкого ул, 49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56.126840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47.230518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1 211 573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Богдана Хмельницкого ул, 94, корп.1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56.112495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47.217106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1 211 574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Богдана Хмельницкого ул, 94, корп.2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56.112709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47.216385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1 211 575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Богдана Хмельницкого ул, 94, корп.3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56.112968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47.215538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1 211 576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Богдана Хмельницкого ул, 96, корп.1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56.113450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47.214137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1 211 577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Богдана Хмельницкого ул, 96, корп.2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56.113784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47.213410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1 211 580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Богдана Хмельницкого ул, 111,113, 113/1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56.112846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47.221633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1 211 581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Богдана Хмельницкого ул, 117,119, 119/1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56.111236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47219785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1 211 582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Богдана Хмельницкого ул, 123, 125; Яг. 6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56.110344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47.222599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1 211 583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Богдана Хмельницкого ул, 109,117/1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56.112247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47.220471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1 211 588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Богдана Хмельницкого ул, 72, 74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56.115355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47.221012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1 211 589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Богдана Хмельницкого ул, 76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56.114883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47.220175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1 211 590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Богдана Хмельницкого ул, 80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56.115230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47.218566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1 211 654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Геннадия Айги пр-кт, 15/10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56.118457 / 56.117339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47.216259 / 47.215409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1 211 655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Геннадия Айги пр-кт, 10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56.120504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47.213655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1 211 672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Гражданская ул, 92</w:t>
            </w:r>
          </w:p>
        </w:tc>
        <w:tc>
          <w:tcPr>
            <w:tcW w:w="127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56,11235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47,18309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1 211 680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Гражданская ул, 101</w:t>
            </w:r>
          </w:p>
        </w:tc>
        <w:tc>
          <w:tcPr>
            <w:tcW w:w="127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56,11782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47,19435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1 211 684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Гражданская ул, 109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56.115507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47.191279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1 211 685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Гражданская ул, 109, корп.1</w:t>
            </w:r>
          </w:p>
        </w:tc>
        <w:tc>
          <w:tcPr>
            <w:tcW w:w="127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56,11591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47,19236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1 211 686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Гражданская ул, 113</w:t>
            </w:r>
          </w:p>
        </w:tc>
        <w:tc>
          <w:tcPr>
            <w:tcW w:w="127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56,11451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47,19128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1 211 690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Гражданская ул, 119</w:t>
            </w:r>
          </w:p>
        </w:tc>
        <w:tc>
          <w:tcPr>
            <w:tcW w:w="127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56,11372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47,18828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1 211 693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Гражданская ул, 131</w:t>
            </w:r>
          </w:p>
        </w:tc>
        <w:tc>
          <w:tcPr>
            <w:tcW w:w="127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56,11179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47,18516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1 211 705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Гражданская ул, 5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56.133666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47.224078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1 211 706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Гражданская ул, 52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56.124112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47.203046</w:t>
            </w:r>
          </w:p>
        </w:tc>
        <w:tc>
          <w:tcPr>
            <w:tcW w:w="85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1 211 849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И.Я.Яковлева пр-кт, 8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56.098018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47.267644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12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1 212 110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Короленко ул, 22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56.126678 / 56.126921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47.223932 / 47.224485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1 212 112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Короленко ул, 6, 6а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56.130576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47.226837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1 212 157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Кукшумская ул, 5, корп.1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56.087597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47.271622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45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1 212 271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Ленина пр-кт, 1</w:t>
            </w:r>
          </w:p>
        </w:tc>
        <w:tc>
          <w:tcPr>
            <w:tcW w:w="1275" w:type="dxa"/>
            <w:noWrap/>
            <w:hideMark/>
          </w:tcPr>
          <w:p w:rsidR="00CB25F5" w:rsidRPr="008E64C8" w:rsidRDefault="00911DB8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hyperlink r:id="rId48" w:history="1">
              <w:r w:rsidR="00CB25F5" w:rsidRPr="008E64C8">
                <w:rPr>
                  <w:rStyle w:val="a7"/>
                  <w:rFonts w:ascii="Times New Roman" w:hAnsi="Times New Roman" w:cs="Times New Roman"/>
                  <w:sz w:val="21"/>
                  <w:szCs w:val="21"/>
                </w:rPr>
                <w:t>56,13288</w:t>
              </w:r>
            </w:hyperlink>
          </w:p>
        </w:tc>
        <w:tc>
          <w:tcPr>
            <w:tcW w:w="988" w:type="dxa"/>
            <w:noWrap/>
            <w:hideMark/>
          </w:tcPr>
          <w:p w:rsidR="00CB25F5" w:rsidRPr="008E64C8" w:rsidRDefault="00911DB8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hyperlink r:id="rId49" w:history="1">
              <w:r w:rsidR="00CB25F5" w:rsidRPr="008E64C8">
                <w:rPr>
                  <w:rStyle w:val="a7"/>
                  <w:rFonts w:ascii="Times New Roman" w:hAnsi="Times New Roman" w:cs="Times New Roman"/>
                  <w:sz w:val="21"/>
                  <w:szCs w:val="21"/>
                </w:rPr>
                <w:t>47,247798</w:t>
              </w:r>
            </w:hyperlink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1 212 320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Ленинского Комсомола ул, 18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56.103476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47.274888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1 212 327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Ленинского Комсомола ул, 32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56.106048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47.278339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1 212 869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Николая Рождественского ул, 6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56.131516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47.256096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1 212 906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П.В.Дементьева ул, 18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56.117704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47.218571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1 212 908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П.В.Дементьева ул, 20, корп.1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56.116938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47.217832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1 212 909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П.В.Дементьева ул, 22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56.116158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47.220094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1 212 911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П.В.Дементьева ул, 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56.117412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47.206742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1 212 912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П.В.Дементьева ул, 2/1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56.119998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47.209660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1 212 913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П.В.Дементьева ул, 2/2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56.120571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47.211593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1 212 914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П.В.Дементьева ул, 4/1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56.119258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47.210223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1 212 915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П.В.Дементьева ул, 4/2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56.119099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47.210867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1 212 916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П.В.Дементьева ул, 6/1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56.118865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47.212120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1 212 917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П.В.Дементьева ул, 6/2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56.118636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47.213103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1 212 918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П.В.Дементьева ул, 1, корп.1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56.116639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47.213103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1 212 919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П.В.Дементьева ул, 15, корп.1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56.116100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47.215154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1 212 920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П.В.Дементьева ул, 15, корп.2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56.115820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47.216154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1 212 921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П.В.Дементьева ул, 18, корп.2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56.118617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47.219729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1 212 922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П.В.Дементьева ул, 18, корп.3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56.118379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47.220622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1 212 923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П.В.Дементьева ул, 18, корп.4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56.118165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47.221514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1 212 924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П.В.Дементьева ул, 19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56.115577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47.217306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1 212 925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П.В.Дементьева ул, 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56.119202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47.208658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1 212 926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П.В.Дементьева ул, 20, корп.2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56.117065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47.218986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1 212 927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П.В.Дементьева ул, 24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56.117228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47.220935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1 212 928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П.В.Дементьева ул, 3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56.117571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47.209036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1 212 930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П.В.Дементьева ул, 3, корп.2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56.116706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47.207788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1 212 931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П.В.Дементьева ул, 7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56.116975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47.210526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1 212 932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П.В.Дементьева ул, 9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56.116726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47.211513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1 213 054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9-й Пятилетки пр-кт, 24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56.094346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47.277613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1 213 055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Правая Набережная Сугутки ул, 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56.131313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47.225597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1 213 056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Правая Набережная Сугутки ул, 7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56.129480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47.225416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1 213 075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Президентский б-р, 33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56.130707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47.244370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1 213 393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Строителей ул, 3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56.112900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47.242530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1 213 578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Байдула ул, 11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56.131763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47.258435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1 213 579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Байдула ул, 6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56.130081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,47.261212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1 213 580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Байдула ул, 8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56.131075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47.260688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1 213 581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Байдула ул, 10</w:t>
            </w:r>
          </w:p>
        </w:tc>
        <w:tc>
          <w:tcPr>
            <w:tcW w:w="127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56.132272</w:t>
            </w:r>
          </w:p>
        </w:tc>
        <w:tc>
          <w:tcPr>
            <w:tcW w:w="988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47.260569</w:t>
            </w:r>
          </w:p>
        </w:tc>
        <w:tc>
          <w:tcPr>
            <w:tcW w:w="85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1 213 684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Короленко ул, 18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56.129108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47.224567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1 213 764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Федора Гладкова ул, 24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56.111879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47.241160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1 213 767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Федора Гладкова ул, 36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56.110967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47.236535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1 213 769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Федора Гладкова ул, 22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56.112036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47.242571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1 213 795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Хевешская ул, 5, корп.1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56.104668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47.269819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1 213 805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Хевешская ул, 17, корп.1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56.106505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47.271502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1 213 843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Хузангая ул, 6, корп.2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56.099559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47.271279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1 213 864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Цивильская ул, 5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56.125379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47.269180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1 213 868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Цивильская ул, 13, корп.1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56.123815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47.272307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1 213 869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Цивильская ул, 7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56.125536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47.271005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1 213 969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Шумилова ул, 12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56.101665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47.279465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1 213 972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Шумилова ул, 13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56.103056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47.278720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1 213 988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Эгерский б-р, 47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56.093178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47.285163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1 214 016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Эгерский б-р, 25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56.104330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47.278345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1 214 017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Эгерский б-р, 27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56.104474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47.279235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1 214 018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Эгерский б-р, 29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56.102844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47.279997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1 214 019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Эгерский б-р, 31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56.101450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47.280807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1 214 020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Эгерский б-р, 33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56.099289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47.281997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1 214 021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Эгерский б-р, 35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56.099960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47.280871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1 214 230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Ярмарочная ул, 14</w:t>
            </w:r>
          </w:p>
        </w:tc>
        <w:tc>
          <w:tcPr>
            <w:tcW w:w="127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56.131744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47.261973</w:t>
            </w:r>
          </w:p>
        </w:tc>
        <w:tc>
          <w:tcPr>
            <w:tcW w:w="85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1 214 239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Ярмарочная ул, 10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56.130826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47.262363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1 214 243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Ярославская ул, 17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56.144050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47.255355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1 214 260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Ярославская ул, 72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56.132780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47.247965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1 214 276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Чапаева ул, 9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56.126990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47.260408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1 214 317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Дубравная ул, 3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56.082406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47.183975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1 214 347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Ленина пр-кт, 13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56.128713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47.250068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1 214 391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П.В.Дементьева ул, 14, 12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56.117395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47.216250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1 214 394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П.В.Дементьева ул, 18, корп.1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56.118377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47.218451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1 214 601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Солнечный б-р, 14, корп.1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56.103785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47.326213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1 214 605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Богдана Хмельницкого ул, 119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56.111236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47.219785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1 214 606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Богдана Хмельницкого ул, 115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56.111651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47.220374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1 214 614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И.Я.Яковлева пр-кт, 6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56.099809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47.268723</w:t>
            </w:r>
          </w:p>
        </w:tc>
        <w:tc>
          <w:tcPr>
            <w:tcW w:w="85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1 214 753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П.В.Дементьева ул, 7, корп.1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56.116211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47.210532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1 214 804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Хузангая ул, 6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56.100564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47.272448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1 214 808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Николая Рождественского ул, 8, подъезд 5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56.131564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47.256163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1 214 826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Энгельса ул, 18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56.123277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47.256303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1 214 830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Энгельса ул, 48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56.115860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47.262651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1 215 042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Ленинского Комсомола ул, 16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56.102049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47.273575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1 215 055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Николая Рождественского ул, 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56.131246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47.252090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1 215 200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9-й Пятилетки пр-кт, 16/15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56.095905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47.276603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1 215 202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Олега Волкова б-р, 3 под. 5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56.133708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47.257271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1 215 204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Дзержинского ул, 20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56.142188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47.249655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1 215 361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Парижской Коммуны ул, 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56.125979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47.224046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1 215 588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Хевешская ул, 7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56.105049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47.266520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1 218 730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Восточная (п Восточный) ул, 13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56.129402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47.344268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Академика В.Н.Челомея ул, 3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56.112453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47.207109</w:t>
            </w:r>
          </w:p>
        </w:tc>
        <w:tc>
          <w:tcPr>
            <w:tcW w:w="85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Академика В.Н.Челомея ул,5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56.112727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47.206482</w:t>
            </w:r>
          </w:p>
        </w:tc>
        <w:tc>
          <w:tcPr>
            <w:tcW w:w="85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Академика В.Н.Челомея ул, 9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56.113302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47.204560</w:t>
            </w:r>
          </w:p>
        </w:tc>
        <w:tc>
          <w:tcPr>
            <w:tcW w:w="85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15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1 210 026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А.Миттова б-р, 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56.116169/ 56.116613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47.194941/  47.194975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1 210 040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Ардалиона Игнатьева ул, 8/12</w:t>
            </w:r>
          </w:p>
        </w:tc>
        <w:tc>
          <w:tcPr>
            <w:tcW w:w="127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56.152084</w:t>
            </w:r>
          </w:p>
        </w:tc>
        <w:tc>
          <w:tcPr>
            <w:tcW w:w="988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47.171896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1 210 058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Водопроводная ул, 22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56.147545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47.232392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1 210 059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Водопроводная ул, 9/77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56.149592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47.232685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1 210 086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Гузовского ул, 3, корп.1</w:t>
            </w:r>
          </w:p>
        </w:tc>
        <w:tc>
          <w:tcPr>
            <w:tcW w:w="127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56.142024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47.184420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1 210 087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Гузовского ул, 36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56.147562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47.189031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1 210 177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Константина Иванова ул, 91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56.147129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47.226892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1 210 210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Лебедева ул, 25</w:t>
            </w:r>
          </w:p>
        </w:tc>
        <w:tc>
          <w:tcPr>
            <w:tcW w:w="127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56.143502</w:t>
            </w:r>
          </w:p>
        </w:tc>
        <w:tc>
          <w:tcPr>
            <w:tcW w:w="988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47.162316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1 210 212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Лебедева ул, 3</w:t>
            </w:r>
          </w:p>
        </w:tc>
        <w:tc>
          <w:tcPr>
            <w:tcW w:w="127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56.148286</w:t>
            </w:r>
          </w:p>
        </w:tc>
        <w:tc>
          <w:tcPr>
            <w:tcW w:w="988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47.166114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1 210 214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Лебедева ул, 9</w:t>
            </w:r>
          </w:p>
        </w:tc>
        <w:tc>
          <w:tcPr>
            <w:tcW w:w="127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56.146727</w:t>
            </w:r>
          </w:p>
        </w:tc>
        <w:tc>
          <w:tcPr>
            <w:tcW w:w="988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47.1662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1 210 257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Максима Горького пр-кт, 32/25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56.149658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47.175887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1 210 258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Максима Горького пр-кт, 5, корп.2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56.147889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47.198611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1 210 259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Максима Горького пр-кт, 51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56.148195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47.174677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1 210 263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Максима Горького пр-кт, 26 (8 подъезд)</w:t>
            </w:r>
          </w:p>
        </w:tc>
        <w:tc>
          <w:tcPr>
            <w:tcW w:w="127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56.149286</w:t>
            </w:r>
          </w:p>
        </w:tc>
        <w:tc>
          <w:tcPr>
            <w:tcW w:w="988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47.179218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1 210 264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Максима Горького пр-кт, 34, корп.2</w:t>
            </w:r>
          </w:p>
        </w:tc>
        <w:tc>
          <w:tcPr>
            <w:tcW w:w="127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56.150206</w:t>
            </w:r>
          </w:p>
        </w:tc>
        <w:tc>
          <w:tcPr>
            <w:tcW w:w="988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47.175675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1 210 265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Максима Горького пр-кт, 38, корп.2</w:t>
            </w:r>
          </w:p>
        </w:tc>
        <w:tc>
          <w:tcPr>
            <w:tcW w:w="127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56.150259</w:t>
            </w:r>
          </w:p>
        </w:tc>
        <w:tc>
          <w:tcPr>
            <w:tcW w:w="988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47.171421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1 210 267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Максима Горького пр-кт, 40/1</w:t>
            </w:r>
          </w:p>
        </w:tc>
        <w:tc>
          <w:tcPr>
            <w:tcW w:w="127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56.149659</w:t>
            </w:r>
          </w:p>
        </w:tc>
        <w:tc>
          <w:tcPr>
            <w:tcW w:w="988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47.170786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1 210 318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Мичмана Павлова ул, 74</w:t>
            </w:r>
          </w:p>
        </w:tc>
        <w:tc>
          <w:tcPr>
            <w:tcW w:w="1275" w:type="dxa"/>
            <w:noWrap/>
            <w:hideMark/>
          </w:tcPr>
          <w:p w:rsidR="00CB25F5" w:rsidRPr="008E64C8" w:rsidRDefault="00911DB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hyperlink r:id="rId50" w:history="1">
              <w:r w:rsidR="00CB25F5" w:rsidRPr="008E64C8">
                <w:rPr>
                  <w:rStyle w:val="a7"/>
                  <w:rFonts w:ascii="Times New Roman" w:hAnsi="Times New Roman" w:cs="Times New Roman"/>
                  <w:sz w:val="21"/>
                  <w:szCs w:val="21"/>
                </w:rPr>
                <w:t> 56.136719</w:t>
              </w:r>
            </w:hyperlink>
          </w:p>
        </w:tc>
        <w:tc>
          <w:tcPr>
            <w:tcW w:w="988" w:type="dxa"/>
            <w:noWrap/>
            <w:hideMark/>
          </w:tcPr>
          <w:p w:rsidR="00CB25F5" w:rsidRPr="008E64C8" w:rsidRDefault="00911DB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hyperlink r:id="rId51" w:history="1">
              <w:r w:rsidR="00CB25F5" w:rsidRPr="008E64C8">
                <w:rPr>
                  <w:rStyle w:val="a7"/>
                  <w:rFonts w:ascii="Times New Roman" w:hAnsi="Times New Roman" w:cs="Times New Roman"/>
                  <w:sz w:val="21"/>
                  <w:szCs w:val="21"/>
                </w:rPr>
                <w:t>47.159713</w:t>
              </w:r>
            </w:hyperlink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1 210 395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Семена Ислюкова ул, 16</w:t>
            </w:r>
          </w:p>
        </w:tc>
        <w:tc>
          <w:tcPr>
            <w:tcW w:w="127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56.151336</w:t>
            </w:r>
          </w:p>
        </w:tc>
        <w:tc>
          <w:tcPr>
            <w:tcW w:w="988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47.177107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1 210 430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Университетская ул, 11</w:t>
            </w:r>
          </w:p>
        </w:tc>
        <w:tc>
          <w:tcPr>
            <w:tcW w:w="127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56.142450</w:t>
            </w:r>
          </w:p>
        </w:tc>
        <w:tc>
          <w:tcPr>
            <w:tcW w:w="988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47.166962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1 210 433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Университетская ул, 2, корп.1</w:t>
            </w:r>
          </w:p>
        </w:tc>
        <w:tc>
          <w:tcPr>
            <w:tcW w:w="127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56.147655</w:t>
            </w:r>
          </w:p>
        </w:tc>
        <w:tc>
          <w:tcPr>
            <w:tcW w:w="988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47.169891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1 210 435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Университетская ул, 20, корп.1 (3 подъезд)</w:t>
            </w:r>
          </w:p>
        </w:tc>
        <w:tc>
          <w:tcPr>
            <w:tcW w:w="127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56.144458</w:t>
            </w:r>
          </w:p>
        </w:tc>
        <w:tc>
          <w:tcPr>
            <w:tcW w:w="988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47.167444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1 210 436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Университетская ул, 22</w:t>
            </w:r>
          </w:p>
        </w:tc>
        <w:tc>
          <w:tcPr>
            <w:tcW w:w="127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56.142940</w:t>
            </w:r>
          </w:p>
        </w:tc>
        <w:tc>
          <w:tcPr>
            <w:tcW w:w="988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47.165808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1 210 437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Университетская ул, 23</w:t>
            </w:r>
          </w:p>
        </w:tc>
        <w:tc>
          <w:tcPr>
            <w:tcW w:w="127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56.140504</w:t>
            </w:r>
          </w:p>
        </w:tc>
        <w:tc>
          <w:tcPr>
            <w:tcW w:w="988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47.165116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1 210 440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Университетская ул, 29</w:t>
            </w:r>
          </w:p>
        </w:tc>
        <w:tc>
          <w:tcPr>
            <w:tcW w:w="127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56.139521</w:t>
            </w:r>
          </w:p>
        </w:tc>
        <w:tc>
          <w:tcPr>
            <w:tcW w:w="988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47.165835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1 210 441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Университетская ул, 31</w:t>
            </w:r>
          </w:p>
        </w:tc>
        <w:tc>
          <w:tcPr>
            <w:tcW w:w="127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56.139024</w:t>
            </w:r>
          </w:p>
        </w:tc>
        <w:tc>
          <w:tcPr>
            <w:tcW w:w="988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47.163850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1 210 443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Университетская ул, 8</w:t>
            </w:r>
          </w:p>
        </w:tc>
        <w:tc>
          <w:tcPr>
            <w:tcW w:w="127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56.146315,</w:t>
            </w:r>
          </w:p>
        </w:tc>
        <w:tc>
          <w:tcPr>
            <w:tcW w:w="988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47.167954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1 210 445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Университетская ул, 10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56.146024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47.167724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1 210 446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Университетская ул, 34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56.134151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47.162557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1 210 450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Университетская ул, 28</w:t>
            </w:r>
          </w:p>
        </w:tc>
        <w:tc>
          <w:tcPr>
            <w:tcW w:w="1275" w:type="dxa"/>
            <w:noWrap/>
            <w:hideMark/>
          </w:tcPr>
          <w:p w:rsidR="00CB25F5" w:rsidRPr="008E64C8" w:rsidRDefault="00911DB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hyperlink r:id="rId52" w:history="1">
              <w:r w:rsidR="00CB25F5" w:rsidRPr="008E64C8">
                <w:rPr>
                  <w:rStyle w:val="a7"/>
                  <w:rFonts w:ascii="Times New Roman" w:hAnsi="Times New Roman" w:cs="Times New Roman"/>
                  <w:sz w:val="21"/>
                  <w:szCs w:val="21"/>
                </w:rPr>
                <w:t> 56.139340</w:t>
              </w:r>
            </w:hyperlink>
          </w:p>
        </w:tc>
        <w:tc>
          <w:tcPr>
            <w:tcW w:w="988" w:type="dxa"/>
            <w:noWrap/>
            <w:hideMark/>
          </w:tcPr>
          <w:p w:rsidR="00CB25F5" w:rsidRPr="008E64C8" w:rsidRDefault="00911DB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hyperlink r:id="rId53" w:history="1">
              <w:r w:rsidR="00CB25F5" w:rsidRPr="008E64C8">
                <w:rPr>
                  <w:rStyle w:val="a7"/>
                  <w:rFonts w:ascii="Times New Roman" w:hAnsi="Times New Roman" w:cs="Times New Roman"/>
                  <w:sz w:val="21"/>
                  <w:szCs w:val="21"/>
                </w:rPr>
                <w:t> 47.162432</w:t>
              </w:r>
            </w:hyperlink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1 210 451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Университетская ул, 30</w:t>
            </w:r>
          </w:p>
        </w:tc>
        <w:tc>
          <w:tcPr>
            <w:tcW w:w="1275" w:type="dxa"/>
            <w:noWrap/>
            <w:hideMark/>
          </w:tcPr>
          <w:p w:rsidR="00CB25F5" w:rsidRPr="008E64C8" w:rsidRDefault="00911DB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hyperlink r:id="rId54" w:history="1">
              <w:r w:rsidR="00CB25F5" w:rsidRPr="008E64C8">
                <w:rPr>
                  <w:rStyle w:val="a7"/>
                  <w:rFonts w:ascii="Times New Roman" w:hAnsi="Times New Roman" w:cs="Times New Roman"/>
                  <w:sz w:val="21"/>
                  <w:szCs w:val="21"/>
                </w:rPr>
                <w:t> 56.138523</w:t>
              </w:r>
            </w:hyperlink>
          </w:p>
        </w:tc>
        <w:tc>
          <w:tcPr>
            <w:tcW w:w="988" w:type="dxa"/>
            <w:noWrap/>
            <w:hideMark/>
          </w:tcPr>
          <w:p w:rsidR="00CB25F5" w:rsidRPr="008E64C8" w:rsidRDefault="00911DB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hyperlink r:id="rId55" w:history="1">
              <w:r w:rsidR="00CB25F5" w:rsidRPr="008E64C8">
                <w:rPr>
                  <w:rStyle w:val="a7"/>
                  <w:rFonts w:ascii="Times New Roman" w:hAnsi="Times New Roman" w:cs="Times New Roman"/>
                  <w:sz w:val="21"/>
                  <w:szCs w:val="21"/>
                </w:rPr>
                <w:t>47.162182</w:t>
              </w:r>
            </w:hyperlink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1 210 455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Университетская ул, 9, корп.1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56.143686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47.168535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1 210 505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Чкалова ул, 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56.128508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47.213397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1 210 558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Юности б-р, 2</w:t>
            </w:r>
          </w:p>
        </w:tc>
        <w:tc>
          <w:tcPr>
            <w:tcW w:w="1275" w:type="dxa"/>
            <w:noWrap/>
            <w:hideMark/>
          </w:tcPr>
          <w:p w:rsidR="00CB25F5" w:rsidRPr="008E64C8" w:rsidRDefault="00911DB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hyperlink r:id="rId56" w:history="1">
              <w:r w:rsidR="00CB25F5" w:rsidRPr="008E64C8">
                <w:rPr>
                  <w:rStyle w:val="a7"/>
                  <w:rFonts w:ascii="Times New Roman" w:hAnsi="Times New Roman" w:cs="Times New Roman"/>
                  <w:sz w:val="21"/>
                  <w:szCs w:val="21"/>
                </w:rPr>
                <w:t>56.137546</w:t>
              </w:r>
            </w:hyperlink>
          </w:p>
        </w:tc>
        <w:tc>
          <w:tcPr>
            <w:tcW w:w="988" w:type="dxa"/>
            <w:noWrap/>
            <w:hideMark/>
          </w:tcPr>
          <w:p w:rsidR="00CB25F5" w:rsidRPr="008E64C8" w:rsidRDefault="00911DB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hyperlink r:id="rId57" w:history="1">
              <w:r w:rsidR="00CB25F5" w:rsidRPr="008E64C8">
                <w:rPr>
                  <w:rStyle w:val="a7"/>
                  <w:rFonts w:ascii="Times New Roman" w:hAnsi="Times New Roman" w:cs="Times New Roman"/>
                  <w:sz w:val="21"/>
                  <w:szCs w:val="21"/>
                </w:rPr>
                <w:t>47.162150</w:t>
              </w:r>
            </w:hyperlink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1 210 559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Юности б-р, 10</w:t>
            </w:r>
          </w:p>
        </w:tc>
        <w:tc>
          <w:tcPr>
            <w:tcW w:w="1275" w:type="dxa"/>
            <w:noWrap/>
            <w:hideMark/>
          </w:tcPr>
          <w:p w:rsidR="00CB25F5" w:rsidRPr="008E64C8" w:rsidRDefault="00911DB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hyperlink r:id="rId58" w:history="1">
              <w:r w:rsidR="00CB25F5" w:rsidRPr="008E64C8">
                <w:rPr>
                  <w:rStyle w:val="a7"/>
                  <w:rFonts w:ascii="Times New Roman" w:hAnsi="Times New Roman" w:cs="Times New Roman"/>
                  <w:sz w:val="21"/>
                  <w:szCs w:val="21"/>
                </w:rPr>
                <w:t> 56.140066</w:t>
              </w:r>
            </w:hyperlink>
          </w:p>
        </w:tc>
        <w:tc>
          <w:tcPr>
            <w:tcW w:w="988" w:type="dxa"/>
            <w:noWrap/>
            <w:hideMark/>
          </w:tcPr>
          <w:p w:rsidR="00CB25F5" w:rsidRPr="008E64C8" w:rsidRDefault="00911DB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hyperlink r:id="rId59" w:history="1">
              <w:r w:rsidR="00CB25F5" w:rsidRPr="008E64C8">
                <w:rPr>
                  <w:rStyle w:val="a7"/>
                  <w:rFonts w:ascii="Times New Roman" w:hAnsi="Times New Roman" w:cs="Times New Roman"/>
                  <w:sz w:val="21"/>
                  <w:szCs w:val="21"/>
                </w:rPr>
                <w:t>47.160609</w:t>
              </w:r>
            </w:hyperlink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1 210 562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Юности б-р, 17</w:t>
            </w:r>
          </w:p>
        </w:tc>
        <w:tc>
          <w:tcPr>
            <w:tcW w:w="1275" w:type="dxa"/>
            <w:noWrap/>
            <w:hideMark/>
          </w:tcPr>
          <w:p w:rsidR="00CB25F5" w:rsidRPr="008E64C8" w:rsidRDefault="00911DB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hyperlink r:id="rId60" w:history="1">
              <w:r w:rsidR="00CB25F5" w:rsidRPr="008E64C8">
                <w:rPr>
                  <w:rStyle w:val="a7"/>
                  <w:rFonts w:ascii="Times New Roman" w:hAnsi="Times New Roman" w:cs="Times New Roman"/>
                  <w:sz w:val="21"/>
                  <w:szCs w:val="21"/>
                </w:rPr>
                <w:t> 56.138042</w:t>
              </w:r>
            </w:hyperlink>
          </w:p>
        </w:tc>
        <w:tc>
          <w:tcPr>
            <w:tcW w:w="988" w:type="dxa"/>
            <w:noWrap/>
            <w:hideMark/>
          </w:tcPr>
          <w:p w:rsidR="00CB25F5" w:rsidRPr="008E64C8" w:rsidRDefault="00911DB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hyperlink r:id="rId61" w:history="1">
              <w:r w:rsidR="00CB25F5" w:rsidRPr="008E64C8">
                <w:rPr>
                  <w:rStyle w:val="a7"/>
                  <w:rFonts w:ascii="Times New Roman" w:hAnsi="Times New Roman" w:cs="Times New Roman"/>
                  <w:sz w:val="21"/>
                  <w:szCs w:val="21"/>
                </w:rPr>
                <w:t>47.157188</w:t>
              </w:r>
            </w:hyperlink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1 210 563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Юности б-р, 21</w:t>
            </w:r>
          </w:p>
        </w:tc>
        <w:tc>
          <w:tcPr>
            <w:tcW w:w="1275" w:type="dxa"/>
            <w:noWrap/>
            <w:hideMark/>
          </w:tcPr>
          <w:p w:rsidR="00CB25F5" w:rsidRPr="008E64C8" w:rsidRDefault="00911DB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hyperlink r:id="rId62" w:history="1">
              <w:r w:rsidR="00CB25F5" w:rsidRPr="008E64C8">
                <w:rPr>
                  <w:rStyle w:val="a7"/>
                  <w:rFonts w:ascii="Times New Roman" w:hAnsi="Times New Roman" w:cs="Times New Roman"/>
                  <w:sz w:val="21"/>
                  <w:szCs w:val="21"/>
                </w:rPr>
                <w:t>56.138961</w:t>
              </w:r>
            </w:hyperlink>
          </w:p>
        </w:tc>
        <w:tc>
          <w:tcPr>
            <w:tcW w:w="988" w:type="dxa"/>
            <w:noWrap/>
            <w:hideMark/>
          </w:tcPr>
          <w:p w:rsidR="00CB25F5" w:rsidRPr="008E64C8" w:rsidRDefault="00911DB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hyperlink r:id="rId63" w:history="1">
              <w:r w:rsidR="00CB25F5" w:rsidRPr="008E64C8">
                <w:rPr>
                  <w:rStyle w:val="a7"/>
                  <w:rFonts w:ascii="Times New Roman" w:hAnsi="Times New Roman" w:cs="Times New Roman"/>
                  <w:sz w:val="21"/>
                  <w:szCs w:val="21"/>
                </w:rPr>
                <w:t>47.159081</w:t>
              </w:r>
            </w:hyperlink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1 210 565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Юности б-р, 4</w:t>
            </w:r>
          </w:p>
        </w:tc>
        <w:tc>
          <w:tcPr>
            <w:tcW w:w="1275" w:type="dxa"/>
            <w:noWrap/>
            <w:hideMark/>
          </w:tcPr>
          <w:p w:rsidR="00CB25F5" w:rsidRPr="008E64C8" w:rsidRDefault="00911DB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hyperlink r:id="rId64" w:history="1">
              <w:r w:rsidR="00CB25F5" w:rsidRPr="008E64C8">
                <w:rPr>
                  <w:rStyle w:val="a7"/>
                  <w:rFonts w:ascii="Times New Roman" w:hAnsi="Times New Roman" w:cs="Times New Roman"/>
                  <w:sz w:val="21"/>
                  <w:szCs w:val="21"/>
                </w:rPr>
                <w:t>56.138329</w:t>
              </w:r>
            </w:hyperlink>
          </w:p>
        </w:tc>
        <w:tc>
          <w:tcPr>
            <w:tcW w:w="988" w:type="dxa"/>
            <w:noWrap/>
            <w:hideMark/>
          </w:tcPr>
          <w:p w:rsidR="00CB25F5" w:rsidRPr="008E64C8" w:rsidRDefault="00911DB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hyperlink r:id="rId65" w:history="1">
              <w:r w:rsidR="00CB25F5" w:rsidRPr="008E64C8">
                <w:rPr>
                  <w:rStyle w:val="a7"/>
                  <w:rFonts w:ascii="Times New Roman" w:hAnsi="Times New Roman" w:cs="Times New Roman"/>
                  <w:sz w:val="21"/>
                  <w:szCs w:val="21"/>
                </w:rPr>
                <w:t>47.161439</w:t>
              </w:r>
            </w:hyperlink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1 210 600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Московский пр-кт, 10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56.1467266667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47.2290866667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1 210 602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Пирогова ул, 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56.1433033333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47.2297116667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1 210 635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Социалистическая ул, 7, корп.1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56.109314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47.177659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1 210 711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139 Стрелковой Дивизии ул, 8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56.140761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47,172125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1 210 712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139 Стрелковой Дивизии ул, 16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56.144119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47.171815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139 Стрелковой Дивизии ул, 22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56.144532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47.171665</w:t>
            </w:r>
          </w:p>
        </w:tc>
        <w:tc>
          <w:tcPr>
            <w:tcW w:w="85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1 210 713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139 Стрелковой Дивизии ул, 20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56.143865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47.171308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1 210 714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139 Стрелковой Дивизии ул, 22</w:t>
            </w:r>
          </w:p>
        </w:tc>
        <w:tc>
          <w:tcPr>
            <w:tcW w:w="127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56,1443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47,171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1 210 715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Ахазова ул, 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56.145615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47.170821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1 210 716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Ахазова ул, 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56.144482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47.173717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1 210 718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Ахазова ул, 5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56.144942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47.173857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1 210 724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Эльгера ул, 13</w:t>
            </w:r>
          </w:p>
        </w:tc>
        <w:tc>
          <w:tcPr>
            <w:tcW w:w="127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56.146090</w:t>
            </w:r>
          </w:p>
        </w:tc>
        <w:tc>
          <w:tcPr>
            <w:tcW w:w="988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47.177445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1 210 725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Максима Горького пр-кт, 31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56.148105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47.178420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1 210 727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Максима Горького пр-кт, 39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56.148026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47.176568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1 210 731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Максима Горького пр-кт, 47</w:t>
            </w:r>
          </w:p>
        </w:tc>
        <w:tc>
          <w:tcPr>
            <w:tcW w:w="127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56,1475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47,1714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1 210 737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Эльгера ул, 5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56.142838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47.177350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1 210 742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Эльгера ул, 17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56.146963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47.177438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1 210 745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Мичмана Павлова ул, 34</w:t>
            </w:r>
          </w:p>
        </w:tc>
        <w:tc>
          <w:tcPr>
            <w:tcW w:w="127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56,1407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47,1756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1 210 749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Мичмана Павлова ул, 46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56.140917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47.173441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1 210 750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Мичмана Павлова ул, 48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56.140211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47.172481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1 210 753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Эльгера ул, 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56.141276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47.177282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1 210 793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Академика А.Н.Крылова ул, 3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56.141023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47.227328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1 210 794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Академика А.Н.Крылова ул, 5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56.140940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47.229896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1 210 795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Академика А.Н.Крылова ул, 5/1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56.141510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47.229565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1 210 796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Академика А.Н.Крылова ул, 9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56.139989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47.29707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1 210 798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Б.С.Маркова ул, 8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56.142309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47.19276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1 210 799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Б.С.Маркова ул, 8, корп.1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56.143363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47.233275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1 210 800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Б.С.Маркова ул, 8, корп.3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56.142284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47.230953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1 210 801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Б.С.Маркова ул, 14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56.141904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47.230910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1 210 802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Б.С.Маркова ул, 12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56.141983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47.22188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1 210 804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Академика А.Н.Крылова ул, 1</w:t>
            </w:r>
          </w:p>
        </w:tc>
        <w:tc>
          <w:tcPr>
            <w:tcW w:w="127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56.140778</w:t>
            </w:r>
          </w:p>
        </w:tc>
        <w:tc>
          <w:tcPr>
            <w:tcW w:w="988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47.228255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1 210 856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Водопроводная ул, 7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56.14865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47.23104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1 210 857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Константина Иванова ул, 81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"1пл 56.14825 2 пл 56.14882"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"1 пл 47.23033 2 пл 47.22960"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1 210 858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Константина Иванова ул, 86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56.148892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47.226665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1 210 859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Константина Иванова ул, 85</w:t>
            </w:r>
          </w:p>
        </w:tc>
        <w:tc>
          <w:tcPr>
            <w:tcW w:w="127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56,14804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47,22903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1 210 861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Красина ул, 4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56.148643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47.225434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1 210 862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Красина ул, 10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56.148913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47.222520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1 210 863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Максима Горького пр-кт, 9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56.14791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47.19483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1 210 864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Т.Кривова ул, 12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56.14659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47.19218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1 210 866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Т.Кривова ул, 15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56.14541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47.19219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1 210 867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Максима Горького пр-кт, 11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56.14793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47.19327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1 210 869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Афанасьева ул, 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56.146717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47.219915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1 210 871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Афанасьева ул, 13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"1 пл 56.15085 2 пл 56.15012"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"1 пл 47.21860 2пл 47.21960"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1 210 876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Красина ул, 12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56.14968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47.22306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15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1 210 878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Красина ул, 16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"1 пл 56.15148 2 пл 56.15103"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"1 пл 47.22033 2 пл 47.22205"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1 210 879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Т.Кривова ул, 8/1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56.1464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47.19428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1 210 880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Т.Кривова ул, 10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56.14689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47.1931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1 210 882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Т.Кривова ул, 19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56.14687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47.19017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1 210 883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Московский пр-кт, 38/2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56.14722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47.21771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27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1 210 884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Афанасьева ул, 9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"1пл 56.14809 2 пл 56.14846 3 пл 56.14908 4 пл 56.14955"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"1 пл 47.21761 2 пл 47.21678 3пл 47.21639 4 пл 47.21689"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1 210 933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Кирова ул, 11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56.1111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47.1651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1 210 935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Чернышевского ул, 6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56.1148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47.1808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1 210 937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Юго-Западный б-р, 8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56.1188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47.1879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1 210 938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Юго-Западный б-р, 6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56.1193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47.1887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1 210 939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Энтузиастов ул, 33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56.1157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47.1807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1 210 940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Энтузиастов ул, 31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56.117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47.1828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1 210 942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Энтузиастов ул, 23 совм. исполь.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56.1193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47.1867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1 210 943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Энтузиастов ул, 21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56.1207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47.1867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1 210 944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Мате Залка ул, 6/12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56.1172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47.1851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1 210 945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Энтузиастов ул, 38/8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56.1158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47.179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1 210 947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Чернышевского ул, 14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56.1172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47.1762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1 210 948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Чернышевского ул, 18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56.1172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47.1762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1 210 949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Чернышевского ул, 30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56.1204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47.1759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1 210 950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Чернышевского ул, 20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56.119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47.1778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1 210 951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Мате Залка ул, 13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56.1185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47.1804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1 210 952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Мате Залка ул, 15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56.1204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47.1786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1 210 953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Энтузиастов ул, 34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56.1188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47.1836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1 210 959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Гражданская ул, 70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56.1171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47.1904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1 210 963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Юго-Западный б-р, 17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56.1149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47.1846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1 210 968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Юго-Западный б-р, 5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56.1187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47.1912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1 210 970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Юго-Западный б-р, 2/5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56.1205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47.1912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1 210 971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Юго-Западный б-р, 9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56.118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47.1888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1 210 972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Эльменя ул, 3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47.1923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1 210 976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Мате Залка ул, 5/13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56.1163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47.1859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1 210 978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Мате Залка ул, 14/1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56.1211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47.1802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1 210 979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Мате Залка ул, 16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56.1222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47,1807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1 210 982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Гузовского ул, 13</w:t>
            </w:r>
          </w:p>
        </w:tc>
        <w:tc>
          <w:tcPr>
            <w:tcW w:w="127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56,1446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47,1851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1 210 983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Гузовского ул, 15</w:t>
            </w:r>
          </w:p>
        </w:tc>
        <w:tc>
          <w:tcPr>
            <w:tcW w:w="127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56,1453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47,1836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1 210 985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Гузовского ул, 40</w:t>
            </w:r>
          </w:p>
        </w:tc>
        <w:tc>
          <w:tcPr>
            <w:tcW w:w="127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56,1467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47,1867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1 210 986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Гузовского ул, 42</w:t>
            </w:r>
          </w:p>
        </w:tc>
        <w:tc>
          <w:tcPr>
            <w:tcW w:w="127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56,1476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47,1868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1 210 987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Мичмана Павлова ул, 18 и 22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56.142147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47.188015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1 210 989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Эльгера ул, 8</w:t>
            </w:r>
          </w:p>
        </w:tc>
        <w:tc>
          <w:tcPr>
            <w:tcW w:w="127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56,1427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47,1784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1 210 990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Эльменя ул, 13</w:t>
            </w:r>
          </w:p>
        </w:tc>
        <w:tc>
          <w:tcPr>
            <w:tcW w:w="127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56,1236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47,1856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1 210 991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Эльменя ул, 15</w:t>
            </w:r>
          </w:p>
        </w:tc>
        <w:tc>
          <w:tcPr>
            <w:tcW w:w="127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56,1233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47,1847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1 210 992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Эльменя ул, 17</w:t>
            </w:r>
          </w:p>
        </w:tc>
        <w:tc>
          <w:tcPr>
            <w:tcW w:w="127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56,1231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47,1838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1 210 995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Мате Залка ул, 16/1</w:t>
            </w:r>
          </w:p>
        </w:tc>
        <w:tc>
          <w:tcPr>
            <w:tcW w:w="127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56,122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47,1802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1 210 996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Мате Залка ул, 10</w:t>
            </w:r>
          </w:p>
        </w:tc>
        <w:tc>
          <w:tcPr>
            <w:tcW w:w="127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56,1194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47,1815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1 210 997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Мате Залка ул, 14</w:t>
            </w:r>
          </w:p>
        </w:tc>
        <w:tc>
          <w:tcPr>
            <w:tcW w:w="127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56,1214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47,1809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1 210 998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Мате Залка ул, 12/1</w:t>
            </w:r>
          </w:p>
        </w:tc>
        <w:tc>
          <w:tcPr>
            <w:tcW w:w="127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56,1203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47,1803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1 211 000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Мате Залка ул, 12</w:t>
            </w:r>
          </w:p>
        </w:tc>
        <w:tc>
          <w:tcPr>
            <w:tcW w:w="127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56,1206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47,1809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1 211 057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Энтузиастов ул, 24</w:t>
            </w:r>
          </w:p>
        </w:tc>
        <w:tc>
          <w:tcPr>
            <w:tcW w:w="127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56,12327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47,1909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1 211 059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Энтузиастов ул, 22</w:t>
            </w:r>
          </w:p>
        </w:tc>
        <w:tc>
          <w:tcPr>
            <w:tcW w:w="127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56,1244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47,19012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1 211 060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Эльменя ул, 18</w:t>
            </w:r>
          </w:p>
        </w:tc>
        <w:tc>
          <w:tcPr>
            <w:tcW w:w="127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56,12385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47,18897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1 211 062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Эльменя ул, 22</w:t>
            </w:r>
          </w:p>
        </w:tc>
        <w:tc>
          <w:tcPr>
            <w:tcW w:w="127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56,12396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47,18855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1 211 074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Академика Королева ул, 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56.118993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47.197239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1 211 128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Мичмана Павлова ул, 24</w:t>
            </w:r>
          </w:p>
        </w:tc>
        <w:tc>
          <w:tcPr>
            <w:tcW w:w="127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56,1412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47,1835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1 211 130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Мичмана Павлова ул, 30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56.141083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47.179608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1 211 134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Эльгера ул, 16</w:t>
            </w:r>
          </w:p>
        </w:tc>
        <w:tc>
          <w:tcPr>
            <w:tcW w:w="127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56,1438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47,1805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1 211 135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Эльгера ул, 26</w:t>
            </w:r>
          </w:p>
        </w:tc>
        <w:tc>
          <w:tcPr>
            <w:tcW w:w="127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56,1462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47,1808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15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1 211 136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Мичмана Павлова ул, 32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56.142097/56.142105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47.180409/ 47.181128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1 211 137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Гузовского ул, 5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56.143272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47.183636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1 211 139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Филиппа Лукина ул, 4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56.1331884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47.16010396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1 211 140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Университетская ул, 38, корп.3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56.13399721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47.16024678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1 211 141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Университетская ул, 38, корп.4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56.13359003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47.15849463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1 211 142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Филиппа Лукина ул, 5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56.13183399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47.15835161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1 211 143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Филиппа Лукина ул, 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56.132458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47.154235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1 211 149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Мичмана Павлова ул, 39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56.134909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47.161391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1 211 198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139 Стрелковой Дивизии ул, 14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56.142715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47.172521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1 211 296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А.Миттова б-р, 3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56.115514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47.196834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12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1 211 297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А.Миттова б-р, 5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56.114383 / 56.114045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47.198013 / 47.196750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12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1 211 298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А.Миттова б-р, 17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56.113153 / 56.114062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47.194270 / 47.194461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1 211 299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А.Миттова б-р, 3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56.114812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47.197048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12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1 211 300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А.Миттова б-р, 45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56.110625 / 56.110188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47.185502 / 47.186203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1 211 301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А.Миттова б-р, 33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56.111875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47.189516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12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1 211 302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А.Миттова б-р, 39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56.110763 / 56.110539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47.187128 / 47.187790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1 211 305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А.Миттова б-р, 25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56.112277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47.191833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1 211 306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А.Миттова б-р, 20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56.111705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47.188798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1 211 320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А.Миттова б-р, 21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56.112471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47.194484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1 211 323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А.Миттова б-р, 11</w:t>
            </w:r>
          </w:p>
        </w:tc>
        <w:tc>
          <w:tcPr>
            <w:tcW w:w="127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56,11375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47,1955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1 211 333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А.Миттова б-р, 6</w:t>
            </w:r>
          </w:p>
        </w:tc>
        <w:tc>
          <w:tcPr>
            <w:tcW w:w="127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56,11619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47,19299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1 211 341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А.Миттова б-р, 47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56.109079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47.186402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1 211 342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А.Миттова б-р, 23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56.112011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47.193211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1 211 344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А.Миттова б-р, 37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56.109885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47.187907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1 211 347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А.Миттова б-р, 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56.116853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47.196663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1 211 350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А.Миттова б-р, 10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56.115699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47.192664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1 211 380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Агакова, 8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56.153141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47.205027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1 211 391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Академика А.Н.Крылова ул, 5а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56.141939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47.229642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1 211 392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Академика А.Н.Крылова ул, 13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56.140016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47.231518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1 211 401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Академика Королева ул, 3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56.119193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47.198798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1 211 402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Академика Королева ул, 4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56.120003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47.199365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12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1 211 428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Афанасьева ул, 12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56.150493/ 56.150775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47.220408/ 47.220398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1 211 429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Афанасьева ул, 9а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56.149134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47.216824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1 211 430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Афанасьева ул, 11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56.150315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47.216810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1 211 437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Афанасьева ул, 15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56.151732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47.217268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1 211 448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Ахазова ул, 9а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56.146705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47.174658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1 211 675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Гражданская ул, 101, корп.1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56.117909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47.194401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1 211 677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Гражданская ул, 50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56.125737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47.205850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1 211 710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Гражданская ул, 58</w:t>
            </w:r>
          </w:p>
        </w:tc>
        <w:tc>
          <w:tcPr>
            <w:tcW w:w="127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56,12104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47,1981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1 211 717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Грасиса ул, 2а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1 211 718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Грасиса ул, 2</w:t>
            </w:r>
          </w:p>
        </w:tc>
        <w:tc>
          <w:tcPr>
            <w:tcW w:w="127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56,12447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47,19994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1 211 719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Грасиса ул, 8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56.125143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47.197628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1 211 733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Гузовского ул, 21А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1 211 737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Гузовского ул, 18а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56.143923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47.187479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1 211 754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Гузовского ул, 23</w:t>
            </w:r>
          </w:p>
        </w:tc>
        <w:tc>
          <w:tcPr>
            <w:tcW w:w="127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56,14643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47,18491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1 211 758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Гузовского ул, 3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1 212 068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Композитора А.М.Токарева ул, 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56.126362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47.381284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1 212 238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Лебедева ул, 59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1 212 413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Максима Горького пр-кт, 19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56.148094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47.184630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1 212 422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Максима Горького пр-кт, 30, корп.1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56.150622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47.179055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1 212 439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Максима Горького пр-кт, 16</w:t>
            </w:r>
          </w:p>
        </w:tc>
        <w:tc>
          <w:tcPr>
            <w:tcW w:w="1275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56,149842</w:t>
            </w:r>
          </w:p>
        </w:tc>
        <w:tc>
          <w:tcPr>
            <w:tcW w:w="988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47,192760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1 212 440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Максима Горького пр-кт, 10 площадка 1</w:t>
            </w:r>
          </w:p>
        </w:tc>
        <w:tc>
          <w:tcPr>
            <w:tcW w:w="1275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56,150332</w:t>
            </w:r>
          </w:p>
        </w:tc>
        <w:tc>
          <w:tcPr>
            <w:tcW w:w="988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47,198031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1 212 442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Максима Горького пр-кт, 8</w:t>
            </w:r>
          </w:p>
        </w:tc>
        <w:tc>
          <w:tcPr>
            <w:tcW w:w="127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56,150300</w:t>
            </w:r>
          </w:p>
        </w:tc>
        <w:tc>
          <w:tcPr>
            <w:tcW w:w="988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47,199561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1 212 444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Максима Горького пр-кт, 10, корп.1</w:t>
            </w:r>
          </w:p>
        </w:tc>
        <w:tc>
          <w:tcPr>
            <w:tcW w:w="1275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56,150643</w:t>
            </w:r>
          </w:p>
        </w:tc>
        <w:tc>
          <w:tcPr>
            <w:tcW w:w="988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47,197224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1 212 447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Максима Горького пр-кт, 27</w:t>
            </w:r>
          </w:p>
        </w:tc>
        <w:tc>
          <w:tcPr>
            <w:tcW w:w="127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56,14855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47,1826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1 212 449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Максима Горького пр-кт, 13/22, 1-4 подъезд</w:t>
            </w:r>
          </w:p>
        </w:tc>
        <w:tc>
          <w:tcPr>
            <w:tcW w:w="127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56,14842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47,19219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1 212 450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Максима Горького пр-кт, 15</w:t>
            </w:r>
          </w:p>
        </w:tc>
        <w:tc>
          <w:tcPr>
            <w:tcW w:w="127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56,14791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47,18976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1 212 461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Максима Горького пр-кт, 36/1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56°8′59″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47°10′27″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15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1 212 536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Мате Залка ул, 11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56.117594/ 56.117218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47.179444/ 47.180198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1 212 538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Мате Залка ул, 19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56.121396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47.179367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1 212 687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Мичмана Павлова ул, 11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56.141127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47.188753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1 212 696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Мичмана Павлова ул, 6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56.143557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47.192955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1 212 705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Мичмана Павлова ул, 60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56.140285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47.167901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1 212 741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Московский пр-кт, 41/1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56.140303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47.200062</w:t>
            </w:r>
          </w:p>
        </w:tc>
        <w:tc>
          <w:tcPr>
            <w:tcW w:w="85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1 212 783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Московский пр-кт, 42 совместное исп.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56.140684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47.195358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1 212 795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Московский пр-кт, 14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56.146960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47,23113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1 212 797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Московский пр-кт, 18</w:t>
            </w:r>
          </w:p>
        </w:tc>
        <w:tc>
          <w:tcPr>
            <w:tcW w:w="127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56.147137</w:t>
            </w:r>
          </w:p>
        </w:tc>
        <w:tc>
          <w:tcPr>
            <w:tcW w:w="988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47.228555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1 212 810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Московский пр-кт, 19, корп.5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56.144024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47.219354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1 212 887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О.Беспалова ул, 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56.106624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47.175381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1 212 896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Олега Кошевого ул, 9/1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56.126272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47.202086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1 212 961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Петра Ермолаева ул, 2</w:t>
            </w:r>
          </w:p>
        </w:tc>
        <w:tc>
          <w:tcPr>
            <w:tcW w:w="127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56.150556</w:t>
            </w:r>
          </w:p>
        </w:tc>
        <w:tc>
          <w:tcPr>
            <w:tcW w:w="988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47.189369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1 212 963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Петра Ермолаева ул, 4</w:t>
            </w:r>
          </w:p>
        </w:tc>
        <w:tc>
          <w:tcPr>
            <w:tcW w:w="127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56.151860</w:t>
            </w:r>
          </w:p>
        </w:tc>
        <w:tc>
          <w:tcPr>
            <w:tcW w:w="988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47.190717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1 212 965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Петра Ермолаева ул, 3, корп.1</w:t>
            </w:r>
          </w:p>
        </w:tc>
        <w:tc>
          <w:tcPr>
            <w:tcW w:w="127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56.151418</w:t>
            </w:r>
          </w:p>
        </w:tc>
        <w:tc>
          <w:tcPr>
            <w:tcW w:w="988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47.193596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1 212 998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Пирогова ул, 8, корп.1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56.141198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47.218076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1 213 003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Пирогова ул, 20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56.138189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47.202638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1 213 009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Пирогова ул, 1, корп.3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56.139617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47,21824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1 213 012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Пирогова ул, 1, корп.6, 1 подъезд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56.138695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47,21239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1 213 015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Пирогова ул, 2, корп.1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56.145230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47.232882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1 213 022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Пирогова ул, 4, корп.2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56.142352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47.227389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1 213 023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Пирогова ул, 1, корп.2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56.140206</w:t>
            </w:r>
          </w:p>
        </w:tc>
        <w:tc>
          <w:tcPr>
            <w:tcW w:w="988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47,21946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1 213 034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Победы пл, 5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56.107923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47.174493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1 213 090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Максима Горького пр-кт, 12</w:t>
            </w:r>
          </w:p>
        </w:tc>
        <w:tc>
          <w:tcPr>
            <w:tcW w:w="127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56.150433</w:t>
            </w:r>
          </w:p>
        </w:tc>
        <w:tc>
          <w:tcPr>
            <w:tcW w:w="988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47.194813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1 213 091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Приволжский б-р, 4, совм. исп.</w:t>
            </w:r>
          </w:p>
        </w:tc>
        <w:tc>
          <w:tcPr>
            <w:tcW w:w="127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56.148989</w:t>
            </w:r>
          </w:p>
        </w:tc>
        <w:tc>
          <w:tcPr>
            <w:tcW w:w="988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47.191594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1 213 158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Промышленная ул, 2/5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56.110951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47.168935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45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1 213 248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Радужная ул, 11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56.139892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47.220373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1065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1 213 255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Радужная ул, 5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56.138936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47.217079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102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1 213 301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Сельская ул, 39, корп.2</w:t>
            </w:r>
          </w:p>
        </w:tc>
        <w:tc>
          <w:tcPr>
            <w:tcW w:w="1275" w:type="dxa"/>
            <w:noWrap/>
            <w:hideMark/>
          </w:tcPr>
          <w:p w:rsidR="00CB25F5" w:rsidRPr="008E64C8" w:rsidRDefault="00911DB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hyperlink r:id="rId66" w:history="1">
              <w:r w:rsidR="00CB25F5" w:rsidRPr="008E64C8">
                <w:rPr>
                  <w:rStyle w:val="a7"/>
                  <w:rFonts w:ascii="Times New Roman" w:hAnsi="Times New Roman" w:cs="Times New Roman"/>
                  <w:sz w:val="21"/>
                  <w:szCs w:val="21"/>
                </w:rPr>
                <w:t> 56.150979</w:t>
              </w:r>
            </w:hyperlink>
          </w:p>
        </w:tc>
        <w:tc>
          <w:tcPr>
            <w:tcW w:w="988" w:type="dxa"/>
            <w:noWrap/>
            <w:hideMark/>
          </w:tcPr>
          <w:p w:rsidR="00CB25F5" w:rsidRPr="008E64C8" w:rsidRDefault="00911DB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hyperlink r:id="rId67" w:history="1">
              <w:r w:rsidR="00CB25F5" w:rsidRPr="008E64C8">
                <w:rPr>
                  <w:rStyle w:val="a7"/>
                  <w:rFonts w:ascii="Times New Roman" w:hAnsi="Times New Roman" w:cs="Times New Roman"/>
                  <w:sz w:val="21"/>
                  <w:szCs w:val="21"/>
                </w:rPr>
                <w:t>47.183283</w:t>
              </w:r>
            </w:hyperlink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1 213 358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Социалистическая ул, 4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56.1072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47.178651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1 213 361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Социалистическая ул, 13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56.110789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47.179081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1 213 364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Социалистическая ул, 2</w:t>
            </w:r>
          </w:p>
        </w:tc>
        <w:tc>
          <w:tcPr>
            <w:tcW w:w="127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56.107851</w:t>
            </w:r>
          </w:p>
        </w:tc>
        <w:tc>
          <w:tcPr>
            <w:tcW w:w="988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47.175036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45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1 213 367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Спиридона Михайлова ул, 1 совм. исп.</w:t>
            </w:r>
          </w:p>
        </w:tc>
        <w:tc>
          <w:tcPr>
            <w:tcW w:w="127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56.145036/ 56.144359/ 56.144168</w:t>
            </w:r>
          </w:p>
        </w:tc>
        <w:tc>
          <w:tcPr>
            <w:tcW w:w="988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47.215342/ 47.214405/ 47.216065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102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1 213 368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Спортсмена Валериана Соколова ул, 4</w:t>
            </w:r>
          </w:p>
        </w:tc>
        <w:tc>
          <w:tcPr>
            <w:tcW w:w="127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56.148989</w:t>
            </w:r>
          </w:p>
        </w:tc>
        <w:tc>
          <w:tcPr>
            <w:tcW w:w="988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47.191594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1 213 370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Спортсмена Валериана Соколова ул, 8, корп.1</w:t>
            </w:r>
          </w:p>
        </w:tc>
        <w:tc>
          <w:tcPr>
            <w:tcW w:w="127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56.152055</w:t>
            </w:r>
          </w:p>
        </w:tc>
        <w:tc>
          <w:tcPr>
            <w:tcW w:w="988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47.199907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1 213 372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Спортсмена Валериана Соколова ул, 6</w:t>
            </w:r>
          </w:p>
        </w:tc>
        <w:tc>
          <w:tcPr>
            <w:tcW w:w="127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56.151359</w:t>
            </w:r>
          </w:p>
        </w:tc>
        <w:tc>
          <w:tcPr>
            <w:tcW w:w="988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47.200751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12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1 213 697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Университетская ул, 33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56.137543 / 56.138318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47.164226 / 47.163817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12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1 213 698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Университетская ул, 8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56.146610 / 56.146825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47.167856 /47.167737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1 213 747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Урукова ул, 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56.141918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47.215659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1 213 903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Чернышевского ул, 17, корп.2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56.122959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47.176304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1 213 906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Чернышевского ул, 36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56.121361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47.176559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1 213 922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Чернышевского ул, 23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56.123590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47.176722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1 213 924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Чернышевского ул, 25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56.123992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47.178059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1 213 927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Чернышевского ул, 19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56.123007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47.175306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1 213 928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Чернышевского ул, 19, корп.2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56.123066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47.174163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1 213 930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Чернышевского ул, 3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56.11365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47.182157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1 213 931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Чернышевского ул, 5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56.114424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47.18051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1 214 039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Эльгера ул, 30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56.146819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47.178767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1 214 063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Эльменя ул, 7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56.120825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47.191008</w:t>
            </w:r>
          </w:p>
        </w:tc>
        <w:tc>
          <w:tcPr>
            <w:tcW w:w="85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1 214 070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Эльменя ул, 12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56.12229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47.19187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0,77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1 214 117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Энтузиастов ул, 35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56.113911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47.177927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1 214 135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Энтузиастов ул, 3/2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56.127540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47.202932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1 214 136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Энтузиастов ул, 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56.12802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47.20323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1 214 137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Энтузиастов ул, 15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56.12378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47.19439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1 214 138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Энтузиастов ул, 19/1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56.123166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47.193231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1 214 139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Энтузиастов ул, 5 совместное исп.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56.126576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47.199664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1 214 140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Энтузиастов ул, 9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56.126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47.19788</w:t>
            </w:r>
          </w:p>
        </w:tc>
        <w:tc>
          <w:tcPr>
            <w:tcW w:w="855" w:type="dxa"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1 214 161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Юго-Западный б-р, 14, 1-4 подъезды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56.116582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47.184575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1 214 162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Юго-Западный б-р, 10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56.118575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47.186734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1 214 177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Юности б-р, 5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56.137705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 47.159580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12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1 214 178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Юности б-р, 8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56.139721/56.140041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47.160500/ 47.161648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1 214 185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Юности б-р, 3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56.136950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47.161232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1 214 323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Чернышевского ул, 27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56.122800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47.178544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1 214 413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Петра Ермолаева ул, 1</w:t>
            </w:r>
          </w:p>
        </w:tc>
        <w:tc>
          <w:tcPr>
            <w:tcW w:w="127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56.150358</w:t>
            </w:r>
          </w:p>
        </w:tc>
        <w:tc>
          <w:tcPr>
            <w:tcW w:w="988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47.191006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1 214 509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Академика Королева ул, 5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56.118325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47.198960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1 214 534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Константина Иванова ул, 88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56.149004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47.226679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1 214 547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Эльменя ул, 34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56.123545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47.181620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1 214 573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Московский пр-кт, 50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56.140684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47.195358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1 214 588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Мате Залка ул, 27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56.122438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47.178925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1 214 592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Пирогова ул, 4, корп.1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56.142352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47.227389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1 214 699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Филиппа Лукина ул, 6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56.133243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47.154608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1 214 701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Академика РАН Х.М.Миначева ул, 25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56.132435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47.150528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1 214 707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Университетская ул, 38, корп.1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56.133190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47.160066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1 214 721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Приволжский б-р, 3</w:t>
            </w:r>
          </w:p>
        </w:tc>
        <w:tc>
          <w:tcPr>
            <w:tcW w:w="127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56.151608</w:t>
            </w:r>
          </w:p>
        </w:tc>
        <w:tc>
          <w:tcPr>
            <w:tcW w:w="988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47.197289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1 214 723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Приволжский б-р, 2</w:t>
            </w:r>
          </w:p>
        </w:tc>
        <w:tc>
          <w:tcPr>
            <w:tcW w:w="127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56.150433</w:t>
            </w:r>
          </w:p>
        </w:tc>
        <w:tc>
          <w:tcPr>
            <w:tcW w:w="988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47.194813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1 214 724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Приволжский б-р, 4, корп.1</w:t>
            </w:r>
          </w:p>
        </w:tc>
        <w:tc>
          <w:tcPr>
            <w:tcW w:w="127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56.152041</w:t>
            </w:r>
          </w:p>
        </w:tc>
        <w:tc>
          <w:tcPr>
            <w:tcW w:w="988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47.194266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1 214 731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Ильенко ул, 12</w:t>
            </w:r>
          </w:p>
        </w:tc>
        <w:tc>
          <w:tcPr>
            <w:tcW w:w="127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56.153306</w:t>
            </w:r>
          </w:p>
        </w:tc>
        <w:tc>
          <w:tcPr>
            <w:tcW w:w="988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47.194789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1 214 734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Мичмана Павлова ул, 41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56.134872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47.161240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1 214 748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Водопроводная ул, 20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56.147544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47.232399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1 214 762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Ильенко ул, 7, корп.5</w:t>
            </w:r>
          </w:p>
        </w:tc>
        <w:tc>
          <w:tcPr>
            <w:tcW w:w="127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56.151608</w:t>
            </w:r>
          </w:p>
        </w:tc>
        <w:tc>
          <w:tcPr>
            <w:tcW w:w="988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47.197289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1 214 783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Университетская ул, 38, корп.2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56.133190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47.160066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1 214 851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Композитора Максимова ул, 5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56.12264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47.19618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1 214 886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Ардалиона Игнатьева ул, 4</w:t>
            </w:r>
          </w:p>
        </w:tc>
        <w:tc>
          <w:tcPr>
            <w:tcW w:w="127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56.150195</w:t>
            </w:r>
          </w:p>
        </w:tc>
        <w:tc>
          <w:tcPr>
            <w:tcW w:w="988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47.171645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1 215 065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Сельская ул, 39, корп.6</w:t>
            </w:r>
          </w:p>
        </w:tc>
        <w:tc>
          <w:tcPr>
            <w:tcW w:w="1275" w:type="dxa"/>
            <w:noWrap/>
            <w:hideMark/>
          </w:tcPr>
          <w:p w:rsidR="00CB25F5" w:rsidRPr="008E64C8" w:rsidRDefault="00911DB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hyperlink r:id="rId68" w:history="1">
              <w:r w:rsidR="00CB25F5" w:rsidRPr="008E64C8">
                <w:rPr>
                  <w:rStyle w:val="a7"/>
                  <w:rFonts w:ascii="Times New Roman" w:hAnsi="Times New Roman" w:cs="Times New Roman"/>
                  <w:sz w:val="21"/>
                  <w:szCs w:val="21"/>
                </w:rPr>
                <w:t> 56.151658</w:t>
              </w:r>
            </w:hyperlink>
          </w:p>
        </w:tc>
        <w:tc>
          <w:tcPr>
            <w:tcW w:w="988" w:type="dxa"/>
            <w:noWrap/>
            <w:hideMark/>
          </w:tcPr>
          <w:p w:rsidR="00CB25F5" w:rsidRPr="008E64C8" w:rsidRDefault="00911DB8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hyperlink r:id="rId69" w:history="1">
              <w:r w:rsidR="00CB25F5" w:rsidRPr="008E64C8">
                <w:rPr>
                  <w:rStyle w:val="a7"/>
                  <w:rFonts w:ascii="Times New Roman" w:hAnsi="Times New Roman" w:cs="Times New Roman"/>
                  <w:sz w:val="21"/>
                  <w:szCs w:val="21"/>
                </w:rPr>
                <w:t>47,182565</w:t>
              </w:r>
            </w:hyperlink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1 215 262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Гузовского ул, 6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56.140085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47.190156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1 215 275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Максима Горького пр-кт, 10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56.149975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47.197520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1 218 744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Пирогова ул, 2, корп.2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56.14428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47.23495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1 219 138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Чувашская Республика - Чувашия, Чебоксары г, Университетская ул, 38, корп.1, д.38 корп. </w:t>
            </w: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56.133190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47.160066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0,24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1 219 140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Университетская ул, 38, корп.3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56.133997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47.160246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0,24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1 219 162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Университетская ул, 38/4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56.131595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47.158148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0,24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1 219 163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Филиппа Лукина ул, 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56.132458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47.154235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0,24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1 219 165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Филиппа Лукина ул, 4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56.133188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47.160103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0,24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1 219 167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Филиппа Лукина ул, 5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56.131833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47.158351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0,24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6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1 219 169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Филиппа Лукина ул, 6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56.133243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47.154608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0,24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B25F5" w:rsidRPr="008E64C8" w:rsidTr="008E64C8">
        <w:trPr>
          <w:trHeight w:val="900"/>
        </w:trPr>
        <w:tc>
          <w:tcPr>
            <w:tcW w:w="1101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1 219 176</w:t>
            </w:r>
          </w:p>
        </w:tc>
        <w:tc>
          <w:tcPr>
            <w:tcW w:w="3969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Чувашская Республика - Чувашия, Чебоксары г, Академика РАН Х.М.Миначева ул, 17, корп.1</w:t>
            </w:r>
          </w:p>
        </w:tc>
        <w:tc>
          <w:tcPr>
            <w:tcW w:w="127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56.135195</w:t>
            </w:r>
          </w:p>
        </w:tc>
        <w:tc>
          <w:tcPr>
            <w:tcW w:w="988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 xml:space="preserve"> 47.149045</w:t>
            </w:r>
          </w:p>
        </w:tc>
        <w:tc>
          <w:tcPr>
            <w:tcW w:w="855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1,1</w:t>
            </w:r>
          </w:p>
        </w:tc>
        <w:tc>
          <w:tcPr>
            <w:tcW w:w="839" w:type="dxa"/>
            <w:noWrap/>
            <w:hideMark/>
          </w:tcPr>
          <w:p w:rsidR="00CB25F5" w:rsidRPr="008E64C8" w:rsidRDefault="00CB25F5" w:rsidP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0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4" w:type="dxa"/>
            <w:hideMark/>
          </w:tcPr>
          <w:p w:rsidR="00CB25F5" w:rsidRPr="008E64C8" w:rsidRDefault="00CB25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4C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</w:tbl>
    <w:p w:rsidR="002123A8" w:rsidRDefault="002123A8" w:rsidP="002123A8">
      <w:pPr>
        <w:rPr>
          <w:sz w:val="2"/>
          <w:szCs w:val="2"/>
        </w:rPr>
      </w:pPr>
    </w:p>
    <w:p w:rsidR="002123A8" w:rsidRDefault="002123A8" w:rsidP="002123A8"/>
    <w:p w:rsidR="002123A8" w:rsidRDefault="002123A8">
      <w:pPr>
        <w:rPr>
          <w:lang w:val="ru-RU"/>
        </w:rPr>
      </w:pPr>
    </w:p>
    <w:p w:rsidR="002123A8" w:rsidRDefault="002123A8">
      <w:pPr>
        <w:rPr>
          <w:lang w:val="ru-RU"/>
        </w:rPr>
      </w:pPr>
    </w:p>
    <w:p w:rsidR="002123A8" w:rsidRDefault="002123A8">
      <w:pPr>
        <w:rPr>
          <w:lang w:val="ru-RU"/>
        </w:rPr>
      </w:pPr>
    </w:p>
    <w:sectPr w:rsidR="002123A8" w:rsidSect="000A7205">
      <w:pgSz w:w="16838" w:h="11906" w:orient="landscape"/>
      <w:pgMar w:top="851" w:right="962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hideSpellingErrors/>
  <w:defaultTabStop w:val="708"/>
  <w:characterSpacingControl w:val="doNotCompress"/>
  <w:compat/>
  <w:rsids>
    <w:rsidRoot w:val="00FE45B2"/>
    <w:rsid w:val="000050CE"/>
    <w:rsid w:val="000A7205"/>
    <w:rsid w:val="000E04A8"/>
    <w:rsid w:val="0018753D"/>
    <w:rsid w:val="001A62B2"/>
    <w:rsid w:val="002123A8"/>
    <w:rsid w:val="00280FE9"/>
    <w:rsid w:val="002D7B18"/>
    <w:rsid w:val="003E4F58"/>
    <w:rsid w:val="006428EF"/>
    <w:rsid w:val="00691EF9"/>
    <w:rsid w:val="00692490"/>
    <w:rsid w:val="00737CE3"/>
    <w:rsid w:val="0083190B"/>
    <w:rsid w:val="008E62CD"/>
    <w:rsid w:val="008E64C8"/>
    <w:rsid w:val="00911DB8"/>
    <w:rsid w:val="00933842"/>
    <w:rsid w:val="00953EAC"/>
    <w:rsid w:val="009973BC"/>
    <w:rsid w:val="009C50C6"/>
    <w:rsid w:val="009C57E6"/>
    <w:rsid w:val="00B51916"/>
    <w:rsid w:val="00C52ECB"/>
    <w:rsid w:val="00C55BB5"/>
    <w:rsid w:val="00C86EFC"/>
    <w:rsid w:val="00CB25F5"/>
    <w:rsid w:val="00DA5E43"/>
    <w:rsid w:val="00DF660C"/>
    <w:rsid w:val="00E1317F"/>
    <w:rsid w:val="00E24DC0"/>
    <w:rsid w:val="00EE6CA9"/>
    <w:rsid w:val="00F179E2"/>
    <w:rsid w:val="00FD456C"/>
    <w:rsid w:val="00FE4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5B2"/>
    <w:rPr>
      <w:rFonts w:asciiTheme="majorHAnsi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E45B2"/>
    <w:pPr>
      <w:overflowPunct w:val="0"/>
      <w:autoSpaceDE w:val="0"/>
      <w:autoSpaceDN w:val="0"/>
      <w:adjustRightInd w:val="0"/>
      <w:spacing w:after="0" w:line="240" w:lineRule="auto"/>
      <w:ind w:left="851"/>
      <w:jc w:val="both"/>
      <w:textAlignment w:val="baseline"/>
    </w:pPr>
    <w:rPr>
      <w:rFonts w:ascii="Arial" w:eastAsia="Times New Roman" w:hAnsi="Arial" w:cs="Arial"/>
      <w:sz w:val="28"/>
      <w:szCs w:val="28"/>
      <w:lang w:val="ru-RU" w:eastAsia="ru-RU" w:bidi="ar-SA"/>
    </w:rPr>
  </w:style>
  <w:style w:type="character" w:customStyle="1" w:styleId="30">
    <w:name w:val="Основной текст с отступом 3 Знак"/>
    <w:basedOn w:val="a0"/>
    <w:link w:val="3"/>
    <w:rsid w:val="00FE45B2"/>
    <w:rPr>
      <w:rFonts w:ascii="Arial" w:eastAsia="Times New Roman" w:hAnsi="Arial" w:cs="Arial"/>
      <w:sz w:val="28"/>
      <w:szCs w:val="28"/>
      <w:lang w:eastAsia="ru-RU"/>
    </w:rPr>
  </w:style>
  <w:style w:type="paragraph" w:styleId="a3">
    <w:name w:val="Document Map"/>
    <w:basedOn w:val="a"/>
    <w:link w:val="a4"/>
    <w:uiPriority w:val="99"/>
    <w:semiHidden/>
    <w:unhideWhenUsed/>
    <w:rsid w:val="000A7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0A7205"/>
    <w:rPr>
      <w:rFonts w:ascii="Tahoma" w:hAnsi="Tahoma" w:cs="Tahoma"/>
      <w:sz w:val="16"/>
      <w:szCs w:val="16"/>
      <w:lang w:val="en-US" w:bidi="en-US"/>
    </w:rPr>
  </w:style>
  <w:style w:type="character" w:customStyle="1" w:styleId="2">
    <w:name w:val="Основной текст (2)_"/>
    <w:basedOn w:val="a0"/>
    <w:link w:val="20"/>
    <w:rsid w:val="000A7205"/>
    <w:rPr>
      <w:sz w:val="15"/>
      <w:szCs w:val="1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A7205"/>
    <w:pPr>
      <w:shd w:val="clear" w:color="auto" w:fill="FFFFFF"/>
      <w:spacing w:after="0" w:line="202" w:lineRule="exact"/>
      <w:jc w:val="both"/>
    </w:pPr>
    <w:rPr>
      <w:rFonts w:asciiTheme="minorHAnsi" w:hAnsiTheme="minorHAnsi" w:cstheme="minorBidi"/>
      <w:sz w:val="15"/>
      <w:szCs w:val="15"/>
      <w:lang w:val="ru-RU" w:bidi="ar-SA"/>
    </w:rPr>
  </w:style>
  <w:style w:type="character" w:customStyle="1" w:styleId="a5">
    <w:name w:val="Основной текст_"/>
    <w:basedOn w:val="a0"/>
    <w:link w:val="1"/>
    <w:rsid w:val="000A7205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5"/>
    <w:rsid w:val="000A7205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6"/>
      <w:szCs w:val="16"/>
      <w:lang w:val="ru-RU" w:bidi="ar-SA"/>
    </w:rPr>
  </w:style>
  <w:style w:type="character" w:customStyle="1" w:styleId="4">
    <w:name w:val="Основной текст (4)_"/>
    <w:basedOn w:val="a0"/>
    <w:link w:val="40"/>
    <w:rsid w:val="000A7205"/>
    <w:rPr>
      <w:rFonts w:ascii="Consolas" w:eastAsia="Consolas" w:hAnsi="Consolas" w:cs="Consolas"/>
      <w:sz w:val="8"/>
      <w:szCs w:val="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A7205"/>
    <w:pPr>
      <w:shd w:val="clear" w:color="auto" w:fill="FFFFFF"/>
      <w:spacing w:after="0" w:line="0" w:lineRule="atLeast"/>
      <w:jc w:val="right"/>
    </w:pPr>
    <w:rPr>
      <w:rFonts w:ascii="Consolas" w:eastAsia="Consolas" w:hAnsi="Consolas" w:cs="Consolas"/>
      <w:sz w:val="8"/>
      <w:szCs w:val="8"/>
      <w:lang w:val="ru-RU" w:bidi="ar-SA"/>
    </w:rPr>
  </w:style>
  <w:style w:type="character" w:customStyle="1" w:styleId="ArialUnicodeMS75pt">
    <w:name w:val="Основной текст + Arial Unicode MS;7;5 pt;Полужирный"/>
    <w:basedOn w:val="a5"/>
    <w:rsid w:val="000A7205"/>
    <w:rPr>
      <w:rFonts w:ascii="Arial Unicode MS" w:eastAsia="Arial Unicode MS" w:hAnsi="Arial Unicode MS" w:cs="Arial Unicode MS"/>
      <w:b/>
      <w:bCs/>
      <w:sz w:val="15"/>
      <w:szCs w:val="15"/>
    </w:rPr>
  </w:style>
  <w:style w:type="character" w:customStyle="1" w:styleId="5">
    <w:name w:val="Основной текст (5)_"/>
    <w:basedOn w:val="a0"/>
    <w:link w:val="50"/>
    <w:rsid w:val="000A7205"/>
    <w:rPr>
      <w:rFonts w:ascii="Consolas" w:eastAsia="Consolas" w:hAnsi="Consolas" w:cs="Consolas"/>
      <w:sz w:val="8"/>
      <w:szCs w:val="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A7205"/>
    <w:pPr>
      <w:shd w:val="clear" w:color="auto" w:fill="FFFFFF"/>
      <w:spacing w:after="0" w:line="0" w:lineRule="atLeast"/>
    </w:pPr>
    <w:rPr>
      <w:rFonts w:ascii="Consolas" w:eastAsia="Consolas" w:hAnsi="Consolas" w:cs="Consolas"/>
      <w:sz w:val="8"/>
      <w:szCs w:val="8"/>
      <w:lang w:val="ru-RU" w:bidi="ar-SA"/>
    </w:rPr>
  </w:style>
  <w:style w:type="table" w:styleId="a6">
    <w:name w:val="Table Grid"/>
    <w:basedOn w:val="a1"/>
    <w:uiPriority w:val="59"/>
    <w:rsid w:val="00CB25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B25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9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grp365.ru/map/?x=56.13601977774809&amp;y=47.15974038824401&amp;zoom=18&amp;layer=2" TargetMode="External"/><Relationship Id="rId18" Type="http://schemas.openxmlformats.org/officeDocument/2006/relationships/hyperlink" Target="https://egrp365.ru/map/?x=56.13934&amp;y=47.1624317&amp;zoom=18&amp;layer=2" TargetMode="External"/><Relationship Id="rId26" Type="http://schemas.openxmlformats.org/officeDocument/2006/relationships/hyperlink" Target="https://egrp365.ru/map/?x=56.1382295&amp;y=47.1590217&amp;zoom=18&amp;layer=2" TargetMode="External"/><Relationship Id="rId39" Type="http://schemas.openxmlformats.org/officeDocument/2006/relationships/hyperlink" Target="https://egrp365.ru/map/?x=56.1383696&amp;y=47.1598494&amp;zoom=18&amp;layer=2" TargetMode="External"/><Relationship Id="rId21" Type="http://schemas.openxmlformats.org/officeDocument/2006/relationships/hyperlink" Target="https://egrp365.ru/map/?x=56.13852275013883&amp;y=47.162181785910875&amp;zoom=18&amp;layer=2" TargetMode="External"/><Relationship Id="rId34" Type="http://schemas.openxmlformats.org/officeDocument/2006/relationships/hyperlink" Target="https://egrp365.ru/map/?x=56.1383293&amp;y=47.1614394&amp;zoom=18&amp;layer=2" TargetMode="External"/><Relationship Id="rId42" Type="http://schemas.openxmlformats.org/officeDocument/2006/relationships/hyperlink" Target="https://egrp365.ru/map/?x=56.15097869030372&amp;y=47.18328308071434&amp;zoom=18&amp;layer=2&amp;ref=bt" TargetMode="External"/><Relationship Id="rId47" Type="http://schemas.openxmlformats.org/officeDocument/2006/relationships/hyperlink" Target="https://egrp365.ru/map/?x=56.14921296843769&amp;y=47.18016584313512&amp;zoom=18&amp;layer=2" TargetMode="External"/><Relationship Id="rId50" Type="http://schemas.openxmlformats.org/officeDocument/2006/relationships/hyperlink" Target="https://egrp365.ru/map/?x=56.1367193051976&amp;y=47.15971314647009&amp;zoom=18&amp;layer=2" TargetMode="External"/><Relationship Id="rId55" Type="http://schemas.openxmlformats.org/officeDocument/2006/relationships/hyperlink" Target="https://egrp365.ru/map/?x=56.13852275013883&amp;y=47.162181785910875&amp;zoom=18&amp;layer=2" TargetMode="External"/><Relationship Id="rId63" Type="http://schemas.openxmlformats.org/officeDocument/2006/relationships/hyperlink" Target="https://egrp365.ru/map/?x=56.13896060861023&amp;y=47.159081053347876&amp;zoom=18&amp;layer=2" TargetMode="External"/><Relationship Id="rId68" Type="http://schemas.openxmlformats.org/officeDocument/2006/relationships/hyperlink" Target="https://egrp365.ru/map/?x=56.15165842728529&amp;y=47.18256451464536&amp;zoom=18&amp;layer=2&amp;ref=bt" TargetMode="External"/><Relationship Id="rId7" Type="http://schemas.openxmlformats.org/officeDocument/2006/relationships/hyperlink" Target="https://egrp365.ru/map/?x=56.12862484987945&amp;y=47.25040499116644&amp;zoom=18&amp;layer=2&amp;ref=bt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egrp365.ru/map/?x=56.13544107735947&amp;y=47.15840009630648&amp;zoom=18&amp;layer=2" TargetMode="External"/><Relationship Id="rId29" Type="http://schemas.openxmlformats.org/officeDocument/2006/relationships/hyperlink" Target="https://egrp365.ru/map/?x=56.1377896&amp;y=47.158376&amp;zoom=18&amp;layer=2" TargetMode="External"/><Relationship Id="rId1" Type="http://schemas.openxmlformats.org/officeDocument/2006/relationships/styles" Target="styles.xml"/><Relationship Id="rId6" Type="http://schemas.openxmlformats.org/officeDocument/2006/relationships/hyperlink" Target="https://egrp365.ru/map/?x=56.12862484987945&amp;y=47.25040499116644&amp;zoom=18&amp;layer=2&amp;ref=bt" TargetMode="External"/><Relationship Id="rId11" Type="http://schemas.openxmlformats.org/officeDocument/2006/relationships/hyperlink" Target="https://egrp365.ru/map/?x=56.1367193051976&amp;y=47.15971314647009&amp;zoom=18&amp;layer=2" TargetMode="External"/><Relationship Id="rId24" Type="http://schemas.openxmlformats.org/officeDocument/2006/relationships/hyperlink" Target="https://egrp365.ru/map/?x=56.1400658&amp;y=47.1606093&amp;zoom=18&amp;layer=2" TargetMode="External"/><Relationship Id="rId32" Type="http://schemas.openxmlformats.org/officeDocument/2006/relationships/hyperlink" Target="https://egrp365.ru/map/?x=56.13896060861023&amp;y=47.159081053347876&amp;zoom=18&amp;layer=2" TargetMode="External"/><Relationship Id="rId37" Type="http://schemas.openxmlformats.org/officeDocument/2006/relationships/hyperlink" Target="https://egrp365.ru/map/?x=56.139092017478205&amp;y=47.16058922057361&amp;zoom=18&amp;layer=2" TargetMode="External"/><Relationship Id="rId40" Type="http://schemas.openxmlformats.org/officeDocument/2006/relationships/hyperlink" Target="https://egrp365.ru/map/?x=56.150728729173274&amp;y=47.18411769649848&amp;zoom=18&amp;layer=2&amp;ref=bt" TargetMode="External"/><Relationship Id="rId45" Type="http://schemas.openxmlformats.org/officeDocument/2006/relationships/hyperlink" Target="https://egrp365.ru/map/?x=56.15165842728529&amp;y=47.18256451464536&amp;zoom=18&amp;layer=2&amp;ref=bt" TargetMode="External"/><Relationship Id="rId53" Type="http://schemas.openxmlformats.org/officeDocument/2006/relationships/hyperlink" Target="https://egrp365.ru/map/?x=56.13934&amp;y=47.1624317&amp;zoom=18&amp;layer=2" TargetMode="External"/><Relationship Id="rId58" Type="http://schemas.openxmlformats.org/officeDocument/2006/relationships/hyperlink" Target="https://egrp365.ru/map/?x=56.1400658&amp;y=47.1606093&amp;zoom=18&amp;layer=2" TargetMode="External"/><Relationship Id="rId66" Type="http://schemas.openxmlformats.org/officeDocument/2006/relationships/hyperlink" Target="https://egrp365.ru/map/?x=56.15097869030372&amp;y=47.18328308071434&amp;zoom=18&amp;layer=2&amp;ref=bt" TargetMode="External"/><Relationship Id="rId5" Type="http://schemas.openxmlformats.org/officeDocument/2006/relationships/hyperlink" Target="https://egrp365.ru/map/?x=56.13277180800578&amp;y=47.247798442840576&amp;zoom=18&amp;layer=2&amp;ref=bt" TargetMode="External"/><Relationship Id="rId15" Type="http://schemas.openxmlformats.org/officeDocument/2006/relationships/hyperlink" Target="https://egrp365.ru/map/?x=56.1357613332905&amp;y=47.159143288684646&amp;zoom=18&amp;layer=2" TargetMode="External"/><Relationship Id="rId23" Type="http://schemas.openxmlformats.org/officeDocument/2006/relationships/hyperlink" Target="https://egrp365.ru/map/?x=56.137546313767814&amp;y=47.16215003605939&amp;zoom=18&amp;layer=2" TargetMode="External"/><Relationship Id="rId28" Type="http://schemas.openxmlformats.org/officeDocument/2006/relationships/hyperlink" Target="https://egrp365.ru/map/?x=56.1377896&amp;y=47.158376&amp;zoom=18&amp;layer=2" TargetMode="External"/><Relationship Id="rId36" Type="http://schemas.openxmlformats.org/officeDocument/2006/relationships/hyperlink" Target="https://egrp365.ru/map/?x=56.139092017478205&amp;y=47.16058922057361&amp;zoom=18&amp;layer=2" TargetMode="External"/><Relationship Id="rId49" Type="http://schemas.openxmlformats.org/officeDocument/2006/relationships/hyperlink" Target="https://egrp365.ru/map/?x=56.13277180800578&amp;y=47.247798442840576&amp;zoom=18&amp;layer=2&amp;ref=bt" TargetMode="External"/><Relationship Id="rId57" Type="http://schemas.openxmlformats.org/officeDocument/2006/relationships/hyperlink" Target="https://egrp365.ru/map/?x=56.137546313767814&amp;y=47.16215003605939&amp;zoom=18&amp;layer=2" TargetMode="External"/><Relationship Id="rId61" Type="http://schemas.openxmlformats.org/officeDocument/2006/relationships/hyperlink" Target="https://egrp365.ru/map/?x=56.13804231270589&amp;y=47.15718783827566&amp;zoom=18&amp;layer=2" TargetMode="External"/><Relationship Id="rId10" Type="http://schemas.openxmlformats.org/officeDocument/2006/relationships/hyperlink" Target="https://egrp365.ru/map/?x=56.1367193051976&amp;y=47.15971314647009&amp;zoom=18&amp;layer=2" TargetMode="External"/><Relationship Id="rId19" Type="http://schemas.openxmlformats.org/officeDocument/2006/relationships/hyperlink" Target="https://egrp365.ru/map/?x=56.13934&amp;y=47.1624317&amp;zoom=18&amp;layer=2" TargetMode="External"/><Relationship Id="rId31" Type="http://schemas.openxmlformats.org/officeDocument/2006/relationships/hyperlink" Target="https://egrp365.ru/map/?x=56.13804231270589&amp;y=47.15718783827566&amp;zoom=18&amp;layer=2" TargetMode="External"/><Relationship Id="rId44" Type="http://schemas.openxmlformats.org/officeDocument/2006/relationships/hyperlink" Target="https://egrp365.ru/map/?x=56.15165842728529&amp;y=47.18256451464536&amp;zoom=18&amp;layer=2&amp;ref=bt" TargetMode="External"/><Relationship Id="rId52" Type="http://schemas.openxmlformats.org/officeDocument/2006/relationships/hyperlink" Target="https://egrp365.ru/map/?x=56.13934&amp;y=47.1624317&amp;zoom=18&amp;layer=2" TargetMode="External"/><Relationship Id="rId60" Type="http://schemas.openxmlformats.org/officeDocument/2006/relationships/hyperlink" Target="https://egrp365.ru/map/?x=56.13804231270589&amp;y=47.15718783827566&amp;zoom=18&amp;layer=2" TargetMode="External"/><Relationship Id="rId65" Type="http://schemas.openxmlformats.org/officeDocument/2006/relationships/hyperlink" Target="https://egrp365.ru/map/?x=56.1383293&amp;y=47.1614394&amp;zoom=18&amp;layer=2" TargetMode="External"/><Relationship Id="rId4" Type="http://schemas.openxmlformats.org/officeDocument/2006/relationships/hyperlink" Target="https://egrp365.ru/map/?x=56.13287951026245&amp;y=47.24745279720959&amp;zoom=18&amp;layer=2&amp;ref=bt" TargetMode="External"/><Relationship Id="rId9" Type="http://schemas.openxmlformats.org/officeDocument/2006/relationships/hyperlink" Target="https://egrp365.ru/map/?x=56.129069013768856&amp;y=47.250408301695416&amp;zoom=18&amp;layer=2&amp;ref=bt" TargetMode="External"/><Relationship Id="rId14" Type="http://schemas.openxmlformats.org/officeDocument/2006/relationships/hyperlink" Target="https://egrp365.ru/map/?x=56.1357613332905&amp;y=47.159143288684646&amp;zoom=18&amp;layer=2" TargetMode="External"/><Relationship Id="rId22" Type="http://schemas.openxmlformats.org/officeDocument/2006/relationships/hyperlink" Target="https://egrp365.ru/map/?x=56.137546313767814&amp;y=47.16215003605939&amp;zoom=18&amp;layer=2" TargetMode="External"/><Relationship Id="rId27" Type="http://schemas.openxmlformats.org/officeDocument/2006/relationships/hyperlink" Target="https://egrp365.ru/map/?x=56.1382295&amp;y=47.1590217&amp;zoom=18&amp;layer=2" TargetMode="External"/><Relationship Id="rId30" Type="http://schemas.openxmlformats.org/officeDocument/2006/relationships/hyperlink" Target="https://egrp365.ru/map/?x=56.13804231270589&amp;y=47.15718783827566&amp;zoom=18&amp;layer=2" TargetMode="External"/><Relationship Id="rId35" Type="http://schemas.openxmlformats.org/officeDocument/2006/relationships/hyperlink" Target="https://egrp365.ru/map/?x=56.1383293&amp;y=47.1614394&amp;zoom=18&amp;layer=2" TargetMode="External"/><Relationship Id="rId43" Type="http://schemas.openxmlformats.org/officeDocument/2006/relationships/hyperlink" Target="https://egrp365.ru/map/?x=56.15097869030372&amp;y=47.18328308071434&amp;zoom=18&amp;layer=2&amp;ref=bt" TargetMode="External"/><Relationship Id="rId48" Type="http://schemas.openxmlformats.org/officeDocument/2006/relationships/hyperlink" Target="https://egrp365.ru/map/?x=56.13287951026245&amp;y=47.24745279720959&amp;zoom=18&amp;layer=2&amp;ref=bt" TargetMode="External"/><Relationship Id="rId56" Type="http://schemas.openxmlformats.org/officeDocument/2006/relationships/hyperlink" Target="https://egrp365.ru/map/?x=56.137546313767814&amp;y=47.16215003605939&amp;zoom=18&amp;layer=2" TargetMode="External"/><Relationship Id="rId64" Type="http://schemas.openxmlformats.org/officeDocument/2006/relationships/hyperlink" Target="https://egrp365.ru/map/?x=56.1383293&amp;y=47.1614394&amp;zoom=18&amp;layer=2" TargetMode="External"/><Relationship Id="rId69" Type="http://schemas.openxmlformats.org/officeDocument/2006/relationships/hyperlink" Target="https://egrp365.ru/map/?x=56.15165842728529&amp;y=47.18256451464536&amp;zoom=18&amp;layer=2&amp;ref=bt" TargetMode="External"/><Relationship Id="rId8" Type="http://schemas.openxmlformats.org/officeDocument/2006/relationships/hyperlink" Target="https://egrp365.ru/map/?x=56.129069013768856&amp;y=47.250408301695416&amp;zoom=18&amp;layer=2&amp;ref=bt" TargetMode="External"/><Relationship Id="rId51" Type="http://schemas.openxmlformats.org/officeDocument/2006/relationships/hyperlink" Target="https://egrp365.ru/map/?x=56.1367193051976&amp;y=47.15971314647009&amp;zoom=18&amp;layer=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egrp365.ru/map/?x=56.13601977774809&amp;y=47.15974038824401&amp;zoom=18&amp;layer=2" TargetMode="External"/><Relationship Id="rId17" Type="http://schemas.openxmlformats.org/officeDocument/2006/relationships/hyperlink" Target="https://egrp365.ru/map/?x=56.13544107735947&amp;y=47.15840009630648&amp;zoom=18&amp;layer=2" TargetMode="External"/><Relationship Id="rId25" Type="http://schemas.openxmlformats.org/officeDocument/2006/relationships/hyperlink" Target="https://egrp365.ru/map/?x=56.1400658&amp;y=47.1606093&amp;zoom=18&amp;layer=2" TargetMode="External"/><Relationship Id="rId33" Type="http://schemas.openxmlformats.org/officeDocument/2006/relationships/hyperlink" Target="https://egrp365.ru/map/?x=56.13896060861023&amp;y=47.159081053347876&amp;zoom=18&amp;layer=2" TargetMode="External"/><Relationship Id="rId38" Type="http://schemas.openxmlformats.org/officeDocument/2006/relationships/hyperlink" Target="https://egrp365.ru/map/?x=56.1383696&amp;y=47.1598494&amp;zoom=18&amp;layer=2" TargetMode="External"/><Relationship Id="rId46" Type="http://schemas.openxmlformats.org/officeDocument/2006/relationships/hyperlink" Target="https://egrp365.ru/map/?x=56.14921296843769&amp;y=47.18016584313512&amp;zoom=18&amp;layer=2" TargetMode="External"/><Relationship Id="rId59" Type="http://schemas.openxmlformats.org/officeDocument/2006/relationships/hyperlink" Target="https://egrp365.ru/map/?x=56.1400658&amp;y=47.1606093&amp;zoom=18&amp;layer=2" TargetMode="External"/><Relationship Id="rId67" Type="http://schemas.openxmlformats.org/officeDocument/2006/relationships/hyperlink" Target="https://egrp365.ru/map/?x=56.15097869030372&amp;y=47.18328308071434&amp;zoom=18&amp;layer=2&amp;ref=bt" TargetMode="External"/><Relationship Id="rId20" Type="http://schemas.openxmlformats.org/officeDocument/2006/relationships/hyperlink" Target="https://egrp365.ru/map/?x=56.13852275013883&amp;y=47.162181785910875&amp;zoom=18&amp;layer=2" TargetMode="External"/><Relationship Id="rId41" Type="http://schemas.openxmlformats.org/officeDocument/2006/relationships/hyperlink" Target="https://egrp365.ru/map/?x=56.150728729173274&amp;y=47.18411769649848&amp;zoom=18&amp;layer=2&amp;ref=bt" TargetMode="External"/><Relationship Id="rId54" Type="http://schemas.openxmlformats.org/officeDocument/2006/relationships/hyperlink" Target="https://egrp365.ru/map/?x=56.13852275013883&amp;y=47.162181785910875&amp;zoom=18&amp;layer=2" TargetMode="External"/><Relationship Id="rId62" Type="http://schemas.openxmlformats.org/officeDocument/2006/relationships/hyperlink" Target="https://egrp365.ru/map/?x=56.13896060861023&amp;y=47.159081053347876&amp;zoom=18&amp;layer=2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215</Pages>
  <Words>48944</Words>
  <Characters>278982</Characters>
  <Application>Microsoft Office Word</Application>
  <DocSecurity>0</DocSecurity>
  <Lines>2324</Lines>
  <Paragraphs>654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2020-12-21T06:50:00Z</dcterms:created>
  <dcterms:modified xsi:type="dcterms:W3CDTF">2020-12-25T18:23:00Z</dcterms:modified>
</cp:coreProperties>
</file>