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C8" w:rsidRPr="006E7024" w:rsidRDefault="005212C8" w:rsidP="00154EBA">
      <w:pPr>
        <w:pStyle w:val="31"/>
        <w:tabs>
          <w:tab w:val="left" w:pos="180"/>
        </w:tabs>
        <w:spacing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6E7024">
        <w:rPr>
          <w:rFonts w:ascii="Times New Roman" w:hAnsi="Times New Roman" w:cs="Times New Roman"/>
          <w:b/>
          <w:sz w:val="26"/>
          <w:szCs w:val="26"/>
        </w:rPr>
        <w:t xml:space="preserve">Описание мест сбора и накопления отходов от населения - муниципальное образование  </w:t>
      </w:r>
      <w:proofErr w:type="spellStart"/>
      <w:r w:rsidRPr="006E7024">
        <w:rPr>
          <w:rFonts w:ascii="Times New Roman" w:hAnsi="Times New Roman" w:cs="Times New Roman"/>
          <w:b/>
          <w:sz w:val="26"/>
          <w:szCs w:val="26"/>
        </w:rPr>
        <w:t>Урмарский</w:t>
      </w:r>
      <w:proofErr w:type="spellEnd"/>
      <w:r w:rsidRPr="006E7024">
        <w:rPr>
          <w:rFonts w:ascii="Times New Roman" w:hAnsi="Times New Roman" w:cs="Times New Roman"/>
          <w:b/>
          <w:sz w:val="26"/>
          <w:szCs w:val="26"/>
        </w:rPr>
        <w:t xml:space="preserve">  район.</w:t>
      </w:r>
    </w:p>
    <w:p w:rsidR="005212C8" w:rsidRPr="006E7024" w:rsidRDefault="005212C8" w:rsidP="00154EBA">
      <w:pPr>
        <w:pStyle w:val="31"/>
        <w:tabs>
          <w:tab w:val="left" w:pos="180"/>
        </w:tabs>
        <w:spacing w:before="240"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6E7024">
        <w:rPr>
          <w:rFonts w:ascii="Times New Roman" w:hAnsi="Times New Roman" w:cs="Times New Roman"/>
          <w:sz w:val="26"/>
          <w:szCs w:val="26"/>
        </w:rPr>
        <w:t xml:space="preserve">Муниципальное образование Чувашской Республики  </w:t>
      </w:r>
      <w:proofErr w:type="spellStart"/>
      <w:r w:rsidRPr="006E7024">
        <w:rPr>
          <w:rFonts w:ascii="Times New Roman" w:hAnsi="Times New Roman" w:cs="Times New Roman"/>
          <w:sz w:val="26"/>
          <w:szCs w:val="26"/>
        </w:rPr>
        <w:t>Урмарский</w:t>
      </w:r>
      <w:proofErr w:type="spellEnd"/>
      <w:r w:rsidRPr="006E7024">
        <w:rPr>
          <w:rFonts w:ascii="Times New Roman" w:hAnsi="Times New Roman" w:cs="Times New Roman"/>
          <w:sz w:val="26"/>
          <w:szCs w:val="26"/>
        </w:rPr>
        <w:t xml:space="preserve">  район включает в себя одно городское и 15 сельских поселений, а именно:</w:t>
      </w:r>
    </w:p>
    <w:p w:rsidR="005212C8" w:rsidRPr="006E7024" w:rsidRDefault="005212C8" w:rsidP="00154EBA">
      <w:pPr>
        <w:pStyle w:val="af4"/>
        <w:ind w:firstLine="851"/>
        <w:outlineLvl w:val="0"/>
      </w:pPr>
      <w:proofErr w:type="spellStart"/>
      <w:r w:rsidRPr="006E7024">
        <w:t>Арабосинское</w:t>
      </w:r>
      <w:proofErr w:type="spellEnd"/>
      <w:r w:rsidRPr="006E7024">
        <w:t xml:space="preserve"> сельское поселение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Бишевское</w:t>
      </w:r>
      <w:proofErr w:type="spellEnd"/>
      <w:r w:rsidRPr="006E7024">
        <w:t xml:space="preserve"> сельское поселение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Большечакинское</w:t>
      </w:r>
      <w:proofErr w:type="spellEnd"/>
      <w:r w:rsidRPr="006E7024">
        <w:t xml:space="preserve"> сельское поселение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Большеяниковское</w:t>
      </w:r>
      <w:proofErr w:type="spellEnd"/>
      <w:r w:rsidRPr="006E7024">
        <w:t xml:space="preserve"> сельское поселение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Ковалинское</w:t>
      </w:r>
      <w:proofErr w:type="spellEnd"/>
      <w:r w:rsidRPr="006E7024">
        <w:t xml:space="preserve"> сельское поселение 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Кудеснерское</w:t>
      </w:r>
      <w:proofErr w:type="spellEnd"/>
      <w:r w:rsidRPr="006E7024">
        <w:t xml:space="preserve"> сельское поселение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Кульгешское</w:t>
      </w:r>
      <w:proofErr w:type="spellEnd"/>
      <w:r w:rsidRPr="006E7024">
        <w:t xml:space="preserve"> сельское поселение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Мусирминское</w:t>
      </w:r>
      <w:proofErr w:type="spellEnd"/>
      <w:r w:rsidRPr="006E7024">
        <w:t xml:space="preserve"> сельское поселение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Староурмарское</w:t>
      </w:r>
      <w:proofErr w:type="spellEnd"/>
      <w:r w:rsidRPr="006E7024">
        <w:t xml:space="preserve"> сельское поселение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Тегешевское</w:t>
      </w:r>
      <w:proofErr w:type="spellEnd"/>
      <w:r w:rsidRPr="006E7024">
        <w:t xml:space="preserve"> сельское поселение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Урмарское</w:t>
      </w:r>
      <w:proofErr w:type="spellEnd"/>
      <w:r w:rsidRPr="006E7024">
        <w:t xml:space="preserve"> городское поселение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Челкасинское</w:t>
      </w:r>
      <w:proofErr w:type="spellEnd"/>
      <w:r w:rsidRPr="006E7024">
        <w:t xml:space="preserve"> сельское поселение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Чубаевское</w:t>
      </w:r>
      <w:proofErr w:type="spellEnd"/>
      <w:r w:rsidRPr="006E7024">
        <w:t xml:space="preserve"> сельское поселение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Шигалинское</w:t>
      </w:r>
      <w:proofErr w:type="spellEnd"/>
      <w:r w:rsidRPr="006E7024">
        <w:t xml:space="preserve"> сельское поселение</w:t>
      </w:r>
    </w:p>
    <w:p w:rsidR="005212C8" w:rsidRPr="006E7024" w:rsidRDefault="005212C8" w:rsidP="00154EBA">
      <w:pPr>
        <w:pStyle w:val="af4"/>
        <w:ind w:firstLine="851"/>
      </w:pPr>
      <w:proofErr w:type="spellStart"/>
      <w:r w:rsidRPr="006E7024">
        <w:t>Шихабыловское</w:t>
      </w:r>
      <w:proofErr w:type="spellEnd"/>
      <w:r w:rsidRPr="006E7024">
        <w:t xml:space="preserve"> сельское поселение</w:t>
      </w:r>
    </w:p>
    <w:p w:rsidR="005212C8" w:rsidRPr="006E7024" w:rsidRDefault="005212C8" w:rsidP="00154EBA">
      <w:pPr>
        <w:pStyle w:val="af4"/>
        <w:ind w:firstLine="851"/>
        <w:rPr>
          <w:rFonts w:eastAsia="Times New Roman"/>
          <w:lang w:eastAsia="ru-RU"/>
        </w:rPr>
      </w:pPr>
      <w:proofErr w:type="spellStart"/>
      <w:r w:rsidRPr="006E7024">
        <w:t>Шоркистринское</w:t>
      </w:r>
      <w:proofErr w:type="spellEnd"/>
      <w:r w:rsidRPr="006E7024">
        <w:t xml:space="preserve"> сельское поселение </w:t>
      </w:r>
      <w:r w:rsidRPr="006E7024">
        <w:rPr>
          <w:rFonts w:eastAsia="Times New Roman"/>
          <w:lang w:eastAsia="ru-RU"/>
        </w:rPr>
        <w:t xml:space="preserve">    </w:t>
      </w:r>
    </w:p>
    <w:p w:rsidR="005212C8" w:rsidRPr="006E7024" w:rsidRDefault="005212C8" w:rsidP="00154EBA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6E7024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Pr="006E7024">
        <w:rPr>
          <w:rFonts w:ascii="Times New Roman" w:hAnsi="Times New Roman"/>
          <w:snapToGrid w:val="0"/>
          <w:sz w:val="26"/>
          <w:szCs w:val="26"/>
        </w:rPr>
        <w:t>22204</w:t>
      </w:r>
      <w:r w:rsidRPr="006E7024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 0 человек, сельское население – </w:t>
      </w:r>
      <w:r w:rsidRPr="006E7024">
        <w:rPr>
          <w:rFonts w:ascii="Times New Roman" w:hAnsi="Times New Roman"/>
          <w:snapToGrid w:val="0"/>
          <w:sz w:val="26"/>
          <w:szCs w:val="26"/>
        </w:rPr>
        <w:t xml:space="preserve">22204 </w:t>
      </w:r>
      <w:r w:rsidRPr="006E7024">
        <w:rPr>
          <w:rFonts w:ascii="Times New Roman" w:hAnsi="Times New Roman" w:cs="Times New Roman"/>
          <w:sz w:val="26"/>
          <w:szCs w:val="26"/>
        </w:rPr>
        <w:t>человек.</w:t>
      </w:r>
    </w:p>
    <w:p w:rsidR="005212C8" w:rsidRPr="006E7024" w:rsidRDefault="005212C8" w:rsidP="00154E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E7024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  49337,26</w:t>
      </w:r>
      <w:r w:rsidRPr="006E7024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6E7024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6E7024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Pr="006E7024">
        <w:rPr>
          <w:rFonts w:ascii="Times New Roman" w:hAnsi="Times New Roman" w:cs="Times New Roman"/>
          <w:sz w:val="26"/>
          <w:szCs w:val="26"/>
          <w:lang w:val="ru-RU"/>
        </w:rPr>
        <w:t xml:space="preserve"> в год. </w:t>
      </w:r>
    </w:p>
    <w:p w:rsidR="001A0412" w:rsidRPr="006E7024" w:rsidRDefault="00E54E65" w:rsidP="00154E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E7024">
        <w:rPr>
          <w:rFonts w:ascii="Times New Roman" w:hAnsi="Times New Roman" w:cs="Times New Roman"/>
          <w:sz w:val="26"/>
          <w:szCs w:val="26"/>
          <w:lang w:val="ru-RU"/>
        </w:rPr>
        <w:tab/>
      </w:r>
      <w:r w:rsidR="005212C8" w:rsidRPr="006E7024">
        <w:rPr>
          <w:rFonts w:ascii="Times New Roman" w:hAnsi="Times New Roman" w:cs="Times New Roman"/>
          <w:sz w:val="26"/>
          <w:szCs w:val="26"/>
          <w:lang w:val="ru-RU"/>
        </w:rPr>
        <w:t xml:space="preserve">На территории муниципального образования оборудовано </w:t>
      </w:r>
      <w:r w:rsidR="00832C6E" w:rsidRPr="006E7024">
        <w:rPr>
          <w:rFonts w:ascii="Times New Roman" w:hAnsi="Times New Roman" w:cs="Times New Roman"/>
          <w:sz w:val="26"/>
          <w:szCs w:val="26"/>
          <w:lang w:val="ru-RU"/>
        </w:rPr>
        <w:t>26</w:t>
      </w:r>
      <w:r w:rsidR="00AD00CF">
        <w:rPr>
          <w:rFonts w:ascii="Times New Roman" w:hAnsi="Times New Roman" w:cs="Times New Roman"/>
          <w:sz w:val="26"/>
          <w:szCs w:val="26"/>
          <w:lang w:val="ru-RU"/>
        </w:rPr>
        <w:t>6</w:t>
      </w:r>
      <w:r w:rsidR="005212C8" w:rsidRPr="006E7024">
        <w:rPr>
          <w:rFonts w:ascii="Times New Roman" w:hAnsi="Times New Roman" w:cs="Times New Roman"/>
          <w:sz w:val="26"/>
          <w:szCs w:val="26"/>
          <w:lang w:val="ru-RU"/>
        </w:rPr>
        <w:t xml:space="preserve"> мест</w:t>
      </w:r>
      <w:r w:rsidRPr="006E702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212C8" w:rsidRPr="006E7024">
        <w:rPr>
          <w:rFonts w:ascii="Times New Roman" w:hAnsi="Times New Roman" w:cs="Times New Roman"/>
          <w:sz w:val="26"/>
          <w:szCs w:val="26"/>
          <w:lang w:val="ru-RU"/>
        </w:rPr>
        <w:t xml:space="preserve">накопления ТКО, содержащих </w:t>
      </w:r>
      <w:r w:rsidR="00AD00CF">
        <w:rPr>
          <w:rFonts w:ascii="Times New Roman" w:hAnsi="Times New Roman" w:cs="Times New Roman"/>
          <w:sz w:val="26"/>
          <w:szCs w:val="26"/>
          <w:lang w:val="ru-RU"/>
        </w:rPr>
        <w:t>555</w:t>
      </w:r>
      <w:r w:rsidR="005212C8" w:rsidRPr="006E7024">
        <w:rPr>
          <w:rFonts w:ascii="Times New Roman" w:hAnsi="Times New Roman" w:cs="Times New Roman"/>
          <w:sz w:val="26"/>
          <w:szCs w:val="26"/>
          <w:lang w:val="ru-RU"/>
        </w:rPr>
        <w:t xml:space="preserve"> контейнеров.</w:t>
      </w:r>
    </w:p>
    <w:p w:rsidR="00E54E65" w:rsidRPr="006E7024" w:rsidRDefault="006E7024" w:rsidP="00154EBA">
      <w:pPr>
        <w:spacing w:after="0" w:line="360" w:lineRule="auto"/>
        <w:ind w:firstLine="851"/>
        <w:jc w:val="both"/>
        <w:rPr>
          <w:sz w:val="26"/>
          <w:szCs w:val="26"/>
          <w:lang w:val="ru-RU"/>
        </w:rPr>
      </w:pPr>
      <w:r w:rsidRPr="006E7024">
        <w:rPr>
          <w:rFonts w:ascii="Times New Roman" w:hAnsi="Times New Roman" w:cs="Times New Roman"/>
          <w:sz w:val="26"/>
          <w:szCs w:val="26"/>
          <w:lang w:val="ru-RU"/>
        </w:rPr>
        <w:tab/>
        <w:t>Количество дополнительных необходимых контейнеров для раздельного сбора ТКО составляет 62 шт.</w:t>
      </w:r>
    </w:p>
    <w:p w:rsidR="00E54E65" w:rsidRDefault="00E54E65" w:rsidP="0051536C">
      <w:pPr>
        <w:pStyle w:val="31"/>
        <w:tabs>
          <w:tab w:val="left" w:pos="180"/>
        </w:tabs>
        <w:spacing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</w:rPr>
        <w:sectPr w:rsidR="00E54E65" w:rsidSect="00E54E6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1140"/>
        <w:tblW w:w="15133" w:type="dxa"/>
        <w:tblLayout w:type="fixed"/>
        <w:tblLook w:val="04A0"/>
      </w:tblPr>
      <w:tblGrid>
        <w:gridCol w:w="674"/>
        <w:gridCol w:w="317"/>
        <w:gridCol w:w="1527"/>
        <w:gridCol w:w="2268"/>
        <w:gridCol w:w="1276"/>
        <w:gridCol w:w="850"/>
        <w:gridCol w:w="1134"/>
        <w:gridCol w:w="1276"/>
        <w:gridCol w:w="992"/>
        <w:gridCol w:w="1134"/>
        <w:gridCol w:w="993"/>
        <w:gridCol w:w="1417"/>
        <w:gridCol w:w="1275"/>
      </w:tblGrid>
      <w:tr w:rsidR="006F583C" w:rsidRPr="006F583C" w:rsidTr="00E82528">
        <w:trPr>
          <w:trHeight w:val="1560"/>
        </w:trPr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F583C" w:rsidRPr="006F583C" w:rsidRDefault="006F583C" w:rsidP="006F583C">
            <w:pPr>
              <w:pStyle w:val="31"/>
              <w:tabs>
                <w:tab w:val="left" w:pos="180"/>
                <w:tab w:val="left" w:pos="11595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42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:rsidR="006F583C" w:rsidRPr="006F583C" w:rsidRDefault="006F583C" w:rsidP="006F583C">
            <w:pPr>
              <w:pStyle w:val="31"/>
              <w:tabs>
                <w:tab w:val="left" w:pos="180"/>
                <w:tab w:val="left" w:pos="11595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F583C" w:rsidRPr="006F583C" w:rsidRDefault="006F583C" w:rsidP="006F583C">
            <w:pPr>
              <w:pStyle w:val="31"/>
              <w:tabs>
                <w:tab w:val="left" w:pos="180"/>
                <w:tab w:val="left" w:pos="11595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583C">
              <w:rPr>
                <w:rFonts w:ascii="Times New Roman" w:hAnsi="Times New Roman" w:cs="Times New Roman"/>
                <w:b/>
                <w:sz w:val="22"/>
                <w:szCs w:val="22"/>
              </w:rPr>
              <w:t>РЕЕСТР МЕСТ (ПЛОЩАДОК) НАКОПЛЕНИЯ ТВЕРДЫХ КОММУНАЛЬНЫХ ОТХОДОВ</w:t>
            </w:r>
          </w:p>
          <w:p w:rsidR="006F583C" w:rsidRPr="006F583C" w:rsidRDefault="006F583C" w:rsidP="006F583C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F583C" w:rsidRPr="006F583C" w:rsidTr="00E82528">
        <w:trPr>
          <w:trHeight w:val="5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Местоположение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Площадки для сбора КГМ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Количество дополнительных необходимых контейнеров для сбора расчетного количества ТКО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</w:p>
        </w:tc>
      </w:tr>
      <w:tr w:rsidR="006F583C" w:rsidRPr="006F583C" w:rsidTr="00E82528">
        <w:trPr>
          <w:trHeight w:val="12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Имеющиеся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Планируемые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раздельного сбора ТКО (шт.)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  <w:p w:rsidR="006F583C" w:rsidRPr="006F583C" w:rsidRDefault="006F583C" w:rsidP="006F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Школьная, около вышки Теле2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651788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903868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648910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915938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 магазин РАЙПО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646626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913327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Ленина,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647455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908106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Зарубина, около бывшего подвала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639625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Мичурина,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639625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Е. Никитина,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651755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914984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Никитина,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653478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909459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Октябрьская,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644771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910033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E82528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  <w:r w:rsidR="00AE255A"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Октябрьская,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645310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901466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К.Маркса,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642810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908177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Лесная, магазин РАЙПО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638365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902125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НовоеИсаково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Николаева, магазин РАЙПО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670180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925327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НовоеИсаково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Николаева, магазин РАЙПО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670180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925327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НовоеИсаково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Ленина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673130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930750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НовоеИсаково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Восточная,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670483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НовоеИсаково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50 лет Октября,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669723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930579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53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Арабоси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Около кладбища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653151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904372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74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Большое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Яниково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Маркса,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733310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798557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Большое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Яниково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Маркса,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733310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798557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Большое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Яниково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Западная,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728013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801204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Большое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Яниково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Молодежная,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7310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798745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Большое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Яниково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Николаева,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55.731827, 47.795914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Карак-Сирмы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Гагарина,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725057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753569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Карак-Сирмы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Гагарина,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725057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753569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Карак-Сирмы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Калинина,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726193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754854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Карак-Сирмы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Комарова,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55.726395, 47.75132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2B1DF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2B1DF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Орнары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Мира,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716144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707521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2B1DF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2B1DF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Орнары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Мира,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716144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707521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Орнары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Октябрьская,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722578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701673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Саруй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Южная,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723886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683959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Саруй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Советская,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725894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678479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Саруй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Садовая,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727937,675470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Саруй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Молодежная,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55.723496, 47.688783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Саруй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Советская,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55.726497, 47.678371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Шолохова,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55.768158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47.795952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D96FD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593DE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593DE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55.764195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47.785039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D96FD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593DE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593DE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Университетская,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55.770996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47.793621</w:t>
            </w:r>
          </w:p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593DE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593DE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Мира,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55.765633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47.786773</w:t>
            </w:r>
          </w:p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593DE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593DE9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Бишево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Кладбище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780085 47,808429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Шибулаты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Кошевого,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55.747287  47.716380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3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B3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Шибулаты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К.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Иванова,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55.753700 / 47.695543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3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B3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Шибулаты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Свердлова, д. 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55.749059  47.698561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3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B3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Шибулаты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К.Иванова,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55.757498  47.700162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3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B325B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Шибулаты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кладбище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55.757398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673879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Шутнербоси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Энгельса,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55.776410 47.744310</w:t>
            </w:r>
          </w:p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8856F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856F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Шутнербоси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Винокурова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55.776535 47.746887</w:t>
            </w:r>
          </w:p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8856F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856F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Шутнербоси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кладбище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765729 /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734911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CD62EB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Ойкасы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Солнечная,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55.756738  47.774847</w:t>
            </w:r>
          </w:p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CD62EB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2D365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2D365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Ойкасы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Суворова,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55.755091  47.772824</w:t>
            </w:r>
          </w:p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2D365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2D3657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Ойкасы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кладбище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748607  47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760267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Буртасы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Красная горка, д.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55.752004  47.739972</w:t>
            </w:r>
          </w:p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Буртасы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кладбище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755394  47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Большие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Чаки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Ленина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702410  47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808762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bidi="ar-SA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bidi="ar-SA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957AF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Большие </w:t>
            </w:r>
            <w:proofErr w:type="spellStart"/>
            <w:r w:rsidRPr="00957AF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Чаки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Ленина,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695164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813505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AE255A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957AF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Большие </w:t>
            </w:r>
            <w:proofErr w:type="spellStart"/>
            <w:r w:rsidRPr="00957AF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Чаки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Ленина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695164  47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,813509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AE255A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255A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AE255A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255A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AE255A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AE255A" w:rsidRDefault="00AE255A" w:rsidP="00E82528">
            <w:pPr>
              <w:spacing w:line="240" w:lineRule="auto"/>
              <w:rPr>
                <w:lang w:val="ru-RU"/>
              </w:rPr>
            </w:pPr>
            <w:r w:rsidRPr="00957AF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Большие </w:t>
            </w:r>
            <w:proofErr w:type="spellStart"/>
            <w:r w:rsidRPr="00957AF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Чаки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AE255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E255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Ленина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695164  47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813509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AE255A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255A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AE255A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255A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AE255A" w:rsidRDefault="00AE255A" w:rsidP="00E82528">
            <w:pPr>
              <w:spacing w:line="240" w:lineRule="auto"/>
              <w:rPr>
                <w:lang w:val="ru-RU"/>
              </w:rPr>
            </w:pPr>
            <w:r w:rsidRPr="00957AF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Большие </w:t>
            </w:r>
            <w:proofErr w:type="spellStart"/>
            <w:r w:rsidRPr="00957AF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Чаки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AE255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AE255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л.  Радуга,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AE255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55.69691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815285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Новое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Шептахово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Новая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7023309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8546428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bidi="ar-SA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 w:bidi="ar-SA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9E375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Новое </w:t>
            </w:r>
            <w:proofErr w:type="spellStart"/>
            <w:r w:rsidRPr="009E375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Шептахово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 Мичурина,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55.697880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860732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9E375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Новое </w:t>
            </w:r>
            <w:proofErr w:type="spellStart"/>
            <w:r w:rsidRPr="009E375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Шептахово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55.697814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848716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9E375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Новое </w:t>
            </w:r>
            <w:proofErr w:type="spellStart"/>
            <w:r w:rsidRPr="009E375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Шептахово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55.692027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859166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9E375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Новое </w:t>
            </w:r>
            <w:proofErr w:type="spellStart"/>
            <w:r w:rsidRPr="009E375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Шептахово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7023309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8546428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58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Атнаши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Лесная,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6708719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7891647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 Малое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Яниково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 Ракета,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694577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766691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 Малое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Яниково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Ракета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692171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831850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Чаки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827968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Чаки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6933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82734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Ковали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Мира,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68393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052493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Ковали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Шоссейная,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685153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050552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Ковали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л. Чкалова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683930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Ковали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И.Метри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675565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Ковали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Семке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55.682986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48.042252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Ковали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675565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059275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Комсомольская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704808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086099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л. 50 лет ВЛКСМ,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55.704078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48.080053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Чирш-Сирма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724895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129092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Сирма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55.721605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48.132811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Старое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Муратово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Центральная,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672757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117881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Старое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Муратово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л. Нагорная,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55.665243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48.125139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hAnsi="Times New Roman" w:cs="Times New Roman"/>
                <w:color w:val="000000"/>
                <w:lang w:val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Сис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теби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Е.Степановой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728368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088174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Сис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теби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55.729106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48.099336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hAnsi="Times New Roman" w:cs="Times New Roman"/>
                <w:color w:val="000000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Кудеснеры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Ленина,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628829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922711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Кудеснеры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Ленина,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625569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920611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Кудеснеры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Октябрьск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623845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Кудеснеры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627071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915877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Кудеснеры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Чапаева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630594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Кудеснеры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1ая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629638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E31303" w:rsidTr="00E82528">
        <w:trPr>
          <w:trHeight w:val="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Кудеснеры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Алендея</w:t>
            </w:r>
            <w:proofErr w:type="spellEnd"/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629316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929639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E31303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Кудеснеры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Комсомольская,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626845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Кудеснеры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Комсомольская,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627451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1665B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Кудеснеры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633641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 Новые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Щелканы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Ленина,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634589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961829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7379B7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 Новые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Щелканы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л. Мичурина,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633580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972983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79B7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AC6F2D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Старые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Щелк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Центральная,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647793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011761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AC6F2D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Старые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Щелк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Ленина,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644942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006782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Старые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379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Щелк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Лени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644658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AC6F2D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Избеби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Крупской,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653447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985282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AC6F2D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Избеби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ер.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Мостовой,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653988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982690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Избеби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л. </w:t>
            </w:r>
            <w:proofErr w:type="spellStart"/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Це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нтральная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650514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AC6F2D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Тансарино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ер.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Чапаева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755329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990322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AC6F2D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A87D4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A87D4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Тансарино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Молодежная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754842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984048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AC6F2D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AC6F2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A87D4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A87D4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Тансарино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ер.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Безымяный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(в районе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Николаева)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758581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987825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A87D4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A87D4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Тансарино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759041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Ситмиши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738403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Ситмиши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740118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Ситмиши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735220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934695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34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Ситмиши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Безымяный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736853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934953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Ситмиши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751221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Кульгеши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760678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25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2514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5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Кульгеши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760078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25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2514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514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Кульгеши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763891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Чегедуево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750507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377F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625323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DF5A1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Колхозная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377F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620597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DF5A1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614946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DF5A1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Горького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377F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629798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DF5A1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99283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DF5A1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Первомайская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620811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DF5A1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616322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DF5A1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Горького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377F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629086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DF5A1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Чапаева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619161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DF5A1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="00377F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Чехова</w:t>
            </w:r>
            <w:proofErr w:type="spellEnd"/>
            <w:r w:rsidR="00377F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623304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DF5A1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DF5A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Мусирмы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625523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C30BC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Старые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Перспективная,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  <w:r w:rsidR="00377FA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688311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979932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C30BC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B27EC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 Старые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50 лет Октября,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688283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980213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B27EC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 Старые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Животноводов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678298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B27EC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 Старые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686993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B27EC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 Старые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д.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688155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002527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B27EC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 Старые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55.686353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001575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B27EC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 Старые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Церковная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682589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B27EC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 Старые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377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Овражная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682642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996088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B27EC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 Старые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678298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B27EC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 Старые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Маркса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685436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C30BC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Тегешево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 Школьная,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325652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051995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C30BC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Тегешево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377FA5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</w:t>
            </w:r>
            <w:r w:rsidR="00AE255A"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Комсомольская, </w:t>
            </w:r>
            <w:r w:rsidR="00AE255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="00AE255A"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331295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050429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77FA5" w:rsidRDefault="00AE255A" w:rsidP="00E82528">
            <w:pPr>
              <w:spacing w:line="240" w:lineRule="auto"/>
              <w:rPr>
                <w:lang w:val="ru-RU"/>
              </w:rPr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E31303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77FA5" w:rsidRDefault="00AE255A" w:rsidP="00E82528">
            <w:pPr>
              <w:spacing w:line="240" w:lineRule="auto"/>
              <w:rPr>
                <w:lang w:val="ru-RU"/>
              </w:rPr>
            </w:pPr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Тегешево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л. Комсомольская,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330319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052772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E31303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Тегешево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E82528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</w:t>
            </w:r>
            <w:r w:rsidR="00AE255A"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Ленина,</w:t>
            </w:r>
            <w:r w:rsidR="00AE255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="00AE255A"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331616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051304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82528" w:rsidRDefault="00AE255A" w:rsidP="00E82528">
            <w:pPr>
              <w:spacing w:line="240" w:lineRule="auto"/>
              <w:rPr>
                <w:lang w:val="ru-RU"/>
              </w:rPr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82528" w:rsidRDefault="00AE255A" w:rsidP="00E82528">
            <w:pPr>
              <w:spacing w:line="240" w:lineRule="auto"/>
              <w:rPr>
                <w:lang w:val="ru-RU"/>
              </w:rPr>
            </w:pPr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Тегешево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31303" w:rsidRDefault="00E82528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="00AE255A"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Чапаева,</w:t>
            </w:r>
            <w:r w:rsidR="00AE255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="00AE255A" w:rsidRPr="00E3130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8252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E8252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325071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E8252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E8252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055528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8252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E8252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Тегешево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Чапаева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323275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055295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Тегешево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Победы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323856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Тегешево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324062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054359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Тегешево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324895</w:t>
            </w:r>
          </w:p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053396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24D2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Тегешево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3255.0648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C30BC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Козыльяры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 Николаева,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313802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033417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C30BC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Козыльяры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proofErr w:type="spellStart"/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Кубня</w:t>
            </w:r>
            <w:proofErr w:type="spellEnd"/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55.313204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033374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Козыльяры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 Л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55.314659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043843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354BE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Козыльяры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55.314904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040150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354BE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line="240" w:lineRule="auto"/>
              <w:rPr>
                <w:lang w:val="ru-RU"/>
              </w:rPr>
            </w:pPr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Козыльяры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л.  Ленина,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55.314436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043180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354BE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line="240" w:lineRule="auto"/>
              <w:rPr>
                <w:lang w:val="ru-RU"/>
              </w:rPr>
            </w:pPr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Козыльяры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л.  Школьная,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55.314953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034565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354BE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line="240" w:lineRule="auto"/>
              <w:rPr>
                <w:lang w:val="ru-RU"/>
              </w:rPr>
            </w:pPr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Козыльяры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л. К.Иванова,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55.314205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034945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354BE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line="240" w:lineRule="auto"/>
              <w:rPr>
                <w:lang w:val="ru-RU"/>
              </w:rPr>
            </w:pPr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5F066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Козыльяры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Кладбище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55.3202 47.480467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C30BC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Новое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Муратово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 Кооперативная,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362596</w:t>
            </w:r>
          </w:p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035820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C30BC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Новое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Муратово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Ленина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3631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354BE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C30BC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Новое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Муратово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30BC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Кладби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55.3633 48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4B69EA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Ямбай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Зеленая,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715409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944460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4B69EA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Ямбай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л. Ленина,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711055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946244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4B69EA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Старое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Шептахово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 Полевая,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718126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851128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4B69EA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AE7E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Старое </w:t>
            </w:r>
            <w:proofErr w:type="spellStart"/>
            <w:r w:rsidRPr="00AE7E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Шептахово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л. Мичурина,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720875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851511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AE7E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Старое </w:t>
            </w:r>
            <w:proofErr w:type="spellStart"/>
            <w:r w:rsidRPr="00AE7E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Шептахово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л. Гагар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721733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AE7E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Старое </w:t>
            </w:r>
            <w:proofErr w:type="spellStart"/>
            <w:r w:rsidRPr="00AE7E8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Шептахово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716184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4B69EA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Анаткасы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 Школьная,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722688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928673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4B69EA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Анаткасы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л. Горького,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717076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928972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Анаткасы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л. Ш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– 2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718279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4B69EA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Челкасы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Кладбище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709492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910329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4B69EA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Челкасы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Маркса,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696928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903173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Челкасы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Шоссейная,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698229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919931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Челкасы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Шоссейная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704704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919644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Челкасы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699484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Челкасы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Шоссейная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705358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Челкасы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Шоссейная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707155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4732D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Челкасы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Маркса,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698048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907964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Чубаево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Кирова,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674918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865054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Чубаево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Зарубина,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667881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Чубаево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671163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Чубаево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Зарубина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672946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Чубаево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667445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Чубаево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671480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Чубаево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Ефремова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667614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Чубаево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671258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Чубаево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Чапаева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674753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871024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Чубаево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Пионерская,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671298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875993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7B7E8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Чубаево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Кладбище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672411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841175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Батеево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Галкина,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6742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Батеево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Гоголя,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667721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823674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Батеево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Кирова,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670383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818771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Батеево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Гоголя,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м-н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РАЙПО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668201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Батеево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671546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Шигали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Ю.Иванова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55.560423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028367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1F64D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Шигали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Гагарина,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55.553880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037188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1F64D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Шигали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Маркса,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049206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354BE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1F64D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Шигали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55.553880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032276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354BE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line="240" w:lineRule="auto"/>
              <w:rPr>
                <w:lang w:val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с.</w:t>
            </w:r>
            <w:r w:rsidRPr="001F64D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Шигали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Комарова,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55.551793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054407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line="240" w:lineRule="auto"/>
              <w:rPr>
                <w:lang w:val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с.</w:t>
            </w:r>
            <w:r w:rsidRPr="001F64D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Шигали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И. Яковлева,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.556329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1F64D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Шигали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Житница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55.554481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1F64D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Шигали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Чапаева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55.556318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027838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1F64D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Шигали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55.551324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48,028270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1F64D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F6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Шигали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Мостовая,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55.560412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018200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выс</w:t>
            </w:r>
            <w:proofErr w:type="spellEnd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Малые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Шигали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55.590825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017365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354BE6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Шихабылово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 60 лет ЧАССР,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55.471862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835616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Шихабылово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 60 лет ЧАС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55.74906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850465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354BE6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Шихабылово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55.750114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,856151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354BE6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Шихабылово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 Зеленая,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55.745059, 47.858344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Шихабылово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354BE6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proofErr w:type="spellStart"/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Пятиворка</w:t>
            </w:r>
            <w:proofErr w:type="spellEnd"/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354BE6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55.753909, 47.864484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Шихабылово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Ю.Семенова,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4517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Шихабылово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  Зеленая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4455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Шихабылово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4457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Шихабылово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764011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47,899045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Шихабылово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744027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47,824479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Вознесенское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4620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0B3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0B343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B3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Вознесенское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Чапаева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55.773834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47,898146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0B3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0B343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B3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Вознесенское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0B3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</w:t>
            </w:r>
            <w:r w:rsidRPr="000B343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0B34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Вознесенское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770573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880202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Сине-Кинчеры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55.792995 47.935991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6758" w:rsidRDefault="00AE255A" w:rsidP="00E825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Сине-Кинчеры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Первомайская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796141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736758" w:rsidRDefault="00AE255A" w:rsidP="00E825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Сине-Кинчеры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Кладбище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796895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925371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Янситово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Овражная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55.78977, 47.916497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44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144B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44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Старое</w:t>
            </w:r>
            <w:proofErr w:type="spellEnd"/>
            <w:r w:rsidRPr="00144B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44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Янситово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Октябрьская,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55.795172/ 47.913908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44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144B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44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Старое</w:t>
            </w:r>
            <w:proofErr w:type="spellEnd"/>
            <w:r w:rsidRPr="00144B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44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Янситово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4723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144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Pr="00144B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44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Старое</w:t>
            </w:r>
            <w:proofErr w:type="spellEnd"/>
            <w:r w:rsidRPr="00144B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144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Янситово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Новая,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4723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F62938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2-ой пер.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Первомайский,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653989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753547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F62938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с. </w:t>
            </w:r>
            <w:proofErr w:type="spellStart"/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F6293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вомайская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654801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с. </w:t>
            </w:r>
            <w:proofErr w:type="spellStart"/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Чакинская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651959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755541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с. </w:t>
            </w:r>
            <w:proofErr w:type="spellStart"/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Чакинская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650409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с. </w:t>
            </w:r>
            <w:proofErr w:type="spellStart"/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Совхозная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650820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с. </w:t>
            </w:r>
            <w:proofErr w:type="spellStart"/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Совхозная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649745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с. </w:t>
            </w:r>
            <w:proofErr w:type="spellStart"/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Васильеева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649755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с. </w:t>
            </w:r>
            <w:proofErr w:type="spellStart"/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645915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с. </w:t>
            </w:r>
            <w:proofErr w:type="spellStart"/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Полевая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646814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с. </w:t>
            </w:r>
            <w:proofErr w:type="spellStart"/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648640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с. </w:t>
            </w:r>
            <w:proofErr w:type="spellStart"/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647960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8B741B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с. </w:t>
            </w:r>
            <w:proofErr w:type="spellStart"/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8B741B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8B74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Центральная,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8B74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8B741B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8B74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650286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8B74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754986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8B741B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8B741B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B74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8B741B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с. </w:t>
            </w:r>
            <w:proofErr w:type="spellStart"/>
            <w:r w:rsidRPr="00EC18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8B741B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8B74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Новая,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8B74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8B741B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8B74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649623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8B74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742206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8B741B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8B741B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B74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4B69EA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8B741B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8B74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8B74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Ичеснер-Атаево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8B74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Централ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ьная,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676195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714878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4B69EA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Хоруй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Центральная,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681325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654757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4B69EA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B69E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A51C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CA51C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Хоруй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680272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A51C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proofErr w:type="spellStart"/>
            <w:r w:rsidRPr="00CA51C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Хоруй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679491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646746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641122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505F6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</w:t>
            </w:r>
            <w:r w:rsidRPr="0050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05F6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50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638790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505F6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</w:t>
            </w:r>
            <w:r w:rsidRPr="0050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05F6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50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636370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505F6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</w:t>
            </w:r>
            <w:r w:rsidRPr="0050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05F6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50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634598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505F6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</w:t>
            </w:r>
            <w:r w:rsidRPr="0050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05F6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50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E8252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630849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505F6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</w:t>
            </w:r>
            <w:r w:rsidRPr="0050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505F6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. </w:t>
            </w:r>
            <w:proofErr w:type="spellStart"/>
            <w:r w:rsidRPr="0050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Шоркистры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E8252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630807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5674CF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п.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Свердлова,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 – 2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688105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953336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5674CF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Механизаторов,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1-2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682535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936666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Железнодорожников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694222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E8252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-2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677628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45-47 - 2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676617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Промышленная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- 2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687237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К.Маркса, около ж/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переезда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680769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Молодежная, Магазин Марс -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679110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И.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Яковлева,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1- 2 площадки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675173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45 - 2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678400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5674CF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ер.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Свердлова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685183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948095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5674CF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line="240" w:lineRule="auto"/>
              <w:rPr>
                <w:lang w:val="ru-RU"/>
              </w:rPr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Порфирьева,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675206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6B119D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line="240" w:lineRule="auto"/>
              <w:rPr>
                <w:lang w:val="ru-RU"/>
              </w:rPr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пер. </w:t>
            </w:r>
            <w:proofErr w:type="spellStart"/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Некра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676809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26E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27-2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676546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26E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Порфирьева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675118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26E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682500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26E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677423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26E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53 -2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676198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26E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681237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26E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6F583C" w:rsidTr="00E82528">
        <w:trPr>
          <w:trHeight w:val="30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263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</w:t>
            </w:r>
            <w:proofErr w:type="spellEnd"/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682229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47.</w:t>
            </w: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26E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5674CF" w:rsidTr="00E82528">
        <w:trPr>
          <w:trHeight w:val="6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ер. Зеленый,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689133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944490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26E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5674CF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line="240" w:lineRule="auto"/>
              <w:rPr>
                <w:lang w:val="ru-RU"/>
              </w:rPr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Николаева,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 д.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677579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933096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jc w:val="center"/>
              <w:rPr>
                <w:lang w:val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26E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AE255A" w:rsidRPr="005674CF" w:rsidTr="00E82528">
        <w:trPr>
          <w:trHeight w:val="3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line="240" w:lineRule="auto"/>
              <w:rPr>
                <w:lang w:val="ru-RU"/>
              </w:rPr>
            </w:pPr>
            <w:r w:rsidRPr="00C00E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п. Урмары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Промышленная,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д. 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5674CF" w:rsidRDefault="00AE255A" w:rsidP="00E82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690995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47.</w:t>
            </w:r>
            <w:r w:rsidRPr="005674C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944072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E82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Default="00AE255A" w:rsidP="00E82528">
            <w:pPr>
              <w:spacing w:line="240" w:lineRule="auto"/>
            </w:pPr>
            <w:r w:rsidRPr="00726ED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раза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6F583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55A" w:rsidRPr="006F583C" w:rsidRDefault="00AE255A" w:rsidP="00AE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</w:tbl>
    <w:p w:rsidR="0030038A" w:rsidRPr="004B5390" w:rsidRDefault="0030038A" w:rsidP="006F583C">
      <w:pPr>
        <w:spacing w:after="0"/>
        <w:rPr>
          <w:lang w:val="ru-RU"/>
        </w:rPr>
      </w:pPr>
    </w:p>
    <w:sectPr w:rsidR="0030038A" w:rsidRPr="004B5390" w:rsidSect="00E54E65">
      <w:pgSz w:w="16838" w:h="11906" w:orient="landscape"/>
      <w:pgMar w:top="11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509C7"/>
    <w:rsid w:val="00025C4B"/>
    <w:rsid w:val="000F7840"/>
    <w:rsid w:val="001509C7"/>
    <w:rsid w:val="00154EBA"/>
    <w:rsid w:val="001A0412"/>
    <w:rsid w:val="00245CFE"/>
    <w:rsid w:val="00260F30"/>
    <w:rsid w:val="00285CE7"/>
    <w:rsid w:val="0030038A"/>
    <w:rsid w:val="00354112"/>
    <w:rsid w:val="00354BE6"/>
    <w:rsid w:val="00377FA5"/>
    <w:rsid w:val="003C2C49"/>
    <w:rsid w:val="003D7D80"/>
    <w:rsid w:val="00426E3D"/>
    <w:rsid w:val="00457354"/>
    <w:rsid w:val="00481F9E"/>
    <w:rsid w:val="00483F94"/>
    <w:rsid w:val="004A49B6"/>
    <w:rsid w:val="004B5390"/>
    <w:rsid w:val="004B69EA"/>
    <w:rsid w:val="0051536C"/>
    <w:rsid w:val="005212C8"/>
    <w:rsid w:val="00554F85"/>
    <w:rsid w:val="005674CF"/>
    <w:rsid w:val="0065202B"/>
    <w:rsid w:val="006624EE"/>
    <w:rsid w:val="006E7024"/>
    <w:rsid w:val="006F583C"/>
    <w:rsid w:val="007379B7"/>
    <w:rsid w:val="00813A15"/>
    <w:rsid w:val="00832C6E"/>
    <w:rsid w:val="00876F75"/>
    <w:rsid w:val="008B741B"/>
    <w:rsid w:val="00951134"/>
    <w:rsid w:val="009A7FCB"/>
    <w:rsid w:val="009C37FE"/>
    <w:rsid w:val="009F2E81"/>
    <w:rsid w:val="00A34392"/>
    <w:rsid w:val="00AC6F2D"/>
    <w:rsid w:val="00AD00CF"/>
    <w:rsid w:val="00AE255A"/>
    <w:rsid w:val="00AF4256"/>
    <w:rsid w:val="00B069D0"/>
    <w:rsid w:val="00BA1329"/>
    <w:rsid w:val="00BB069D"/>
    <w:rsid w:val="00C30BC6"/>
    <w:rsid w:val="00CD62EB"/>
    <w:rsid w:val="00CF69C9"/>
    <w:rsid w:val="00D96FD6"/>
    <w:rsid w:val="00E279C1"/>
    <w:rsid w:val="00E31303"/>
    <w:rsid w:val="00E54E65"/>
    <w:rsid w:val="00E82528"/>
    <w:rsid w:val="00E849FF"/>
    <w:rsid w:val="00F62938"/>
    <w:rsid w:val="00FD0FAC"/>
    <w:rsid w:val="00FD3298"/>
    <w:rsid w:val="00FD3B6F"/>
    <w:rsid w:val="00FD5445"/>
    <w:rsid w:val="00FE026D"/>
    <w:rsid w:val="00FE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7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509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509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09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C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C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C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C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9C7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1509C7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1509C7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09C7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09C7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09C7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09C7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09C7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09C7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1509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09C7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1509C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9C7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7">
    <w:name w:val="Strong"/>
    <w:uiPriority w:val="22"/>
    <w:qFormat/>
    <w:rsid w:val="001509C7"/>
    <w:rPr>
      <w:b/>
      <w:bCs/>
    </w:rPr>
  </w:style>
  <w:style w:type="character" w:styleId="a8">
    <w:name w:val="Emphasis"/>
    <w:uiPriority w:val="20"/>
    <w:qFormat/>
    <w:rsid w:val="001509C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509C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509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9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509C7"/>
    <w:rPr>
      <w:rFonts w:asciiTheme="majorHAnsi" w:hAnsiTheme="majorHAnsi" w:cstheme="majorBidi"/>
      <w:i/>
      <w:iCs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1509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509C7"/>
    <w:rPr>
      <w:rFonts w:asciiTheme="majorHAnsi" w:hAnsiTheme="majorHAnsi" w:cstheme="majorBidi"/>
      <w:i/>
      <w:iCs/>
      <w:lang w:val="en-US" w:bidi="en-US"/>
    </w:rPr>
  </w:style>
  <w:style w:type="character" w:styleId="ad">
    <w:name w:val="Subtle Emphasis"/>
    <w:uiPriority w:val="19"/>
    <w:qFormat/>
    <w:rsid w:val="001509C7"/>
    <w:rPr>
      <w:i/>
      <w:iCs/>
    </w:rPr>
  </w:style>
  <w:style w:type="character" w:styleId="ae">
    <w:name w:val="Intense Emphasis"/>
    <w:uiPriority w:val="21"/>
    <w:qFormat/>
    <w:rsid w:val="001509C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9C7"/>
    <w:rPr>
      <w:smallCaps/>
    </w:rPr>
  </w:style>
  <w:style w:type="character" w:styleId="af0">
    <w:name w:val="Intense Reference"/>
    <w:uiPriority w:val="32"/>
    <w:qFormat/>
    <w:rsid w:val="001509C7"/>
    <w:rPr>
      <w:b/>
      <w:bCs/>
      <w:smallCaps/>
    </w:rPr>
  </w:style>
  <w:style w:type="character" w:styleId="af1">
    <w:name w:val="Book Title"/>
    <w:basedOn w:val="a0"/>
    <w:uiPriority w:val="33"/>
    <w:qFormat/>
    <w:rsid w:val="001509C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509C7"/>
    <w:pPr>
      <w:outlineLvl w:val="9"/>
    </w:pPr>
  </w:style>
  <w:style w:type="paragraph" w:styleId="31">
    <w:name w:val="Body Text Indent 3"/>
    <w:basedOn w:val="a"/>
    <w:link w:val="32"/>
    <w:rsid w:val="001509C7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1509C7"/>
    <w:rPr>
      <w:rFonts w:ascii="Arial" w:eastAsia="Times New Roman" w:hAnsi="Arial" w:cs="Arial"/>
      <w:sz w:val="28"/>
      <w:szCs w:val="28"/>
      <w:lang w:eastAsia="ru-RU"/>
    </w:rPr>
  </w:style>
  <w:style w:type="table" w:styleId="af3">
    <w:name w:val="Table Grid"/>
    <w:basedOn w:val="a1"/>
    <w:uiPriority w:val="39"/>
    <w:rsid w:val="0015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509C7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509C7"/>
    <w:rPr>
      <w:rFonts w:ascii="Times New Roman" w:hAnsi="Times New Roman" w:cs="Times New Roman"/>
      <w:sz w:val="26"/>
      <w:szCs w:val="26"/>
    </w:rPr>
  </w:style>
  <w:style w:type="paragraph" w:customStyle="1" w:styleId="af6">
    <w:name w:val="Подлежащее таблицы"/>
    <w:basedOn w:val="a"/>
    <w:link w:val="af7"/>
    <w:rsid w:val="001509C7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509C7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509C7"/>
    <w:rPr>
      <w:color w:val="0000FF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15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509C7"/>
    <w:rPr>
      <w:rFonts w:ascii="Tahoma" w:hAnsi="Tahoma" w:cs="Tahoma"/>
      <w:sz w:val="16"/>
      <w:szCs w:val="16"/>
      <w:lang w:val="en-US" w:bidi="en-US"/>
    </w:rPr>
  </w:style>
  <w:style w:type="character" w:customStyle="1" w:styleId="coorddivider">
    <w:name w:val="coorddivider"/>
    <w:rsid w:val="00285CE7"/>
  </w:style>
  <w:style w:type="paragraph" w:customStyle="1" w:styleId="afb">
    <w:name w:val="Содержимое таблицы"/>
    <w:basedOn w:val="a"/>
    <w:rsid w:val="0051536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zh-CN" w:bidi="hi-IN"/>
    </w:rPr>
  </w:style>
  <w:style w:type="paragraph" w:styleId="afc">
    <w:name w:val="Body Text"/>
    <w:basedOn w:val="a"/>
    <w:link w:val="afd"/>
    <w:uiPriority w:val="99"/>
    <w:semiHidden/>
    <w:unhideWhenUsed/>
    <w:rsid w:val="001A0412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1A0412"/>
    <w:rPr>
      <w:rFonts w:asciiTheme="majorHAnsi" w:hAnsiTheme="majorHAnsi" w:cstheme="majorBidi"/>
      <w:lang w:val="en-US" w:bidi="en-US"/>
    </w:rPr>
  </w:style>
  <w:style w:type="paragraph" w:styleId="afe">
    <w:name w:val="Balloon Text"/>
    <w:basedOn w:val="a"/>
    <w:link w:val="aff"/>
    <w:uiPriority w:val="99"/>
    <w:semiHidden/>
    <w:unhideWhenUsed/>
    <w:rsid w:val="001A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1A0412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6C71F-43BC-47BB-AABD-A4E5D707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23</Pages>
  <Words>3942</Words>
  <Characters>22474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2020-09-21T08:27:00Z</cp:lastPrinted>
  <dcterms:created xsi:type="dcterms:W3CDTF">2020-10-30T08:40:00Z</dcterms:created>
  <dcterms:modified xsi:type="dcterms:W3CDTF">2020-12-24T12:05:00Z</dcterms:modified>
</cp:coreProperties>
</file>