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07" w:rsidRPr="00803F2B" w:rsidRDefault="00204207" w:rsidP="00CB5197">
      <w:pPr>
        <w:pStyle w:val="31"/>
        <w:tabs>
          <w:tab w:val="left" w:pos="180"/>
        </w:tabs>
        <w:spacing w:after="240" w:line="360" w:lineRule="auto"/>
        <w:ind w:left="0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803F2B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муниципальное образование Чебоксарский  район.</w:t>
      </w:r>
    </w:p>
    <w:p w:rsidR="00204207" w:rsidRPr="00803F2B" w:rsidRDefault="00204207" w:rsidP="00B5516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803F2B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 Чебоксарский район включает в себя 17 сельскипоселений, а именно:</w:t>
      </w:r>
    </w:p>
    <w:p w:rsidR="00204207" w:rsidRPr="00803F2B" w:rsidRDefault="00204207" w:rsidP="00B55162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803F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6" w:history="1">
        <w:r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Абашевское</w:t>
        </w:r>
      </w:hyperlink>
      <w:r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7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Акулевское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8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Атлашевское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9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Большекатрасьское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0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Вурман-Сюктерское</w:t>
        </w:r>
      </w:hyperlink>
      <w:r w:rsidR="00204207" w:rsidRPr="00803F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1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Ишакское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2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Ишлейское</w:t>
        </w:r>
      </w:hyperlink>
      <w:r w:rsidR="00204207" w:rsidRPr="00803F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3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Кугесьское</w:t>
        </w:r>
      </w:hyperlink>
      <w:r w:rsidR="00204207" w:rsidRPr="00803F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4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Кшаушское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5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Лапсарское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6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Сарабакасинское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7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Синьял-Покровское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8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Синьяльское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9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Сирмапосинское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20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Чиршкасинское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21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Шинерпосинское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81E17" w:rsidP="00B55162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22" w:history="1">
        <w:r w:rsidR="00204207" w:rsidRPr="00803F2B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Янышское</w:t>
        </w:r>
      </w:hyperlink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204207" w:rsidRPr="00803F2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04207" w:rsidRPr="00803F2B" w:rsidRDefault="00204207" w:rsidP="00B5516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803F2B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803F2B">
        <w:rPr>
          <w:rFonts w:ascii="Times New Roman" w:hAnsi="Times New Roman" w:cs="Times New Roman"/>
          <w:snapToGrid w:val="0"/>
          <w:sz w:val="26"/>
          <w:szCs w:val="26"/>
        </w:rPr>
        <w:t>62039</w:t>
      </w:r>
      <w:r w:rsidRPr="00803F2B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Pr="00803F2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03F2B">
        <w:rPr>
          <w:rFonts w:ascii="Times New Roman" w:hAnsi="Times New Roman" w:cs="Times New Roman"/>
          <w:sz w:val="26"/>
          <w:szCs w:val="26"/>
        </w:rPr>
        <w:t xml:space="preserve">0 человек, сельское население – </w:t>
      </w:r>
      <w:r w:rsidRPr="00803F2B">
        <w:rPr>
          <w:rFonts w:ascii="Times New Roman" w:hAnsi="Times New Roman" w:cs="Times New Roman"/>
          <w:snapToGrid w:val="0"/>
          <w:sz w:val="26"/>
          <w:szCs w:val="26"/>
        </w:rPr>
        <w:t xml:space="preserve">62039 </w:t>
      </w:r>
      <w:r w:rsidRPr="00803F2B">
        <w:rPr>
          <w:rFonts w:ascii="Times New Roman" w:hAnsi="Times New Roman" w:cs="Times New Roman"/>
          <w:sz w:val="26"/>
          <w:szCs w:val="26"/>
        </w:rPr>
        <w:t>человек.</w:t>
      </w:r>
    </w:p>
    <w:p w:rsidR="00204207" w:rsidRPr="00803F2B" w:rsidRDefault="00204207" w:rsidP="00B551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03F2B">
        <w:rPr>
          <w:rFonts w:ascii="Times New Roman" w:hAnsi="Times New Roman" w:cs="Times New Roman"/>
          <w:sz w:val="26"/>
          <w:szCs w:val="26"/>
          <w:lang w:val="ru-RU"/>
        </w:rPr>
        <w:t>Количество образуемы на территории муниципального образования ТКО и, подобныим по составу, объектами общественного назначения, рассчитанное на основании установленнынормативов накопления ТКО,  составляет  139191,94</w:t>
      </w:r>
      <w:r w:rsidRPr="00803F2B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803F2B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803F2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803F2B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</w:p>
    <w:p w:rsidR="00803F2B" w:rsidRDefault="00204207" w:rsidP="00B5516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803F2B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оборудовано </w:t>
      </w:r>
      <w:r w:rsidR="007551E6">
        <w:rPr>
          <w:rFonts w:ascii="Times New Roman" w:hAnsi="Times New Roman" w:cs="Times New Roman"/>
          <w:sz w:val="26"/>
          <w:szCs w:val="26"/>
        </w:rPr>
        <w:t>556</w:t>
      </w:r>
      <w:r w:rsidRPr="00803F2B">
        <w:rPr>
          <w:rFonts w:ascii="Times New Roman" w:hAnsi="Times New Roman" w:cs="Times New Roman"/>
          <w:sz w:val="26"/>
          <w:szCs w:val="26"/>
        </w:rPr>
        <w:t xml:space="preserve"> мест накопления ТКО, содержащи</w:t>
      </w:r>
      <w:r w:rsidR="00010F84">
        <w:rPr>
          <w:rFonts w:ascii="Times New Roman" w:hAnsi="Times New Roman" w:cs="Times New Roman"/>
          <w:sz w:val="26"/>
          <w:szCs w:val="26"/>
        </w:rPr>
        <w:t xml:space="preserve">е </w:t>
      </w:r>
      <w:r w:rsidR="00A30E43">
        <w:rPr>
          <w:rFonts w:ascii="Times New Roman" w:hAnsi="Times New Roman" w:cs="Times New Roman"/>
          <w:sz w:val="26"/>
          <w:szCs w:val="26"/>
        </w:rPr>
        <w:t>1305</w:t>
      </w:r>
      <w:r w:rsidRPr="00803F2B">
        <w:rPr>
          <w:rFonts w:ascii="Times New Roman" w:hAnsi="Times New Roman" w:cs="Times New Roman"/>
          <w:sz w:val="26"/>
          <w:szCs w:val="26"/>
        </w:rPr>
        <w:t xml:space="preserve"> контейнера.</w:t>
      </w:r>
    </w:p>
    <w:p w:rsidR="00B50EA7" w:rsidRDefault="00C6403F" w:rsidP="00C6403F">
      <w:pPr>
        <w:pStyle w:val="31"/>
        <w:tabs>
          <w:tab w:val="left" w:pos="180"/>
        </w:tabs>
        <w:spacing w:line="360" w:lineRule="auto"/>
        <w:ind w:left="0" w:firstLine="851"/>
        <w:jc w:val="left"/>
        <w:textAlignment w:val="auto"/>
        <w:rPr>
          <w:rFonts w:ascii="Times New Roman" w:hAnsi="Times New Roman" w:cs="Times New Roman"/>
        </w:rPr>
        <w:sectPr w:rsidR="00B50EA7" w:rsidSect="00C6403F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942152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>
        <w:rPr>
          <w:rFonts w:ascii="Times New Roman" w:hAnsi="Times New Roman" w:cs="Times New Roman"/>
          <w:sz w:val="26"/>
          <w:szCs w:val="26"/>
        </w:rPr>
        <w:t>138</w:t>
      </w:r>
      <w:r w:rsidRPr="00942152">
        <w:rPr>
          <w:rFonts w:ascii="Times New Roman" w:hAnsi="Times New Roman" w:cs="Times New Roman"/>
          <w:sz w:val="26"/>
          <w:szCs w:val="26"/>
        </w:rPr>
        <w:t xml:space="preserve"> шт.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03F2B" w:rsidRPr="00803F2B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5168" w:type="dxa"/>
        <w:tblInd w:w="-34" w:type="dxa"/>
        <w:tblLayout w:type="fixed"/>
        <w:tblLook w:val="04A0"/>
      </w:tblPr>
      <w:tblGrid>
        <w:gridCol w:w="568"/>
        <w:gridCol w:w="1842"/>
        <w:gridCol w:w="2410"/>
        <w:gridCol w:w="1276"/>
        <w:gridCol w:w="992"/>
        <w:gridCol w:w="1134"/>
        <w:gridCol w:w="1276"/>
        <w:gridCol w:w="675"/>
        <w:gridCol w:w="1276"/>
        <w:gridCol w:w="1309"/>
        <w:gridCol w:w="1134"/>
        <w:gridCol w:w="1276"/>
      </w:tblGrid>
      <w:tr w:rsidR="006406DF" w:rsidRPr="00010F84" w:rsidTr="006406DF">
        <w:trPr>
          <w:trHeight w:val="375"/>
        </w:trPr>
        <w:tc>
          <w:tcPr>
            <w:tcW w:w="1516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6DF" w:rsidRPr="00C6403F" w:rsidRDefault="006406DF" w:rsidP="006406DF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403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ТВЕРДЫКОММУНАЛЬНЫОТХОДОВ</w:t>
            </w:r>
          </w:p>
          <w:p w:rsidR="006406DF" w:rsidRPr="001C11ED" w:rsidRDefault="006406DF" w:rsidP="00C6403F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6DF" w:rsidRPr="001C11ED" w:rsidTr="006406DF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6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оборудованнымест накопления отходов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C6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дополнительн</w:t>
            </w:r>
            <w:r w:rsidR="00C6403F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о </w:t>
            </w: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необходимы</w:t>
            </w:r>
            <w:r w:rsidR="00C6403F">
              <w:rPr>
                <w:rFonts w:ascii="Times New Roman" w:eastAsia="Times New Roman" w:hAnsi="Times New Roman" w:cs="Times New Roman"/>
                <w:lang w:val="ru-RU" w:eastAsia="ru-RU" w:bidi="ar-SA"/>
              </w:rPr>
              <w:t>х к</w:t>
            </w: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онтейнеров для сбора расчетного количества ТКО шт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</w:tr>
      <w:tr w:rsidR="006406DF" w:rsidRPr="001C11ED" w:rsidTr="00824300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64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 - еженедельно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406DF" w:rsidRPr="001C11ED" w:rsidRDefault="006406DF" w:rsidP="003E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</w:tr>
      <w:tr w:rsidR="00824300" w:rsidRPr="001C11ED" w:rsidTr="00824300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lang w:val="ru-RU" w:eastAsia="ru-RU" w:bidi="ar-SA"/>
              </w:rPr>
              <w:t xml:space="preserve">Янышское  сельское </w:t>
            </w: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поселение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Яныши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Центральная,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55.924041, 46.960956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Яныши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010F84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>ул. Механизаторская</w:t>
            </w:r>
            <w:r w:rsidR="00824300" w:rsidRPr="00010F84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="00824300" w:rsidRPr="00010F8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55.920439, 46.958350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Яныши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Молодежная,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55.921751, 46.957514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Яныши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Центральная,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55.928489, 46.958409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Яныши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Малоянышская,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55.932063, 46.954917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Аначкасы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Лунная,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55.971392, 46.947324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Большие Мамыши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Центральная,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55.965164, 46.960702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Большие Мамыши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Школьная,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55.961871, 46.960540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Большие Мамыши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50 лет Победы,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55.964741, 46.963147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Малые Торханы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Центральная,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55.911303, 46.928916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Малые Торханы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Туманакасинская,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55.909485, 46.932769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Пронькасы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Звездная,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55.967827, 46.938445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Тимой Мамыши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Нагорная,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55.965458, 47.000438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Тимой Мамыши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Луговая,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55.967053, 46.998893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Турикасы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Центральная,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55.904325, 46.960355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Турикасы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Солнечная,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55.906136, 46.959694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010F84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д. Хора-Сирма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Центральная,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55.974995, 46.975704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010F84" w:rsidRDefault="00824300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Хора-Сирма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 xml:space="preserve">ул. Центральная, 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010F8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55.975846, 46.983805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010F84" w:rsidRDefault="00824300" w:rsidP="002433DE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00" w:rsidRPr="001C11ED" w:rsidRDefault="00824300" w:rsidP="0082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24300" w:rsidRPr="001C11ED" w:rsidTr="00824300">
        <w:trPr>
          <w:trHeight w:val="367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300" w:rsidRPr="001C11ED" w:rsidRDefault="00824300" w:rsidP="0082430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Сарабакасиснкое сельское поселение</w:t>
            </w:r>
          </w:p>
        </w:tc>
      </w:tr>
      <w:tr w:rsidR="0080226E" w:rsidRPr="00010F84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Центральная,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 При въезде в д. Сятракасы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55.9965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A30E43">
            <w:pPr>
              <w:spacing w:after="0"/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д. 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010F84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ул. Речная, напротив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55.9998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A30E43">
            <w:pPr>
              <w:spacing w:after="0"/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Полевая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возле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55.9957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Советская, возле д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 xml:space="preserve">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56.0060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Сарабакасы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Овражная, напротив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56.0034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Сарабакасы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При въезде на ул.Первомайская,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55.9990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Мокшино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При въезде в д. Мокшино по ул. </w:t>
            </w:r>
            <w:r w:rsidRPr="001C11ED">
              <w:rPr>
                <w:rFonts w:ascii="Times New Roman" w:hAnsi="Times New Roman" w:cs="Times New Roman"/>
              </w:rPr>
              <w:t>Гагарина д. 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56.0053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</w:rPr>
              <w:t>. Шоркино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Октябрьская д.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 (МКД)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55.9933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</w:rPr>
              <w:t>. Шоркино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ул.Октябрьская д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55.9956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</w:rPr>
              <w:t>. Шоркино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Ворошилова, д.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55.9866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</w:rPr>
              <w:t>. Шоркино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Октябрьская, д. 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55.9883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</w:rPr>
              <w:t>. Шоркино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Первомайская, д. 39а.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55.9860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</w:rPr>
              <w:t>. Шоркино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Лесная, д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55.9636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>. Тохмеево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Лесная д. 25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55.9655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>. Тохмеево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Советская,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55.9655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>. Тохмеево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При въезде в д. Самуково по ул. </w:t>
            </w:r>
            <w:r w:rsidRPr="001C11ED">
              <w:rPr>
                <w:rFonts w:ascii="Times New Roman" w:hAnsi="Times New Roman" w:cs="Times New Roman"/>
              </w:rPr>
              <w:t>Чапаева.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55.9971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>. Самуково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Чапаева, д.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56.0039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92445F" w:rsidP="00A30E4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>. Самуково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Луговая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56.0109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Пикшик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Садовая,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56.0089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Пикшик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При въезде в д. Хурынлых.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Ул.Центральная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56.0297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Хурынлых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Лесная, д.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56.0287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2430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Хурынлых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Лесная,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56.0282</w:t>
            </w:r>
          </w:p>
          <w:p w:rsidR="0080226E" w:rsidRPr="001C11ED" w:rsidRDefault="0080226E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/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A3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80226E">
        <w:trPr>
          <w:trHeight w:val="275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A3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Абашевское сельское поселение</w:t>
            </w:r>
          </w:p>
        </w:tc>
      </w:tr>
      <w:tr w:rsidR="0080226E" w:rsidRPr="00010F84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10F84">
              <w:rPr>
                <w:rFonts w:ascii="Times New Roman" w:hAnsi="Times New Roman" w:cs="Times New Roman"/>
                <w:lang w:val="ru-RU"/>
              </w:rPr>
              <w:t>Верхняя, д.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10F84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55.988319, 47.363880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FC0EF4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10F84">
              <w:rPr>
                <w:rFonts w:ascii="Times New Roman" w:hAnsi="Times New Roman" w:cs="Times New Roman"/>
                <w:lang w:val="ru-RU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10F84">
              <w:rPr>
                <w:rFonts w:ascii="Times New Roman" w:hAnsi="Times New Roman" w:cs="Times New Roman"/>
                <w:lang w:val="ru-RU"/>
              </w:rPr>
              <w:t>Школьная,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10F8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55.987606, 47.366060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FC0EF4">
            <w:pPr>
              <w:jc w:val="center"/>
              <w:rPr>
                <w:lang w:val="ru-RU"/>
              </w:rPr>
            </w:pPr>
            <w:r w:rsidRPr="00010F84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010F84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10F8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Школьная,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55.986199, 47.367878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Центральная,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55.983963, 47.363604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Центральная,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55.989815, 47.358084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Садовая,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17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55.985103, 47.359382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Нижняя,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55.992807, 47.355770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Верхняя, д. 33 (территория столовой СХПК им.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Ленина)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55.988319, 47.363880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Верхняя, д. 34  </w:t>
            </w:r>
          </w:p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(территория МБДОУ детский сад «Хевел»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55.987787, 47.362898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12B" w:rsidRPr="001C11ED" w:rsidRDefault="00EA412B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Школьная, д. 1 А</w:t>
            </w:r>
          </w:p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(территория МБОУ Абашевская СОШ)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55.987161, 47.365300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Абашевский проезд,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55.979518, 47.363836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Абашево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Нижняя, д.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17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 (территория Абашевского производственного комплекса МТФ – 1 СХПК</w:t>
            </w:r>
            <w:r w:rsidR="00010F8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- колхоз им.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Ленина)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7738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55.988991, 47.348193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Завражное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Нагорная,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56.001096, 47.367675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Завражное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Нагорная,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55.998616, 47.361753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Завражное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Нагорная,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55.996379, 47.360219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Байсубаково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Рунга,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55.955778, 47.379436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Байсубаково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Полевая,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55.965527, 47.386517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Байсубаково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Полевая, д.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26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(территория  Байсубаковского производственного центра СТФ СХПК- колхоз им.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Ленина)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F5264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55.964922, 47.382140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6406DF" w:rsidRPr="001C11ED" w:rsidRDefault="006406DF" w:rsidP="00EA412B">
            <w:pPr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Байсубаково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Полевая,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55.968316, 47.386302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  <w:rPr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Байсубаково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Родниковая,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55.970472, 47.392525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Байсубаково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Родниковая,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32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55.966893, 47.391925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Байсубаково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Родниковая,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55.964889, 47.391561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Эзеккасы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Начало  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Южная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55.964011, 47.408205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Эзеккасы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35 метров"/>
              </w:smartTagPr>
              <w:r w:rsidRPr="001C11ED">
                <w:rPr>
                  <w:rFonts w:ascii="Times New Roman" w:hAnsi="Times New Roman" w:cs="Times New Roman"/>
                  <w:lang w:val="ru-RU"/>
                </w:rPr>
                <w:t>35 метров</w:t>
              </w:r>
            </w:smartTag>
            <w:r w:rsidRPr="001C11ED">
              <w:rPr>
                <w:rFonts w:ascii="Times New Roman" w:hAnsi="Times New Roman" w:cs="Times New Roman"/>
                <w:lang w:val="ru-RU"/>
              </w:rPr>
              <w:t xml:space="preserve"> восточнее от д..44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55.965802, 47.408693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Эзеккасы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Солнечная,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55.967191, 47.406071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Эзеккасы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Солнечная,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55.971684, 47.405953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Эзеккасы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Солнечная, д.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(территория  Эзеккасинского производственного центра КРС-3  СХПК- колхоз им.Ленина)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F5264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55.971613, 47.405199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Школьная,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55.957057, 47.337816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Школьная,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55.959991, 47.339908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Школьная, д. 15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55.962152, 47.340825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  <w:rPr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Школьная, д.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(территория  Клычевского производственного центра МТФ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-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2  СХПК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- колхоз им.</w:t>
            </w:r>
            <w:r w:rsidR="0080226E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Ленина)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F1227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55.965804, 47.341895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72</w:t>
            </w: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Молодежная,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55.967548, 47.350744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Молодежная,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55.963116, 47.348534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Молодежная,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49</w:t>
            </w:r>
          </w:p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переулок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55.960479, 47.346874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75</w:t>
            </w: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Чембек,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55.958996, 47.348114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Чембек,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55.961325, 47.350017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Чембек,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55.963694, 47.351321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Клычево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Чембек,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55.967115, 47.352297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79</w:t>
            </w:r>
          </w:p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Моштауши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Шоссейная,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55.966625, 47.311887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Моштауши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Лесная,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55.964105, 47.306373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0226E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6E" w:rsidRPr="001C11ED" w:rsidRDefault="0080226E" w:rsidP="008022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Моштауши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Лесная, д.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55.960925, 47.299519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jc w:val="center"/>
            </w:pPr>
            <w:r w:rsidRPr="001C11ED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E" w:rsidRPr="001C11ED" w:rsidRDefault="0080226E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C0EF4" w:rsidRPr="001C11ED" w:rsidTr="00EA412B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Акулевское сельское поселение</w:t>
            </w: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C0EF4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4" w:rsidRPr="001C11ED" w:rsidRDefault="00FC0EF4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Шоссейная,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971813</w:t>
            </w:r>
          </w:p>
          <w:p w:rsidR="00FC0EF4" w:rsidRPr="001C11ED" w:rsidRDefault="00FC0EF4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473053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C0EF4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4" w:rsidRPr="001C11ED" w:rsidRDefault="00FC0EF4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Задние Сятры, возле д.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975331</w:t>
            </w:r>
          </w:p>
          <w:p w:rsidR="00FC0EF4" w:rsidRPr="001C11ED" w:rsidRDefault="00FC0EF4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467962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C0EF4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4" w:rsidRPr="001C11ED" w:rsidRDefault="00FC0EF4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Передние Сятры, возле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975274</w:t>
            </w:r>
          </w:p>
          <w:p w:rsidR="00FC0EF4" w:rsidRPr="001C11ED" w:rsidRDefault="00FC0EF4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475193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C0EF4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4" w:rsidRPr="001C11ED" w:rsidRDefault="00FC0EF4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85</w:t>
            </w:r>
          </w:p>
          <w:p w:rsidR="00FC0EF4" w:rsidRPr="001C11ED" w:rsidRDefault="00FC0EF4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Новая, возле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55.981448 47.481882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C0EF4" w:rsidRPr="001C11ED" w:rsidRDefault="00FC0EF4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1C11ED" w:rsidRDefault="00FC0EF4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Сеткасы, возле д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lang w:val="ru-RU"/>
              </w:rPr>
              <w:t>979422 47</w:t>
            </w:r>
            <w:r w:rsidR="00FC0EF4"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lang w:val="ru-RU"/>
              </w:rPr>
              <w:t>488019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Молодежная,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979350 47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477081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Молодежная,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55.,979122</w:t>
            </w:r>
          </w:p>
          <w:p w:rsidR="00EA412B" w:rsidRPr="001C11ED" w:rsidRDefault="00EA412B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47.471980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40 лет Победы, возле д.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55.977066 </w:t>
            </w:r>
          </w:p>
          <w:p w:rsidR="00EA412B" w:rsidRPr="001C11ED" w:rsidRDefault="00EA412B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47.468734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40 лет Победы, возле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977075</w:t>
            </w:r>
          </w:p>
          <w:p w:rsidR="00EA412B" w:rsidRPr="001C11ED" w:rsidRDefault="00EA412B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472339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Зеленая,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971771</w:t>
            </w:r>
          </w:p>
          <w:p w:rsidR="00EA412B" w:rsidRPr="001C11ED" w:rsidRDefault="00EA412B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459717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переулок между ул. Центральная и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 xml:space="preserve">974514 </w:t>
            </w:r>
          </w:p>
          <w:p w:rsidR="00EA412B" w:rsidRPr="001C11ED" w:rsidRDefault="00EA412B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461927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Центральная,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977321 47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459685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Шорчекасы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Лесная,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55.974517 47.464309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Сютпылых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Заовражная, возле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55.961285 47.426768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Сютпылых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Лесная, возле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960889 47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429783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97</w:t>
            </w:r>
          </w:p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Шишкенеры,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Зеленая,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973368 47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521083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Шишкенеры,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Новая,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971281 47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519463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Таушкасы,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Новая,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980619 47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521909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Таушкасы,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Озерная, возле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983134 47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526780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101</w:t>
            </w:r>
          </w:p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Шорчекасы,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Почтовая,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985157 47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543619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Акулево,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Ямбулатово,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987624 47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516394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Акулево,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Pr="001C11ED">
              <w:rPr>
                <w:rFonts w:ascii="Times New Roman" w:hAnsi="Times New Roman" w:cs="Times New Roman"/>
              </w:rPr>
              <w:t>Аптечная,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988647 47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520970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Акулево,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Шоссейная, возле д.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988860 47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527622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Лагери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Лагери, ул. Пролетарская, возле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984579 47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443535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Лагери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Лагери, ул. Ленинградская, возле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986116 47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443342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Лагери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Ленинградская,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3</w:t>
            </w:r>
            <w:r w:rsidRPr="001C11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985117 47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>437773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A412B" w:rsidRPr="001C11ED" w:rsidRDefault="00EA412B" w:rsidP="00FC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EA4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FC0EF4" w:rsidRPr="001C11ED" w:rsidTr="00EA412B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F4" w:rsidRPr="001C11ED" w:rsidRDefault="00FC0EF4" w:rsidP="00EA412B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Атлашевское сельское поселение</w:t>
            </w: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Ердово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Кириллова  д. 99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-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55.9923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</w:rPr>
            </w:pPr>
          </w:p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Ердово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Трофимова,  д. 11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-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55.9901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Ердово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010F84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Трофимова</w:t>
            </w:r>
            <w:r w:rsidR="00EA412B" w:rsidRPr="001C11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33-35 (магазин)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55.9905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111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Нижний Магазь: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Цивильская,  д. 1 «а»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56.0292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Ердово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Цивильская,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56.0377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Нижний Магазь: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Озерная,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56.0381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114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Нижний Магазь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Озерная возле водобашни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56.0331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Верхний Магазь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56.0359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Верхний Магазь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Игнатьевых, д.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56.0370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47.5268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117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Верхний Магазь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Соловьевых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56.0374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47.5221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Ураево Магазь: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50 лет Победы на против мемориального комплекса «Память»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56.0315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Ураево Магазь: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56.0287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120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Ураево Магазь: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56.0263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 Новая (на въезде)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56.0749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Алмазная возле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56.0720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123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Большая возле д. 26 а (библиотека)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56.0701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47.4534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Школьная (в начале улицы)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56.0647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47.4586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</w:t>
            </w:r>
            <w:r w:rsidRPr="001C11ED">
              <w:rPr>
                <w:rFonts w:ascii="Times New Roman" w:hAnsi="Times New Roman" w:cs="Times New Roman"/>
                <w:color w:val="26262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Кукшумская (в начале улицы)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56.0685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126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Енькасинская (в начале улицы)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56.0648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Садовая (в начале улицы)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56.0637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 (сбоку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56.0738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Толиково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Большая д. 8 (перекресток к школе сбоку магазина)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56.0710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Липово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Молодежная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56.0829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Липово,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Садовая возле д.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56.0818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Липово ,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Садовая возле д. 30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56.0824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Липово ,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Зеленая возле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56.0794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Алымкасы,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Шешкенер начало деревни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</w:t>
            </w:r>
            <w:r w:rsidRPr="001C11ED">
              <w:rPr>
                <w:rFonts w:ascii="Times New Roman" w:hAnsi="Times New Roman" w:cs="Times New Roman"/>
                <w:color w:val="262626"/>
              </w:rPr>
              <w:t>0573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135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Алымкасы,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Шешкенер башня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56.0606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д.Томакасы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Малдыкасинская в начале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56.0554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д.Томакасы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Малдыкасинская в конце улицы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56.0555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д.Томакасы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Лесная  за памятником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56.0546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Алатыркасы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О. Иванова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56.0403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1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ген. Максимова  д. 64, за домом возле д/сада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56.0112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141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ген. Максимова д. 21(вначале деревни)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56.0160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47.5644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142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ген. Максимова д. 115 и д. 117 у оврага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56.003</w:t>
            </w:r>
            <w:r w:rsidRPr="001C11ED">
              <w:rPr>
                <w:rFonts w:ascii="Times New Roman" w:hAnsi="Times New Roman" w:cs="Times New Roman"/>
                <w:color w:val="262626"/>
              </w:rPr>
              <w:t>3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56.0075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ул.Ештаковы д. 26 и д.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56.0078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ул.Совхозная д.5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56.0047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Совхозная напротив д</w:t>
            </w:r>
            <w:r w:rsidRPr="001C11ED">
              <w:rPr>
                <w:rFonts w:ascii="Times New Roman" w:hAnsi="Times New Roman" w:cs="Times New Roman"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56.0078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47.5529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Атлашево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бр. Ештаковых,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56.0077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47.5361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Кодеркасы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ул.50 лет Победы д. 3 (магазин)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56.0765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47.46</w:t>
            </w:r>
            <w:r w:rsidRPr="001C11ED">
              <w:rPr>
                <w:rFonts w:ascii="Times New Roman" w:hAnsi="Times New Roman" w:cs="Times New Roman"/>
                <w:color w:val="26262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149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Кодеркасы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ул.50 лет Победы возле д. 49 (переулок)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56.0799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47.4769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Кодеркасы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Химиков (конец д</w:t>
            </w:r>
            <w:r w:rsidRPr="001C11ED">
              <w:rPr>
                <w:rFonts w:ascii="Times New Roman" w:hAnsi="Times New Roman" w:cs="Times New Roman"/>
              </w:rPr>
              <w:t>еревни)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56.0820</w:t>
            </w:r>
          </w:p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47.4856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 Кодеркасы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ГРС,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56.0738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47.4752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EA412B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Кодеркасы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ГРС,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56.0737</w:t>
            </w:r>
          </w:p>
          <w:p w:rsidR="00EA412B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47.4735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12B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Атлашево,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70 лет Октября д.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7</w:t>
            </w:r>
          </w:p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0162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Парковая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0156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70 лет Октября</w:t>
            </w:r>
          </w:p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0146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156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Парковая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12</w:t>
            </w:r>
          </w:p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0136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Парковая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0129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пер. В. Кудряшова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0125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159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пер. В. Кудряшова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6</w:t>
            </w:r>
          </w:p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0122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Набережная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0164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70 лет Октября</w:t>
            </w:r>
          </w:p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0151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162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Набережная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0137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EA412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FC0EF4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Новое Атлашево</w:t>
            </w:r>
          </w:p>
          <w:p w:rsidR="006406DF" w:rsidRPr="001C11ED" w:rsidRDefault="006406DF" w:rsidP="009129D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Набережная возле д.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0130</w:t>
            </w:r>
          </w:p>
          <w:p w:rsidR="006406DF" w:rsidRPr="001C11ED" w:rsidRDefault="00EA412B" w:rsidP="009129D0">
            <w:pPr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47.</w:t>
            </w:r>
            <w:r w:rsidR="006406DF" w:rsidRPr="001C11ED">
              <w:rPr>
                <w:rFonts w:ascii="Times New Roman" w:hAnsi="Times New Roman" w:cs="Times New Roman"/>
                <w:color w:val="262626"/>
              </w:rPr>
              <w:t>5603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пятница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EA412B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12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9129D0" w:rsidRPr="001C11ED" w:rsidTr="00D3749C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D0" w:rsidRPr="001C11ED" w:rsidRDefault="009129D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Большекатрасьское сельское поселение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Большие Катраси,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9129D0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Лесная, возле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EA412B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="006406DF" w:rsidRPr="001C11ED">
              <w:rPr>
                <w:rFonts w:ascii="Times New Roman" w:hAnsi="Times New Roman" w:cs="Times New Roman"/>
                <w:bCs/>
                <w:color w:val="000000"/>
              </w:rPr>
              <w:t>0668 °</w:t>
            </w:r>
          </w:p>
          <w:p w:rsidR="006406DF" w:rsidRPr="001C11ED" w:rsidRDefault="00EA412B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="006406DF" w:rsidRPr="001C11ED">
              <w:rPr>
                <w:rFonts w:ascii="Times New Roman" w:hAnsi="Times New Roman" w:cs="Times New Roman"/>
                <w:bCs/>
                <w:color w:val="000000"/>
              </w:rPr>
              <w:t>1132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165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Узкая, возле д.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EA412B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="006406DF" w:rsidRPr="001C11ED">
              <w:rPr>
                <w:rFonts w:ascii="Times New Roman" w:hAnsi="Times New Roman" w:cs="Times New Roman"/>
                <w:bCs/>
                <w:color w:val="000000"/>
              </w:rPr>
              <w:t>0661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1143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Солнечная, возле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0654 °</w:t>
            </w:r>
          </w:p>
          <w:p w:rsidR="006406DF" w:rsidRPr="001C11ED" w:rsidRDefault="00EA412B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="006406DF" w:rsidRPr="001C11ED">
              <w:rPr>
                <w:rFonts w:ascii="Times New Roman" w:hAnsi="Times New Roman" w:cs="Times New Roman"/>
                <w:bCs/>
                <w:color w:val="000000"/>
              </w:rPr>
              <w:t>1157 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Молодежная, возле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0646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1174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168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Молодежная, возле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0631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1193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9129D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D0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29D0" w:rsidRPr="001C11ED" w:rsidRDefault="009129D0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9D0" w:rsidRPr="001C11ED" w:rsidRDefault="009129D0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Чувашская Республика, ул. Школьная, возле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9D0" w:rsidRPr="001C11ED" w:rsidRDefault="009129D0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56.0606 °</w:t>
            </w:r>
          </w:p>
          <w:p w:rsidR="009129D0" w:rsidRPr="001C11ED" w:rsidRDefault="009129D0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47.1287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9D0" w:rsidRPr="001C11ED" w:rsidRDefault="009129D0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29D0" w:rsidRPr="001C11ED" w:rsidRDefault="009129D0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D0" w:rsidRPr="001C11ED" w:rsidRDefault="009129D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D0" w:rsidRPr="001C11ED" w:rsidRDefault="009129D0" w:rsidP="009244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9129D0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9D0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29D0" w:rsidRPr="001C11ED" w:rsidRDefault="009129D0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9D0" w:rsidRPr="001C11ED" w:rsidRDefault="009129D0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Шоссейная, возле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9D0" w:rsidRPr="001C11ED" w:rsidRDefault="009129D0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56.0577 °</w:t>
            </w:r>
          </w:p>
          <w:p w:rsidR="009129D0" w:rsidRPr="001C11ED" w:rsidRDefault="009129D0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47.1266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9D0" w:rsidRPr="001C11ED" w:rsidRDefault="009129D0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29D0" w:rsidRPr="001C11ED" w:rsidRDefault="009129D0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D0" w:rsidRPr="001C11ED" w:rsidRDefault="009129D0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D0" w:rsidRPr="001C11ED" w:rsidRDefault="009129D0" w:rsidP="009244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D0" w:rsidRPr="001C11ED" w:rsidRDefault="009129D0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Московская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0651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1225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172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Зеленая, возле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0681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1327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д. Большие Катраси,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пер. </w:t>
            </w:r>
            <w:r w:rsidRPr="001C11ED">
              <w:rPr>
                <w:rFonts w:ascii="Times New Roman" w:hAnsi="Times New Roman" w:cs="Times New Roman"/>
              </w:rPr>
              <w:t>Северный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0688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1218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9129D0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Митрофанкасы,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Учительская, возле д. 1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0615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1207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д.Большие Катраси,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Садовая, возле д.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0594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1244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176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Митрофанкасы,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Ленина, возле магазина «24»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0589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1255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Василькасы,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Садовая, возле д.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0463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1298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Василькасы,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Молодежная, возле д.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0497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1319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Сархорн,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Центральная,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0478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1367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Сархорн,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Садовая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D3749C" w:rsidP="00D3749C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56.038255 47.145090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Сархорн,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Лесная, возле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0425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1400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Малое Янгильдино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Советская, рядом с остановкой общественного транспорта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531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1487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Малое Янгильдино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Молодежная, возле д. 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0527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1712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Малые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</w:t>
            </w:r>
            <w:r w:rsidRPr="001C11ED">
              <w:rPr>
                <w:rFonts w:ascii="Times New Roman" w:hAnsi="Times New Roman" w:cs="Times New Roman"/>
              </w:rPr>
              <w:t xml:space="preserve">Новая,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0577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1266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Малые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Советская, возле магазина Ишлейского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0563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1718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Яушская, возле д. 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0947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1052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Садовая, возле д. 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0882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1019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>Ленина, возле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0905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1151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Pr="001C11ED">
              <w:rPr>
                <w:rFonts w:ascii="Times New Roman" w:hAnsi="Times New Roman" w:cs="Times New Roman"/>
              </w:rPr>
              <w:t xml:space="preserve">Восточная, вначале улицы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0876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1139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Яуши, ул.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0819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1172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КК «Вознесенский», пересечение ул. Кольцевая/ ул. Яблоневая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0981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1010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192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КК «Вознесенский», пересечение ул. Кольцевая/ ул. Вишневая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0988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1012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КК «Вознесенский», пересечение  ул. Кольцевая/ул. Сиреневая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0996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1013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КК «Вознесенский», пересечение ул. Кольцевая/ул. Жасминовая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1005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1014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КК «Вознесенский», пересечение ул. Кольцевая/ул. Грушевая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56.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1014 °</w:t>
            </w:r>
          </w:p>
          <w:p w:rsidR="006406DF" w:rsidRPr="001C11ED" w:rsidRDefault="006406DF" w:rsidP="003E77DA">
            <w:pPr>
              <w:shd w:val="clear" w:color="auto" w:fill="FFFFFF"/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 </w:t>
            </w:r>
            <w:r w:rsidR="00EA412B" w:rsidRPr="001C11ED">
              <w:rPr>
                <w:rFonts w:ascii="Times New Roman" w:hAnsi="Times New Roman" w:cs="Times New Roman"/>
                <w:bCs/>
                <w:color w:val="000000"/>
              </w:rPr>
              <w:t>47.</w:t>
            </w:r>
            <w:r w:rsidRPr="001C11ED">
              <w:rPr>
                <w:rFonts w:ascii="Times New Roman" w:hAnsi="Times New Roman" w:cs="Times New Roman"/>
                <w:bCs/>
                <w:color w:val="000000"/>
              </w:rPr>
              <w:t>1015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D3749C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 xml:space="preserve">Вурман-Сюктерское сельское поселение </w:t>
            </w:r>
          </w:p>
        </w:tc>
      </w:tr>
      <w:tr w:rsidR="001C11ED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ED" w:rsidRPr="001C11ED" w:rsidRDefault="001C11ED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92445F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Микши-Энзей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Ленина возле д.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56.0984° </w:t>
            </w:r>
          </w:p>
          <w:p w:rsidR="001C11ED" w:rsidRPr="001C11ED" w:rsidRDefault="001C11ED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47.0433°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1C11ED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1ED" w:rsidRPr="001C11ED" w:rsidRDefault="001C11ED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11ED" w:rsidRPr="001C11ED" w:rsidRDefault="001C11ED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92445F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Микши-Энзей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Ленина 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56.0989° </w:t>
            </w:r>
          </w:p>
          <w:p w:rsidR="001C11ED" w:rsidRPr="001C11ED" w:rsidRDefault="001C11ED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47.0478°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ED" w:rsidRPr="001C11ED" w:rsidRDefault="001C11ED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ED" w:rsidRPr="001C11ED" w:rsidRDefault="001C11ED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1C11ED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6406DF" w:rsidRPr="001C11ED">
              <w:rPr>
                <w:rFonts w:ascii="Times New Roman" w:hAnsi="Times New Roman" w:cs="Times New Roman"/>
                <w:lang w:val="ru-RU"/>
              </w:rPr>
              <w:t xml:space="preserve"> Микши-Энзей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Ленина возле д. 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>56.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0992°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>47.</w:t>
            </w:r>
            <w:r w:rsidRPr="001C11ED">
              <w:rPr>
                <w:rFonts w:ascii="Times New Roman" w:hAnsi="Times New Roman" w:cs="Times New Roman"/>
                <w:lang w:val="ru-RU"/>
              </w:rPr>
              <w:t>0573°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1C11ED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="006406DF" w:rsidRPr="001C11ED">
              <w:rPr>
                <w:rFonts w:ascii="Times New Roman" w:hAnsi="Times New Roman" w:cs="Times New Roman"/>
                <w:lang w:val="ru-RU"/>
              </w:rPr>
              <w:t>Микши-Энзей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Лесная  возле д. 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>56.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1023°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>47.</w:t>
            </w:r>
            <w:r w:rsidRPr="001C11ED">
              <w:rPr>
                <w:rFonts w:ascii="Times New Roman" w:hAnsi="Times New Roman" w:cs="Times New Roman"/>
                <w:lang w:val="ru-RU"/>
              </w:rPr>
              <w:t>0659°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200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1C11ED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6406DF" w:rsidRPr="001C11ED">
              <w:rPr>
                <w:rFonts w:ascii="Times New Roman" w:hAnsi="Times New Roman" w:cs="Times New Roman"/>
                <w:lang w:val="ru-RU"/>
              </w:rPr>
              <w:t xml:space="preserve"> Микши-Энзей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Зеленая  напротив д.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>56.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0995°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  <w:lang w:val="ru-RU"/>
              </w:rPr>
              <w:t>47.</w:t>
            </w:r>
            <w:r w:rsidRPr="001C11ED">
              <w:rPr>
                <w:rFonts w:ascii="Times New Roman" w:hAnsi="Times New Roman" w:cs="Times New Roman"/>
                <w:lang w:val="ru-RU"/>
              </w:rPr>
              <w:t>0695°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Хыркасы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Ресторанная  возле д.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1052°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47.</w:t>
            </w:r>
            <w:r w:rsidRPr="001C11ED">
              <w:rPr>
                <w:rFonts w:ascii="Times New Roman" w:hAnsi="Times New Roman" w:cs="Times New Roman"/>
              </w:rPr>
              <w:t>0391°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C6403F" w:rsidRDefault="00C6403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C6403F" w:rsidRDefault="00C6403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 Хыркасы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Школьная возле д.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1044°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47.</w:t>
            </w:r>
            <w:r w:rsidRPr="001C11ED">
              <w:rPr>
                <w:rFonts w:ascii="Times New Roman" w:hAnsi="Times New Roman" w:cs="Times New Roman"/>
              </w:rPr>
              <w:t>0365°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 Хыркасы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Школьная возле д.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>1053°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</w:t>
            </w:r>
            <w:r w:rsidR="00EA412B" w:rsidRPr="001C11ED">
              <w:rPr>
                <w:rFonts w:ascii="Times New Roman" w:hAnsi="Times New Roman" w:cs="Times New Roman"/>
              </w:rPr>
              <w:t>47.</w:t>
            </w:r>
            <w:r w:rsidRPr="001C11ED">
              <w:rPr>
                <w:rFonts w:ascii="Times New Roman" w:hAnsi="Times New Roman" w:cs="Times New Roman"/>
              </w:rPr>
              <w:t>0354°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 Хыркасы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1082°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47.</w:t>
            </w:r>
            <w:r w:rsidRPr="001C11ED">
              <w:rPr>
                <w:rFonts w:ascii="Times New Roman" w:hAnsi="Times New Roman" w:cs="Times New Roman"/>
              </w:rPr>
              <w:t>0403°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Шобашкаркасы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Главная возле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>0786°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46,9916°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Шобашкаркасы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Главная возле клуба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0815°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46,9882°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Шобашкаркасы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1C11ED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</w:t>
            </w:r>
            <w:r w:rsidR="006406DF" w:rsidRPr="001C11ED">
              <w:rPr>
                <w:rFonts w:ascii="Times New Roman" w:hAnsi="Times New Roman" w:cs="Times New Roman"/>
              </w:rPr>
              <w:t>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>0760°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46,9855°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208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Шобашкаркасы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Кибечкасы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Совхозная возле д. 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0811°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46,9577°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Кибечкасы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Солнечная возле д.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0768°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46,9613°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211</w:t>
            </w:r>
          </w:p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Кибечкасы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Транзитная</w:t>
            </w:r>
          </w:p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возле д.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>0800°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46,9646°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C6403F" w:rsidRDefault="00C6403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C6403F" w:rsidRDefault="00C6403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Адылъял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Крестьянская возле д.</w:t>
            </w:r>
            <w:r w:rsidR="001C11ED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0987°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46,9382°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Адылъял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Крестьянская,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1004°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46,9457°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Адылъял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Рыбацкая, д.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56.0958°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46,9497°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Малый-Сундырь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Становая возле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56.0649°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46,9705°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Малый-Сундырь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Магистральная возле д. 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56.0576°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46,9601°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 Анат-Киняры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При въезде в.село ул. </w:t>
            </w:r>
            <w:r w:rsidRPr="001C11ED">
              <w:rPr>
                <w:rFonts w:ascii="Times New Roman" w:hAnsi="Times New Roman" w:cs="Times New Roman"/>
              </w:rPr>
              <w:t>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56.0426°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46,9458°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Питикасы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 Северная возле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56.0851°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47.0091°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Питикасы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Южная возле д.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56.0839°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47.0064°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Салабайкасы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Полевая возле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56.0850°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47.0324°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Салабайкасы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Медицинская возле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56.0837°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47.0375°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Салабайкасы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 Полевая возле д. 2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56.0844°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47.0254°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Онгапось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Ударников возле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56.0855°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47.0455°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Онгапось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Ударников возле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>0832°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</w:t>
            </w:r>
            <w:r w:rsidR="00EA412B" w:rsidRPr="001C11ED">
              <w:rPr>
                <w:rFonts w:ascii="Times New Roman" w:hAnsi="Times New Roman" w:cs="Times New Roman"/>
              </w:rPr>
              <w:t>47.</w:t>
            </w:r>
            <w:r w:rsidRPr="001C11ED">
              <w:rPr>
                <w:rFonts w:ascii="Times New Roman" w:hAnsi="Times New Roman" w:cs="Times New Roman"/>
              </w:rPr>
              <w:t>0502°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Онгапось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Ударников возле д.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56.0827°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47.0547°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Онгапось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Комсомольская возле д.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56.0817°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47.0511°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Онгапось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1C11ED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Колхозная, возле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56.0807°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 47.0578°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Онгапось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Тепличная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56.0829°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47.0429°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Вурманкасы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Шоссейная возле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56.1037°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47.0180°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Вурманкасы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Шоссейная возле д.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56.1067°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47.0173°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Вурманкасы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Лесная возле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56.1109°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47.0127°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Вурманкасы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Приволжская  возле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56.1152°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47.0128°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Сюктерка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Главная  возле МКД 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56.1269°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47.0410°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Сюктерка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Волжские Зори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56.1226°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 47.0415°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Крикаксы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При въезде в деревню ул. </w:t>
            </w:r>
            <w:r w:rsidRPr="001C11ED">
              <w:rPr>
                <w:rFonts w:ascii="Times New Roman" w:hAnsi="Times New Roman" w:cs="Times New Roman"/>
              </w:rPr>
              <w:t>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 xml:space="preserve">0981°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47.</w:t>
            </w:r>
            <w:r w:rsidRPr="001C11ED">
              <w:rPr>
                <w:rFonts w:ascii="Times New Roman" w:hAnsi="Times New Roman" w:cs="Times New Roman"/>
              </w:rPr>
              <w:t>0790°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236</w:t>
            </w:r>
          </w:p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</w:t>
            </w:r>
            <w:r w:rsidRPr="001C11ED">
              <w:rPr>
                <w:rFonts w:ascii="Times New Roman" w:hAnsi="Times New Roman" w:cs="Times New Roman"/>
              </w:rPr>
              <w:t>. Варпоси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При въезде в деревню ул. </w:t>
            </w:r>
            <w:r w:rsidRPr="001C11ED">
              <w:rPr>
                <w:rFonts w:ascii="Times New Roman" w:hAnsi="Times New Roman" w:cs="Times New Roman"/>
              </w:rPr>
              <w:t>Ворошилова возле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56.0803°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 47.0363°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</w:t>
            </w:r>
            <w:r w:rsidRPr="001C11ED">
              <w:rPr>
                <w:rFonts w:ascii="Times New Roman" w:hAnsi="Times New Roman" w:cs="Times New Roman"/>
              </w:rPr>
              <w:t>. Варпоси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Ворошилова, д.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56.0774°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47.0408°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</w:t>
            </w:r>
            <w:r w:rsidRPr="001C11ED">
              <w:rPr>
                <w:rFonts w:ascii="Times New Roman" w:hAnsi="Times New Roman" w:cs="Times New Roman"/>
              </w:rPr>
              <w:t>. Варпоси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Заречная, напротив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56.0777°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 47.0342°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Ойкасы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Перед заездом на ул. Заовражная, возле птицефермы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56.0738° 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47.0320°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C6403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F" w:rsidRPr="001C11ED" w:rsidRDefault="00C6403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Ойкасы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Перед заездом в деревню ул. Центральная, д. 1, возле остановочного павильона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56.0684°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 47.0298°</w:t>
            </w:r>
          </w:p>
          <w:p w:rsidR="00C6403F" w:rsidRPr="001C11ED" w:rsidRDefault="00C6403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C640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03F" w:rsidRPr="001C11ED" w:rsidRDefault="00C6403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8334C5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</w:t>
            </w:r>
            <w:r w:rsidR="006406DF" w:rsidRPr="001C11ED">
              <w:rPr>
                <w:rFonts w:ascii="Times New Roman" w:hAnsi="Times New Roman" w:cs="Times New Roman"/>
              </w:rPr>
              <w:t>. Хорнзор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Заезд в деревню ул. Березовая, возле д.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412B" w:rsidRPr="001C11ED">
              <w:rPr>
                <w:rFonts w:ascii="Times New Roman" w:hAnsi="Times New Roman" w:cs="Times New Roman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>0902°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 46,9380°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D3749C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49C" w:rsidRPr="001C11ED" w:rsidRDefault="00D3749C" w:rsidP="00D3749C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Ишакское сельское поселение</w:t>
            </w: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Ишаки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Садовая  д.1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55.931245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47.079797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4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Ишаки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Центральная д. 2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55.934407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47.0788288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Ишаки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Центральная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16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55.934407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47.068047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Ишаки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Мира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55.993539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47.067175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Ишаки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Набережная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17.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55.936842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47.064355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Ишаки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Ворошилова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12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55.924376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47.088115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Кибеккасы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Г.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Якимова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55.920634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47.064355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Кибеккасы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Г.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Якимова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20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55.924376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47.088115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Хора-Сирма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Советская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55.916259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47.0711963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Хора-Сирма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Октябрьская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6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55.913868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47.074110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C6403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Чиганары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Г.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Калинина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32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55.954526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47.060690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Чиганары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Луговая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13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55.954370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44.060330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Ырашпулых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Николаева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55.955448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47.116801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Ырашпулых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Гагарина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55.958739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47.112190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Анаткас-Марги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Октябрьская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55.920835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47.116825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Анаткас-Марги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Октябрьская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41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55.920835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47.116825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Анаткас-Марги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Советская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55.919185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47.123302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Анаткас-Марги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Советская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31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55.916436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47.123302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Анаткас-Марги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Советскаяд.75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55.916436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47.122557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Кивсерт-Марги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Лесная, д. </w:t>
            </w: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55.926000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47.169884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Кивсерт-Марги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Зеленая, д. 1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55.922394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47.167787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Сятра-Марги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Школьная, д. 25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55.916386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47.163430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Сятра-Марги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Школьная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77</w:t>
            </w:r>
          </w:p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55.914716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47.166718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2433D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Малдыкасы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Цивильская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(около магазина)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55.902429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47.179213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C640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воскресенье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92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D3749C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 xml:space="preserve">Ишлейское сельское поселение </w:t>
            </w:r>
          </w:p>
        </w:tc>
      </w:tr>
      <w:tr w:rsidR="006406DF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Совхозная,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56.023526, 47.068909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Спутник, д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56.022267, 47.064202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Советская,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56.023933, 47.065254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Советская,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56.023067, 47.060509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="00D3749C" w:rsidRPr="001C11ED">
              <w:rPr>
                <w:rFonts w:ascii="Times New Roman" w:hAnsi="Times New Roman" w:cs="Times New Roman"/>
                <w:lang w:val="ru-RU"/>
              </w:rPr>
              <w:t>Космическая,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49C" w:rsidRPr="001C11ED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56.021668, 47.061898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Советская,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56.023588, 47.056458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Советская возле д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45/1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56.024826, 47.053058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273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8334C5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Ленина возле д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56.024046, 47.047857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</w:t>
            </w:r>
            <w:r w:rsidR="00D3749C" w:rsidRPr="001C11ED">
              <w:rPr>
                <w:rFonts w:ascii="Times New Roman" w:hAnsi="Times New Roman" w:cs="Times New Roman"/>
              </w:rPr>
              <w:t>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49C" w:rsidRPr="001C11ED">
              <w:rPr>
                <w:rFonts w:ascii="Times New Roman" w:hAnsi="Times New Roman" w:cs="Times New Roman"/>
              </w:rPr>
              <w:t>Тобачи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56.021503, 47.037327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="00D3749C" w:rsidRPr="001C11ED">
              <w:rPr>
                <w:rFonts w:ascii="Times New Roman" w:hAnsi="Times New Roman" w:cs="Times New Roman"/>
              </w:rPr>
              <w:t>60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56.018820, 47.044526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="00D3749C" w:rsidRPr="001C11ED">
              <w:rPr>
                <w:rFonts w:ascii="Times New Roman" w:hAnsi="Times New Roman" w:cs="Times New Roman"/>
              </w:rPr>
              <w:t>Советская  (мехпарк)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56.028560, 47.036312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="00D3749C" w:rsidRPr="001C11ED">
              <w:rPr>
                <w:rFonts w:ascii="Times New Roman" w:hAnsi="Times New Roman" w:cs="Times New Roman"/>
                <w:lang w:val="ru-RU"/>
              </w:rPr>
              <w:t xml:space="preserve">Советская </w:t>
            </w:r>
            <w:r w:rsidRPr="001C11ED">
              <w:rPr>
                <w:rFonts w:ascii="Times New Roman" w:hAnsi="Times New Roman" w:cs="Times New Roman"/>
                <w:lang w:val="ru-RU"/>
              </w:rPr>
              <w:t>д.</w:t>
            </w:r>
            <w:r w:rsidR="00D3749C" w:rsidRPr="001C11ED">
              <w:rPr>
                <w:rFonts w:ascii="Times New Roman" w:hAnsi="Times New Roman" w:cs="Times New Roman"/>
                <w:lang w:val="ru-RU"/>
              </w:rPr>
              <w:t xml:space="preserve"> 5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49C" w:rsidRPr="001C11ED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56.029606, 47.037380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A61604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="00D3749C" w:rsidRPr="001C11ED">
              <w:rPr>
                <w:rFonts w:ascii="Times New Roman" w:hAnsi="Times New Roman" w:cs="Times New Roman"/>
                <w:lang w:val="ru-RU"/>
              </w:rPr>
              <w:t>Шоссейная,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49C"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56.028480, 47.032490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</w:t>
            </w:r>
            <w:r w:rsidR="00D3749C" w:rsidRPr="001C11ED">
              <w:rPr>
                <w:rFonts w:ascii="Times New Roman" w:hAnsi="Times New Roman" w:cs="Times New Roman"/>
              </w:rPr>
              <w:t>Шоссейная,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49C" w:rsidRPr="001C11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56.027593, 47.023619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D3749C" w:rsidRPr="001C11ED">
              <w:rPr>
                <w:rFonts w:ascii="Times New Roman" w:hAnsi="Times New Roman" w:cs="Times New Roman"/>
              </w:rPr>
              <w:t>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49C" w:rsidRPr="001C11ED">
              <w:rPr>
                <w:rFonts w:ascii="Times New Roman" w:hAnsi="Times New Roman" w:cs="Times New Roman"/>
              </w:rPr>
              <w:t>Успенская,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749C"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56.027200, 47.020743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Заводская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56.027499, 47.042613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Нагорная</w:t>
            </w:r>
            <w:r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>, д.</w:t>
            </w:r>
            <w:r w:rsidR="008334C5"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56.023359, 47.042230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>пер.</w:t>
            </w:r>
            <w:r w:rsidR="008334C5"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>Овражный, д.</w:t>
            </w:r>
            <w:r w:rsidR="008334C5"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56.030049, 47.027884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Базарная (за памятником ВОВ)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56.022452, 47.051156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Мамги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Молодежная,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56.022845, 46.986467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Мамги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Приовражная,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56.017739, 46.976315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Мамги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Школьная,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56.023612, 46.980094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Мамги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56.017364, 46.980609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Мускаринкасы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Космическая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56.005967, 47.027516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Мускаринкасы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Ленина,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56.021965, 47.019759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Мускаринкасы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Мостовая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56.015274, 47.020810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Мускаринкасы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Речная,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56.016958, 47.025123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Мускаринкасы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Солнечная,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56.010962, 47.026108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Мутикасы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Садовая,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56.007643, 46.963197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Олгаши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56.022811, 46.986191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Олгаши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55.992284, 46.964910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Синьял-Чурачики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Центральная 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55.992015, 46.970414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Синьял-Чурачики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Южная,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55.994277, 46.972785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Синьял-Чурачики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Центральная,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55.991870, 47.010208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56.040649, 46.962588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Хорамакасы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56.043589, 46.961886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Хорамакасы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56.042280, 46.961103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Хорамакасы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56.042905, 46.980387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Хорамакасы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56.031915, 46.992144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Шайгильдино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56.058279, 47.020284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Ядринкасы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Около магазина Ишлейского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56.060308, 47.010048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Ядринкасы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Ленина,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56.060223, 47.002198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Ядринкасы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Ленина,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55.989730, 46.932875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Чермаки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55.987406, 46.957893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Кивьял-Чурачики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56.014001, 46.934203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Вуспюрт-Чурачики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bCs/>
              </w:rPr>
              <w:t>55.997493, 46.945640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Корак-Чурачики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55.996730, 46.948314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Корак-Чурачики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56.005129, 47.069150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Мадикасы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Шоссейная, возле д.45б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56.0040</w:t>
            </w:r>
            <w:r w:rsidR="00EA412B"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</w:t>
            </w: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47.055610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6406DF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Мадикасы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Cs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56.023526, 47.068909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D3749C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 xml:space="preserve">Кшаушское  сельское поселение </w:t>
            </w:r>
          </w:p>
        </w:tc>
      </w:tr>
      <w:tr w:rsidR="006406DF" w:rsidRPr="001C11ED" w:rsidTr="000148BE">
        <w:trPr>
          <w:trHeight w:val="5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6DF" w:rsidRPr="001C11ED" w:rsidRDefault="006406DF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406DF" w:rsidRPr="001C11ED" w:rsidRDefault="00D3749C" w:rsidP="006406D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  <w:p w:rsidR="006406DF" w:rsidRPr="001C11ED" w:rsidRDefault="006406DF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Школьная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6DF" w:rsidRPr="001C11ED" w:rsidRDefault="006406DF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="00EA412B"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0164 °</w:t>
            </w:r>
          </w:p>
          <w:p w:rsidR="006406DF" w:rsidRPr="001C11ED" w:rsidRDefault="006406DF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="00EA412B"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1225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DF" w:rsidRPr="001C11ED" w:rsidRDefault="006406DF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Новая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56.0145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47.1171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пересечение улиц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Лесная     и 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56.0175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47.1175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 xml:space="preserve"> ул. Московская,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56.0153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47.1388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Московская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56.0128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47.1347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Московская,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56.0111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47.1307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Тенгеси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56.0107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47.1216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Янгильдино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56.0088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47.1275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Мемеши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Ленинградская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56.0175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47.0982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Мемеши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Ул.. Ленинградская д. 40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56.0166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47.0916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Курмыши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Шоссейная возле д.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55.9889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47.0577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Курмыши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 возле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55.9863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47.0574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Курмыши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Зеленая возле д.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55.9863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47.0530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Курмыши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Зеленая возле д. 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55.9857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>47.0641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Кшауши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 xml:space="preserve"> ул. Молодежная,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 xml:space="preserve">9   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55.9816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47.0755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Кшауши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Советская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55.9839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47.0876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Кшауши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Пересечение ул. Полевая и ул. Новая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55.9803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47.0813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Кшауши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Советская,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14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55.9833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>47.0823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Тимер Сирма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Московская 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2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56.0262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47.1191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Тимер Сирма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Московская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56.0313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47.1256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Ярускасы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Луговая 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55.9951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47.0862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Мижеры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Вишневая 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3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56.0013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47.1104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Мижеры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Коммунальная 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8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56.0024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47.1031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Собаккасы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Интернациональная, д.</w:t>
            </w:r>
            <w:r w:rsidR="008334C5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55.9746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47.0782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Малые Котяки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Овражная 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55.9836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47.0621 °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Малые Котяки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Овражная 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55.9832 °</w:t>
            </w:r>
          </w:p>
          <w:p w:rsidR="00D3749C" w:rsidRPr="001C11ED" w:rsidRDefault="00D3749C" w:rsidP="003E77DA">
            <w:pPr>
              <w:pStyle w:val="Standard"/>
              <w:rPr>
                <w:rFonts w:cs="Times New Roman"/>
                <w:color w:val="262626"/>
                <w:sz w:val="22"/>
                <w:szCs w:val="22"/>
              </w:rPr>
            </w:pPr>
            <w:r w:rsidRPr="001C11ED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1C11ED">
              <w:rPr>
                <w:rStyle w:val="StrongEmphasis"/>
                <w:rFonts w:cs="Times New Roman"/>
                <w:b w:val="0"/>
                <w:color w:val="000000"/>
                <w:sz w:val="22"/>
                <w:szCs w:val="22"/>
              </w:rPr>
              <w:t>47.0675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Большие Котяки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Шоссейная 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3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55.9753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47.0408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Большие Котяки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Советская,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53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55.9724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47.0408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Большие Котяки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Новая,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1</w:t>
            </w:r>
          </w:p>
          <w:p w:rsidR="00D3749C" w:rsidRPr="001C11ED" w:rsidRDefault="00D3749C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55.9682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47.0412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D3749C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49C" w:rsidRPr="001C11ED" w:rsidRDefault="00D3749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Большие Котяки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11ED">
              <w:rPr>
                <w:rFonts w:cs="Times New Roman"/>
                <w:sz w:val="22"/>
                <w:szCs w:val="22"/>
              </w:rPr>
              <w:t>ул. Набережная, д.</w:t>
            </w:r>
            <w:r w:rsidR="008334C5" w:rsidRPr="001C11ED">
              <w:rPr>
                <w:rFonts w:cs="Times New Roman"/>
                <w:sz w:val="22"/>
                <w:szCs w:val="22"/>
              </w:rPr>
              <w:t xml:space="preserve"> </w:t>
            </w:r>
            <w:r w:rsidRPr="001C11ED">
              <w:rPr>
                <w:rFonts w:cs="Times New Roman"/>
                <w:sz w:val="22"/>
                <w:szCs w:val="22"/>
              </w:rPr>
              <w:t>1</w:t>
            </w:r>
          </w:p>
          <w:p w:rsidR="00D3749C" w:rsidRPr="001C11ED" w:rsidRDefault="008334C5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49C" w:rsidRPr="001C11ED" w:rsidRDefault="00D3749C" w:rsidP="003E77DA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55.9752 ° </w:t>
            </w:r>
          </w:p>
          <w:p w:rsidR="00D3749C" w:rsidRPr="001C11ED" w:rsidRDefault="00D3749C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1C11ED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47.0343 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9C" w:rsidRPr="001C11ED" w:rsidRDefault="00D3749C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7551E6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1E6" w:rsidRPr="001C11ED" w:rsidRDefault="007551E6" w:rsidP="007551E6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Синьял-Покровское сельское поселение</w:t>
            </w: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Синьял-Покровское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Северная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13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56.059281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47.062196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Синьял-Покровское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Северная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22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56.057620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47.064554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Синьял-Покровское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Северная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55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56.051886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47.070348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Синьял-Покровское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Набережная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56.057861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47.059601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A616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Синьял-Покровское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Советская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13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56.055330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47.062628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Пархикасы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Садовая,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56.046539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47.076709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Пархикасы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Октябрьская,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56.041402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47.076321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Пархикасы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Шоссейная,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56.038243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47.079615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Пархикасы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Садовая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56.046305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47.074131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Селиванкино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Школьная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56.066080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47.097595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</w:t>
            </w:r>
            <w:r w:rsidRPr="001C11ED">
              <w:rPr>
                <w:rFonts w:ascii="Times New Roman" w:hAnsi="Times New Roman" w:cs="Times New Roman"/>
              </w:rPr>
              <w:t>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Селтванкино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Новая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56.064183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47.097608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Селиванкино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 Октябрьская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56.064490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 47.101550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Селиванкино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Октябрьская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25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56.067714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47.099516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Важуково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Важуково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56.061462 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47.093488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Хозандайкино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Хозандайкино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11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56.056661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47.087731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Хозандайкино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Восточная,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56.054671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47.092079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Хозандайкино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Восточная,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21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56.056679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47.087679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Хозандайкино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Хозандайкино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23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56.056354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47.080362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Янду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Лесная,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15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56.077956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47.090275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ст.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Ишлеи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Привокзальная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56.050507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47.093267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Яранкасы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Николаева, д. 57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56.041985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47.104287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Яранкасы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Николаева, д. 35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56.042847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47.108960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Яранкасы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Николаева, д. 1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56.043541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47.117919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Яранкасы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Зеленая, д. 59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56.038145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47.101951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2F1902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7551E6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Синьяльское сельское поселение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Мошкасы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Сеспеля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56.078681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47.395030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 xml:space="preserve">56.081522, </w:t>
            </w:r>
          </w:p>
          <w:p w:rsidR="000148BE" w:rsidRPr="00A61604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 xml:space="preserve"> 47.399408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F36D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56.080247.</w:t>
            </w:r>
            <w:r w:rsidRPr="00A61604">
              <w:rPr>
                <w:lang w:val="ru-RU"/>
              </w:rPr>
              <w:t xml:space="preserve"> 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47.388781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Мошкасы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56.080304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  <w:lang w:val="ru-RU"/>
              </w:rPr>
              <w:t>47.386640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Шанары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Тепличная (при въезде в деревню)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56.068318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47.372463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Чиршкасы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Новая (В овраге)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56.069719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</w:rPr>
              <w:t>47.381250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Чиршкасы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F36D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Кукшумская (напротив д. 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56.071742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</w:rPr>
              <w:t>47.388819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Ягудары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F36D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ул.Садова(в переулке между д. 30 и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56.073071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  <w:lang w:val="ru-RU"/>
              </w:rPr>
              <w:t>47.331833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Ягудары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Садовая (около водобашни)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56.079191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  <w:lang w:val="ru-RU"/>
              </w:rPr>
              <w:t>47.333582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Арманкасы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Речная (при въезде в деревню)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56.072500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47.347867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Устакасы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Зеленая (на площадке при въезде в деревню)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56.063997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</w:rPr>
              <w:t>47.333668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Устакасы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F36D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Зеленая (около д. 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56.061766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</w:rPr>
              <w:t>47.331486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Малое Шахчурино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Овражная (около памятника ВОВ)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56.060967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</w:rPr>
              <w:t>47.309800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Малое Шахчурино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Овражная (около магазина)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56.064736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</w:rPr>
              <w:t>47.310565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Ильбеши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Мичурина (около ФАПа)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56.054462</w:t>
            </w:r>
          </w:p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lang w:val="ru-RU"/>
              </w:rPr>
              <w:t xml:space="preserve"> </w:t>
            </w:r>
            <w:r w:rsidRPr="00A61604">
              <w:rPr>
                <w:shd w:val="clear" w:color="auto" w:fill="FFFFFF"/>
              </w:rPr>
              <w:t>47.347829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Ильбеши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(на обочине дороги)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56.059594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47.358440,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Ильбеши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Садовая, (в начале улицы)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56.056275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47.359523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Ильбеши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Мичурина (в овраге)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56.057929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47.348805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Ильбеши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56.050506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47.352796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Альгешево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Пионерская (около магазина и церкви)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56.062597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47.287506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Альгешево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F36D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Казанская (напротив заброшенного д. 54)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56.060371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47.289121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Альгешево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Лесная,д. 10 (при въезде в село)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56.060236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47.281079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Альгешево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(Между ул. Цветочная и ул. Пионерская, около ФАПа)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spacing w:before="1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56.062009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47.285623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Альгешево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Космнавтов,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56.066046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47.295398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Чемурша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Молодежная, д. 138 (Цыгане)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56.114098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47.411162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Чемурша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Пустынная (около моста)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56.110174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47.412323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Чемурша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Лапракасы (подъем),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 xml:space="preserve">56.109169 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47.413933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Чемурша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Магазинная,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56.112847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47.405913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Янашкасы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Приозерная, д. 88, корп.1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56.100491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47.386227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Янашкасы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Прямая (около павильона)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56.102645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47.378675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Янашкасы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Прямая,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56.105593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47.384677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котеджный поселок «Отрадная»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56.085978,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47.421818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Шоссейная (при въезде)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56.093611,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47.419853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Верхняя (в переулке на котеджный поселок «Отрадное»)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56.089007,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47.427700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Магазинная, (в начале улицы)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56.095289,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47.421968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Яндово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Магазинная, д.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56.091680,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47.429907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Юраково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Нагорная, д. 98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56.095935,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47.454154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Юраково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Нагорная (в начале улицы)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56.099855.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7.450399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Юраково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Прямая (около клуба)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56.097425,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47.443050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Аркасы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(на въезде в деревню) ул. Южная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616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56.100004,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47.43313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Прямая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56.104732,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47.435239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Аркасы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Кучерова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56.108590,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</w:rPr>
              <w:t xml:space="preserve"> 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47.432754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Типсирмы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Прямая (на въезде в деревню)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56.121174,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47.401278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Пихтулино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Молодежная между д.136 и 135 (рыболовный 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56.121174,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47.401278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Пихтулино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Садовая, рядом с д. 111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56.124485,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47.374616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Пихтулино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Садовая, рядом с д.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56.121187,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47.377405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Пихтулино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Садовая, напротив д. 78 (переулок)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56.119680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47.378671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Пихтулино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Пихтулинская, напротив д.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56.119366,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47.384358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Пихтулино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Пихтулинская между д. 46 и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56.122368,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</w:rPr>
              <w:t>47.381826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Центральная, остановка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56.081105,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47.368954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>1,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Центральная  возле  магазина Ишлейского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56.077458, 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47.369620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391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Центральная,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56.077479, 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47.3665</w:t>
            </w:r>
            <w:r w:rsidRPr="00A61604"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Центральная, д.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56.075673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47.364943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Советская, д. 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56.077972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47.365238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Мельничная (около березовой рощи)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56.075320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47.367255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Садовая,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56.086174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47.372158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Новая,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56.084805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47.359166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Вишневая,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56.083919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47.355469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Кадыкова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56.080997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47.359906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Ефимова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56.081587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</w:rPr>
              <w:t>47.359906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56.079818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47.356521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Дубовая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56.078282</w:t>
            </w:r>
          </w:p>
          <w:p w:rsidR="000148BE" w:rsidRPr="00A61604" w:rsidRDefault="000148BE" w:rsidP="003E77DA">
            <w:pPr>
              <w:pStyle w:val="TableParagraph"/>
              <w:spacing w:before="3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47.354525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Водопроводная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A61604" w:rsidRDefault="000148BE" w:rsidP="003E77DA">
            <w:pPr>
              <w:pStyle w:val="TableParagraph"/>
              <w:ind w:left="88"/>
              <w:rPr>
                <w:lang w:val="ru-RU"/>
              </w:rPr>
            </w:pPr>
            <w:r w:rsidRPr="00A61604">
              <w:rPr>
                <w:shd w:val="clear" w:color="auto" w:fill="FFFFFF"/>
                <w:lang w:val="ru-RU"/>
              </w:rPr>
              <w:t>56.083170</w:t>
            </w:r>
          </w:p>
          <w:p w:rsidR="000148BE" w:rsidRPr="00A61604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A6160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47.351419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840655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7551E6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 xml:space="preserve">Сирмапосинское сельское поселение 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Куйбышева</w:t>
            </w:r>
            <w:r w:rsidRPr="001C11ED">
              <w:rPr>
                <w:rFonts w:ascii="Times New Roman" w:hAnsi="Times New Roman" w:cs="Times New Roman"/>
              </w:rPr>
              <w:t>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rPr>
                <w:lang w:val="ru-RU"/>
              </w:rPr>
            </w:pPr>
            <w:r w:rsidRPr="001C11ED">
              <w:rPr>
                <w:lang w:val="ru-RU"/>
              </w:rPr>
              <w:t>56.006008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47.317325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A61604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Куйбышева,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45" w:hanging="45"/>
              <w:rPr>
                <w:lang w:val="ru-RU"/>
              </w:rPr>
            </w:pPr>
            <w:r w:rsidRPr="001C11ED">
              <w:rPr>
                <w:lang w:val="ru-RU"/>
              </w:rPr>
              <w:t>56.001823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47.319016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Куйбышева,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hanging="97"/>
              <w:rPr>
                <w:lang w:val="ru-RU"/>
              </w:rPr>
            </w:pPr>
            <w:r w:rsidRPr="001C11ED">
              <w:rPr>
                <w:lang w:val="ru-RU"/>
              </w:rPr>
              <w:t>55.998523</w:t>
            </w:r>
          </w:p>
          <w:p w:rsidR="007551E6" w:rsidRPr="001C11ED" w:rsidRDefault="007551E6" w:rsidP="003E77DA">
            <w:pPr>
              <w:pStyle w:val="TableParagraph"/>
              <w:spacing w:before="1"/>
              <w:ind w:hanging="97"/>
              <w:rPr>
                <w:lang w:val="ru-RU"/>
              </w:rPr>
            </w:pPr>
            <w:r w:rsidRPr="001C11ED">
              <w:rPr>
                <w:lang w:val="ru-RU"/>
              </w:rPr>
              <w:t>47.319382</w:t>
            </w:r>
          </w:p>
          <w:p w:rsidR="007551E6" w:rsidRPr="001C11ED" w:rsidRDefault="007551E6" w:rsidP="003E77DA">
            <w:pPr>
              <w:pStyle w:val="TableParagraph"/>
              <w:spacing w:before="1"/>
              <w:ind w:hanging="97"/>
              <w:rPr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Куйбышева,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-97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55.994836747.3213182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Луговая,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rPr>
                <w:lang w:val="ru-RU"/>
              </w:rPr>
            </w:pPr>
            <w:r w:rsidRPr="001C11ED">
              <w:rPr>
                <w:lang w:val="ru-RU"/>
              </w:rPr>
              <w:t>55.9969836</w:t>
            </w:r>
          </w:p>
          <w:p w:rsidR="007551E6" w:rsidRPr="001C11ED" w:rsidRDefault="007551E6" w:rsidP="003E77DA">
            <w:pPr>
              <w:pStyle w:val="TableParagraph"/>
              <w:spacing w:before="2"/>
              <w:ind w:left="-97" w:firstLine="97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47.3177162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Вознесенского,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rPr>
                <w:lang w:val="ru-RU"/>
              </w:rPr>
            </w:pPr>
            <w:r w:rsidRPr="001C11ED">
              <w:rPr>
                <w:lang w:val="ru-RU"/>
              </w:rPr>
              <w:t>56.001147</w:t>
            </w:r>
          </w:p>
          <w:p w:rsidR="007551E6" w:rsidRPr="001C11ED" w:rsidRDefault="007551E6" w:rsidP="003E77DA">
            <w:pPr>
              <w:pStyle w:val="TableParagraph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47.3169961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11 пятилетки,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</w:pPr>
            <w:r w:rsidRPr="001C11ED">
              <w:t>56.0067663</w:t>
            </w:r>
          </w:p>
          <w:p w:rsidR="007551E6" w:rsidRPr="001C11ED" w:rsidRDefault="007551E6" w:rsidP="003E77DA">
            <w:pPr>
              <w:pStyle w:val="TableParagraph"/>
              <w:spacing w:before="3"/>
              <w:ind w:hanging="97"/>
              <w:rPr>
                <w:color w:val="262626"/>
                <w:lang w:val="ru-RU"/>
              </w:rPr>
            </w:pPr>
            <w:r w:rsidRPr="001C11ED">
              <w:t>47.3142767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0148B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Карандайкасы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Молодежная, д. 9-д.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45" w:hanging="142"/>
            </w:pPr>
            <w:r w:rsidRPr="001C11ED">
              <w:rPr>
                <w:lang w:val="ru-RU"/>
              </w:rPr>
              <w:t>56.0031072</w:t>
            </w:r>
          </w:p>
          <w:p w:rsidR="007551E6" w:rsidRPr="001C11ED" w:rsidRDefault="007551E6" w:rsidP="003E77DA">
            <w:pPr>
              <w:pStyle w:val="TableParagraph"/>
              <w:spacing w:before="3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47.3085119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Карандайкасы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Дружбы,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148" w:hanging="148"/>
            </w:pPr>
            <w:r w:rsidRPr="001C11ED">
              <w:rPr>
                <w:lang w:val="ru-RU"/>
              </w:rPr>
              <w:t>392152.40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1238477.60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Большое Янгильдино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Матросова, д. 22/1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firstLine="45"/>
            </w:pPr>
            <w:r w:rsidRPr="001C11ED">
              <w:t>55.990084</w:t>
            </w:r>
          </w:p>
          <w:p w:rsidR="007551E6" w:rsidRPr="001C11ED" w:rsidRDefault="007551E6" w:rsidP="003E77DA">
            <w:pPr>
              <w:pStyle w:val="TableParagraph"/>
              <w:rPr>
                <w:color w:val="262626"/>
                <w:lang w:val="ru-RU"/>
              </w:rPr>
            </w:pPr>
            <w:r w:rsidRPr="001C11ED">
              <w:t>47.2883955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Сирмапоси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Центральная, д.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148" w:hanging="148"/>
            </w:pPr>
            <w:r w:rsidRPr="001C11ED">
              <w:rPr>
                <w:lang w:val="ru-RU"/>
              </w:rPr>
              <w:t>56.0111743</w:t>
            </w:r>
          </w:p>
          <w:p w:rsidR="007551E6" w:rsidRPr="001C11ED" w:rsidRDefault="007551E6" w:rsidP="003E77DA">
            <w:pPr>
              <w:pStyle w:val="TableParagraph"/>
              <w:ind w:left="184" w:hanging="148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47.306588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Сирмапоси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Центральная, д. 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148" w:hanging="148"/>
            </w:pPr>
            <w:r w:rsidRPr="001C11ED">
              <w:t>56.0110834</w:t>
            </w:r>
          </w:p>
          <w:p w:rsidR="007551E6" w:rsidRPr="001C11ED" w:rsidRDefault="007551E6" w:rsidP="003E77DA">
            <w:pPr>
              <w:pStyle w:val="TableParagraph"/>
              <w:ind w:left="88" w:hanging="148"/>
              <w:rPr>
                <w:color w:val="262626"/>
                <w:lang w:val="ru-RU"/>
              </w:rPr>
            </w:pPr>
            <w:r w:rsidRPr="001C11ED">
              <w:t>47.3051905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Сирмапоси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Центральная, д. 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7A2088">
            <w:pPr>
              <w:pStyle w:val="TableParagraph"/>
              <w:spacing w:before="1"/>
              <w:ind w:left="148" w:hanging="245"/>
            </w:pPr>
            <w:r w:rsidRPr="001C11ED">
              <w:t>56.009740747.3023496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1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Сирмапоси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Зеленая, д.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45" w:hanging="103"/>
            </w:pPr>
            <w:r w:rsidRPr="001C11ED">
              <w:t>56.0067034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47.2964206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д. Сирмапоси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Подсобное хозяйство, д.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148" w:hanging="148"/>
            </w:pPr>
            <w:r w:rsidRPr="001C11ED">
              <w:t>56.0083144</w:t>
            </w:r>
          </w:p>
          <w:p w:rsidR="007551E6" w:rsidRPr="001C11ED" w:rsidRDefault="007551E6" w:rsidP="003E77DA">
            <w:pPr>
              <w:pStyle w:val="TableParagraph"/>
              <w:ind w:left="88" w:hanging="148"/>
              <w:rPr>
                <w:color w:val="262626"/>
                <w:lang w:val="ru-RU"/>
              </w:rPr>
            </w:pPr>
            <w:r w:rsidRPr="001C11ED">
              <w:t>47.3078106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Шакулово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Полевая, д.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148" w:hanging="148"/>
            </w:pPr>
            <w:r w:rsidRPr="001C11ED">
              <w:t>55.9740651</w:t>
            </w:r>
          </w:p>
          <w:p w:rsidR="007551E6" w:rsidRPr="001C11ED" w:rsidRDefault="007551E6" w:rsidP="003E77DA">
            <w:pPr>
              <w:pStyle w:val="TableParagraph"/>
              <w:ind w:left="88" w:hanging="148"/>
              <w:rPr>
                <w:color w:val="262626"/>
                <w:lang w:val="ru-RU"/>
              </w:rPr>
            </w:pPr>
            <w:r w:rsidRPr="001C11ED">
              <w:t>47.264439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Шакулово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A2088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Нагорная, д. </w:t>
            </w:r>
            <w:r w:rsidR="007551E6" w:rsidRPr="001C11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</w:pPr>
            <w:r w:rsidRPr="001C11ED">
              <w:t>55.9764099</w:t>
            </w:r>
          </w:p>
          <w:p w:rsidR="007551E6" w:rsidRPr="001C11ED" w:rsidRDefault="007A2088" w:rsidP="003E77DA">
            <w:pPr>
              <w:pStyle w:val="TableParagraph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4</w:t>
            </w:r>
            <w:r w:rsidR="007551E6" w:rsidRPr="001C11ED">
              <w:t>7.2744205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Ямбарусово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Кооперативная, д.2а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-97" w:firstLine="97"/>
            </w:pPr>
            <w:r w:rsidRPr="001C11ED">
              <w:rPr>
                <w:lang w:val="ru-RU"/>
              </w:rPr>
              <w:t>55.9646471</w:t>
            </w:r>
          </w:p>
          <w:p w:rsidR="007551E6" w:rsidRPr="001C11ED" w:rsidRDefault="007551E6" w:rsidP="003E77DA">
            <w:pPr>
              <w:pStyle w:val="TableParagraph"/>
              <w:ind w:left="-97" w:firstLine="97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47.2904417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Ямбарусово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Кооперативная, д. 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45" w:hanging="45"/>
            </w:pPr>
            <w:r w:rsidRPr="001C11ED">
              <w:rPr>
                <w:lang w:val="ru-RU"/>
              </w:rPr>
              <w:t>55.9619157</w:t>
            </w:r>
          </w:p>
          <w:p w:rsidR="007551E6" w:rsidRPr="001C11ED" w:rsidRDefault="007551E6" w:rsidP="003E77DA">
            <w:pPr>
              <w:pStyle w:val="TableParagraph"/>
              <w:ind w:left="45" w:hanging="45"/>
              <w:rPr>
                <w:color w:val="262626"/>
                <w:lang w:val="ru-RU"/>
              </w:rPr>
            </w:pPr>
            <w:r w:rsidRPr="001C11ED">
              <w:rPr>
                <w:lang w:val="ru-RU"/>
              </w:rPr>
              <w:t>47.2875774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Ямбарусово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Кооперативная, д. 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</w:pPr>
            <w:r w:rsidRPr="001C11ED">
              <w:t>55.9600076</w:t>
            </w:r>
          </w:p>
          <w:p w:rsidR="007551E6" w:rsidRPr="001C11ED" w:rsidRDefault="007551E6" w:rsidP="003E77DA">
            <w:pPr>
              <w:pStyle w:val="TableParagraph"/>
              <w:rPr>
                <w:color w:val="262626"/>
                <w:lang w:val="ru-RU"/>
              </w:rPr>
            </w:pPr>
            <w:r w:rsidRPr="001C11ED">
              <w:t>47.2843816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Ямбарусово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Кооперативная, д. 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ind w:left="52" w:hanging="149"/>
            </w:pPr>
            <w:r w:rsidRPr="001C11ED">
              <w:rPr>
                <w:lang w:val="ru-RU"/>
              </w:rPr>
              <w:t>55.9574324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47.280321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Ямбарусово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Кооперативная, д. 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7A2088">
            <w:pPr>
              <w:pStyle w:val="TableParagraph"/>
              <w:ind w:left="52" w:hanging="149"/>
            </w:pPr>
            <w:r w:rsidRPr="001C11ED">
              <w:rPr>
                <w:lang w:val="ru-RU"/>
              </w:rPr>
              <w:t>55.9558072</w:t>
            </w:r>
            <w:r w:rsidRPr="001C11ED">
              <w:t xml:space="preserve"> 47.2764971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Икково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Школьная,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line="216" w:lineRule="exact"/>
              <w:ind w:left="52" w:hanging="149"/>
              <w:rPr>
                <w:lang w:val="ru-RU"/>
              </w:rPr>
            </w:pPr>
            <w:r w:rsidRPr="001C11ED">
              <w:rPr>
                <w:lang w:val="ru-RU"/>
              </w:rPr>
              <w:t>55.9727268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47.2479669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Икково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Школьная, д.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7A2088">
            <w:pPr>
              <w:pStyle w:val="TableParagraph"/>
              <w:ind w:left="52" w:hanging="149"/>
              <w:rPr>
                <w:lang w:val="ru-RU"/>
              </w:rPr>
            </w:pPr>
            <w:r w:rsidRPr="001C11ED">
              <w:rPr>
                <w:lang w:val="ru-RU"/>
              </w:rPr>
              <w:t>55.9719565 47.2491124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Икково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Молодежная, д.</w:t>
            </w:r>
            <w:r w:rsidR="007A2088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spacing w:before="1"/>
              <w:ind w:left="52" w:hanging="149"/>
            </w:pPr>
            <w:r w:rsidRPr="001C11ED">
              <w:rPr>
                <w:lang w:val="ru-RU"/>
              </w:rPr>
              <w:t>55.9711581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47.2461939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Икково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Шубоссинни, (на перекрестке с улицей Колхозной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ind w:left="52" w:hanging="149"/>
              <w:rPr>
                <w:lang w:val="ru-RU"/>
              </w:rPr>
            </w:pPr>
            <w:r w:rsidRPr="001C11ED">
              <w:rPr>
                <w:lang w:val="ru-RU"/>
              </w:rPr>
              <w:t xml:space="preserve"> 55.9736824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47.243300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Икково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Садовая, д.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ind w:left="52" w:hanging="149"/>
            </w:pPr>
            <w:r w:rsidRPr="001C11ED">
              <w:rPr>
                <w:lang w:val="ru-RU"/>
              </w:rPr>
              <w:t>55.9766221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47.2491164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с. Икково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Заречная, д.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pStyle w:val="TableParagraph"/>
              <w:ind w:left="52" w:hanging="149"/>
              <w:rPr>
                <w:lang w:val="ru-RU"/>
              </w:rPr>
            </w:pPr>
            <w:r w:rsidRPr="001C11ED">
              <w:rPr>
                <w:lang w:val="ru-RU"/>
              </w:rPr>
              <w:t>55.9782198</w:t>
            </w:r>
          </w:p>
          <w:p w:rsidR="007551E6" w:rsidRPr="001C11ED" w:rsidRDefault="007551E6" w:rsidP="003E77DA">
            <w:pPr>
              <w:pStyle w:val="TableParagraph"/>
              <w:ind w:left="52" w:hanging="149"/>
            </w:pPr>
            <w:r w:rsidRPr="001C11ED">
              <w:t xml:space="preserve"> 47.2425254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A6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7551E6">
        <w:trPr>
          <w:trHeight w:val="742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1E6" w:rsidRPr="001C11ED" w:rsidRDefault="007551E6" w:rsidP="007551E6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Чиршкасинское  сельское поселение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Гагарина,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55.922443, 47.019616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 Зеленая, д. 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55.921937, 47.026536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пер. Школьный, д. 12 (около гаража СХПК «Искра»)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</w:t>
            </w:r>
            <w:r w:rsidRPr="001C11ED">
              <w:rPr>
                <w:rFonts w:ascii="Times New Roman" w:hAnsi="Times New Roman" w:cs="Times New Roman"/>
              </w:rPr>
              <w:t>29733, 47.025965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пер. Школьный, д. 12 (около гаража СХПК «Искра»)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55.929733, 47.025965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Щорса, д.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55.930582, 47.020911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Чиршкасы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 Щорса, д. 23 (около Магазина Ишлейского райпо)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</w:t>
            </w:r>
            <w:r w:rsidRPr="001C11ED">
              <w:rPr>
                <w:rFonts w:ascii="Times New Roman" w:hAnsi="Times New Roman" w:cs="Times New Roman"/>
              </w:rPr>
              <w:t>.932220, 47.022456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Анаткас-Туруново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Октябрьская, д. 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55.885869, 47.132006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Анаткас-Туруново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Совхозная, д. 48 (Около остановки)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55.88705</w:t>
            </w:r>
            <w:r w:rsidRPr="001C11ED">
              <w:rPr>
                <w:rFonts w:ascii="Times New Roman" w:hAnsi="Times New Roman" w:cs="Times New Roman"/>
              </w:rPr>
              <w:t>9, 47.127972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Вурманкас-Туруново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Водопроводная, </w:t>
            </w:r>
            <w:r w:rsidRPr="001C11ED">
              <w:rPr>
                <w:rFonts w:ascii="Times New Roman" w:hAnsi="Times New Roman" w:cs="Times New Roman"/>
                <w:lang w:val="ru-RU"/>
              </w:rPr>
              <w:t>д. 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55.889141, 47.050466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Вурманкас-Туруново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Водопроводная, д. 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55.892300, 47.056861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441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Вурманкас-Туруново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Молодежная,   д.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55.889725, 47.060326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Вурманкас-Туруново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Почтовая, д. 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55.890672, 47.047198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Ишлейкасы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Большая,  д. 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55.944879, 47.014921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Ишлейкасы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spacing w:line="100" w:lineRule="atLeast"/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 xml:space="preserve">Малая, </w:t>
            </w:r>
            <w:r w:rsidRPr="001C11ED">
              <w:rPr>
                <w:rFonts w:ascii="Times New Roman" w:hAnsi="Times New Roman" w:cs="Times New Roman"/>
                <w:lang w:val="ru-RU"/>
              </w:rPr>
              <w:t>д. 33</w:t>
            </w:r>
            <w:r w:rsidRPr="001C11ED">
              <w:rPr>
                <w:rFonts w:ascii="Times New Roman" w:hAnsi="Times New Roman" w:cs="Times New Roman"/>
              </w:rPr>
              <w:t xml:space="preserve"> 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55.942746, 47.011605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Кочак-Туруново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Кривова, д. 1 (около въезда в населенный пункт)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55.878004, 47.080162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Лапракасы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Садовая, д. 1 (около въезда в населенный пункт)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55.917253, 46.978011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Лебедеры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Ленина, д. 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55.903897, 47.019800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Лебедеры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Чапаева, д.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55.896061, 47.029896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Тимой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Мира, д.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55.959586, 47.024324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Тойдеряки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Герцена, д.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55.935115, 47.009288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Тойдеряки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Мира, д. 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55.923019, 47.001573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Калинина, д. 12 (около въезда в населенный пункт)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</w:t>
            </w:r>
            <w:r w:rsidRPr="001C11ED">
              <w:rPr>
                <w:rFonts w:ascii="Times New Roman" w:hAnsi="Times New Roman" w:cs="Times New Roman"/>
              </w:rPr>
              <w:t>.885943, 47.093035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Хыймалакасы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Верхняя, д.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55.920951, 46.992085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Хыймалакасы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Нижняя, д. 1, (около ворот)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55.925911, 46.983395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Хыршкасы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Нижняя, д. 2 (при въезде в населенный пункт)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55.939072, 47.004698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Чалымкасы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Молодежная, д. 1 (около памятника)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55.955943, 47.031278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9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Шинер-Туруново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Октябрьская, д.16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55.883970, 47.060940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Шинер-Туруново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ул.Октябрьская, д. 49 (при въезде в населенный пункт)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55.887432, 47.067313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Шинер-Туруново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ул.Кузнечная, д.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55.882767, 47.068053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Шоркасы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ул.Солнечная, д.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55.945088, 47.036729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Эндимиркасы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rPr>
                <w:rFonts w:ascii="Times New Roman" w:hAnsi="Times New Roman" w:cs="Times New Roman"/>
                <w:lang w:val="ru-RU"/>
              </w:rPr>
            </w:pP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ул.Заовражная,д.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55.888557, 47.008416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Эндимиркасы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ул.Комсомольская, д. 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55.898066, 47.002004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Эндимиркасы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ул.Отябрьская, д.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55.898066, 47.002004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с. Туруново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Туруновское кладбище (восточнее с. Туруново)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55.890739, 47.082876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Хыймалакасы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Хыймалакасинское кладбище (восточнее д. Хыймалакасы)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55.920117, 46.993897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Default="000148BE" w:rsidP="000148BE">
            <w:pPr>
              <w:jc w:val="center"/>
            </w:pPr>
            <w:r w:rsidRPr="005E2CC0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7551E6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1E6" w:rsidRPr="001C11ED" w:rsidRDefault="007551E6" w:rsidP="007551E6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>Шинерпосиснкое сельское поселение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Новые Тренькасы 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 возле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56.0045 °,  47.4169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C20BE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Новые Тренькасы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Зеленая возле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56.0070 °,  47.4177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C20BE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Новые Тренькасы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Молодежная,  возле 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 56.0092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47.4201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Авдан-Сирмы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50 лет СССР, 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56.0480 °,  47.3843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Большое Князь-Теняково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А. Николаева, возле д. 56 (магазин ИП Панзина Л. 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56.0546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47.4034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Большой Чигирь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Школьная, возле д.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 56.0343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47.4513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Большой Чигирь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Школьная, возле д. 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 56.0396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47.4491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Большой Чигирь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Марсельского, возле д. 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56.0337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47.4379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Большой Чигирь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ул. Марсельского, возле д.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56.0378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47.4451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Большой Чигирь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Новая, при въезде в дер.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56.0316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47.4523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Кивсерткасы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Школьная, при въезде в дер.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56.0406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47.3383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Кивсерткасы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60 лет Октября, при въезде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56.0391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47.3290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Кивсерткасы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Луговая, на разворотной площадке возле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56.0275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47.3254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Кивсерткасы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Зеленая, при въезде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56.0355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</w:t>
            </w:r>
            <w:r w:rsidRPr="001C11ED">
              <w:rPr>
                <w:rFonts w:ascii="Times New Roman" w:hAnsi="Times New Roman" w:cs="Times New Roman"/>
              </w:rPr>
              <w:t>7.3387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Коснары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ул.Колхозная, напротив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56.0218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47.4022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Коснары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ул.Механизаторов, возле д. 1 «б»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56.0190 °, 47.3992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Коснары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ул.Шоссейная (магазин «Нива»)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56.0174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47.3948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Малое Князь-Теняково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</w:t>
            </w:r>
            <w:r w:rsidRPr="001C11ED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1C11ED">
              <w:rPr>
                <w:rFonts w:ascii="Times New Roman" w:hAnsi="Times New Roman" w:cs="Times New Roman"/>
                <w:color w:val="000000"/>
              </w:rPr>
              <w:t>Новосельская (на трассе)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56.0399 °, 47.3984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Малое Князь-Теняково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Ю. Гагарина (возле в/башни)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56.0400 °, 47.4091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Малые Коснары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Ленина, около д. 19 (переулок около  в/башни)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56.0394 °,  47.3750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Малые Коснары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Ленина, около д. 40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 56.0391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47.3806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Мерешпоси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Колхозная (при въезде)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 56.0406 °, 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47.4304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Мерешпоси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Колхозная, около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31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 6,0396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47.4338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Миснеры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ул.Садовая, 2 (при въезде)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56.0511 °,  47.4200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Миснеры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Садовая, около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56.0539 °,  47.4278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Сарадакасы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ул. Смелая, напротив д. 3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56.0199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47.4611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Сирмапоси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ул. Северная, около д. 5</w:t>
            </w:r>
          </w:p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56.0227 °, </w:t>
            </w: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>47.</w:t>
            </w:r>
            <w:r w:rsidRPr="001C11ED">
              <w:rPr>
                <w:rFonts w:ascii="Times New Roman" w:hAnsi="Times New Roman" w:cs="Times New Roman"/>
              </w:rPr>
              <w:t>4447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Типнеры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Совхозная, при въезде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56.0068 °,  47.4806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Типнеры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Новая, при въезде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56.0034 °,  47.4798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Тренькасы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Малая, напротив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56.0019 °,  47.4250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Хыркасы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Школьная, около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55.9906 °,  47.4386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Хыркасы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Молодежная, около д 1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 55.9984 °, 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47.4461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Хыркасы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Молодежная, около д. 19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55.9949 °, </w:t>
            </w: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>47.4459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Хыркасы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Молодежная, около д. 50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 xml:space="preserve"> 55.9909 °, 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47.4455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Хыркасы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Малое Акулево, напротив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55.9933 °, </w:t>
            </w: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>47.4517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Челкасы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при въезде ул. Центральная (на трассе)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>56.</w:t>
            </w:r>
            <w:r w:rsidRPr="001C11ED">
              <w:rPr>
                <w:rFonts w:ascii="Times New Roman" w:hAnsi="Times New Roman" w:cs="Times New Roman"/>
              </w:rPr>
              <w:t>0013 °,  47.4883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Челкасы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ул. Дубравная, напротив д. 1а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>56.0002 °, 47.4935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Шинерпоси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в переулке между улицами Советская и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56.0249 °,  47.3494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Шинерпоси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Кооперативная, напротив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 56.0244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47.3505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Шинерпоси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Кооперативная, напротив д.</w:t>
            </w:r>
            <w:r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56.0227 °,  47.3442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д. Шинерпоси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Механизаторов, около д. 9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56.0256 °,  47.3565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0148BE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8BE" w:rsidRPr="001C11ED" w:rsidRDefault="000148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д. Шинерпоси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C20BE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ул. Колхозная, около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 </w:t>
            </w:r>
            <w:r w:rsidRPr="001C11ED">
              <w:rPr>
                <w:rFonts w:ascii="Times New Roman" w:hAnsi="Times New Roman" w:cs="Times New Roman"/>
                <w:lang w:val="ru-RU"/>
              </w:rPr>
              <w:t>56.0236 °,</w:t>
            </w:r>
          </w:p>
          <w:p w:rsidR="000148BE" w:rsidRPr="001C11ED" w:rsidRDefault="000148BE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 47.3558 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Default="000148BE" w:rsidP="000148BE">
            <w:pPr>
              <w:jc w:val="center"/>
            </w:pPr>
            <w:r w:rsidRPr="00EA41DC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0148BE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среда,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8BE" w:rsidRPr="001C11ED" w:rsidRDefault="000148B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7551E6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1E6" w:rsidRPr="001C11ED" w:rsidRDefault="007551E6" w:rsidP="007551E6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lang w:val="ru-RU"/>
              </w:rPr>
              <w:t xml:space="preserve">Лапсарское сельское поселение 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Асакасы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Асакасинская</w:t>
            </w:r>
          </w:p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при въезде в деревню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56.054130,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 xml:space="preserve"> 47.215577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Октября напротив дома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56.075249, 47.155019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A30E43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д. </w:t>
            </w:r>
            <w:r w:rsidR="007551E6" w:rsidRPr="001C11ED">
              <w:rPr>
                <w:rFonts w:ascii="Times New Roman" w:hAnsi="Times New Roman" w:cs="Times New Roman"/>
                <w:iCs/>
                <w:lang w:val="ru-RU"/>
              </w:rPr>
              <w:t>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Зеленая, возле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56.076794, 47.154518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ул.Зелен</w:t>
            </w:r>
            <w:r w:rsidRPr="001C11ED">
              <w:rPr>
                <w:rFonts w:ascii="Times New Roman" w:hAnsi="Times New Roman" w:cs="Times New Roman"/>
                <w:iCs/>
              </w:rPr>
              <w:t>ая, возле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iCs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56.077878, 47.158306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ул.Школьная</w:t>
            </w:r>
            <w:r w:rsidR="002C20BE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возле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56.073600, 47.162209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перекресток 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Южная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-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56.077136, 47.171245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9-ый км, 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56.077748, 47.171</w:t>
            </w:r>
            <w:r w:rsidRPr="001C11ED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2433D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ДРСУ вблизи 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56.078903, 47.160599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2433D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A30E43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="007551E6" w:rsidRPr="001C11ED">
              <w:rPr>
                <w:rFonts w:ascii="Times New Roman" w:hAnsi="Times New Roman" w:cs="Times New Roman"/>
                <w:iCs/>
              </w:rPr>
              <w:t>.Большие Карачуры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ДРСУ вблизи 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56.077805, 47.165250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2433DE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Вурманкасы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Перекресток при въезде в 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Вурманкасы, возле трансформаторной подстанции, напротив 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15 «а» по ул.Гражданская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56.074370, 47.266051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Вурманкасы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при въезде на ул.Первомайская, со стороны завода керамическиблоков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56.075896, 47.263668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Вурманкасы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Победы, за памятником Павшим Воинам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56.070618, 47.262671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Вурманкасы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 1Садовая, рядом с футбольным полем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56.068014, 47.264583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Вурманкасы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2-ая Садовая возле пруда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56.069706, 47.266227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Вурманкасы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Ул.1-ая Садовая (возле пруда)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56.069072, 47.264315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Лапсары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Шоссейная, возле магазина Ишлейского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56.069867, 47.227620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Лапсары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Шоссейная, напротив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.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56.068487, 47.225581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Лапсары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Комсомольская, возле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56.065806, 4</w:t>
            </w:r>
            <w:r w:rsidRPr="001C11ED">
              <w:rPr>
                <w:rFonts w:ascii="Times New Roman" w:hAnsi="Times New Roman" w:cs="Times New Roman"/>
                <w:color w:val="000000"/>
              </w:rPr>
              <w:t>7.218901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Лапсары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56.063104, 47.225596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Ойкасы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Октябрьская, возле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56.043769, 47.263628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на пересечении улиц Центральная-ул.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Светлая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56.057156. 47.254773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напротив многоквартирного жилого 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2 по ул.Восточная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56.061654, 47.244876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496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при выезде из.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 xml:space="preserve">56.055079, </w:t>
            </w:r>
            <w:r w:rsidRPr="001C11ED">
              <w:rPr>
                <w:rFonts w:ascii="Times New Roman" w:hAnsi="Times New Roman" w:cs="Times New Roman"/>
                <w:color w:val="000000"/>
              </w:rPr>
              <w:t>47.232103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ул.Школьная, напротив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iCs/>
              </w:rPr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56.058891, 47.238905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Сятракасы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Восточная, вблизи оврага, напротив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56.058791, 47.241592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Синьялы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при въезде в деревню Синьялы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56.034192, 47.250806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Хирле-Сир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Лесная, напротив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iCs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56.047246, 47.259000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0148BE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</w:t>
            </w:r>
            <w:r w:rsidR="000148B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Хирле-Сир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Советская, вблизи 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56.041213, 47.252966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Хирле-Сир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9-ое Мая, напротив д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.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56.043344, 47.254889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д.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</w:rPr>
              <w:t>Хирле-Сир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При въезде на 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Мельничная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56.047492, 47.262866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Чергаши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Перекресток улицы Зеленая-ул.Солнечная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56.063123, 47.215275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</w:rPr>
              <w:t>Чергаши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Перекресток ул. 50 лет Победы, около 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>д.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56.065619, 47.213375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>Чергаши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iCs/>
                <w:lang w:val="ru-RU"/>
              </w:rPr>
              <w:t xml:space="preserve"> В конце ул.</w:t>
            </w:r>
            <w:r w:rsidR="00A30E43" w:rsidRPr="001C11ED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iCs/>
                <w:lang w:val="ru-RU"/>
              </w:rPr>
              <w:t>Солнечная, возле д. 29, заезд со стороны ОАО «Агорхолдинг «ЮРМА»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56.060080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262626"/>
                <w:lang w:val="ru-RU"/>
              </w:rPr>
              <w:t>47.207175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Понедельник, четверг, суббота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9A038F">
        <w:trPr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9A038F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Кугесьское сельское поселение </w:t>
            </w: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Бичурина, 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Pr="001C11ED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56.035845, 47.319658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Бичурина,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 xml:space="preserve">56.034236, </w:t>
            </w:r>
            <w:r w:rsidRPr="001C11ED">
              <w:rPr>
                <w:rFonts w:ascii="Times New Roman" w:hAnsi="Times New Roman" w:cs="Times New Roman"/>
              </w:rPr>
              <w:t>47.321016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Икковская,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56.020797, 47.288673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Илем,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56.022716, 47.280149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Илем, д.</w:t>
            </w:r>
            <w:r w:rsidR="000148BE">
              <w:rPr>
                <w:rFonts w:ascii="Times New Roman" w:hAnsi="Times New Roman" w:cs="Times New Roman"/>
                <w:lang w:val="ru-RU"/>
              </w:rPr>
              <w:t>п</w:t>
            </w:r>
            <w:r w:rsidRPr="001C11E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56.023969, 47.275048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К.Маркса,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56.020575, 47.285558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56.034738, 47.299573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Озерная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56.027178, 47.299612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Октябрьская,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  <w:r w:rsidR="000148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56.042601, 47.307631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Садовая,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56.038225, 47.307679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Солнечная,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56.036349, 47.321411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Солнечная,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56.034706, 47.322688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Энгельса,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56.024971, 47.295206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56.022790, 47.305284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30 лет Победы,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56.036425, 47.312546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45 лет Чувашии, д.2б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56.038673, 47.304510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50 лет СССР,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56.036569, 47.311430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Первомайская,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56.026018, 47.282639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56.031480, 47.297868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56.030143, 47.295261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56.027284, 47.291697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56.026283, 47.293103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56.021873, 47.282309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56.023102, 47.289751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56.022100, 47.280752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56.019983, 47.277727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Первомайская,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56.025679, 47.288477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Первомайская, д.</w:t>
            </w:r>
            <w:r w:rsidR="00A30E43" w:rsidRPr="001C11E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56.025590, 47.286975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Первомайская,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56.027926, 47.287420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 xml:space="preserve"> Первомайская,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56.029461, 47.284373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К.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Маркса,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56.020787, 47.284824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К.Маркса,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56.020745, 47.284309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hAnsi="Times New Roman" w:cs="Times New Roman"/>
              </w:rPr>
              <w:t>1</w:t>
            </w:r>
            <w:r w:rsidR="002433DE">
              <w:rPr>
                <w:rFonts w:ascii="Times New Roman" w:hAnsi="Times New Roman" w:cs="Times New Roman"/>
                <w:lang w:val="ru-RU"/>
              </w:rPr>
              <w:t>,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Кутузова,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56.033611, 47.301096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Шоршелская,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4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56.031863, 47.303716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Садовая,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56.041174, 47.307513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Н.Конституции,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56.037854, 47.316149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Н.Конституции,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56.041504, 47.316718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Мелиораторов,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</w:rPr>
            </w:pPr>
            <w:r w:rsidRPr="001C11ED">
              <w:rPr>
                <w:rFonts w:ascii="Times New Roman" w:hAnsi="Times New Roman" w:cs="Times New Roman"/>
              </w:rPr>
              <w:t>56.039937, 47.319077</w:t>
            </w:r>
          </w:p>
          <w:p w:rsidR="007551E6" w:rsidRPr="001C11ED" w:rsidRDefault="007551E6" w:rsidP="003E77DA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Тепличная,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56.042081, 47.285803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Шоссейная,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56.043893, 47.289184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Шоссейная,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56.040995, 47.291775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56.022354, 47.281216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56.019074, 47.280755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11ED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Советская,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56.020111, 47.277557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 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Марпосадская,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56.032701, 47.303638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bookmarkStart w:id="0" w:name="_GoBack" w:colFirst="8" w:colLast="8"/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между д. 33 по ул. Байдеряковская и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  <w:lang w:val="ru-RU"/>
              </w:rPr>
              <w:t>18 по</w:t>
            </w:r>
          </w:p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ул. 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56.032861, 47.274133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Вятская,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56.039715, 47.326748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Светлая,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56.026432, 47.281598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551E6" w:rsidRPr="001C11ED">
              <w:rPr>
                <w:rFonts w:ascii="Times New Roman" w:hAnsi="Times New Roman" w:cs="Times New Roman"/>
              </w:rPr>
              <w:t>.Кугеси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Школьная,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56.037187, 47.300461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7551E6" w:rsidRPr="001C11ED" w:rsidTr="000148B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1E6" w:rsidRPr="001C11ED" w:rsidRDefault="007551E6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C11ED">
              <w:rPr>
                <w:rFonts w:ascii="Times New Roman" w:hAnsi="Times New Roman" w:cs="Times New Roman"/>
                <w:color w:val="000000"/>
                <w:lang w:val="ru-RU"/>
              </w:rPr>
              <w:t>556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п.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Кугеси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3E77DA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Байдеряковская, д.</w:t>
            </w:r>
            <w:r w:rsidR="00A30E43" w:rsidRPr="001C11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11E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A30E43">
            <w:pPr>
              <w:rPr>
                <w:rFonts w:ascii="Times New Roman" w:hAnsi="Times New Roman" w:cs="Times New Roman"/>
                <w:color w:val="262626"/>
                <w:lang w:val="ru-RU"/>
              </w:rPr>
            </w:pPr>
            <w:r w:rsidRPr="001C11ED">
              <w:rPr>
                <w:rFonts w:ascii="Times New Roman" w:hAnsi="Times New Roman" w:cs="Times New Roman"/>
              </w:rPr>
              <w:t>56.031473, 47.270310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0148BE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1E6" w:rsidRPr="001C11ED" w:rsidRDefault="007551E6" w:rsidP="000148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11ED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3E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2-4 раза в неделю                ( по улицам)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6" w:rsidRPr="001C11ED" w:rsidRDefault="007551E6" w:rsidP="0024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C11E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bookmarkEnd w:id="0"/>
    </w:tbl>
    <w:p w:rsidR="0035732B" w:rsidRDefault="0035732B" w:rsidP="00204207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sectPr w:rsidR="0035732B" w:rsidSect="00150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1509C7"/>
    <w:rsid w:val="00010F84"/>
    <w:rsid w:val="000148BE"/>
    <w:rsid w:val="00024D22"/>
    <w:rsid w:val="00042211"/>
    <w:rsid w:val="00054934"/>
    <w:rsid w:val="000C1EE6"/>
    <w:rsid w:val="000E4813"/>
    <w:rsid w:val="000F7840"/>
    <w:rsid w:val="00103E81"/>
    <w:rsid w:val="0012218A"/>
    <w:rsid w:val="00130A00"/>
    <w:rsid w:val="001509C7"/>
    <w:rsid w:val="0019324B"/>
    <w:rsid w:val="00193330"/>
    <w:rsid w:val="001C11ED"/>
    <w:rsid w:val="001C7254"/>
    <w:rsid w:val="00204207"/>
    <w:rsid w:val="002168E8"/>
    <w:rsid w:val="002229EF"/>
    <w:rsid w:val="00233EBF"/>
    <w:rsid w:val="002433DE"/>
    <w:rsid w:val="00247793"/>
    <w:rsid w:val="00260F30"/>
    <w:rsid w:val="00281E17"/>
    <w:rsid w:val="002C182E"/>
    <w:rsid w:val="002C20BE"/>
    <w:rsid w:val="002D52C1"/>
    <w:rsid w:val="002F36DE"/>
    <w:rsid w:val="0030038A"/>
    <w:rsid w:val="0035732B"/>
    <w:rsid w:val="00365F12"/>
    <w:rsid w:val="00370B8E"/>
    <w:rsid w:val="003722A8"/>
    <w:rsid w:val="003861F2"/>
    <w:rsid w:val="003901CD"/>
    <w:rsid w:val="00391E9C"/>
    <w:rsid w:val="003A0CBC"/>
    <w:rsid w:val="003A5BC0"/>
    <w:rsid w:val="003D7D80"/>
    <w:rsid w:val="003E77DA"/>
    <w:rsid w:val="00426E3D"/>
    <w:rsid w:val="004844E1"/>
    <w:rsid w:val="004A49B6"/>
    <w:rsid w:val="004B5390"/>
    <w:rsid w:val="004B5E8F"/>
    <w:rsid w:val="004E0441"/>
    <w:rsid w:val="005230AA"/>
    <w:rsid w:val="00546711"/>
    <w:rsid w:val="00580755"/>
    <w:rsid w:val="006046AF"/>
    <w:rsid w:val="00626CE6"/>
    <w:rsid w:val="006406DF"/>
    <w:rsid w:val="0065202B"/>
    <w:rsid w:val="00656072"/>
    <w:rsid w:val="006B3997"/>
    <w:rsid w:val="007551E6"/>
    <w:rsid w:val="00760049"/>
    <w:rsid w:val="0077382B"/>
    <w:rsid w:val="0079531B"/>
    <w:rsid w:val="007A2088"/>
    <w:rsid w:val="007D1DF8"/>
    <w:rsid w:val="0080226E"/>
    <w:rsid w:val="00803F2B"/>
    <w:rsid w:val="00813D52"/>
    <w:rsid w:val="00824300"/>
    <w:rsid w:val="00830432"/>
    <w:rsid w:val="008334C5"/>
    <w:rsid w:val="008422C6"/>
    <w:rsid w:val="008439CC"/>
    <w:rsid w:val="008C69E8"/>
    <w:rsid w:val="009021B9"/>
    <w:rsid w:val="009129D0"/>
    <w:rsid w:val="0092445F"/>
    <w:rsid w:val="009661F5"/>
    <w:rsid w:val="009914BB"/>
    <w:rsid w:val="009A038F"/>
    <w:rsid w:val="00A02A61"/>
    <w:rsid w:val="00A05A99"/>
    <w:rsid w:val="00A26C0D"/>
    <w:rsid w:val="00A30E43"/>
    <w:rsid w:val="00A452C5"/>
    <w:rsid w:val="00A61604"/>
    <w:rsid w:val="00A6566E"/>
    <w:rsid w:val="00AF1AB4"/>
    <w:rsid w:val="00B069D0"/>
    <w:rsid w:val="00B07CE9"/>
    <w:rsid w:val="00B168F3"/>
    <w:rsid w:val="00B50EA7"/>
    <w:rsid w:val="00B55162"/>
    <w:rsid w:val="00B85FD2"/>
    <w:rsid w:val="00BA1329"/>
    <w:rsid w:val="00BB42B0"/>
    <w:rsid w:val="00C00862"/>
    <w:rsid w:val="00C02176"/>
    <w:rsid w:val="00C14F75"/>
    <w:rsid w:val="00C332D7"/>
    <w:rsid w:val="00C46EBB"/>
    <w:rsid w:val="00C6403F"/>
    <w:rsid w:val="00CB5197"/>
    <w:rsid w:val="00D1051B"/>
    <w:rsid w:val="00D3749C"/>
    <w:rsid w:val="00D44E16"/>
    <w:rsid w:val="00D55FA3"/>
    <w:rsid w:val="00D563AD"/>
    <w:rsid w:val="00D703A3"/>
    <w:rsid w:val="00DB36D1"/>
    <w:rsid w:val="00E270BF"/>
    <w:rsid w:val="00E83BEE"/>
    <w:rsid w:val="00EA412B"/>
    <w:rsid w:val="00F00115"/>
    <w:rsid w:val="00F12275"/>
    <w:rsid w:val="00F24EF8"/>
    <w:rsid w:val="00F271E7"/>
    <w:rsid w:val="00F5264C"/>
    <w:rsid w:val="00F92CC1"/>
    <w:rsid w:val="00FB1B29"/>
    <w:rsid w:val="00FC0EF4"/>
    <w:rsid w:val="00FD0FAC"/>
    <w:rsid w:val="00FE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  <w:style w:type="paragraph" w:customStyle="1" w:styleId="TableParagraph">
    <w:name w:val="Table Paragraph"/>
    <w:basedOn w:val="a"/>
    <w:qFormat/>
    <w:rsid w:val="00C14F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Standard">
    <w:name w:val="Standard"/>
    <w:rsid w:val="000E481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E4813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39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91E9C"/>
    <w:rPr>
      <w:rFonts w:ascii="Tahoma" w:hAnsi="Tahoma" w:cs="Tahoma"/>
      <w:sz w:val="16"/>
      <w:szCs w:val="16"/>
      <w:lang w:val="en-US" w:bidi="en-US"/>
    </w:rPr>
  </w:style>
  <w:style w:type="character" w:styleId="afd">
    <w:name w:val="FollowedHyperlink"/>
    <w:basedOn w:val="a0"/>
    <w:uiPriority w:val="99"/>
    <w:semiHidden/>
    <w:unhideWhenUsed/>
    <w:rsid w:val="0035732B"/>
    <w:rPr>
      <w:color w:val="800080"/>
      <w:u w:val="single"/>
    </w:rPr>
  </w:style>
  <w:style w:type="paragraph" w:customStyle="1" w:styleId="xl66">
    <w:name w:val="xl66"/>
    <w:basedOn w:val="a"/>
    <w:rsid w:val="00357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35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69">
    <w:name w:val="xl69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99" w:fill="FFE5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70">
    <w:name w:val="xl70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71">
    <w:name w:val="xl71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8080" w:fill="EA99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lang w:val="ru-RU" w:eastAsia="ru-RU" w:bidi="ar-SA"/>
    </w:rPr>
  </w:style>
  <w:style w:type="paragraph" w:customStyle="1" w:styleId="xl72">
    <w:name w:val="xl72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6">
    <w:name w:val="xl76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7">
    <w:name w:val="xl77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9">
    <w:name w:val="xl79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2">
    <w:name w:val="xl82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3">
    <w:name w:val="xl83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4">
    <w:name w:val="xl84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7">
    <w:name w:val="xl87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8">
    <w:name w:val="xl88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9">
    <w:name w:val="xl89"/>
    <w:basedOn w:val="a"/>
    <w:rsid w:val="003573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0">
    <w:name w:val="xl90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1">
    <w:name w:val="xl91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0000"/>
      <w:sz w:val="24"/>
      <w:szCs w:val="24"/>
      <w:lang w:val="ru-RU" w:eastAsia="ru-RU" w:bidi="ar-SA"/>
    </w:rPr>
  </w:style>
  <w:style w:type="paragraph" w:customStyle="1" w:styleId="xl92">
    <w:name w:val="xl92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800000"/>
      <w:sz w:val="24"/>
      <w:szCs w:val="24"/>
      <w:lang w:val="ru-RU" w:eastAsia="ru-RU" w:bidi="ar-SA"/>
    </w:rPr>
  </w:style>
  <w:style w:type="paragraph" w:customStyle="1" w:styleId="xl93">
    <w:name w:val="xl93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800000"/>
      <w:sz w:val="24"/>
      <w:szCs w:val="24"/>
      <w:lang w:val="ru-RU" w:eastAsia="ru-RU" w:bidi="ar-SA"/>
    </w:rPr>
  </w:style>
  <w:style w:type="paragraph" w:customStyle="1" w:styleId="xl94">
    <w:name w:val="xl94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5">
    <w:name w:val="xl95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6">
    <w:name w:val="xl96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7">
    <w:name w:val="xl97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 w:bidi="ar-SA"/>
    </w:rPr>
  </w:style>
  <w:style w:type="paragraph" w:customStyle="1" w:styleId="xl98">
    <w:name w:val="xl98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00"/>
      <w:sz w:val="24"/>
      <w:szCs w:val="24"/>
      <w:lang w:val="ru-RU" w:eastAsia="ru-RU" w:bidi="ar-SA"/>
    </w:rPr>
  </w:style>
  <w:style w:type="paragraph" w:customStyle="1" w:styleId="xl99">
    <w:name w:val="xl99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0">
    <w:name w:val="xl100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xl101">
    <w:name w:val="xl101"/>
    <w:basedOn w:val="a"/>
    <w:rsid w:val="0035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2">
    <w:name w:val="xl102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val="ru-RU" w:eastAsia="ru-RU" w:bidi="ar-SA"/>
    </w:rPr>
  </w:style>
  <w:style w:type="paragraph" w:customStyle="1" w:styleId="xl104">
    <w:name w:val="xl104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357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gorodov.ru/settlement/atlashevskoe-selskoe-poselenie" TargetMode="External"/><Relationship Id="rId13" Type="http://schemas.openxmlformats.org/officeDocument/2006/relationships/hyperlink" Target="https://www.bankgorodov.ru/settlement/kygesskoe-selskoe-poselenie" TargetMode="External"/><Relationship Id="rId18" Type="http://schemas.openxmlformats.org/officeDocument/2006/relationships/hyperlink" Target="https://www.bankgorodov.ru/settlement/sinyalskoe-selskoe-poseleni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ankgorodov.ru/settlement/shinerposinskoe-selskoe-poselenie" TargetMode="External"/><Relationship Id="rId7" Type="http://schemas.openxmlformats.org/officeDocument/2006/relationships/hyperlink" Target="https://www.bankgorodov.ru/settlement/akylevskoe-selskoe-poselenie" TargetMode="External"/><Relationship Id="rId12" Type="http://schemas.openxmlformats.org/officeDocument/2006/relationships/hyperlink" Target="https://www.bankgorodov.ru/settlement/ishleiskoe-selskoe-poselenie" TargetMode="External"/><Relationship Id="rId17" Type="http://schemas.openxmlformats.org/officeDocument/2006/relationships/hyperlink" Target="https://www.bankgorodov.ru/settlement/sinyal-pokrovskoe-selskoe-poselen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ankgorodov.ru/settlement/sarabakasinskoe-selskoe-poselenie" TargetMode="External"/><Relationship Id="rId20" Type="http://schemas.openxmlformats.org/officeDocument/2006/relationships/hyperlink" Target="https://www.bankgorodov.ru/settlement/chirshkasinskoe-selskoe-poseleni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ankgorodov.ru/settlement/abashevskoe-selskoe-poselenie" TargetMode="External"/><Relationship Id="rId11" Type="http://schemas.openxmlformats.org/officeDocument/2006/relationships/hyperlink" Target="https://www.bankgorodov.ru/settlement/ishakskoe-selskoe-poseleni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ankgorodov.ru/settlement/lapsarskoe-selskoe-poseleni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ankgorodov.ru/settlement/vyrman-sukterskoe-selskoe-poselenie" TargetMode="External"/><Relationship Id="rId19" Type="http://schemas.openxmlformats.org/officeDocument/2006/relationships/hyperlink" Target="https://www.bankgorodov.ru/settlement/sirmaposinskoe-selskoe-posel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gorodov.ru/settlement/bolshekatrasskoe-selskoe-poselenie" TargetMode="External"/><Relationship Id="rId14" Type="http://schemas.openxmlformats.org/officeDocument/2006/relationships/hyperlink" Target="https://www.bankgorodov.ru/settlement/kshayshskoe-selskoe-poselenie" TargetMode="External"/><Relationship Id="rId22" Type="http://schemas.openxmlformats.org/officeDocument/2006/relationships/hyperlink" Target="https://www.bankgorodov.ru/settlement/yanishskoe-selskoe-pose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6265-7C9A-405C-8727-527F2AA1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65</Pages>
  <Words>10237</Words>
  <Characters>58352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2020-09-21T08:27:00Z</cp:lastPrinted>
  <dcterms:created xsi:type="dcterms:W3CDTF">2020-11-02T11:08:00Z</dcterms:created>
  <dcterms:modified xsi:type="dcterms:W3CDTF">2020-12-22T13:48:00Z</dcterms:modified>
</cp:coreProperties>
</file>