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39B" w:rsidRPr="00F34014" w:rsidRDefault="00FE039B" w:rsidP="002C7673">
      <w:pPr>
        <w:pStyle w:val="31"/>
        <w:tabs>
          <w:tab w:val="left" w:pos="180"/>
        </w:tabs>
        <w:spacing w:after="240" w:line="360" w:lineRule="auto"/>
        <w:ind w:left="0" w:firstLine="851"/>
        <w:jc w:val="center"/>
        <w:textAlignment w:val="auto"/>
        <w:rPr>
          <w:rFonts w:ascii="Times New Roman" w:hAnsi="Times New Roman" w:cs="Times New Roman"/>
          <w:b/>
          <w:sz w:val="26"/>
          <w:szCs w:val="26"/>
        </w:rPr>
      </w:pPr>
      <w:r w:rsidRPr="00F34014">
        <w:rPr>
          <w:rFonts w:ascii="Times New Roman" w:hAnsi="Times New Roman" w:cs="Times New Roman"/>
          <w:b/>
          <w:sz w:val="26"/>
          <w:szCs w:val="26"/>
        </w:rPr>
        <w:t>Описание мест сбора и накопления отходов от населения - муниц</w:t>
      </w:r>
      <w:r w:rsidR="00F53242" w:rsidRPr="00F34014">
        <w:rPr>
          <w:rFonts w:ascii="Times New Roman" w:hAnsi="Times New Roman" w:cs="Times New Roman"/>
          <w:b/>
          <w:sz w:val="26"/>
          <w:szCs w:val="26"/>
        </w:rPr>
        <w:t>ипал</w:t>
      </w:r>
      <w:r w:rsidR="0037367A" w:rsidRPr="00F34014">
        <w:rPr>
          <w:rFonts w:ascii="Times New Roman" w:hAnsi="Times New Roman" w:cs="Times New Roman"/>
          <w:b/>
          <w:sz w:val="26"/>
          <w:szCs w:val="26"/>
        </w:rPr>
        <w:t xml:space="preserve">ьное </w:t>
      </w:r>
      <w:proofErr w:type="spellStart"/>
      <w:r w:rsidR="0037367A" w:rsidRPr="00F34014">
        <w:rPr>
          <w:rFonts w:ascii="Times New Roman" w:hAnsi="Times New Roman" w:cs="Times New Roman"/>
          <w:b/>
          <w:sz w:val="26"/>
          <w:szCs w:val="26"/>
        </w:rPr>
        <w:t>образо</w:t>
      </w:r>
      <w:r w:rsidR="00D3016F" w:rsidRPr="00F34014">
        <w:rPr>
          <w:rFonts w:ascii="Times New Roman" w:hAnsi="Times New Roman" w:cs="Times New Roman"/>
          <w:b/>
          <w:sz w:val="26"/>
          <w:szCs w:val="26"/>
        </w:rPr>
        <w:t>вание</w:t>
      </w:r>
      <w:r w:rsidR="00C47E68" w:rsidRPr="00F34014">
        <w:rPr>
          <w:rFonts w:ascii="Times New Roman" w:hAnsi="Times New Roman" w:cs="Times New Roman"/>
          <w:b/>
          <w:sz w:val="26"/>
          <w:szCs w:val="26"/>
        </w:rPr>
        <w:t>Ядринский</w:t>
      </w:r>
      <w:r w:rsidRPr="00F34014">
        <w:rPr>
          <w:rFonts w:ascii="Times New Roman" w:hAnsi="Times New Roman" w:cs="Times New Roman"/>
          <w:b/>
          <w:sz w:val="26"/>
          <w:szCs w:val="26"/>
        </w:rPr>
        <w:t>район</w:t>
      </w:r>
      <w:proofErr w:type="spellEnd"/>
      <w:r w:rsidRPr="00F34014">
        <w:rPr>
          <w:rFonts w:ascii="Times New Roman" w:hAnsi="Times New Roman" w:cs="Times New Roman"/>
          <w:b/>
          <w:sz w:val="26"/>
          <w:szCs w:val="26"/>
        </w:rPr>
        <w:t>.</w:t>
      </w:r>
    </w:p>
    <w:p w:rsidR="00FE039B" w:rsidRPr="00F34014" w:rsidRDefault="00FE039B" w:rsidP="0075207D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F34014">
        <w:rPr>
          <w:rFonts w:ascii="Times New Roman" w:hAnsi="Times New Roman" w:cs="Times New Roman"/>
          <w:sz w:val="26"/>
          <w:szCs w:val="26"/>
        </w:rPr>
        <w:t xml:space="preserve">Муниципальное образование </w:t>
      </w:r>
      <w:r w:rsidR="00023174" w:rsidRPr="00F34014">
        <w:rPr>
          <w:rFonts w:ascii="Times New Roman" w:hAnsi="Times New Roman" w:cs="Times New Roman"/>
          <w:sz w:val="26"/>
          <w:szCs w:val="26"/>
        </w:rPr>
        <w:t xml:space="preserve">Чувашской </w:t>
      </w:r>
      <w:proofErr w:type="spellStart"/>
      <w:r w:rsidR="00167E75" w:rsidRPr="00F34014">
        <w:rPr>
          <w:rFonts w:ascii="Times New Roman" w:hAnsi="Times New Roman" w:cs="Times New Roman"/>
          <w:sz w:val="26"/>
          <w:szCs w:val="26"/>
        </w:rPr>
        <w:t>Республики</w:t>
      </w:r>
      <w:r w:rsidR="00C47E68" w:rsidRPr="00F34014">
        <w:rPr>
          <w:rFonts w:ascii="Times New Roman" w:hAnsi="Times New Roman" w:cs="Times New Roman"/>
          <w:sz w:val="26"/>
          <w:szCs w:val="26"/>
        </w:rPr>
        <w:t>Ядринский</w:t>
      </w:r>
      <w:proofErr w:type="spellEnd"/>
      <w:r w:rsidR="002509EF" w:rsidRPr="00F34014">
        <w:rPr>
          <w:rFonts w:ascii="Times New Roman" w:hAnsi="Times New Roman" w:cs="Times New Roman"/>
          <w:sz w:val="26"/>
          <w:szCs w:val="26"/>
        </w:rPr>
        <w:t xml:space="preserve"> район</w:t>
      </w:r>
      <w:r w:rsidRPr="00F34014">
        <w:rPr>
          <w:rFonts w:ascii="Times New Roman" w:hAnsi="Times New Roman" w:cs="Times New Roman"/>
          <w:sz w:val="26"/>
          <w:szCs w:val="26"/>
        </w:rPr>
        <w:t xml:space="preserve"> включает в себя</w:t>
      </w:r>
      <w:r w:rsidR="00C51E8C" w:rsidRPr="00F34014">
        <w:rPr>
          <w:rFonts w:ascii="Times New Roman" w:hAnsi="Times New Roman" w:cs="Times New Roman"/>
          <w:sz w:val="26"/>
          <w:szCs w:val="26"/>
        </w:rPr>
        <w:t xml:space="preserve"> одно городское и</w:t>
      </w:r>
      <w:r w:rsidR="00A40D7F" w:rsidRPr="00F34014">
        <w:rPr>
          <w:rFonts w:ascii="Times New Roman" w:hAnsi="Times New Roman" w:cs="Times New Roman"/>
          <w:sz w:val="26"/>
          <w:szCs w:val="26"/>
        </w:rPr>
        <w:t>1</w:t>
      </w:r>
      <w:r w:rsidR="00C47E68" w:rsidRPr="00F34014">
        <w:rPr>
          <w:rFonts w:ascii="Times New Roman" w:hAnsi="Times New Roman" w:cs="Times New Roman"/>
          <w:sz w:val="26"/>
          <w:szCs w:val="26"/>
        </w:rPr>
        <w:t>7</w:t>
      </w:r>
      <w:r w:rsidRPr="00F34014">
        <w:rPr>
          <w:rFonts w:ascii="Times New Roman" w:hAnsi="Times New Roman" w:cs="Times New Roman"/>
          <w:sz w:val="26"/>
          <w:szCs w:val="26"/>
        </w:rPr>
        <w:t>сельских поселений, а именно:</w:t>
      </w:r>
    </w:p>
    <w:p w:rsidR="00C47E68" w:rsidRPr="00F34014" w:rsidRDefault="009202A5" w:rsidP="0075207D">
      <w:pPr>
        <w:spacing w:after="0" w:line="360" w:lineRule="auto"/>
        <w:ind w:right="150" w:firstLine="851"/>
        <w:textAlignment w:val="baseline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6" w:history="1">
        <w:proofErr w:type="spellStart"/>
        <w:r w:rsidR="00C47E68" w:rsidRPr="00F34014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Ядринское</w:t>
        </w:r>
        <w:proofErr w:type="spellEnd"/>
      </w:hyperlink>
      <w:r w:rsidR="00C47E68" w:rsidRPr="00F34014">
        <w:rPr>
          <w:rFonts w:ascii="Times New Roman" w:hAnsi="Times New Roman" w:cs="Times New Roman"/>
          <w:sz w:val="26"/>
          <w:szCs w:val="26"/>
          <w:lang w:val="ru-RU"/>
        </w:rPr>
        <w:t xml:space="preserve"> городское поселение</w:t>
      </w:r>
    </w:p>
    <w:p w:rsidR="00C47E68" w:rsidRPr="00F34014" w:rsidRDefault="009202A5" w:rsidP="0075207D">
      <w:pPr>
        <w:shd w:val="clear" w:color="auto" w:fill="FFFFFF"/>
        <w:spacing w:after="0" w:line="360" w:lineRule="auto"/>
        <w:ind w:firstLine="851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7" w:history="1">
        <w:proofErr w:type="spellStart"/>
        <w:r w:rsidR="00C47E68" w:rsidRPr="00F34014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Большесундырское</w:t>
        </w:r>
      </w:hyperlink>
      <w:r w:rsidR="00C47E68" w:rsidRPr="00F3401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сельское</w:t>
      </w:r>
      <w:proofErr w:type="spellEnd"/>
      <w:r w:rsidR="00C47E68" w:rsidRPr="00F3401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поселение</w:t>
      </w:r>
    </w:p>
    <w:p w:rsidR="00C47E68" w:rsidRPr="00F34014" w:rsidRDefault="009202A5" w:rsidP="0075207D">
      <w:pPr>
        <w:shd w:val="clear" w:color="auto" w:fill="FFFFFF"/>
        <w:spacing w:after="0" w:line="360" w:lineRule="auto"/>
        <w:ind w:firstLine="851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8" w:history="1">
        <w:proofErr w:type="spellStart"/>
        <w:r w:rsidR="00C47E68" w:rsidRPr="00F34014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Большечурашевское</w:t>
        </w:r>
        <w:proofErr w:type="spellEnd"/>
      </w:hyperlink>
      <w:r w:rsidR="00C47E68" w:rsidRPr="00F3401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</w:p>
    <w:p w:rsidR="00C47E68" w:rsidRPr="00F34014" w:rsidRDefault="009202A5" w:rsidP="0075207D">
      <w:pPr>
        <w:shd w:val="clear" w:color="auto" w:fill="FFFFFF"/>
        <w:spacing w:after="0" w:line="360" w:lineRule="auto"/>
        <w:ind w:firstLine="851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9" w:history="1">
        <w:proofErr w:type="spellStart"/>
        <w:r w:rsidR="00C47E68" w:rsidRPr="00F34014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Большешемердянское</w:t>
        </w:r>
        <w:proofErr w:type="spellEnd"/>
      </w:hyperlink>
      <w:r w:rsidR="00C47E68" w:rsidRPr="00F3401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</w:p>
    <w:p w:rsidR="00C47E68" w:rsidRPr="00F34014" w:rsidRDefault="009202A5" w:rsidP="0075207D">
      <w:pPr>
        <w:shd w:val="clear" w:color="auto" w:fill="FFFFFF"/>
        <w:spacing w:after="0" w:line="360" w:lineRule="auto"/>
        <w:ind w:firstLine="851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10" w:history="1">
        <w:proofErr w:type="spellStart"/>
        <w:r w:rsidR="00C47E68" w:rsidRPr="00F34014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Иваньковское</w:t>
        </w:r>
        <w:proofErr w:type="spellEnd"/>
      </w:hyperlink>
      <w:r w:rsidR="00C47E68" w:rsidRPr="00F3401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</w:p>
    <w:p w:rsidR="00C47E68" w:rsidRPr="00F34014" w:rsidRDefault="009202A5" w:rsidP="0075207D">
      <w:pPr>
        <w:shd w:val="clear" w:color="auto" w:fill="FFFFFF"/>
        <w:spacing w:after="0" w:line="360" w:lineRule="auto"/>
        <w:ind w:firstLine="851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11" w:history="1">
        <w:proofErr w:type="spellStart"/>
        <w:r w:rsidR="00C47E68" w:rsidRPr="00F34014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Кильдишевское</w:t>
        </w:r>
        <w:proofErr w:type="spellEnd"/>
      </w:hyperlink>
      <w:r w:rsidR="00C47E68" w:rsidRPr="00F3401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</w:p>
    <w:p w:rsidR="00C47E68" w:rsidRPr="00F34014" w:rsidRDefault="009202A5" w:rsidP="0075207D">
      <w:pPr>
        <w:shd w:val="clear" w:color="auto" w:fill="FFFFFF"/>
        <w:spacing w:after="0" w:line="360" w:lineRule="auto"/>
        <w:ind w:firstLine="851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12" w:history="1">
        <w:proofErr w:type="spellStart"/>
        <w:r w:rsidR="00C47E68" w:rsidRPr="00F34014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Кукшумское</w:t>
        </w:r>
        <w:proofErr w:type="spellEnd"/>
      </w:hyperlink>
      <w:r w:rsidR="00C47E68" w:rsidRPr="00F3401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</w:p>
    <w:p w:rsidR="00C47E68" w:rsidRPr="00F34014" w:rsidRDefault="009202A5" w:rsidP="0075207D">
      <w:pPr>
        <w:shd w:val="clear" w:color="auto" w:fill="FFFFFF"/>
        <w:spacing w:after="0" w:line="360" w:lineRule="auto"/>
        <w:ind w:firstLine="851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13" w:history="1">
        <w:proofErr w:type="spellStart"/>
        <w:r w:rsidR="00C47E68" w:rsidRPr="00F34014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Малокарачкинское</w:t>
        </w:r>
        <w:proofErr w:type="spellEnd"/>
      </w:hyperlink>
      <w:r w:rsidR="00C47E68" w:rsidRPr="00F3401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</w:p>
    <w:p w:rsidR="00C47E68" w:rsidRPr="00F34014" w:rsidRDefault="009202A5" w:rsidP="0075207D">
      <w:pPr>
        <w:shd w:val="clear" w:color="auto" w:fill="FFFFFF"/>
        <w:spacing w:after="0" w:line="360" w:lineRule="auto"/>
        <w:ind w:firstLine="851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14" w:history="1">
        <w:proofErr w:type="spellStart"/>
        <w:r w:rsidR="00C47E68" w:rsidRPr="00F34014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Мочарское</w:t>
        </w:r>
        <w:proofErr w:type="spellEnd"/>
      </w:hyperlink>
      <w:r w:rsidR="00C47E68" w:rsidRPr="00F3401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</w:p>
    <w:p w:rsidR="00C47E68" w:rsidRPr="00F34014" w:rsidRDefault="009202A5" w:rsidP="0075207D">
      <w:pPr>
        <w:shd w:val="clear" w:color="auto" w:fill="FFFFFF"/>
        <w:spacing w:after="0" w:line="360" w:lineRule="auto"/>
        <w:ind w:firstLine="851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15" w:history="1">
        <w:r w:rsidR="00C47E68" w:rsidRPr="00F34014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Николаевское</w:t>
        </w:r>
      </w:hyperlink>
      <w:r w:rsidR="00C47E68" w:rsidRPr="00F3401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</w:p>
    <w:p w:rsidR="00C47E68" w:rsidRPr="00F34014" w:rsidRDefault="009202A5" w:rsidP="0075207D">
      <w:pPr>
        <w:shd w:val="clear" w:color="auto" w:fill="FFFFFF"/>
        <w:spacing w:after="0" w:line="360" w:lineRule="auto"/>
        <w:ind w:firstLine="851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16" w:history="1">
        <w:proofErr w:type="spellStart"/>
        <w:r w:rsidR="00C47E68" w:rsidRPr="00F34014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Персирланское</w:t>
        </w:r>
        <w:proofErr w:type="spellEnd"/>
      </w:hyperlink>
      <w:r w:rsidR="00C47E68" w:rsidRPr="00F3401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</w:p>
    <w:p w:rsidR="00C47E68" w:rsidRPr="00F34014" w:rsidRDefault="009202A5" w:rsidP="0075207D">
      <w:pPr>
        <w:shd w:val="clear" w:color="auto" w:fill="FFFFFF"/>
        <w:spacing w:after="0" w:line="360" w:lineRule="auto"/>
        <w:ind w:firstLine="851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17" w:history="1">
        <w:r w:rsidR="00C47E68" w:rsidRPr="00F34014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Советское</w:t>
        </w:r>
      </w:hyperlink>
      <w:r w:rsidR="00C47E68" w:rsidRPr="00F3401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</w:p>
    <w:p w:rsidR="00C47E68" w:rsidRPr="00F34014" w:rsidRDefault="009202A5" w:rsidP="0075207D">
      <w:pPr>
        <w:shd w:val="clear" w:color="auto" w:fill="FFFFFF"/>
        <w:spacing w:after="0" w:line="360" w:lineRule="auto"/>
        <w:ind w:firstLine="851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18" w:history="1">
        <w:proofErr w:type="spellStart"/>
        <w:r w:rsidR="00C47E68" w:rsidRPr="00F34014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Старотиньгешское</w:t>
        </w:r>
        <w:proofErr w:type="spellEnd"/>
      </w:hyperlink>
      <w:r w:rsidR="00C47E68" w:rsidRPr="00F3401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</w:p>
    <w:p w:rsidR="00C47E68" w:rsidRPr="00F34014" w:rsidRDefault="009202A5" w:rsidP="0075207D">
      <w:pPr>
        <w:shd w:val="clear" w:color="auto" w:fill="FFFFFF"/>
        <w:spacing w:after="0" w:line="360" w:lineRule="auto"/>
        <w:ind w:firstLine="851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19" w:history="1">
        <w:r w:rsidR="00C47E68" w:rsidRPr="00F34014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Стрелецкое</w:t>
        </w:r>
      </w:hyperlink>
      <w:r w:rsidR="00C47E68" w:rsidRPr="00F3401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</w:p>
    <w:p w:rsidR="00C47E68" w:rsidRPr="00F34014" w:rsidRDefault="009202A5" w:rsidP="0075207D">
      <w:pPr>
        <w:shd w:val="clear" w:color="auto" w:fill="FFFFFF"/>
        <w:spacing w:after="0" w:line="360" w:lineRule="auto"/>
        <w:ind w:firstLine="851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20" w:history="1">
        <w:proofErr w:type="spellStart"/>
        <w:r w:rsidR="00C47E68" w:rsidRPr="00F34014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Хочашевское</w:t>
        </w:r>
        <w:proofErr w:type="spellEnd"/>
      </w:hyperlink>
      <w:r w:rsidR="00C47E68" w:rsidRPr="00F3401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</w:p>
    <w:p w:rsidR="00C47E68" w:rsidRPr="00F34014" w:rsidRDefault="009202A5" w:rsidP="0075207D">
      <w:pPr>
        <w:shd w:val="clear" w:color="auto" w:fill="FFFFFF"/>
        <w:spacing w:after="0" w:line="360" w:lineRule="auto"/>
        <w:ind w:firstLine="851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21" w:history="1">
        <w:proofErr w:type="spellStart"/>
        <w:r w:rsidR="00C47E68" w:rsidRPr="00F34014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Чебаковское</w:t>
        </w:r>
        <w:proofErr w:type="spellEnd"/>
      </w:hyperlink>
      <w:r w:rsidR="00C47E68" w:rsidRPr="00F3401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</w:p>
    <w:p w:rsidR="00C47E68" w:rsidRPr="00F34014" w:rsidRDefault="009202A5" w:rsidP="0075207D">
      <w:pPr>
        <w:shd w:val="clear" w:color="auto" w:fill="FFFFFF"/>
        <w:spacing w:after="0" w:line="360" w:lineRule="auto"/>
        <w:ind w:firstLine="851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22" w:history="1">
        <w:proofErr w:type="spellStart"/>
        <w:r w:rsidR="00C47E68" w:rsidRPr="00F34014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Ювановское</w:t>
        </w:r>
        <w:proofErr w:type="spellEnd"/>
      </w:hyperlink>
      <w:r w:rsidR="00C47E68" w:rsidRPr="00F3401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</w:p>
    <w:p w:rsidR="00C47E68" w:rsidRPr="00F34014" w:rsidRDefault="009202A5" w:rsidP="0075207D">
      <w:pPr>
        <w:shd w:val="clear" w:color="auto" w:fill="FFFFFF"/>
        <w:spacing w:after="0" w:line="360" w:lineRule="auto"/>
        <w:ind w:firstLine="851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23" w:history="1">
        <w:proofErr w:type="spellStart"/>
        <w:r w:rsidR="00C47E68" w:rsidRPr="00F34014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Ядринское</w:t>
        </w:r>
        <w:proofErr w:type="spellEnd"/>
      </w:hyperlink>
      <w:r w:rsidR="00C47E68" w:rsidRPr="00F3401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</w:p>
    <w:p w:rsidR="00FE039B" w:rsidRPr="00F34014" w:rsidRDefault="00FE039B" w:rsidP="0075207D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F34014">
        <w:rPr>
          <w:rFonts w:ascii="Times New Roman" w:hAnsi="Times New Roman" w:cs="Times New Roman"/>
          <w:sz w:val="26"/>
          <w:szCs w:val="26"/>
        </w:rPr>
        <w:t xml:space="preserve">Общая численность, проживающего на территории муниципального образования населения, составляет </w:t>
      </w:r>
      <w:r w:rsidR="00C47E68" w:rsidRPr="00F34014">
        <w:rPr>
          <w:rFonts w:ascii="Times New Roman" w:hAnsi="Times New Roman"/>
          <w:snapToGrid w:val="0"/>
          <w:sz w:val="26"/>
          <w:szCs w:val="26"/>
        </w:rPr>
        <w:t>24672</w:t>
      </w:r>
      <w:r w:rsidRPr="00F34014">
        <w:rPr>
          <w:rFonts w:ascii="Times New Roman" w:hAnsi="Times New Roman" w:cs="Times New Roman"/>
          <w:sz w:val="26"/>
          <w:szCs w:val="26"/>
        </w:rPr>
        <w:t xml:space="preserve"> человек, в том числе городское население –</w:t>
      </w:r>
      <w:r w:rsidR="00C47E68" w:rsidRPr="00F34014">
        <w:rPr>
          <w:rFonts w:ascii="Times New Roman" w:hAnsi="Times New Roman" w:cs="Times New Roman"/>
          <w:sz w:val="26"/>
          <w:szCs w:val="26"/>
        </w:rPr>
        <w:t>8252</w:t>
      </w:r>
      <w:r w:rsidRPr="00F34014">
        <w:rPr>
          <w:rFonts w:ascii="Times New Roman" w:hAnsi="Times New Roman" w:cs="Times New Roman"/>
          <w:sz w:val="26"/>
          <w:szCs w:val="26"/>
        </w:rPr>
        <w:t xml:space="preserve"> человек, сельское население – </w:t>
      </w:r>
      <w:r w:rsidR="00C47E68" w:rsidRPr="00F34014">
        <w:rPr>
          <w:rFonts w:ascii="Times New Roman" w:hAnsi="Times New Roman"/>
          <w:snapToGrid w:val="0"/>
          <w:sz w:val="26"/>
          <w:szCs w:val="26"/>
        </w:rPr>
        <w:t xml:space="preserve">16420 </w:t>
      </w:r>
      <w:r w:rsidR="009712AD" w:rsidRPr="00F34014">
        <w:rPr>
          <w:rFonts w:ascii="Times New Roman" w:hAnsi="Times New Roman" w:cs="Times New Roman"/>
          <w:sz w:val="26"/>
          <w:szCs w:val="26"/>
        </w:rPr>
        <w:t>человек</w:t>
      </w:r>
      <w:r w:rsidRPr="00F34014">
        <w:rPr>
          <w:rFonts w:ascii="Times New Roman" w:hAnsi="Times New Roman" w:cs="Times New Roman"/>
          <w:sz w:val="26"/>
          <w:szCs w:val="26"/>
        </w:rPr>
        <w:t>.</w:t>
      </w:r>
    </w:p>
    <w:p w:rsidR="00FE039B" w:rsidRPr="00F34014" w:rsidRDefault="000F2184" w:rsidP="007520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34014">
        <w:rPr>
          <w:rFonts w:ascii="Times New Roman" w:hAnsi="Times New Roman" w:cs="Times New Roman"/>
          <w:sz w:val="26"/>
          <w:szCs w:val="26"/>
          <w:lang w:val="ru-RU"/>
        </w:rPr>
        <w:t>Количество образуемых  на территории муниципального образования ТКО и, подобных им по составу, объектами общественного назначения, рассчитанное на основании установленных нормативов накопления ТКО,  составляет</w:t>
      </w:r>
      <w:r w:rsidR="003E6F6D" w:rsidRPr="00F34014">
        <w:rPr>
          <w:rFonts w:ascii="Times New Roman" w:hAnsi="Times New Roman" w:cs="Times New Roman"/>
          <w:sz w:val="26"/>
          <w:szCs w:val="26"/>
          <w:lang w:val="ru-RU"/>
        </w:rPr>
        <w:t>73157,11</w:t>
      </w:r>
      <w:r w:rsidR="00326264" w:rsidRPr="00F34014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="00326264" w:rsidRPr="00F34014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3</w:t>
      </w:r>
      <w:r w:rsidR="00FE039B" w:rsidRPr="00F34014">
        <w:rPr>
          <w:rFonts w:ascii="Times New Roman" w:hAnsi="Times New Roman" w:cs="Times New Roman"/>
          <w:sz w:val="26"/>
          <w:szCs w:val="26"/>
          <w:lang w:val="ru-RU"/>
        </w:rPr>
        <w:t xml:space="preserve"> в год.</w:t>
      </w:r>
    </w:p>
    <w:p w:rsidR="00C51E8C" w:rsidRPr="00F34014" w:rsidRDefault="00FE039B" w:rsidP="0075207D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F34014">
        <w:rPr>
          <w:rFonts w:ascii="Times New Roman" w:hAnsi="Times New Roman" w:cs="Times New Roman"/>
          <w:sz w:val="26"/>
          <w:szCs w:val="26"/>
        </w:rPr>
        <w:t>На территории муниципал</w:t>
      </w:r>
      <w:r w:rsidR="00F475A8" w:rsidRPr="00F34014">
        <w:rPr>
          <w:rFonts w:ascii="Times New Roman" w:hAnsi="Times New Roman" w:cs="Times New Roman"/>
          <w:sz w:val="26"/>
          <w:szCs w:val="26"/>
        </w:rPr>
        <w:t xml:space="preserve">ьного образования оборудовано </w:t>
      </w:r>
      <w:r w:rsidR="00C51E8C" w:rsidRPr="00F34014">
        <w:rPr>
          <w:rFonts w:ascii="Times New Roman" w:hAnsi="Times New Roman" w:cs="Times New Roman"/>
          <w:sz w:val="26"/>
          <w:szCs w:val="26"/>
        </w:rPr>
        <w:t>317</w:t>
      </w:r>
      <w:r w:rsidR="00414335" w:rsidRPr="00F34014">
        <w:rPr>
          <w:rFonts w:ascii="Times New Roman" w:hAnsi="Times New Roman" w:cs="Times New Roman"/>
          <w:sz w:val="26"/>
          <w:szCs w:val="26"/>
        </w:rPr>
        <w:t>мест накопления ТКО</w:t>
      </w:r>
      <w:r w:rsidR="00C51E8C" w:rsidRPr="00F34014">
        <w:rPr>
          <w:rFonts w:ascii="Times New Roman" w:hAnsi="Times New Roman" w:cs="Times New Roman"/>
          <w:sz w:val="26"/>
          <w:szCs w:val="26"/>
        </w:rPr>
        <w:t>.</w:t>
      </w:r>
      <w:r w:rsidR="00D441E5" w:rsidRPr="00F34014">
        <w:rPr>
          <w:rFonts w:ascii="Times New Roman" w:hAnsi="Times New Roman" w:cs="Times New Roman"/>
          <w:sz w:val="26"/>
          <w:szCs w:val="26"/>
        </w:rPr>
        <w:t xml:space="preserve"> Количество контейнеров 6</w:t>
      </w:r>
      <w:r w:rsidR="00E6424C" w:rsidRPr="00F34014">
        <w:rPr>
          <w:rFonts w:ascii="Times New Roman" w:hAnsi="Times New Roman" w:cs="Times New Roman"/>
          <w:sz w:val="26"/>
          <w:szCs w:val="26"/>
        </w:rPr>
        <w:t>31</w:t>
      </w:r>
      <w:r w:rsidR="00D441E5" w:rsidRPr="00F34014">
        <w:rPr>
          <w:rFonts w:ascii="Times New Roman" w:hAnsi="Times New Roman" w:cs="Times New Roman"/>
          <w:sz w:val="26"/>
          <w:szCs w:val="26"/>
        </w:rPr>
        <w:t>шт.</w:t>
      </w:r>
    </w:p>
    <w:p w:rsidR="00E6424C" w:rsidRPr="00F34014" w:rsidRDefault="00E6424C" w:rsidP="0075207D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F34014">
        <w:rPr>
          <w:rFonts w:ascii="Times New Roman" w:hAnsi="Times New Roman" w:cs="Times New Roman"/>
          <w:sz w:val="26"/>
          <w:szCs w:val="26"/>
        </w:rPr>
        <w:lastRenderedPageBreak/>
        <w:t xml:space="preserve">Количество дополнительных необходимых контейнеров для раздельного сбора ТКО </w:t>
      </w:r>
      <w:r w:rsidR="00511B7F">
        <w:rPr>
          <w:rFonts w:ascii="Times New Roman" w:hAnsi="Times New Roman" w:cs="Times New Roman"/>
          <w:sz w:val="26"/>
          <w:szCs w:val="26"/>
        </w:rPr>
        <w:t xml:space="preserve">и КГМ </w:t>
      </w:r>
      <w:r w:rsidRPr="00F34014">
        <w:rPr>
          <w:rFonts w:ascii="Times New Roman" w:hAnsi="Times New Roman" w:cs="Times New Roman"/>
          <w:sz w:val="26"/>
          <w:szCs w:val="26"/>
        </w:rPr>
        <w:t>составляет</w:t>
      </w:r>
      <w:r w:rsidR="00511B7F">
        <w:rPr>
          <w:rFonts w:ascii="Times New Roman" w:hAnsi="Times New Roman" w:cs="Times New Roman"/>
          <w:sz w:val="26"/>
          <w:szCs w:val="26"/>
        </w:rPr>
        <w:t xml:space="preserve"> по</w:t>
      </w:r>
      <w:r w:rsidRPr="00F34014">
        <w:rPr>
          <w:rFonts w:ascii="Times New Roman" w:hAnsi="Times New Roman" w:cs="Times New Roman"/>
          <w:sz w:val="26"/>
          <w:szCs w:val="26"/>
        </w:rPr>
        <w:t xml:space="preserve"> 317 шт.</w:t>
      </w:r>
    </w:p>
    <w:p w:rsidR="00E6424C" w:rsidRPr="00445AF0" w:rsidRDefault="00E6424C" w:rsidP="00C51E8C">
      <w:pPr>
        <w:pStyle w:val="31"/>
        <w:tabs>
          <w:tab w:val="left" w:pos="180"/>
        </w:tabs>
        <w:spacing w:line="360" w:lineRule="auto"/>
        <w:ind w:left="0" w:firstLine="709"/>
        <w:textAlignment w:val="auto"/>
        <w:rPr>
          <w:rFonts w:ascii="Times New Roman" w:hAnsi="Times New Roman" w:cs="Times New Roman"/>
        </w:rPr>
      </w:pPr>
    </w:p>
    <w:p w:rsidR="0092179B" w:rsidRDefault="003E6F6D" w:rsidP="003E6F6D">
      <w:pPr>
        <w:pStyle w:val="31"/>
        <w:tabs>
          <w:tab w:val="left" w:pos="180"/>
        </w:tabs>
        <w:spacing w:line="360" w:lineRule="auto"/>
        <w:ind w:left="0" w:firstLine="709"/>
        <w:textAlignment w:val="auto"/>
        <w:rPr>
          <w:rFonts w:ascii="Times New Roman" w:hAnsi="Times New Roman" w:cs="Times New Roman"/>
        </w:rPr>
        <w:sectPr w:rsidR="0092179B" w:rsidSect="002C767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445AF0">
        <w:rPr>
          <w:rFonts w:ascii="Times New Roman" w:hAnsi="Times New Roman" w:cs="Times New Roman"/>
        </w:rPr>
        <w:t>.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5"/>
        <w:gridCol w:w="1701"/>
        <w:gridCol w:w="1417"/>
        <w:gridCol w:w="1276"/>
        <w:gridCol w:w="850"/>
        <w:gridCol w:w="851"/>
        <w:gridCol w:w="1134"/>
        <w:gridCol w:w="1134"/>
        <w:gridCol w:w="1276"/>
        <w:gridCol w:w="1276"/>
        <w:gridCol w:w="48"/>
        <w:gridCol w:w="24"/>
        <w:gridCol w:w="24"/>
        <w:gridCol w:w="24"/>
        <w:gridCol w:w="24"/>
        <w:gridCol w:w="24"/>
        <w:gridCol w:w="24"/>
        <w:gridCol w:w="24"/>
        <w:gridCol w:w="24"/>
        <w:gridCol w:w="24"/>
        <w:gridCol w:w="24"/>
        <w:gridCol w:w="48"/>
        <w:gridCol w:w="1063"/>
        <w:gridCol w:w="18"/>
      </w:tblGrid>
      <w:tr w:rsidR="00697D95" w:rsidRPr="00C6405E" w:rsidTr="0043536E">
        <w:trPr>
          <w:gridAfter w:val="1"/>
          <w:wAfter w:w="18" w:type="dxa"/>
          <w:trHeight w:val="493"/>
        </w:trPr>
        <w:tc>
          <w:tcPr>
            <w:tcW w:w="1219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7D95" w:rsidRPr="00EE0916" w:rsidRDefault="00697D95" w:rsidP="002C767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  <w:lastRenderedPageBreak/>
              <w:t>РЕЕСТР МЕСТ (ПЛОЩАДОК) НАКОПЛЕНИЯ ТВЕРДЫХ КОММУНАЛЬНЫХ ОТХОДОВ</w:t>
            </w:r>
          </w:p>
        </w:tc>
        <w:tc>
          <w:tcPr>
            <w:tcW w:w="267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97D95" w:rsidRPr="00EE0916" w:rsidRDefault="00697D95" w:rsidP="002C767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 w:bidi="ar-SA"/>
              </w:rPr>
            </w:pPr>
          </w:p>
        </w:tc>
      </w:tr>
      <w:tr w:rsidR="00697D95" w:rsidRPr="00C6405E" w:rsidTr="0043536E">
        <w:trPr>
          <w:gridAfter w:val="1"/>
          <w:wAfter w:w="18" w:type="dxa"/>
          <w:trHeight w:val="300"/>
        </w:trPr>
        <w:tc>
          <w:tcPr>
            <w:tcW w:w="1219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7D95" w:rsidRPr="00EE0916" w:rsidRDefault="00697D95" w:rsidP="00D301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 w:bidi="ar-SA"/>
              </w:rPr>
            </w:pPr>
          </w:p>
        </w:tc>
        <w:tc>
          <w:tcPr>
            <w:tcW w:w="267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97D95" w:rsidRPr="00EE0916" w:rsidRDefault="00697D95" w:rsidP="00D301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 w:bidi="ar-SA"/>
              </w:rPr>
            </w:pPr>
          </w:p>
        </w:tc>
      </w:tr>
      <w:tr w:rsidR="00697D95" w:rsidRPr="00C6405E" w:rsidTr="0043536E">
        <w:trPr>
          <w:gridAfter w:val="1"/>
          <w:wAfter w:w="18" w:type="dxa"/>
          <w:trHeight w:val="300"/>
        </w:trPr>
        <w:tc>
          <w:tcPr>
            <w:tcW w:w="12191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97D95" w:rsidRPr="00EE0916" w:rsidRDefault="00697D95" w:rsidP="00D301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 w:bidi="ar-SA"/>
              </w:rPr>
            </w:pPr>
          </w:p>
        </w:tc>
        <w:tc>
          <w:tcPr>
            <w:tcW w:w="267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7D95" w:rsidRPr="00EE0916" w:rsidRDefault="00697D95" w:rsidP="00D301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ru-RU" w:eastAsia="ru-RU" w:bidi="ar-SA"/>
              </w:rPr>
            </w:pPr>
          </w:p>
        </w:tc>
      </w:tr>
      <w:tr w:rsidR="0043536E" w:rsidRPr="00C6405E" w:rsidTr="00C6405E">
        <w:trPr>
          <w:gridAfter w:val="1"/>
          <w:wAfter w:w="18" w:type="dxa"/>
          <w:trHeight w:val="126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3536E" w:rsidRPr="00EE0916" w:rsidRDefault="0043536E" w:rsidP="002C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3536E" w:rsidRPr="00EE0916" w:rsidRDefault="0043536E" w:rsidP="002C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Местоположение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3536E" w:rsidRPr="00EE0916" w:rsidRDefault="0043536E" w:rsidP="002C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Характеристики оборудованных мест накопления отходов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3536E" w:rsidRPr="0043536E" w:rsidRDefault="0043536E" w:rsidP="002C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43536E">
              <w:rPr>
                <w:rFonts w:ascii="Times New Roman" w:eastAsia="Times New Roman" w:hAnsi="Times New Roman" w:cs="Times New Roman"/>
                <w:lang w:val="ru-RU" w:eastAsia="ru-RU" w:bidi="ar-SA"/>
              </w:rPr>
              <w:t>Площадки для сбора КГМ</w:t>
            </w:r>
          </w:p>
        </w:tc>
        <w:tc>
          <w:tcPr>
            <w:tcW w:w="2675" w:type="dxa"/>
            <w:gridSpan w:val="14"/>
            <w:tcBorders>
              <w:top w:val="single" w:sz="4" w:space="0" w:color="auto"/>
            </w:tcBorders>
          </w:tcPr>
          <w:p w:rsidR="0043536E" w:rsidRPr="00EE0916" w:rsidRDefault="0043536E" w:rsidP="002C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Количество дополнительных необходимых контейнеров для сбора расчетного количества ТКО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шт</w:t>
            </w:r>
            <w:proofErr w:type="spellEnd"/>
          </w:p>
        </w:tc>
      </w:tr>
      <w:tr w:rsidR="0043536E" w:rsidRPr="00C6405E" w:rsidTr="00C6405E">
        <w:trPr>
          <w:trHeight w:val="450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43536E" w:rsidRPr="00EE0916" w:rsidRDefault="0043536E" w:rsidP="002C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№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43536E" w:rsidRPr="00EE0916" w:rsidRDefault="0043536E" w:rsidP="002C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Наименование населенного пункта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3536E" w:rsidRPr="00EE0916" w:rsidRDefault="0043536E" w:rsidP="0035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Адрес мест (площадок) накопления ТКО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43536E" w:rsidRPr="00EE0916" w:rsidRDefault="0043536E" w:rsidP="002C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Географические координаты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3536E" w:rsidRPr="00EE0916" w:rsidRDefault="0043536E" w:rsidP="002C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Объем бака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3536E" w:rsidRPr="00EE0916" w:rsidRDefault="0043536E" w:rsidP="002C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ТКО (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шт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3536E" w:rsidRPr="00EE0916" w:rsidRDefault="0043536E" w:rsidP="002C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Частота вывоза контейнеров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3536E" w:rsidRPr="0043536E" w:rsidRDefault="0043536E" w:rsidP="006D30D6">
            <w:pPr>
              <w:rPr>
                <w:rFonts w:ascii="Times New Roman" w:hAnsi="Times New Roman" w:cs="Times New Roman"/>
              </w:rPr>
            </w:pPr>
            <w:proofErr w:type="spellStart"/>
            <w:r w:rsidRPr="0043536E">
              <w:rPr>
                <w:rFonts w:ascii="Times New Roman" w:hAnsi="Times New Roman" w:cs="Times New Roman"/>
              </w:rPr>
              <w:t>Имеющиеся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43536E" w:rsidRPr="0043536E" w:rsidRDefault="0043536E" w:rsidP="006D30D6">
            <w:pPr>
              <w:rPr>
                <w:rFonts w:ascii="Times New Roman" w:hAnsi="Times New Roman" w:cs="Times New Roman"/>
              </w:rPr>
            </w:pPr>
            <w:proofErr w:type="spellStart"/>
            <w:r w:rsidRPr="0043536E">
              <w:rPr>
                <w:rFonts w:ascii="Times New Roman" w:hAnsi="Times New Roman" w:cs="Times New Roman"/>
              </w:rPr>
              <w:t>Планируемые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43536E" w:rsidRPr="00EE0916" w:rsidRDefault="0043536E" w:rsidP="0069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Объем бака</w:t>
            </w:r>
          </w:p>
        </w:tc>
        <w:tc>
          <w:tcPr>
            <w:tcW w:w="1417" w:type="dxa"/>
            <w:gridSpan w:val="14"/>
            <w:vMerge w:val="restart"/>
            <w:vAlign w:val="center"/>
          </w:tcPr>
          <w:p w:rsidR="0043536E" w:rsidRPr="00EE0916" w:rsidRDefault="0043536E" w:rsidP="00697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ТКО (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шт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)(для раздельного сбора)</w:t>
            </w:r>
          </w:p>
        </w:tc>
      </w:tr>
      <w:tr w:rsidR="00697D95" w:rsidRPr="00EE0916" w:rsidTr="00C6405E">
        <w:trPr>
          <w:trHeight w:val="675"/>
        </w:trPr>
        <w:tc>
          <w:tcPr>
            <w:tcW w:w="567" w:type="dxa"/>
            <w:vMerge/>
            <w:vAlign w:val="center"/>
            <w:hideMark/>
          </w:tcPr>
          <w:p w:rsidR="00697D95" w:rsidRPr="00EE0916" w:rsidRDefault="00697D95" w:rsidP="00D301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697D95" w:rsidRPr="00EE0916" w:rsidRDefault="00697D95" w:rsidP="00D301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97D95" w:rsidRPr="00EE0916" w:rsidRDefault="00697D95" w:rsidP="00D301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97D95" w:rsidRPr="00EE0916" w:rsidRDefault="00697D95" w:rsidP="002C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Широта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97D95" w:rsidRPr="00EE0916" w:rsidRDefault="00697D95" w:rsidP="002C7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Долгота</w:t>
            </w:r>
          </w:p>
        </w:tc>
        <w:tc>
          <w:tcPr>
            <w:tcW w:w="850" w:type="dxa"/>
            <w:vMerge/>
            <w:vAlign w:val="center"/>
            <w:hideMark/>
          </w:tcPr>
          <w:p w:rsidR="00697D95" w:rsidRPr="00EE0916" w:rsidRDefault="00697D95" w:rsidP="00D301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697D95" w:rsidRPr="00EE0916" w:rsidRDefault="00697D95" w:rsidP="00D301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7D95" w:rsidRPr="00EE0916" w:rsidRDefault="00697D95" w:rsidP="00D301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7D95" w:rsidRPr="00EE0916" w:rsidRDefault="00697D95" w:rsidP="00D301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97D95" w:rsidRPr="00EE0916" w:rsidRDefault="00697D95" w:rsidP="00D301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vMerge/>
          </w:tcPr>
          <w:p w:rsidR="00697D95" w:rsidRPr="00EE0916" w:rsidRDefault="00697D95" w:rsidP="00D301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17" w:type="dxa"/>
            <w:gridSpan w:val="14"/>
            <w:vMerge/>
          </w:tcPr>
          <w:p w:rsidR="00697D95" w:rsidRPr="00EE0916" w:rsidRDefault="00697D95" w:rsidP="00D301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6D30D6" w:rsidRPr="00EE0916" w:rsidTr="00C6405E">
        <w:trPr>
          <w:gridAfter w:val="1"/>
          <w:wAfter w:w="18" w:type="dxa"/>
          <w:trHeight w:val="1265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Большесундырское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Большой Сундырь  напротив </w:t>
            </w:r>
            <w:r w:rsidR="00B71459" w:rsidRPr="00B71459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bookmarkStart w:id="0" w:name="_GoBack"/>
            <w:bookmarkEnd w:id="0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по ул. Советская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55.833594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46.242060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292FE1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vAlign w:val="center"/>
          </w:tcPr>
          <w:p w:rsidR="006D30D6" w:rsidRDefault="006D30D6" w:rsidP="006D30D6">
            <w:pPr>
              <w:jc w:val="center"/>
            </w:pPr>
            <w:r w:rsidRPr="00292FE1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99" w:type="dxa"/>
            <w:gridSpan w:val="13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275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Большесундырское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с. Большой Сундырь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ул. Кооперативная, д.4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55</w:t>
            </w:r>
            <w:r w:rsidRPr="00EE0916">
              <w:rPr>
                <w:rFonts w:ascii="Times New Roman" w:hAnsi="Times New Roman" w:cs="Times New Roman"/>
                <w:lang w:val="ru-RU"/>
              </w:rPr>
              <w:t>.</w:t>
            </w:r>
            <w:r w:rsidRPr="00EE0916">
              <w:rPr>
                <w:rFonts w:ascii="Times New Roman" w:hAnsi="Times New Roman" w:cs="Times New Roman"/>
              </w:rPr>
              <w:t>831369</w:t>
            </w:r>
          </w:p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46</w:t>
            </w:r>
            <w:r w:rsidRPr="00EE0916">
              <w:rPr>
                <w:rFonts w:ascii="Times New Roman" w:hAnsi="Times New Roman" w:cs="Times New Roman"/>
                <w:lang w:val="ru-RU"/>
              </w:rPr>
              <w:t>.</w:t>
            </w:r>
            <w:r w:rsidRPr="00EE0916">
              <w:rPr>
                <w:rFonts w:ascii="Times New Roman" w:hAnsi="Times New Roman" w:cs="Times New Roman"/>
              </w:rPr>
              <w:t>252846</w:t>
            </w:r>
          </w:p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292FE1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vAlign w:val="center"/>
          </w:tcPr>
          <w:p w:rsidR="006D30D6" w:rsidRDefault="006D30D6" w:rsidP="006D30D6">
            <w:pPr>
              <w:jc w:val="center"/>
            </w:pPr>
            <w:r w:rsidRPr="00292FE1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99" w:type="dxa"/>
            <w:gridSpan w:val="13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Большесундырское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с. Большой Сундырь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Мира, д.16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55</w:t>
            </w:r>
            <w:r w:rsidRPr="00EE0916">
              <w:rPr>
                <w:rFonts w:ascii="Times New Roman" w:hAnsi="Times New Roman" w:cs="Times New Roman"/>
                <w:lang w:val="ru-RU"/>
              </w:rPr>
              <w:t>.</w:t>
            </w:r>
            <w:r w:rsidRPr="00EE0916">
              <w:rPr>
                <w:rFonts w:ascii="Times New Roman" w:hAnsi="Times New Roman" w:cs="Times New Roman"/>
              </w:rPr>
              <w:t>834939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46</w:t>
            </w:r>
            <w:r w:rsidRPr="00EE0916">
              <w:rPr>
                <w:rFonts w:ascii="Times New Roman" w:hAnsi="Times New Roman" w:cs="Times New Roman"/>
                <w:lang w:val="ru-RU"/>
              </w:rPr>
              <w:t>.</w:t>
            </w:r>
            <w:r w:rsidRPr="00EE0916">
              <w:rPr>
                <w:rFonts w:ascii="Times New Roman" w:hAnsi="Times New Roman" w:cs="Times New Roman"/>
              </w:rPr>
              <w:t>256784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292FE1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vAlign w:val="center"/>
          </w:tcPr>
          <w:p w:rsidR="006D30D6" w:rsidRDefault="006D30D6" w:rsidP="006D30D6">
            <w:pPr>
              <w:jc w:val="center"/>
            </w:pPr>
            <w:r w:rsidRPr="00292FE1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99" w:type="dxa"/>
            <w:gridSpan w:val="13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Большесундырское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Малые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Четаи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Первомайская, д.24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55</w:t>
            </w:r>
            <w:r w:rsidRPr="00EE0916">
              <w:rPr>
                <w:rFonts w:ascii="Times New Roman" w:hAnsi="Times New Roman" w:cs="Times New Roman"/>
                <w:lang w:val="ru-RU"/>
              </w:rPr>
              <w:t>.</w:t>
            </w:r>
            <w:r w:rsidRPr="00EE0916">
              <w:rPr>
                <w:rFonts w:ascii="Times New Roman" w:hAnsi="Times New Roman" w:cs="Times New Roman"/>
              </w:rPr>
              <w:t>835997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46</w:t>
            </w:r>
            <w:r w:rsidRPr="00EE0916">
              <w:rPr>
                <w:rFonts w:ascii="Times New Roman" w:hAnsi="Times New Roman" w:cs="Times New Roman"/>
                <w:lang w:val="ru-RU"/>
              </w:rPr>
              <w:t>.</w:t>
            </w:r>
            <w:r w:rsidRPr="00EE0916">
              <w:rPr>
                <w:rFonts w:ascii="Times New Roman" w:hAnsi="Times New Roman" w:cs="Times New Roman"/>
              </w:rPr>
              <w:t>286939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292FE1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vAlign w:val="center"/>
          </w:tcPr>
          <w:p w:rsidR="006D30D6" w:rsidRDefault="006D30D6" w:rsidP="006D30D6">
            <w:pPr>
              <w:jc w:val="center"/>
            </w:pPr>
            <w:r w:rsidRPr="00292FE1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99" w:type="dxa"/>
            <w:gridSpan w:val="13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3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lastRenderedPageBreak/>
              <w:t>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Большесундырское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д. Малый Сундырь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ул. Ветеранов, д.12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55</w:t>
            </w:r>
            <w:r w:rsidRPr="00EE0916">
              <w:rPr>
                <w:rFonts w:ascii="Times New Roman" w:hAnsi="Times New Roman" w:cs="Times New Roman"/>
                <w:lang w:val="ru-RU"/>
              </w:rPr>
              <w:t>.</w:t>
            </w:r>
            <w:r w:rsidRPr="00EE0916">
              <w:rPr>
                <w:rFonts w:ascii="Times New Roman" w:hAnsi="Times New Roman" w:cs="Times New Roman"/>
              </w:rPr>
              <w:t>832259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46</w:t>
            </w:r>
            <w:r w:rsidRPr="00EE0916">
              <w:rPr>
                <w:rFonts w:ascii="Times New Roman" w:hAnsi="Times New Roman" w:cs="Times New Roman"/>
                <w:lang w:val="ru-RU"/>
              </w:rPr>
              <w:t>.</w:t>
            </w:r>
            <w:r w:rsidRPr="00EE0916">
              <w:rPr>
                <w:rFonts w:ascii="Times New Roman" w:hAnsi="Times New Roman" w:cs="Times New Roman"/>
              </w:rPr>
              <w:t>273487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292FE1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24" w:type="dxa"/>
            <w:gridSpan w:val="2"/>
            <w:vAlign w:val="center"/>
          </w:tcPr>
          <w:p w:rsidR="006D30D6" w:rsidRDefault="006D30D6" w:rsidP="006D30D6">
            <w:pPr>
              <w:jc w:val="center"/>
            </w:pPr>
            <w:r w:rsidRPr="00292FE1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51" w:type="dxa"/>
            <w:gridSpan w:val="1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3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Большесундырское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Малое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Кумаркино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ул.Шоссейная, д.23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55</w:t>
            </w:r>
            <w:r w:rsidRPr="00EE0916">
              <w:rPr>
                <w:rFonts w:ascii="Times New Roman" w:hAnsi="Times New Roman" w:cs="Times New Roman"/>
                <w:lang w:val="ru-RU"/>
              </w:rPr>
              <w:t>.</w:t>
            </w:r>
            <w:r w:rsidRPr="00EE0916">
              <w:rPr>
                <w:rFonts w:ascii="Times New Roman" w:hAnsi="Times New Roman" w:cs="Times New Roman"/>
              </w:rPr>
              <w:t>82269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46</w:t>
            </w:r>
            <w:r w:rsidRPr="00EE0916">
              <w:rPr>
                <w:rFonts w:ascii="Times New Roman" w:hAnsi="Times New Roman" w:cs="Times New Roman"/>
                <w:lang w:val="ru-RU"/>
              </w:rPr>
              <w:t>.</w:t>
            </w:r>
            <w:r w:rsidRPr="00EE0916">
              <w:rPr>
                <w:rFonts w:ascii="Times New Roman" w:hAnsi="Times New Roman" w:cs="Times New Roman"/>
              </w:rPr>
              <w:t>285235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24" w:type="dxa"/>
            <w:gridSpan w:val="2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51" w:type="dxa"/>
            <w:gridSpan w:val="1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Большесундырское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д.Егоркино 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Лесная, д. 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55</w:t>
            </w:r>
            <w:r w:rsidRPr="00EE0916">
              <w:rPr>
                <w:rFonts w:ascii="Times New Roman" w:hAnsi="Times New Roman" w:cs="Times New Roman"/>
                <w:lang w:val="ru-RU"/>
              </w:rPr>
              <w:t>.</w:t>
            </w:r>
            <w:r w:rsidRPr="00EE0916">
              <w:rPr>
                <w:rFonts w:ascii="Times New Roman" w:hAnsi="Times New Roman" w:cs="Times New Roman"/>
              </w:rPr>
              <w:t>803908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46</w:t>
            </w:r>
            <w:r w:rsidRPr="00EE0916">
              <w:rPr>
                <w:rFonts w:ascii="Times New Roman" w:hAnsi="Times New Roman" w:cs="Times New Roman"/>
                <w:lang w:val="ru-RU"/>
              </w:rPr>
              <w:t>.</w:t>
            </w:r>
            <w:r w:rsidRPr="00EE0916">
              <w:rPr>
                <w:rFonts w:ascii="Times New Roman" w:hAnsi="Times New Roman" w:cs="Times New Roman"/>
              </w:rPr>
              <w:t>281923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24" w:type="dxa"/>
            <w:gridSpan w:val="2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51" w:type="dxa"/>
            <w:gridSpan w:val="1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Большесундырское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д.Талой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Октябрьская, д.8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C6405E" w:rsidP="00C6405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55.</w:t>
            </w:r>
            <w:r w:rsidR="006D30D6" w:rsidRPr="00EE0916">
              <w:rPr>
                <w:rFonts w:ascii="Times New Roman" w:hAnsi="Times New Roman" w:cs="Times New Roman"/>
                <w:lang w:val="ru-RU"/>
              </w:rPr>
              <w:t>830167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  <w:lang w:val="ru-RU"/>
              </w:rPr>
            </w:pPr>
            <w:r w:rsidRPr="00EE0916">
              <w:rPr>
                <w:rFonts w:ascii="Times New Roman" w:hAnsi="Times New Roman" w:cs="Times New Roman"/>
                <w:lang w:val="ru-RU"/>
              </w:rPr>
              <w:t>46.214657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24" w:type="dxa"/>
            <w:gridSpan w:val="2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51" w:type="dxa"/>
            <w:gridSpan w:val="1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Большесундырское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д.Талой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ул.30 лет Победы, д.1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  <w:lang w:val="ru-RU"/>
              </w:rPr>
            </w:pPr>
            <w:r w:rsidRPr="00EE0916">
              <w:rPr>
                <w:rFonts w:ascii="Times New Roman" w:hAnsi="Times New Roman" w:cs="Times New Roman"/>
                <w:lang w:val="ru-RU"/>
              </w:rPr>
              <w:t>55.825116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  <w:lang w:val="ru-RU"/>
              </w:rPr>
            </w:pPr>
            <w:r w:rsidRPr="00EE0916">
              <w:rPr>
                <w:rFonts w:ascii="Times New Roman" w:hAnsi="Times New Roman" w:cs="Times New Roman"/>
                <w:lang w:val="ru-RU"/>
              </w:rPr>
              <w:t>46.201711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24" w:type="dxa"/>
            <w:gridSpan w:val="2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51" w:type="dxa"/>
            <w:gridSpan w:val="1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Большесундырское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д. Выселок №2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 Братьев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Таланцевых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, д11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55</w:t>
            </w:r>
            <w:r w:rsidRPr="00EE0916">
              <w:rPr>
                <w:rFonts w:ascii="Times New Roman" w:hAnsi="Times New Roman" w:cs="Times New Roman"/>
                <w:lang w:val="ru-RU"/>
              </w:rPr>
              <w:t>.</w:t>
            </w:r>
            <w:r w:rsidRPr="00EE0916">
              <w:rPr>
                <w:rFonts w:ascii="Times New Roman" w:hAnsi="Times New Roman" w:cs="Times New Roman"/>
              </w:rPr>
              <w:t>84295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46</w:t>
            </w:r>
            <w:r w:rsidRPr="00EE0916">
              <w:rPr>
                <w:rFonts w:ascii="Times New Roman" w:hAnsi="Times New Roman" w:cs="Times New Roman"/>
                <w:lang w:val="ru-RU"/>
              </w:rPr>
              <w:t>.</w:t>
            </w:r>
            <w:r w:rsidRPr="00EE0916">
              <w:rPr>
                <w:rFonts w:ascii="Times New Roman" w:hAnsi="Times New Roman" w:cs="Times New Roman"/>
              </w:rPr>
              <w:t>130841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24" w:type="dxa"/>
            <w:gridSpan w:val="2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51" w:type="dxa"/>
            <w:gridSpan w:val="1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3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Большесундырское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д.Новая Екатериновка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ул.Мартьянова, д.31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55</w:t>
            </w:r>
            <w:r w:rsidRPr="00EE0916">
              <w:rPr>
                <w:rFonts w:ascii="Times New Roman" w:hAnsi="Times New Roman" w:cs="Times New Roman"/>
                <w:lang w:val="ru-RU"/>
              </w:rPr>
              <w:t>.</w:t>
            </w:r>
            <w:r w:rsidRPr="00EE0916">
              <w:rPr>
                <w:rFonts w:ascii="Times New Roman" w:hAnsi="Times New Roman" w:cs="Times New Roman"/>
              </w:rPr>
              <w:t>86214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46</w:t>
            </w:r>
            <w:r w:rsidRPr="00EE0916">
              <w:rPr>
                <w:rFonts w:ascii="Times New Roman" w:hAnsi="Times New Roman" w:cs="Times New Roman"/>
                <w:lang w:val="ru-RU"/>
              </w:rPr>
              <w:t>.</w:t>
            </w:r>
            <w:r w:rsidRPr="00EE0916">
              <w:rPr>
                <w:rFonts w:ascii="Times New Roman" w:hAnsi="Times New Roman" w:cs="Times New Roman"/>
              </w:rPr>
              <w:t>135174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24" w:type="dxa"/>
            <w:gridSpan w:val="2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51" w:type="dxa"/>
            <w:gridSpan w:val="1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Большесундырское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Выселок №1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ул.Лесная 19- Ул.Лесная 20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55</w:t>
            </w:r>
            <w:r w:rsidRPr="00EE0916">
              <w:rPr>
                <w:rFonts w:ascii="Times New Roman" w:hAnsi="Times New Roman" w:cs="Times New Roman"/>
                <w:lang w:val="ru-RU"/>
              </w:rPr>
              <w:t>.</w:t>
            </w:r>
            <w:r w:rsidRPr="00EE0916">
              <w:rPr>
                <w:rFonts w:ascii="Times New Roman" w:hAnsi="Times New Roman" w:cs="Times New Roman"/>
              </w:rPr>
              <w:t>859359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46</w:t>
            </w:r>
            <w:r w:rsidRPr="00EE0916">
              <w:rPr>
                <w:rFonts w:ascii="Times New Roman" w:hAnsi="Times New Roman" w:cs="Times New Roman"/>
                <w:lang w:val="ru-RU"/>
              </w:rPr>
              <w:t>.</w:t>
            </w:r>
            <w:r w:rsidRPr="00EE0916">
              <w:rPr>
                <w:rFonts w:ascii="Times New Roman" w:hAnsi="Times New Roman" w:cs="Times New Roman"/>
              </w:rPr>
              <w:t>094684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24" w:type="dxa"/>
            <w:gridSpan w:val="2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51" w:type="dxa"/>
            <w:gridSpan w:val="1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lastRenderedPageBreak/>
              <w:t>13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Большесундырское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с. Ильина Гора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Мира, д.71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  <w:lang w:val="ru-RU"/>
              </w:rPr>
            </w:pPr>
            <w:r w:rsidRPr="00EE0916">
              <w:rPr>
                <w:rFonts w:ascii="Times New Roman" w:hAnsi="Times New Roman" w:cs="Times New Roman"/>
                <w:lang w:val="ru-RU"/>
              </w:rPr>
              <w:t>55.821238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  <w:lang w:val="ru-RU"/>
              </w:rPr>
            </w:pPr>
            <w:r w:rsidRPr="00EE0916">
              <w:rPr>
                <w:rFonts w:ascii="Times New Roman" w:hAnsi="Times New Roman" w:cs="Times New Roman"/>
                <w:lang w:val="ru-RU"/>
              </w:rPr>
              <w:t>46.13118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96" w:type="dxa"/>
            <w:gridSpan w:val="5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9" w:type="dxa"/>
            <w:gridSpan w:val="9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5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Большесундырское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д. Канаш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Садовая, д. 27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  <w:lang w:val="ru-RU"/>
              </w:rPr>
            </w:pPr>
            <w:r w:rsidRPr="00EE0916">
              <w:rPr>
                <w:rFonts w:ascii="Times New Roman" w:hAnsi="Times New Roman" w:cs="Times New Roman"/>
                <w:lang w:val="ru-RU"/>
              </w:rPr>
              <w:t>55.843718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  <w:lang w:val="ru-RU"/>
              </w:rPr>
            </w:pPr>
            <w:r w:rsidRPr="00EE0916">
              <w:rPr>
                <w:rFonts w:ascii="Times New Roman" w:hAnsi="Times New Roman" w:cs="Times New Roman"/>
                <w:lang w:val="ru-RU"/>
              </w:rPr>
              <w:t>46.226709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96" w:type="dxa"/>
            <w:gridSpan w:val="5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9" w:type="dxa"/>
            <w:gridSpan w:val="9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3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Большечурашевское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Большое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Чурашево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Садовая (переулок)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55.920805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46.482345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96" w:type="dxa"/>
            <w:gridSpan w:val="5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9" w:type="dxa"/>
            <w:gridSpan w:val="9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3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Большечурашевское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Большое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Чурашево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,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Садовая (переулок)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55.920805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46.482345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96" w:type="dxa"/>
            <w:gridSpan w:val="5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9" w:type="dxa"/>
            <w:gridSpan w:val="9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3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Большечурашевское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Большое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Чурашево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,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пер. Школьный (остановка)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55.922499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46.482651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96" w:type="dxa"/>
            <w:gridSpan w:val="5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9" w:type="dxa"/>
            <w:gridSpan w:val="9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3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Большечурашевское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Большое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Чурашево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ул. 40 лет Победы, д.3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55.924497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46.476461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96" w:type="dxa"/>
            <w:gridSpan w:val="5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9" w:type="dxa"/>
            <w:gridSpan w:val="9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3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Большечурашевское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Большое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Чурашево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,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50 лет Октября, д. 20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55.922499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46.482651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96" w:type="dxa"/>
            <w:gridSpan w:val="5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9" w:type="dxa"/>
            <w:gridSpan w:val="9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Большечурашевское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Большое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Чурашево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ул. Ленина, д.48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55.923564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46.489999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96" w:type="dxa"/>
            <w:gridSpan w:val="5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9" w:type="dxa"/>
            <w:gridSpan w:val="9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lastRenderedPageBreak/>
              <w:t>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Большечурашевское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Ильдубайкино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Мира, д. 2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55.91127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46.464343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Большечурашевское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Ильдубайкино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,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Мира, д. 41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55.91127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46.464343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7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Большечурашевское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Никиткино,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Комсомольская, д. 1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55.894298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46.475904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7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Большечурашевское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Никиткино,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Комсомольская, д. 15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55.894298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46.475904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BD6AD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Большечурашевское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Никиткино,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Ленина, д. 2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55.894182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46.474449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BD6AD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Большечурашевское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Никиткино,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Ленина, д. 20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55.894182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46.474449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BD6AD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Большечурашевское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Лешкас-Асламасы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,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Ленина, д. 1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55.943225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46.476407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Большечурашевское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 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Лешкас-Асламасы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,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Ленина, д. 29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55.943225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46.476407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Большечурашевское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 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Лешкас-Асламасы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,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Ленина, д. 81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55.943225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46.476407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3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30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Большечурашевское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Ойкас-Асламасы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,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Октябрьская, д. 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55.950156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46.500347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72" w:type="dxa"/>
            <w:gridSpan w:val="4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03" w:type="dxa"/>
            <w:gridSpan w:val="10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3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31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Большечурашевское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Ойкас-Асламасы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,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Октябрьская, д.57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55.950156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46.500347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72" w:type="dxa"/>
            <w:gridSpan w:val="4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03" w:type="dxa"/>
            <w:gridSpan w:val="10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32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Большечурашевское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Ойкас-Асламасы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,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Советская, д. 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55.950156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46.500347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72" w:type="dxa"/>
            <w:gridSpan w:val="4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03" w:type="dxa"/>
            <w:gridSpan w:val="10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3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33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Большечурашевское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Ойкас-Асламасы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,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Советская, д. 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55.950156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46.500347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72" w:type="dxa"/>
            <w:gridSpan w:val="4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03" w:type="dxa"/>
            <w:gridSpan w:val="10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3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34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Большечурашевское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Вурманкас-Асламасы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,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Шоссейная, д. 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55.950156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rPr>
                <w:rFonts w:ascii="Times New Roman" w:hAnsi="Times New Roman" w:cs="Times New Roman"/>
              </w:rPr>
            </w:pPr>
            <w:r w:rsidRPr="00EE0916">
              <w:rPr>
                <w:rFonts w:ascii="Times New Roman" w:hAnsi="Times New Roman" w:cs="Times New Roman"/>
              </w:rPr>
              <w:t>46.500347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72" w:type="dxa"/>
            <w:gridSpan w:val="4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03" w:type="dxa"/>
            <w:gridSpan w:val="10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63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35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Большечурашевское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Вурманкас-Асламасы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,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Красногорская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, д.4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55.962281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46.521165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72" w:type="dxa"/>
            <w:gridSpan w:val="4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03" w:type="dxa"/>
            <w:gridSpan w:val="10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3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36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Большечурашевское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Вурманкас-Асламасы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,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Асламасская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, д. 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55.963183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46.526335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72" w:type="dxa"/>
            <w:gridSpan w:val="4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03" w:type="dxa"/>
            <w:gridSpan w:val="10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3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37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Большечурашевское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Вурманкас-Асламасы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,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Асламасская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, д. 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55.965274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46.526764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72" w:type="dxa"/>
            <w:gridSpan w:val="4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03" w:type="dxa"/>
            <w:gridSpan w:val="10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275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38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Большешемердянское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Большие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Шемердяны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,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перед аллеей Победы, рядом с д. 47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55.8391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46.3351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1,2 раза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72" w:type="dxa"/>
            <w:gridSpan w:val="4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03" w:type="dxa"/>
            <w:gridSpan w:val="10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39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Большешемердянское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Большие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Шемердяны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,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по ул. Шоссейная, рядом с д. 2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55.8450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46.3298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1,2 раза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72" w:type="dxa"/>
            <w:gridSpan w:val="4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03" w:type="dxa"/>
            <w:gridSpan w:val="10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Большешемердянское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Большие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Шемердяны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,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по ул. Победы, перед  д. 31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55.8435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46.3380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1,2 раза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72" w:type="dxa"/>
            <w:gridSpan w:val="4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03" w:type="dxa"/>
            <w:gridSpan w:val="10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2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Большешемердянское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Верхние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Ачаки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,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по ул. Ленина, рядом с д. 1, территория бывшего магазина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55.8147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46.3408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1,2 раза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72" w:type="dxa"/>
            <w:gridSpan w:val="4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03" w:type="dxa"/>
            <w:gridSpan w:val="10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2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Большешемердянское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Верхние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Ачаки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,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по ул. Ленина, территория старого магазина, рядом с д. 93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55.8075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46.3558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1,2 раза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68" w:type="dxa"/>
            <w:gridSpan w:val="8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07" w:type="dxa"/>
            <w:gridSpan w:val="6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828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Большешемердянское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Верхние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Ачаки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,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территория между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Верхнеачакским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СДК и МБОУ «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Верхнеачакская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СОШ им. А.П.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Айдак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»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55.8129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46.3489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1,2 раза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68" w:type="dxa"/>
            <w:gridSpan w:val="8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07" w:type="dxa"/>
            <w:gridSpan w:val="6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06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Большешемердянское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Верхние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Ачаки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,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по ул. Ленина, перед конным двором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55.8045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46.3608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1,2 раза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68" w:type="dxa"/>
            <w:gridSpan w:val="8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07" w:type="dxa"/>
            <w:gridSpan w:val="6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83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Большешемердянское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Нижние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Ачаки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, 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по ул. Молодежная, напротив  с д. 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55.8127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46.3629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1,2 раза в неделю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68" w:type="dxa"/>
            <w:gridSpan w:val="8"/>
            <w:tcBorders>
              <w:bottom w:val="single" w:sz="4" w:space="0" w:color="auto"/>
            </w:tcBorders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07" w:type="dxa"/>
            <w:gridSpan w:val="6"/>
            <w:tcBorders>
              <w:bottom w:val="single" w:sz="4" w:space="0" w:color="auto"/>
            </w:tcBorders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C6405E" w:rsidRPr="00EE0916" w:rsidTr="00C6405E">
        <w:trPr>
          <w:gridAfter w:val="1"/>
          <w:wAfter w:w="18" w:type="dxa"/>
          <w:trHeight w:val="2781"/>
        </w:trPr>
        <w:tc>
          <w:tcPr>
            <w:tcW w:w="567" w:type="dxa"/>
            <w:shd w:val="clear" w:color="auto" w:fill="auto"/>
            <w:noWrap/>
            <w:hideMark/>
          </w:tcPr>
          <w:p w:rsidR="00C6405E" w:rsidRPr="00EE0916" w:rsidRDefault="00C6405E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6405E" w:rsidRPr="00EE0916" w:rsidRDefault="00C6405E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Большешемердянское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6405E" w:rsidRPr="00EE0916" w:rsidRDefault="00C6405E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Нижние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Ачаки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,  </w:t>
            </w:r>
          </w:p>
          <w:p w:rsidR="00C6405E" w:rsidRPr="00EE0916" w:rsidRDefault="00C6405E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по.ул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. Молодежная, территория между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Нижнеачакским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клубом и д. 65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6405E" w:rsidRPr="00EE0916" w:rsidRDefault="00C6405E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55.8079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6405E" w:rsidRPr="00EE0916" w:rsidRDefault="00C6405E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46.3760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6405E" w:rsidRPr="00EE0916" w:rsidRDefault="00C6405E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6405E" w:rsidRPr="00EE0916" w:rsidRDefault="00C6405E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405E" w:rsidRPr="00EE0916" w:rsidRDefault="00C6405E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1,2 раза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6405E" w:rsidRDefault="00C6405E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6405E" w:rsidRPr="00EE0916" w:rsidRDefault="00C6405E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68" w:type="dxa"/>
            <w:gridSpan w:val="8"/>
            <w:vAlign w:val="center"/>
          </w:tcPr>
          <w:p w:rsidR="00C6405E" w:rsidRDefault="00C6405E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07" w:type="dxa"/>
            <w:gridSpan w:val="6"/>
            <w:vAlign w:val="center"/>
          </w:tcPr>
          <w:p w:rsidR="00C6405E" w:rsidRPr="00EE0916" w:rsidRDefault="00C6405E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06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Большешемердянское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Яровойкасы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по.ул. Школьная, перед бывшим зданием школы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55.8510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46.3595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1,2 раза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612" w:type="dxa"/>
            <w:gridSpan w:val="13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063" w:type="dxa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Большешемердянское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Яровойкасы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конный двор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55.8535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46.3591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1,2 раза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612" w:type="dxa"/>
            <w:gridSpan w:val="13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063" w:type="dxa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275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Большешемердянское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Малые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Шемердяны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,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 70 лет Октября, рядом с д. 2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55.8560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46.3052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1,2 раза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612" w:type="dxa"/>
            <w:gridSpan w:val="13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063" w:type="dxa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275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Большешемердянское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Малые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Шемердяны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,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70 лет Октября, рядом с д. 38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55.8534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46.3110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1,2 раза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612" w:type="dxa"/>
            <w:gridSpan w:val="13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063" w:type="dxa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275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Большешемердянское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Малые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Шемердяны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,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70 лет Октября, рядом с д. 61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55.8506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46.3150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1,2 раза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612" w:type="dxa"/>
            <w:gridSpan w:val="13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063" w:type="dxa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06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Большешемердянское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Атликасы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 Молодежная, рядом с магазином 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райпо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55.8664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46.2942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1,2 раза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612" w:type="dxa"/>
            <w:gridSpan w:val="13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063" w:type="dxa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06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Большешемердянское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Атликасы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 Молодежная, рядом с магазином 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райпо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55.8664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46.2942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1,2 раза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612" w:type="dxa"/>
            <w:gridSpan w:val="13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063" w:type="dxa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5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Большешемердянское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Аптышкасы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Зеленая, перед д. 15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55.8751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46.3054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1,2 раза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612" w:type="dxa"/>
            <w:gridSpan w:val="13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063" w:type="dxa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7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Иваньковское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п.Совхозный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участок за магазином ТПС РАЙПО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46.2798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7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Иваньковское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п.Совхозный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участок за магазином ТПС РАЙПО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46.2799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2024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Иваньковское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п.Совхозный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участок на перекрестке дороги в 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Засурье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и выезда с </w:t>
            </w:r>
            <w:r w:rsidR="00B71459" w:rsidRPr="00B71459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по ул. Заводская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56.0404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46.2723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7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Иваньковское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п.Совхозный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участок напротив </w:t>
            </w:r>
            <w:r w:rsidR="00B71459" w:rsidRPr="00B71459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10 по ул. Садовая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56.0431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46.2671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575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Иваньковское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Орба-Павлово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участок при въезде в населенный пункт около магазина ТПС РАЙПО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56.0483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46.2787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06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60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Иваньковское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Орба-Павлово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участок напротив </w:t>
            </w:r>
            <w:r w:rsidR="00B71459" w:rsidRPr="00B71459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15 по ул. Зеленая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56.0541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46.2779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B71459" w:rsidRPr="00EE0916" w:rsidTr="00C6405E">
        <w:trPr>
          <w:gridAfter w:val="1"/>
          <w:wAfter w:w="18" w:type="dxa"/>
          <w:trHeight w:val="1575"/>
        </w:trPr>
        <w:tc>
          <w:tcPr>
            <w:tcW w:w="567" w:type="dxa"/>
            <w:shd w:val="clear" w:color="auto" w:fill="auto"/>
            <w:noWrap/>
            <w:hideMark/>
          </w:tcPr>
          <w:p w:rsidR="00B71459" w:rsidRPr="00EE0916" w:rsidRDefault="00B71459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61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71459" w:rsidRPr="00EE0916" w:rsidRDefault="00B71459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Иваньковское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1459" w:rsidRPr="00EE0916" w:rsidRDefault="00B71459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Засурье</w:t>
            </w:r>
            <w:proofErr w:type="spellEnd"/>
          </w:p>
          <w:p w:rsidR="00B71459" w:rsidRPr="00EE0916" w:rsidRDefault="00B71459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участок около магазина ТПС РАЙПО ( ул. Школьная</w:t>
            </w:r>
            <w:r w:rsidRPr="00B71459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7 в)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71459" w:rsidRPr="00EE0916" w:rsidRDefault="00B71459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56.0459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71459" w:rsidRPr="00EE0916" w:rsidRDefault="00B71459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46.2457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71459" w:rsidRPr="00EE0916" w:rsidRDefault="00B71459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1459" w:rsidRPr="00EE0916" w:rsidRDefault="00B71459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1459" w:rsidRPr="00EE0916" w:rsidRDefault="00B71459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1459" w:rsidRDefault="00B71459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71459" w:rsidRPr="00EE0916" w:rsidRDefault="00B71459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B71459" w:rsidRDefault="00B71459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B71459" w:rsidRPr="00EE0916" w:rsidRDefault="00B71459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2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62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Иваньковское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Засурье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участок на перекрестке ул. Школьная и ул. Московская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56.0421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46.2487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06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63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Иваньковское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Засурье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участок напротив </w:t>
            </w:r>
            <w:r w:rsidR="00B71459" w:rsidRPr="00B71459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17 по ул. Почтовая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56.0447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46.2429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06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64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Иваньковское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Засурье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участок напротив </w:t>
            </w:r>
            <w:r w:rsidR="00B71459" w:rsidRPr="00B71459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72 по ул.  Школьная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56.0486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46.2433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06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65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Иваньковское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пос. Лесной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перекресток при въезде в населенный пункт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56.0403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46.2185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575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66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Иваньковское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Долина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участок на перекрестке ул. Октябрьская и дороги в сторону села Никольское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55.989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46.2321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06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67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Иваньковское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Иваньково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участок напротив </w:t>
            </w:r>
            <w:r w:rsidR="00B71459" w:rsidRPr="00B71459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r w:rsidR="00B71459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8 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по ул. 40 лет Победы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55.9961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46.2674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2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68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Иваньковское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Иваньково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участок на перекрестке ул. 40 лет Победы и ул. Набережная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56.0015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46.2767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06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69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Иваньковское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Иваньково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участок напротив </w:t>
            </w:r>
            <w:r w:rsidR="00B71459" w:rsidRPr="00B71459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24 по ул. Первомайская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56.0038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46.2712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B71459" w:rsidTr="00C6405E">
        <w:trPr>
          <w:gridAfter w:val="1"/>
          <w:wAfter w:w="18" w:type="dxa"/>
          <w:trHeight w:val="106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70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Иваньковское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Иваньково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участок напротив д</w:t>
            </w:r>
            <w:r w:rsidR="00B71459">
              <w:rPr>
                <w:rFonts w:ascii="Times New Roman" w:eastAsia="Times New Roman" w:hAnsi="Times New Roman" w:cs="Times New Roman"/>
                <w:lang w:val="ru-RU" w:eastAsia="ru-RU" w:bidi="ar-SA"/>
              </w:rPr>
              <w:t>.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40 по ул. 40 лет Победы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55.9975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46.273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B71459" w:rsidRDefault="006D30D6" w:rsidP="0043536E">
            <w:pPr>
              <w:jc w:val="center"/>
              <w:rPr>
                <w:lang w:val="ru-RU"/>
              </w:rPr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Pr="00B71459" w:rsidRDefault="006D30D6" w:rsidP="006D30D6">
            <w:pPr>
              <w:jc w:val="center"/>
              <w:rPr>
                <w:lang w:val="ru-RU"/>
              </w:rPr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B71459" w:rsidTr="00C6405E">
        <w:trPr>
          <w:gridAfter w:val="1"/>
          <w:wAfter w:w="18" w:type="dxa"/>
          <w:trHeight w:val="106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71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Иваньковское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Никитино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участок напротив д</w:t>
            </w:r>
            <w:r w:rsidR="00B71459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. 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1и1а по ул. Заречная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55.9927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46.2653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B71459" w:rsidRDefault="006D30D6" w:rsidP="0043536E">
            <w:pPr>
              <w:jc w:val="center"/>
              <w:rPr>
                <w:lang w:val="ru-RU"/>
              </w:rPr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Pr="00B71459" w:rsidRDefault="006D30D6" w:rsidP="006D30D6">
            <w:pPr>
              <w:jc w:val="center"/>
              <w:rPr>
                <w:lang w:val="ru-RU"/>
              </w:rPr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06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72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Иваньковское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Никольское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участок напротив </w:t>
            </w:r>
            <w:r w:rsidR="00B71459" w:rsidRPr="00B71459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13 по ул. Запрудная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56.0013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46.2036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06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73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Иваньковское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Никольское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участок напротив </w:t>
            </w:r>
            <w:r w:rsidR="00B71459" w:rsidRPr="00B71459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47 по ул. Солнечная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55.9966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46.194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06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74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Иваньковское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Никольское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участок напротив </w:t>
            </w:r>
            <w:r w:rsidR="00B71459" w:rsidRPr="00B71459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89 по ул. Солнечная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55.9999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46.1988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75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Кильдишевское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Кильдишево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Шоссейная, д. 56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55̊.2̍57̎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46.1̍54̎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76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Кильдишевское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Кильдишево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А.Ивановой, д. 6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55.52̍3̎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46.1̍57̎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40" w:type="dxa"/>
            <w:gridSpan w:val="11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5" w:type="dxa"/>
            <w:gridSpan w:val="3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77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Кильдишевское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Ордашево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Молодежная, д. 2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55̊.0̍46̎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46.34̍45̎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40" w:type="dxa"/>
            <w:gridSpan w:val="11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5" w:type="dxa"/>
            <w:gridSpan w:val="3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78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Кильдишевское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55.7̍76̎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46.1̍4̎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40" w:type="dxa"/>
            <w:gridSpan w:val="11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5" w:type="dxa"/>
            <w:gridSpan w:val="3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79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Кильдишевское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Испуханы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Магазинная, д. 3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55.49̍2̎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46.35̍54̎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40" w:type="dxa"/>
            <w:gridSpan w:val="11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5" w:type="dxa"/>
            <w:gridSpan w:val="3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80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Кильдишевское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Испуханы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Прямая, д. 37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55.9̍16̎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46.36̍44̎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40" w:type="dxa"/>
            <w:gridSpan w:val="11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5" w:type="dxa"/>
            <w:gridSpan w:val="3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81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Кильдишевское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Кильдишево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Шоссейная, д. 39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55.51̍26̎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46.32̍31̎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40" w:type="dxa"/>
            <w:gridSpan w:val="11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5" w:type="dxa"/>
            <w:gridSpan w:val="3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82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Кукшумское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Кукшумы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Шоссейная, д. 2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55.881418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46.347260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40" w:type="dxa"/>
            <w:gridSpan w:val="11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5" w:type="dxa"/>
            <w:gridSpan w:val="3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83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Кукшумское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Кукшумы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Шоссейная, д. 70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55.87482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46.332921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40" w:type="dxa"/>
            <w:gridSpan w:val="11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5" w:type="dxa"/>
            <w:gridSpan w:val="3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84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Кукшумское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Кукшумы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Шоссейная, д. 137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55.871125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46.322187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40" w:type="dxa"/>
            <w:gridSpan w:val="11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5" w:type="dxa"/>
            <w:gridSpan w:val="3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85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Кукшумское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Кукшумы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 Чапаева, д. 10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55.8790302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46.334411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16" w:type="dxa"/>
            <w:gridSpan w:val="10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59" w:type="dxa"/>
            <w:gridSpan w:val="4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86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Кукшумское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Карикасы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Исаева, д. 1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55.882904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46.327939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16" w:type="dxa"/>
            <w:gridSpan w:val="10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59" w:type="dxa"/>
            <w:gridSpan w:val="4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87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Кукшумское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Поченары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Школьная, д. 35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55.889596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46.333153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16" w:type="dxa"/>
            <w:gridSpan w:val="10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59" w:type="dxa"/>
            <w:gridSpan w:val="4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88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Кукшумское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д. Васькино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Николаева, д. 1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55.884268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46.394487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16" w:type="dxa"/>
            <w:gridSpan w:val="10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59" w:type="dxa"/>
            <w:gridSpan w:val="4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89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Кукшумское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Торхлово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Луговая, д. 15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55.867807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46.408584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16" w:type="dxa"/>
            <w:gridSpan w:val="10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59" w:type="dxa"/>
            <w:gridSpan w:val="4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3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90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Кукшумское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Ойкасы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Социалистическая, д. 19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55.875163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46.380596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16" w:type="dxa"/>
            <w:gridSpan w:val="10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59" w:type="dxa"/>
            <w:gridSpan w:val="4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91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Кукшумское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Сеткасы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Агакова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д. 1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55.86479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46.358621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16" w:type="dxa"/>
            <w:gridSpan w:val="10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59" w:type="dxa"/>
            <w:gridSpan w:val="4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41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92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Кукшумское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Янгиреево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Комсомольская д. 29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55.868285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46.334616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16" w:type="dxa"/>
            <w:gridSpan w:val="10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59" w:type="dxa"/>
            <w:gridSpan w:val="4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528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93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Малокарачкинское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Малое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Карачкино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нижняя  автобусная остановка в начале деревни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56.087787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46.465827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16" w:type="dxa"/>
            <w:gridSpan w:val="10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59" w:type="dxa"/>
            <w:gridSpan w:val="4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2034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94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Малокарачкинское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Малое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Карачкино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на перекрестке ул. Центральная и ул. Гагарина (напротив </w:t>
            </w:r>
            <w:r w:rsidR="00B71459" w:rsidRPr="00B71459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32 по ул. Гагарина)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56.089613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46.460774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68" w:type="dxa"/>
            <w:gridSpan w:val="8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07" w:type="dxa"/>
            <w:gridSpan w:val="6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B71459" w:rsidTr="00C6405E">
        <w:trPr>
          <w:gridAfter w:val="1"/>
          <w:wAfter w:w="18" w:type="dxa"/>
          <w:trHeight w:val="1838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95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Малокарачкинское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Малое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Карачкино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около магазина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Илем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(напротив </w:t>
            </w:r>
            <w:r w:rsidR="00B71459">
              <w:rPr>
                <w:rFonts w:ascii="Times New Roman" w:eastAsia="Times New Roman" w:hAnsi="Times New Roman" w:cs="Times New Roman"/>
                <w:lang w:val="ru-RU" w:eastAsia="ru-RU" w:bidi="ar-SA"/>
              </w:rPr>
              <w:t>д.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32 по ул. Спортивная)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56.089038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46.457577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B71459" w:rsidRDefault="006D30D6" w:rsidP="0043536E">
            <w:pPr>
              <w:jc w:val="center"/>
              <w:rPr>
                <w:lang w:val="ru-RU"/>
              </w:rPr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68" w:type="dxa"/>
            <w:gridSpan w:val="8"/>
            <w:vAlign w:val="center"/>
          </w:tcPr>
          <w:p w:rsidR="006D30D6" w:rsidRPr="00B71459" w:rsidRDefault="006D30D6" w:rsidP="006D30D6">
            <w:pPr>
              <w:jc w:val="center"/>
              <w:rPr>
                <w:lang w:val="ru-RU"/>
              </w:rPr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07" w:type="dxa"/>
            <w:gridSpan w:val="6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B71459" w:rsidTr="00C6405E">
        <w:trPr>
          <w:gridAfter w:val="1"/>
          <w:wAfter w:w="18" w:type="dxa"/>
          <w:trHeight w:val="2344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96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Малокарачкинское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Малое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Карачкино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на перекрестке ул. Октябрьская и ул. Березовая ( напротив д</w:t>
            </w:r>
            <w:r w:rsidR="00B71459">
              <w:rPr>
                <w:rFonts w:ascii="Times New Roman" w:eastAsia="Times New Roman" w:hAnsi="Times New Roman" w:cs="Times New Roman"/>
                <w:lang w:val="ru-RU" w:eastAsia="ru-RU" w:bidi="ar-SA"/>
              </w:rPr>
              <w:t>.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8 по ул.. Первомайская)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56.087195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46.451976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B71459" w:rsidRDefault="006D30D6" w:rsidP="0043536E">
            <w:pPr>
              <w:jc w:val="center"/>
              <w:rPr>
                <w:lang w:val="ru-RU"/>
              </w:rPr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68" w:type="dxa"/>
            <w:gridSpan w:val="8"/>
            <w:vAlign w:val="center"/>
          </w:tcPr>
          <w:p w:rsidR="006D30D6" w:rsidRPr="00B71459" w:rsidRDefault="006D30D6" w:rsidP="006D30D6">
            <w:pPr>
              <w:jc w:val="center"/>
              <w:rPr>
                <w:lang w:val="ru-RU"/>
              </w:rPr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07" w:type="dxa"/>
            <w:gridSpan w:val="6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585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97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Малокарачкинское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Малое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Карачкино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на ул. Чапаева (напротив д 3 по ул. Чапаева)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56.090840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46.451274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68" w:type="dxa"/>
            <w:gridSpan w:val="8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07" w:type="dxa"/>
            <w:gridSpan w:val="6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2344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98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Малокарачкинское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Малое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Карачкино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на перекрестке ул. Октябрьская и 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Эмякасы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(напротив д</w:t>
            </w:r>
            <w:r w:rsidR="00B71459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. 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44 по ул. Октябрьская)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56.093118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46.449814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24" w:type="dxa"/>
            <w:gridSpan w:val="2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51" w:type="dxa"/>
            <w:gridSpan w:val="1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99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Малокарачкинское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Эмякасы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около магазина 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райпо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56.090493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46.440454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24" w:type="dxa"/>
            <w:gridSpan w:val="2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51" w:type="dxa"/>
            <w:gridSpan w:val="1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B71459" w:rsidTr="00C6405E">
        <w:trPr>
          <w:gridAfter w:val="1"/>
          <w:wAfter w:w="18" w:type="dxa"/>
          <w:trHeight w:val="1885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Малокарачкинское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Эмякасы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в начале ул. Николаево (напротив д</w:t>
            </w:r>
            <w:r w:rsidR="00B71459">
              <w:rPr>
                <w:rFonts w:ascii="Times New Roman" w:eastAsia="Times New Roman" w:hAnsi="Times New Roman" w:cs="Times New Roman"/>
                <w:lang w:val="ru-RU" w:eastAsia="ru-RU" w:bidi="ar-SA"/>
              </w:rPr>
              <w:t>.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по ул. Николаева)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56.092157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46.447159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B71459" w:rsidRDefault="006D30D6" w:rsidP="0043536E">
            <w:pPr>
              <w:jc w:val="center"/>
              <w:rPr>
                <w:lang w:val="ru-RU"/>
              </w:rPr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24" w:type="dxa"/>
            <w:gridSpan w:val="2"/>
            <w:vAlign w:val="center"/>
          </w:tcPr>
          <w:p w:rsidR="006D30D6" w:rsidRPr="00B71459" w:rsidRDefault="006D30D6" w:rsidP="006D30D6">
            <w:pPr>
              <w:jc w:val="center"/>
              <w:rPr>
                <w:lang w:val="ru-RU"/>
              </w:rPr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51" w:type="dxa"/>
            <w:gridSpan w:val="1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101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Малокарачкинское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Липовка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в начале деревни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56.078920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46.381006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24" w:type="dxa"/>
            <w:gridSpan w:val="2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51" w:type="dxa"/>
            <w:gridSpan w:val="1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585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102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Малокарачкинское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Малые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Тюмерли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color w:val="333333"/>
                <w:lang w:val="ru-RU" w:eastAsia="ru-RU" w:bidi="ar-SA"/>
              </w:rPr>
              <w:t>по ул.Мира около магазина «Майя 2»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56.060728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46.469507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24" w:type="dxa"/>
            <w:gridSpan w:val="2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51" w:type="dxa"/>
            <w:gridSpan w:val="1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B71459" w:rsidTr="00C6405E">
        <w:trPr>
          <w:gridAfter w:val="1"/>
          <w:wAfter w:w="18" w:type="dxa"/>
          <w:trHeight w:val="1838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103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Малокарачкинское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Малые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Тюмерли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Ветеранов (напротив д</w:t>
            </w:r>
            <w:r w:rsidR="00B71459">
              <w:rPr>
                <w:rFonts w:ascii="Times New Roman" w:eastAsia="Times New Roman" w:hAnsi="Times New Roman" w:cs="Times New Roman"/>
                <w:lang w:val="ru-RU" w:eastAsia="ru-RU" w:bidi="ar-SA"/>
              </w:rPr>
              <w:t>.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34 по ул. Ветеранов)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56.05386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46.464939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B71459" w:rsidRDefault="006D30D6" w:rsidP="0043536E">
            <w:pPr>
              <w:jc w:val="center"/>
              <w:rPr>
                <w:lang w:val="ru-RU"/>
              </w:rPr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24" w:type="dxa"/>
            <w:gridSpan w:val="2"/>
            <w:vAlign w:val="center"/>
          </w:tcPr>
          <w:p w:rsidR="006D30D6" w:rsidRPr="00B71459" w:rsidRDefault="006D30D6" w:rsidP="006D30D6">
            <w:pPr>
              <w:jc w:val="center"/>
              <w:rPr>
                <w:lang w:val="ru-RU"/>
              </w:rPr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51" w:type="dxa"/>
            <w:gridSpan w:val="1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575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104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Малокарачкинское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Новое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Тянымово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около автобусной остановки рядом с магазином «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Стройхозтовары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56.06783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46.493958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3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105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Малокарачкинское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Старое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Тянымово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в начале деревни  по ул. Полевая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56.064981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46.504569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01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106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Малокарачкинское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Емалоки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в начале деревни по ул. Школьная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56.064033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46.478470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B71459" w:rsidTr="00C6405E">
        <w:trPr>
          <w:gridAfter w:val="1"/>
          <w:wAfter w:w="18" w:type="dxa"/>
          <w:trHeight w:val="1771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107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Малокарачкинское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Малые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Тюмерли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перекресток по ул. Сосновая и Мира (рядом с д</w:t>
            </w:r>
            <w:r w:rsidR="00B71459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. 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25 по ул. Мира)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56.057087</w:t>
            </w:r>
          </w:p>
        </w:tc>
        <w:tc>
          <w:tcPr>
            <w:tcW w:w="1276" w:type="dxa"/>
            <w:shd w:val="clear" w:color="FFFFCC" w:fill="FFFFFF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46.472985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B71459" w:rsidRDefault="006D30D6" w:rsidP="0043536E">
            <w:pPr>
              <w:jc w:val="center"/>
              <w:rPr>
                <w:lang w:val="ru-RU"/>
              </w:rPr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Pr="00B71459" w:rsidRDefault="006D30D6" w:rsidP="006D30D6">
            <w:pPr>
              <w:jc w:val="center"/>
              <w:rPr>
                <w:lang w:val="ru-RU"/>
              </w:rPr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3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108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Мочарское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Нижние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Мочары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Советская, за домом  д</w:t>
            </w:r>
            <w:r w:rsidR="00B71459">
              <w:rPr>
                <w:rFonts w:ascii="Times New Roman" w:eastAsia="Times New Roman" w:hAnsi="Times New Roman" w:cs="Times New Roman"/>
                <w:lang w:val="ru-RU" w:eastAsia="ru-RU" w:bidi="ar-SA"/>
              </w:rPr>
              <w:t>.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41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55.934491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46.415371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60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109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Мочарское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Нижние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Мочары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 Советская,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напртив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д</w:t>
            </w:r>
            <w:r w:rsidR="00B71459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. 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39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55.934819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46.412764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3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110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Мочарское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Нижние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Мочары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ул. Садовая, напротив д. 42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55.933266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46.405190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96" w:type="dxa"/>
            <w:gridSpan w:val="5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9" w:type="dxa"/>
            <w:gridSpan w:val="9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838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111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Мочарское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Верхние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Мочары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ул. Интернациональная, напротив </w:t>
            </w:r>
            <w:r w:rsidR="005B3099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21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55.968468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46.435624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96" w:type="dxa"/>
            <w:gridSpan w:val="5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9" w:type="dxa"/>
            <w:gridSpan w:val="9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63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112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Мочарское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Верхние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Мочары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Новая</w:t>
            </w:r>
            <w:r w:rsidR="005B3099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1., рядом с остановкой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55.965698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46.431582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sz w:val="20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sz w:val="20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sz w:val="20"/>
                <w:lang w:val="ru-RU" w:eastAsia="ru-RU" w:bidi="ar-SA"/>
              </w:rPr>
              <w:t>1 раз в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sz w:val="20"/>
                <w:lang w:val="ru-RU" w:eastAsia="ru-RU" w:bidi="ar-SA"/>
              </w:rPr>
              <w:t>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396" w:type="dxa"/>
            <w:gridSpan w:val="5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9" w:type="dxa"/>
            <w:gridSpan w:val="9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6D30D6" w:rsidRPr="00EE0916" w:rsidTr="00C6405E">
        <w:trPr>
          <w:gridAfter w:val="1"/>
          <w:wAfter w:w="18" w:type="dxa"/>
          <w:trHeight w:val="1585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113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Мочарское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Верхние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Мочары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Новая</w:t>
            </w:r>
            <w:r w:rsidR="005B3099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1., рядом с остановкой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55.933266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46.431582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96" w:type="dxa"/>
            <w:gridSpan w:val="5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9" w:type="dxa"/>
            <w:gridSpan w:val="9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5B3099" w:rsidTr="00C6405E">
        <w:trPr>
          <w:gridAfter w:val="1"/>
          <w:wAfter w:w="18" w:type="dxa"/>
          <w:trHeight w:val="137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114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Мочарское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Шоркино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Шоссейная, рядом с магазином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</w:t>
            </w:r>
            <w:r w:rsidR="005B3099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. 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55.946197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46.454035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5B3099" w:rsidRDefault="006D30D6" w:rsidP="0043536E">
            <w:pPr>
              <w:jc w:val="center"/>
              <w:rPr>
                <w:lang w:val="ru-RU"/>
              </w:rPr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96" w:type="dxa"/>
            <w:gridSpan w:val="5"/>
            <w:vAlign w:val="center"/>
          </w:tcPr>
          <w:p w:rsidR="006D30D6" w:rsidRPr="005B3099" w:rsidRDefault="006D30D6" w:rsidP="006D30D6">
            <w:pPr>
              <w:jc w:val="center"/>
              <w:rPr>
                <w:lang w:val="ru-RU"/>
              </w:rPr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9" w:type="dxa"/>
            <w:gridSpan w:val="9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585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115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Мочарское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Малое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Чурашево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Шоссейная, рядом с д</w:t>
            </w:r>
            <w:r w:rsidR="005B3099">
              <w:rPr>
                <w:rFonts w:ascii="Times New Roman" w:eastAsia="Times New Roman" w:hAnsi="Times New Roman" w:cs="Times New Roman"/>
                <w:lang w:val="ru-RU" w:eastAsia="ru-RU" w:bidi="ar-SA"/>
              </w:rPr>
              <w:t>.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55.907366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46.406571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96" w:type="dxa"/>
            <w:gridSpan w:val="5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9" w:type="dxa"/>
            <w:gridSpan w:val="9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7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116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Мочарское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Чиганары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Якунина, напротив  д</w:t>
            </w:r>
            <w:r w:rsidR="005B3099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. 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19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55.929999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46.334494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72" w:type="dxa"/>
            <w:gridSpan w:val="4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03" w:type="dxa"/>
            <w:gridSpan w:val="10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5B3099" w:rsidTr="00C6405E">
        <w:trPr>
          <w:gridAfter w:val="1"/>
          <w:wAfter w:w="18" w:type="dxa"/>
          <w:trHeight w:val="137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117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Мочарское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Чиганары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Хуторская, напротив д</w:t>
            </w:r>
            <w:r w:rsidR="005B3099">
              <w:rPr>
                <w:rFonts w:ascii="Times New Roman" w:eastAsia="Times New Roman" w:hAnsi="Times New Roman" w:cs="Times New Roman"/>
                <w:lang w:val="ru-RU" w:eastAsia="ru-RU" w:bidi="ar-SA"/>
              </w:rPr>
              <w:t>.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через дорогу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55.930017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46.338654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5B3099" w:rsidRDefault="006D30D6" w:rsidP="0043536E">
            <w:pPr>
              <w:jc w:val="center"/>
              <w:rPr>
                <w:lang w:val="ru-RU"/>
              </w:rPr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72" w:type="dxa"/>
            <w:gridSpan w:val="4"/>
            <w:vAlign w:val="center"/>
          </w:tcPr>
          <w:p w:rsidR="006D30D6" w:rsidRPr="005B3099" w:rsidRDefault="006D30D6" w:rsidP="006D30D6">
            <w:pPr>
              <w:jc w:val="center"/>
              <w:rPr>
                <w:lang w:val="ru-RU"/>
              </w:rPr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03" w:type="dxa"/>
            <w:gridSpan w:val="10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7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118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Мочарское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Чиганары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в сторону ул.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Сурская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перед въездом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55.936571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46.336780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72" w:type="dxa"/>
            <w:gridSpan w:val="4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03" w:type="dxa"/>
            <w:gridSpan w:val="10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41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119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Мочарское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Заштраночная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Заштраночная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, в конце  улицы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55.903458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40.407999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72" w:type="dxa"/>
            <w:gridSpan w:val="4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03" w:type="dxa"/>
            <w:gridSpan w:val="10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120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Николаевское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с.Николаевское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ул.Ленина, рядом с ФАП д.2А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55,7853°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46,4082°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72" w:type="dxa"/>
            <w:gridSpan w:val="4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03" w:type="dxa"/>
            <w:gridSpan w:val="10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121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Николаевское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с.Николаевское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ул.Ленина, возле д. 51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55,7831°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46,3974°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72" w:type="dxa"/>
            <w:gridSpan w:val="4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03" w:type="dxa"/>
            <w:gridSpan w:val="10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122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Николаевское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с.Николаевское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ул.Победы, возле д. 35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55,7858°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46,3873°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72" w:type="dxa"/>
            <w:gridSpan w:val="4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03" w:type="dxa"/>
            <w:gridSpan w:val="10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5B3099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123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Николаевское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с.Николаевское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ул.Пролетарская, возле д.30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55,7856°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46,4026°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5B3099" w:rsidRDefault="006D30D6" w:rsidP="0043536E">
            <w:pPr>
              <w:jc w:val="center"/>
              <w:rPr>
                <w:lang w:val="ru-RU"/>
              </w:rPr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Pr="005B3099" w:rsidRDefault="006D30D6" w:rsidP="006D30D6">
            <w:pPr>
              <w:jc w:val="center"/>
              <w:rPr>
                <w:lang w:val="ru-RU"/>
              </w:rPr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124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Николаевское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д.Бобылькасы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ул.Новая, напротив д.17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55,7979°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46,3806°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125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Николаевское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Бобылькасы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Кутузова, возле д.86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55.8045°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46,3969°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126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Николаевское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Бархаткино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Мира, возле д. 27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55.784°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46.4131°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Николаевское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Бархаткино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Мира, напротив д. 60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55.7864°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46.4225°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AC48BB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128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Николаевское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Нижние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Яуши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 Революции, возле магазина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д. 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55.8113°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46.,4663°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7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129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Николаевское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Нижние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Яуши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А. Николаева, возле старого клуба д. 13 А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55.8106°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46.4705°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130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Николаевское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Салугино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 30 лет Победы, возле магазина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55.7838°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46.4324°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131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Николаевское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д.Салугино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ул.30 лет Победы, рядом с д.26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55.7818°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46.4388°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132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Николаевское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Хирле-Сиры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Красная, в начале деревни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55.8009°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46.4103°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133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Николаевское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Хирле-Сиры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Красная, рядом с д. 49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55.8062°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46.417°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134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Николаевское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Якимкино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Светлая, возле д. 31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55.7922°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46.4276°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135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Песирланское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Балдаево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Школьная рядом д. 10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55.8819432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46.2884457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136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Песирланское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Балдаево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напротив д. 43 по ул. Школьная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55.8798191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46.294748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885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137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Песирланское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Балдаево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разворотная площадка по ул. Кооперативная около д. 3 по ул. Кооперативная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55.8787618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46.300808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138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Песирланское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Большой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Югуть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начало деревни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55.8816276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46.2470593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7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139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Песирланское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Большой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Югуть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площадка возле магазина по ул. Центральная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55.88612301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46.25549090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140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Песирланское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Козловка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по ул. Восточная, рядом д. 2 д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55.9016270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46.220629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141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Песирланское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Козловка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рядом д. 35 по ул.Восточная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55.90595308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46.2183387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7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142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Песирланское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Большой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Югуть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площадка возле д. 69 по ул. Центральная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55.8875710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46.25746817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143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Песирланское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Козловка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начало  ул. Совхозная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55.88703818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46.20368959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06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144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Песирланское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Малый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Югуть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переулок между д. 27 и д. 29 по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ул.Югутьская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55.89000207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46.27048450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7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145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Песирланское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Малый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Югуть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переулок между д. 27 и д. 29 по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ул.Югутьская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55.88997664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46.2704487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146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Песирланское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Нагорное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начало ул.Гражданская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55.91561810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46.3048261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147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Песирланское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Орабакасы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ул. Молодежная рядом д. 24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55.87414383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46.27679214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148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Песирланское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Орабакасы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ул. Мира рядом д. 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55.87488923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46.2698782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2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149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Песирланское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Орабакасы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разворотная площадка ул. Молодежная рядом д. 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55.87126862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46.2781954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150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Песирланское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Орабакасы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напротив д. 30 по ул. Мира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55.87696577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46.2738991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151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Песирланское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Орабакасы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рядом д. 88 по ул. Молодежная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55.88035819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46.2694419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06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152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Песирланское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Персирланы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напротив магазина "Ладья" по ул. Солнечная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55.87812182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46.253336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92" w:type="dxa"/>
            <w:gridSpan w:val="9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83" w:type="dxa"/>
            <w:gridSpan w:val="5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575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153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Песирланское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Персирланы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перекресток ул. Солнечная и ул. Пионерская, напротив д. 21 по ул. Солнечная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55.8754505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46.251238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92" w:type="dxa"/>
            <w:gridSpan w:val="9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83" w:type="dxa"/>
            <w:gridSpan w:val="5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575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154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Песирланское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Персирланы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перекресток ул. Солнечная и ул. Озерная, напротив д. 71 по ул. Солнечная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55.8703022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46.246489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92" w:type="dxa"/>
            <w:gridSpan w:val="9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83" w:type="dxa"/>
            <w:gridSpan w:val="5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155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Песирланское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Сареево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Центральная напротив д. 24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55.9208391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46.292046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92" w:type="dxa"/>
            <w:gridSpan w:val="9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83" w:type="dxa"/>
            <w:gridSpan w:val="5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156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Песирланское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Сареево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Набержная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напротив д. 9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55.923572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46.295196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92" w:type="dxa"/>
            <w:gridSpan w:val="9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83" w:type="dxa"/>
            <w:gridSpan w:val="5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5B3099" w:rsidTr="00C6405E">
        <w:trPr>
          <w:gridAfter w:val="1"/>
          <w:wAfter w:w="18" w:type="dxa"/>
          <w:trHeight w:val="106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157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Песирланское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Сареево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между д</w:t>
            </w:r>
            <w:r w:rsidR="005B3099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. 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8 и д.10 по ул. Чапаева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55.9174249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46.2868274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5B3099" w:rsidRDefault="006D30D6" w:rsidP="0043536E">
            <w:pPr>
              <w:jc w:val="center"/>
              <w:rPr>
                <w:lang w:val="ru-RU"/>
              </w:rPr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92" w:type="dxa"/>
            <w:gridSpan w:val="9"/>
            <w:vAlign w:val="center"/>
          </w:tcPr>
          <w:p w:rsidR="006D30D6" w:rsidRPr="005B3099" w:rsidRDefault="006D30D6" w:rsidP="006D30D6">
            <w:pPr>
              <w:jc w:val="center"/>
              <w:rPr>
                <w:lang w:val="ru-RU"/>
              </w:rPr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83" w:type="dxa"/>
            <w:gridSpan w:val="5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158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Песирланское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Сареево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ул. Чапаева  рядом д. 39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55.9184562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46.288693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92" w:type="dxa"/>
            <w:gridSpan w:val="9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83" w:type="dxa"/>
            <w:gridSpan w:val="5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159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Песирланское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Сареево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ул. Медовая рядом д. 23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55.91706127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46.2827767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92" w:type="dxa"/>
            <w:gridSpan w:val="9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83" w:type="dxa"/>
            <w:gridSpan w:val="5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06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160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Песирланское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Чербай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ул. Комсомольская рядом д.69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55.867825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46.2481013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06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161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Песирланское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Чербай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ул. Комсомольская рядом д. 23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55.872244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46.2583149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162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Песирланское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Чербай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возле магазина 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Орабакасы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55.87356097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46.2675713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163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Песирланское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Чербай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возле ДК 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Персирланы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55.8767557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46.256668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164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Песирланское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Чербай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ул. Садовая рядом д. 42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55.8680869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46.2640443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165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Советское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с. Советское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Советская, д</w:t>
            </w:r>
            <w:r w:rsidR="005B3099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. 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45;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55.8559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46.5464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166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Советское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с. Советское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Советская, д</w:t>
            </w:r>
            <w:r w:rsidR="005B3099">
              <w:rPr>
                <w:rFonts w:ascii="Times New Roman" w:eastAsia="Times New Roman" w:hAnsi="Times New Roman" w:cs="Times New Roman"/>
                <w:lang w:val="ru-RU" w:eastAsia="ru-RU" w:bidi="ar-SA"/>
              </w:rPr>
              <w:t>.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55.8638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46.5411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167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Советское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с. Советское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Ленина, д</w:t>
            </w:r>
            <w:r w:rsidR="005B3099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. 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54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55.8607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46.5556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3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168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Советское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Верхние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Сунары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Сунарская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, д</w:t>
            </w:r>
            <w:r w:rsidR="005B3099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. 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55.8560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46.5658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169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Советское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Моляково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Моляковская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,  д</w:t>
            </w:r>
            <w:r w:rsidR="005B3099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. 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26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55.8472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46.5407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16" w:type="dxa"/>
            <w:gridSpan w:val="10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59" w:type="dxa"/>
            <w:gridSpan w:val="4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3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170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Советское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Олух-Шуматово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Советская, дом № 29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55.8621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46.5139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16" w:type="dxa"/>
            <w:gridSpan w:val="10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59" w:type="dxa"/>
            <w:gridSpan w:val="4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3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171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Советское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Старое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Шуматово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Шуматовская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,  д</w:t>
            </w:r>
            <w:r w:rsidR="005B3099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. 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55.8721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46.5282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16" w:type="dxa"/>
            <w:gridSpan w:val="10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59" w:type="dxa"/>
            <w:gridSpan w:val="4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172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Советское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д. Липовая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Липовская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, д</w:t>
            </w:r>
            <w:r w:rsidR="005B3099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. 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36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55.8886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46.5295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16" w:type="dxa"/>
            <w:gridSpan w:val="10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59" w:type="dxa"/>
            <w:gridSpan w:val="4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173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Советское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Нижние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Сунары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Малая Родня, д</w:t>
            </w:r>
            <w:r w:rsidR="005B3099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. 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21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55.8740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46.5695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16" w:type="dxa"/>
            <w:gridSpan w:val="10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59" w:type="dxa"/>
            <w:gridSpan w:val="4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06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174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Старотиньгешское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Кумаккасы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,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на разворотной площадке  ул. Центральная д. 29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55.868810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46.480296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16" w:type="dxa"/>
            <w:gridSpan w:val="10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59" w:type="dxa"/>
            <w:gridSpan w:val="4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06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175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Старотиньгешское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Сехры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,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на разворотной площадке ул. Школьная д. 15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55.856086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46.485892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16" w:type="dxa"/>
            <w:gridSpan w:val="10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59" w:type="dxa"/>
            <w:gridSpan w:val="4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63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176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Старотиньгешское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Качикасы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,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на разворотной площадке ул. Первомайская д. 34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55.850924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46.469487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40" w:type="dxa"/>
            <w:gridSpan w:val="11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5" w:type="dxa"/>
            <w:gridSpan w:val="3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177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Старотиньгешское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д. Ванькино,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на разворотной площадке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55.846258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46.494531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40" w:type="dxa"/>
            <w:gridSpan w:val="11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5" w:type="dxa"/>
            <w:gridSpan w:val="3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585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178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Старотиньгешское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Новые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Тиньгеши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,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напротив подстанции ул. Молодежная д. 16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55.838343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46.4799871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40" w:type="dxa"/>
            <w:gridSpan w:val="11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5" w:type="dxa"/>
            <w:gridSpan w:val="3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3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179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Старотиньгешское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Старые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Тиньгеши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напротив почты ул. Ленина д. 3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55.837450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46.491823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40" w:type="dxa"/>
            <w:gridSpan w:val="11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5" w:type="dxa"/>
            <w:gridSpan w:val="3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180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Старотиньгешское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Старые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Тиньгеши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,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Советская д. 12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55.835047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46.493265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40" w:type="dxa"/>
            <w:gridSpan w:val="11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5" w:type="dxa"/>
            <w:gridSpan w:val="3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7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181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Старотиньгешское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Юманаи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,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на разворотной площадке, напротив ВНБ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55.8509247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46.4694877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40" w:type="dxa"/>
            <w:gridSpan w:val="11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5" w:type="dxa"/>
            <w:gridSpan w:val="3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3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182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Старотиньгешское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Большие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Багиши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,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Центральная, д. 1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55.820945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46.505199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40" w:type="dxa"/>
            <w:gridSpan w:val="11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5" w:type="dxa"/>
            <w:gridSpan w:val="3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3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183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Старотиньгешское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Большие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Багиши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,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Центральная, д. 45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55.8169317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46.517001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92" w:type="dxa"/>
            <w:gridSpan w:val="9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83" w:type="dxa"/>
            <w:gridSpan w:val="5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3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184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Старотиньгешское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Выселок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Багиши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,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на развороте, в начале деревни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55.811269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46.516636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92" w:type="dxa"/>
            <w:gridSpan w:val="9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83" w:type="dxa"/>
            <w:gridSpan w:val="5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41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185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Старотиньгешское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д. Малые Ямаши,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на разворотной площадке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55.812375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46.5004438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92" w:type="dxa"/>
            <w:gridSpan w:val="9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83" w:type="dxa"/>
            <w:gridSpan w:val="5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186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Стрелецкое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с. Полянки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Чистякова, д. 135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55.955662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46.107298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92" w:type="dxa"/>
            <w:gridSpan w:val="9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83" w:type="dxa"/>
            <w:gridSpan w:val="5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7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187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Стрелецкое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с. Полянки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Садовая автобусная  остановка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55.955139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46.126195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92" w:type="dxa"/>
            <w:gridSpan w:val="9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83" w:type="dxa"/>
            <w:gridSpan w:val="5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188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Стрелецкое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с. Полянки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Новая, д. 2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55.952370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46.111432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92" w:type="dxa"/>
            <w:gridSpan w:val="9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83" w:type="dxa"/>
            <w:gridSpan w:val="5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189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Стрелецкое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с.Полянки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Чистякова,д.84 «А»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55.950106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46.115723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92" w:type="dxa"/>
            <w:gridSpan w:val="9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83" w:type="dxa"/>
            <w:gridSpan w:val="5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190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Стрелецкое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д. Стрелецкая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40 лет Победы, д .5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55.957499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46.182777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92" w:type="dxa"/>
            <w:gridSpan w:val="9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83" w:type="dxa"/>
            <w:gridSpan w:val="5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191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Стрелецкое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д. Стрелецкая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Северная, д. 11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55.963530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46.177531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7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192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Стрелецкое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д. Стрелецкая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 Колхозная бывшая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пож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. часть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55.966584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46.173827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193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Стрелецкое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д. Стрелецкая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40 лет Победы, д. 141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55.967013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46.169580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194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Стрелецкое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д. Стрелецкая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ул. Толстова, д. 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55.968688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46.165786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195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Хочашевское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Хочашево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Шоссейная, д. 2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55.8229 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46.4151 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196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Хочашевское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Хочашево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Березовая, д. 20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55.8229 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46.4223 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197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Хочашевское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Хочашево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Молодежная, д. 1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55.8213 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46.4294 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198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Хочашевское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д. Алешкино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Жданова, д. 1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55.8219 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46.3975 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199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Хочашевское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д. Алешкино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Жданова, д. 58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55.8283 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46.3887 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Хочашевское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Хорамалы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,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Калинина, д. 1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55.8340 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46.3934 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64" w:type="dxa"/>
            <w:gridSpan w:val="12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11" w:type="dxa"/>
            <w:gridSpan w:val="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201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Хочашевское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д.Хорамалы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,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Калинина, д. 77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55.8446 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46.3875 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64" w:type="dxa"/>
            <w:gridSpan w:val="12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11" w:type="dxa"/>
            <w:gridSpan w:val="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202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Хочашевское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Хорамалы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,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Чак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, д. 1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55.8396 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46.3858 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64" w:type="dxa"/>
            <w:gridSpan w:val="12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11" w:type="dxa"/>
            <w:gridSpan w:val="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203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Хочашевское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Тукасы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,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Мира, д. 32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55.8588 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46.4187 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64" w:type="dxa"/>
            <w:gridSpan w:val="12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11" w:type="dxa"/>
            <w:gridSpan w:val="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204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Хочашевское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Лапракасы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,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Мира, д. 1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55.8564 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46.4397 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64" w:type="dxa"/>
            <w:gridSpan w:val="12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11" w:type="dxa"/>
            <w:gridSpan w:val="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205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Хочашевское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Лапракасы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,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Набережная, д. 13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55.8563 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46.4453 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64" w:type="dxa"/>
            <w:gridSpan w:val="12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11" w:type="dxa"/>
            <w:gridSpan w:val="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206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Хочашевское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д.Лапракасы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,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ул.П.Иванова, д.4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55.8543 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46.4430 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64" w:type="dxa"/>
            <w:gridSpan w:val="12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11" w:type="dxa"/>
            <w:gridSpan w:val="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207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Хочашевское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Лапракасы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,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ул.М.Горького, д.2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55.8531 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46.4440 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64" w:type="dxa"/>
            <w:gridSpan w:val="12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11" w:type="dxa"/>
            <w:gridSpan w:val="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208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Хочашевское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Симекейкасы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ул.Ленина, д.2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55.8488 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46.4508 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64" w:type="dxa"/>
            <w:gridSpan w:val="12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11" w:type="dxa"/>
            <w:gridSpan w:val="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209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Хочашевское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Симекейкасы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,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ул.Садовая, д.2а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55.8438 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46.4488 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64" w:type="dxa"/>
            <w:gridSpan w:val="12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11" w:type="dxa"/>
            <w:gridSpan w:val="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210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Хочашевское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д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.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Симекейкасы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,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ул.Луговая, д. 19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55.8375 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46.4508 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64" w:type="dxa"/>
            <w:gridSpan w:val="12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11" w:type="dxa"/>
            <w:gridSpan w:val="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211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Хочашевское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Наснары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,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ул.Речная, д.15 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55.8552 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46.3810 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64" w:type="dxa"/>
            <w:gridSpan w:val="12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11" w:type="dxa"/>
            <w:gridSpan w:val="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212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Ювановское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Юваново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Емелькасы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рядом с д.51а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56.0575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46.5373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64" w:type="dxa"/>
            <w:gridSpan w:val="12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11" w:type="dxa"/>
            <w:gridSpan w:val="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213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Ювановское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Юваново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Едигей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рядом с д</w:t>
            </w:r>
            <w:r w:rsidR="005B3099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. 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43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56.0609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46.5402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64" w:type="dxa"/>
            <w:gridSpan w:val="12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11" w:type="dxa"/>
            <w:gridSpan w:val="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214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Ювановское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Юваново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Сюльдикасы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рядом с д</w:t>
            </w:r>
            <w:r w:rsidR="005B3099">
              <w:rPr>
                <w:rFonts w:ascii="Times New Roman" w:eastAsia="Times New Roman" w:hAnsi="Times New Roman" w:cs="Times New Roman"/>
                <w:lang w:val="ru-RU" w:eastAsia="ru-RU" w:bidi="ar-SA"/>
              </w:rPr>
              <w:t>.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2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56.0663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46.5353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64" w:type="dxa"/>
            <w:gridSpan w:val="12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11" w:type="dxa"/>
            <w:gridSpan w:val="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86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215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Ювановское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Юваново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Сюльдикасы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рядом с д. 42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46.5453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64" w:type="dxa"/>
            <w:gridSpan w:val="12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11" w:type="dxa"/>
            <w:gridSpan w:val="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845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216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Ювановское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Юваново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Сюльдикасы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за домом д. 63 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56.0643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46.5502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64" w:type="dxa"/>
            <w:gridSpan w:val="12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11" w:type="dxa"/>
            <w:gridSpan w:val="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83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217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Ювановское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Юваново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Муной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рядом с д. 6 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56.0661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46.5517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64" w:type="dxa"/>
            <w:gridSpan w:val="12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11" w:type="dxa"/>
            <w:gridSpan w:val="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834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218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Ювановское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Юваново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Качебай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рядом с д. 71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56.0632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46.5581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40" w:type="dxa"/>
            <w:gridSpan w:val="11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5" w:type="dxa"/>
            <w:gridSpan w:val="3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714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219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Ювановское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Юваново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Качебай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рядом с д. 47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56.0611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46.5535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40" w:type="dxa"/>
            <w:gridSpan w:val="11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5" w:type="dxa"/>
            <w:gridSpan w:val="3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3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220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Ювановское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Верхние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Бурнаши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на въезде в деревню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56.0983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46.4957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40" w:type="dxa"/>
            <w:gridSpan w:val="11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5" w:type="dxa"/>
            <w:gridSpan w:val="3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221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Ювановское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Нижние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Бурнаши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Садовая за д. 1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56.1053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46.4924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40" w:type="dxa"/>
            <w:gridSpan w:val="11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5" w:type="dxa"/>
            <w:gridSpan w:val="3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585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222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Ювановское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Нижние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Бурнаши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на въезде в деревню рядом с д</w:t>
            </w:r>
            <w:r w:rsidR="005B3099">
              <w:rPr>
                <w:rFonts w:ascii="Times New Roman" w:eastAsia="Times New Roman" w:hAnsi="Times New Roman" w:cs="Times New Roman"/>
                <w:lang w:val="ru-RU" w:eastAsia="ru-RU" w:bidi="ar-SA"/>
              </w:rPr>
              <w:t>.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46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56.1111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46.4962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40" w:type="dxa"/>
            <w:gridSpan w:val="11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5" w:type="dxa"/>
            <w:gridSpan w:val="3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223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Ювановское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Верхние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Ирзеи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Центральная рядом с д</w:t>
            </w:r>
            <w:r w:rsidR="005B3099">
              <w:rPr>
                <w:rFonts w:ascii="Times New Roman" w:eastAsia="Times New Roman" w:hAnsi="Times New Roman" w:cs="Times New Roman"/>
                <w:lang w:val="ru-RU" w:eastAsia="ru-RU" w:bidi="ar-SA"/>
              </w:rPr>
              <w:t>.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7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56.0747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46.5093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40" w:type="dxa"/>
            <w:gridSpan w:val="11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5" w:type="dxa"/>
            <w:gridSpan w:val="3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5B3099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224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Ювановское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д. Верхние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Ирзеи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Молодежная рядом с д</w:t>
            </w:r>
            <w:r w:rsidR="005B3099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. 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56.0778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56.5097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5B3099" w:rsidRDefault="006D30D6" w:rsidP="0043536E">
            <w:pPr>
              <w:jc w:val="center"/>
              <w:rPr>
                <w:lang w:val="ru-RU"/>
              </w:rPr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40" w:type="dxa"/>
            <w:gridSpan w:val="11"/>
            <w:vAlign w:val="center"/>
          </w:tcPr>
          <w:p w:rsidR="006D30D6" w:rsidRPr="005B3099" w:rsidRDefault="006D30D6" w:rsidP="006D30D6">
            <w:pPr>
              <w:jc w:val="center"/>
              <w:rPr>
                <w:lang w:val="ru-RU"/>
              </w:rPr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5" w:type="dxa"/>
            <w:gridSpan w:val="3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5B3099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225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Ювановское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д. Верхние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Ирзеи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Центральная рядом с д</w:t>
            </w:r>
            <w:r w:rsidR="005B3099">
              <w:rPr>
                <w:rFonts w:ascii="Times New Roman" w:eastAsia="Times New Roman" w:hAnsi="Times New Roman" w:cs="Times New Roman"/>
                <w:lang w:val="ru-RU" w:eastAsia="ru-RU" w:bidi="ar-SA"/>
              </w:rPr>
              <w:t>.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49 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56.0797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46.5164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5B3099" w:rsidRDefault="006D30D6" w:rsidP="0043536E">
            <w:pPr>
              <w:jc w:val="center"/>
              <w:rPr>
                <w:lang w:val="ru-RU"/>
              </w:rPr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40" w:type="dxa"/>
            <w:gridSpan w:val="11"/>
            <w:vAlign w:val="center"/>
          </w:tcPr>
          <w:p w:rsidR="006D30D6" w:rsidRPr="005B3099" w:rsidRDefault="006D30D6" w:rsidP="006D30D6">
            <w:pPr>
              <w:jc w:val="center"/>
              <w:rPr>
                <w:lang w:val="ru-RU"/>
              </w:rPr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35" w:type="dxa"/>
            <w:gridSpan w:val="3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7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226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Ювановское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Средние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Ирзеи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на въезде в деревню напротив д.1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56.079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46.5233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64" w:type="dxa"/>
            <w:gridSpan w:val="12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11" w:type="dxa"/>
            <w:gridSpan w:val="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01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Ювановское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Нижние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Ирзеи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на везде в деревню рядом с д</w:t>
            </w:r>
            <w:r w:rsidR="005B3099">
              <w:rPr>
                <w:rFonts w:ascii="Times New Roman" w:eastAsia="Times New Roman" w:hAnsi="Times New Roman" w:cs="Times New Roman"/>
                <w:lang w:val="ru-RU" w:eastAsia="ru-RU" w:bidi="ar-SA"/>
              </w:rPr>
              <w:t>.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56.0758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46.5342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64" w:type="dxa"/>
            <w:gridSpan w:val="12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11" w:type="dxa"/>
            <w:gridSpan w:val="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228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Ювановское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Тяптяево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Ойкасы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, рядом с д</w:t>
            </w:r>
            <w:r w:rsidR="005B3099">
              <w:rPr>
                <w:rFonts w:ascii="Times New Roman" w:eastAsia="Times New Roman" w:hAnsi="Times New Roman" w:cs="Times New Roman"/>
                <w:lang w:val="ru-RU" w:eastAsia="ru-RU" w:bidi="ar-SA"/>
              </w:rPr>
              <w:t>.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17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56.0931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46.5618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64" w:type="dxa"/>
            <w:gridSpan w:val="12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11" w:type="dxa"/>
            <w:gridSpan w:val="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229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Ювановское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Сятраево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на въезде в деревню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56.0928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46.5307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64" w:type="dxa"/>
            <w:gridSpan w:val="12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11" w:type="dxa"/>
            <w:gridSpan w:val="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230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Чебаковское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Чебаково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Начало ул. Мира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55.967867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46.349064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64" w:type="dxa"/>
            <w:gridSpan w:val="12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11" w:type="dxa"/>
            <w:gridSpan w:val="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231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Чебаковское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Чебакво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Мира между д. 65 и д. 66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55.968601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46.363719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64" w:type="dxa"/>
            <w:gridSpan w:val="12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11" w:type="dxa"/>
            <w:gridSpan w:val="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232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Чебаковское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Чебакво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начало ул. Садовая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55.972237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46.349393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564" w:type="dxa"/>
            <w:gridSpan w:val="12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111" w:type="dxa"/>
            <w:gridSpan w:val="2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233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Чебаковское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Чебакво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Ленина рядом с д.43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55.972759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46.368019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234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Чебаковское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Чебакво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Ленина напротив д.14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55.976640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46.365215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235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Чебаковское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Чебакво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Захарова рядом д.2б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55.981687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46.352586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236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Чебаковское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Чебакво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Захарова между д. 46 и д.48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55.980408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46.364957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237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Чебаковское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Чебакво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Захарова между д.46 и д.48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55.980360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46.364929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238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Чебаковское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Чебакво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ул.Суворова на остановке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55.986069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46.390412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7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239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Чебаковское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Чебакво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между ул. Октябрьская и ул. Мира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55.969407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46.349064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240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Чебаковское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Кудаши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напротив д.14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56.009121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46.380970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241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Чебаковское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Кудаши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напротив д.1 по ул. Первомайская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56.010513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46.386416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242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Чебаковское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Кудаши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Карла Маркса, д.3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56.009238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46.388519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243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Чебаковское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село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Чебаково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в начале деревни на дороге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55.987501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46.385752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244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Чебаковское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д. Алексеевка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Алексеевская между д.19 и д. 17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56.015634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46.349586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41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245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Чебаковское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Новое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Шоссейная, напротив д.1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55.994156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46.337290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2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246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Селоядринское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по ул.Шумилова, рядом с д</w:t>
            </w:r>
            <w:r w:rsidR="005B3099">
              <w:rPr>
                <w:rFonts w:ascii="Times New Roman" w:eastAsia="Times New Roman" w:hAnsi="Times New Roman" w:cs="Times New Roman"/>
                <w:lang w:val="ru-RU" w:eastAsia="ru-RU" w:bidi="ar-SA"/>
              </w:rPr>
              <w:t>.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14, территория бывшего магазина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55.9944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46.4334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247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Селоядринское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Шумилова , рядом с д. 34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55.9914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248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Селоядринское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Шумилова, рядом с д. № 74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55.9916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46.4208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72" w:type="dxa"/>
            <w:gridSpan w:val="4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03" w:type="dxa"/>
            <w:gridSpan w:val="10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87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249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Селоядринское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Вурманкас-Ядрино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по ул. Молодежная, рядом с д. 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56.0017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46.4196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72" w:type="dxa"/>
            <w:gridSpan w:val="4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03" w:type="dxa"/>
            <w:gridSpan w:val="10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585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250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Селоядринское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Вурманкас-Ядрино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ул. Садовая, начало улицы, рядом с д. 2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55.9982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46.4323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72" w:type="dxa"/>
            <w:gridSpan w:val="4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03" w:type="dxa"/>
            <w:gridSpan w:val="10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585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251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Селоядринское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Вурманкас-Ядрино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Мира, начало улицы, рядом с д. 1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46.4342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72" w:type="dxa"/>
            <w:gridSpan w:val="4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03" w:type="dxa"/>
            <w:gridSpan w:val="10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591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252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Селоядринское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Вурманкас-Ядрино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ул. Мира , перед д. 24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56.0031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46.4304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72" w:type="dxa"/>
            <w:gridSpan w:val="4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03" w:type="dxa"/>
            <w:gridSpan w:val="10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585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253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Селоядринское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Вурманкас-Ядрино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по ул.Мира д. 27, перед бывшим зданием магазина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56.0051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46.4289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72" w:type="dxa"/>
            <w:gridSpan w:val="4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03" w:type="dxa"/>
            <w:gridSpan w:val="10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7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254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Селоядринское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Изамбаево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Пионерская д. 2, перед зданием магазина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56.0131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46.4368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68" w:type="dxa"/>
            <w:gridSpan w:val="8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07" w:type="dxa"/>
            <w:gridSpan w:val="6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255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Селоядринское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Изамбаево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Советская перед д. 35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56.0161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46.4394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68" w:type="dxa"/>
            <w:gridSpan w:val="8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07" w:type="dxa"/>
            <w:gridSpan w:val="6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256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Селоядринское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Изамбаево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Ленина около д. № 23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56.0137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46.4433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68" w:type="dxa"/>
            <w:gridSpan w:val="8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07" w:type="dxa"/>
            <w:gridSpan w:val="6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7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257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Селоядринское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Пошнары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ул. Ленина около д. 27, перед зданием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68" w:type="dxa"/>
            <w:gridSpan w:val="8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07" w:type="dxa"/>
            <w:gridSpan w:val="6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258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Селоядринское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Пошнары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Чапаева , около д. 4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56.0221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68" w:type="dxa"/>
            <w:gridSpan w:val="8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07" w:type="dxa"/>
            <w:gridSpan w:val="6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7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259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Селоядринское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Пошнары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ул.Мичурина на перекрестке около д. 27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56.0248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46.4122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68" w:type="dxa"/>
            <w:gridSpan w:val="8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07" w:type="dxa"/>
            <w:gridSpan w:val="6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260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Селоядринское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 .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Пошнары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Мичурина, около д. 5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46.4173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68" w:type="dxa"/>
            <w:gridSpan w:val="8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07" w:type="dxa"/>
            <w:gridSpan w:val="6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261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Селоядринское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п. Пролетарий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Пролетарская  рядом с д. 2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56.0157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46.4051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68" w:type="dxa"/>
            <w:gridSpan w:val="8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07" w:type="dxa"/>
            <w:gridSpan w:val="6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262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Селоядринское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п.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Сучково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автобусная остановка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56.0418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46.3579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7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263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Селоядринское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Янымово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ул.Центральная около въезда в село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55.9989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46.4945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1A3229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2097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264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Селоядринское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Янымово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перекрестке с дорогой районного значения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Центральная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br/>
              <w:t>пер. Овражный-1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56.0034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46.5001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265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Селоядринское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с.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Янымово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ул.Ключевая около д. № 1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56.0053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46.5039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8F446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8F446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266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Селоядринское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Саваткино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ул.Новая , перед д. 21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55.9962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46.4963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8F446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8F446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267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Селоядринское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Саваткино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ул.Зеленая перед д. 3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55.9958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46.5039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8F446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8F446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268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Селоядринское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Аптякпось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ул.Лесная перед д. 1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56.0081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46.511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8F446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20" w:type="dxa"/>
            <w:gridSpan w:val="6"/>
            <w:vAlign w:val="center"/>
          </w:tcPr>
          <w:p w:rsidR="006D30D6" w:rsidRDefault="006D30D6" w:rsidP="006D30D6">
            <w:pPr>
              <w:jc w:val="center"/>
            </w:pPr>
            <w:r w:rsidRPr="008F446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55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269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Селоядринское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Мурзакасы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Первомайская перед д. 29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55.9916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46.4894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8F446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48" w:type="dxa"/>
            <w:gridSpan w:val="3"/>
            <w:vAlign w:val="center"/>
          </w:tcPr>
          <w:p w:rsidR="006D30D6" w:rsidRDefault="006D30D6" w:rsidP="006D30D6">
            <w:pPr>
              <w:jc w:val="center"/>
            </w:pPr>
            <w:r w:rsidRPr="008F446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27" w:type="dxa"/>
            <w:gridSpan w:val="11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270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Селоядринское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Мурзакасы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Первомайская перед д. 30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55.9912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49.494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8F446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48" w:type="dxa"/>
            <w:gridSpan w:val="3"/>
            <w:vAlign w:val="center"/>
          </w:tcPr>
          <w:p w:rsidR="006D30D6" w:rsidRDefault="006D30D6" w:rsidP="006D30D6">
            <w:pPr>
              <w:jc w:val="center"/>
            </w:pPr>
            <w:r w:rsidRPr="008F446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27" w:type="dxa"/>
            <w:gridSpan w:val="11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37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271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Селоядринское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Мурзакасы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Октябрьская д.  31, перед зданием магазина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55.9895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46.5022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8F446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48" w:type="dxa"/>
            <w:gridSpan w:val="3"/>
            <w:vAlign w:val="center"/>
          </w:tcPr>
          <w:p w:rsidR="006D30D6" w:rsidRDefault="006D30D6" w:rsidP="006D30D6">
            <w:pPr>
              <w:jc w:val="center"/>
            </w:pPr>
            <w:r w:rsidRPr="008F446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27" w:type="dxa"/>
            <w:gridSpan w:val="11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26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272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Селоядринское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Медякасы</w:t>
            </w:r>
            <w:proofErr w:type="spellEnd"/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ул.Прямая перед д. 14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55.9882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46.5115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8F446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48" w:type="dxa"/>
            <w:gridSpan w:val="3"/>
            <w:vAlign w:val="center"/>
          </w:tcPr>
          <w:p w:rsidR="006D30D6" w:rsidRDefault="006D30D6" w:rsidP="006D30D6">
            <w:pPr>
              <w:jc w:val="center"/>
            </w:pPr>
            <w:r w:rsidRPr="008F446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27" w:type="dxa"/>
            <w:gridSpan w:val="11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141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273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Селоядринское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д. Ленино 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ул. Ленина рядом с д. 8</w:t>
            </w:r>
          </w:p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56.0237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46.5282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 раз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8F446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48" w:type="dxa"/>
            <w:gridSpan w:val="3"/>
            <w:vAlign w:val="center"/>
          </w:tcPr>
          <w:p w:rsidR="006D30D6" w:rsidRDefault="006D30D6" w:rsidP="006D30D6">
            <w:pPr>
              <w:jc w:val="center"/>
            </w:pPr>
            <w:r w:rsidRPr="008F446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27" w:type="dxa"/>
            <w:gridSpan w:val="11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6D30D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274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г. Ядрин ул. 50 л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  <w:r w:rsidRPr="00EE091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Октября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55.950762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46.205296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6D30D6" w:rsidRDefault="006D30D6" w:rsidP="0043536E">
            <w:pPr>
              <w:jc w:val="center"/>
              <w:rPr>
                <w:lang w:val="ru-RU"/>
              </w:rPr>
            </w:pPr>
            <w:r w:rsidRPr="008F446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48" w:type="dxa"/>
            <w:gridSpan w:val="3"/>
            <w:vAlign w:val="center"/>
          </w:tcPr>
          <w:p w:rsidR="006D30D6" w:rsidRPr="006D30D6" w:rsidRDefault="006D30D6" w:rsidP="006D30D6">
            <w:pPr>
              <w:jc w:val="center"/>
              <w:rPr>
                <w:lang w:val="ru-RU"/>
              </w:rPr>
            </w:pPr>
            <w:r w:rsidRPr="008F446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27" w:type="dxa"/>
            <w:gridSpan w:val="11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6D30D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275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 ул. 50 л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.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Октября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55.948386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46.202305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6D30D6" w:rsidRDefault="006D30D6" w:rsidP="0043536E">
            <w:pPr>
              <w:jc w:val="center"/>
              <w:rPr>
                <w:lang w:val="ru-RU"/>
              </w:rPr>
            </w:pPr>
            <w:r w:rsidRPr="008F446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48" w:type="dxa"/>
            <w:gridSpan w:val="3"/>
            <w:vAlign w:val="center"/>
          </w:tcPr>
          <w:p w:rsidR="006D30D6" w:rsidRPr="006D30D6" w:rsidRDefault="006D30D6" w:rsidP="006D30D6">
            <w:pPr>
              <w:jc w:val="center"/>
              <w:rPr>
                <w:lang w:val="ru-RU"/>
              </w:rPr>
            </w:pPr>
            <w:r w:rsidRPr="008F446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27" w:type="dxa"/>
            <w:gridSpan w:val="11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6D30D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276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 ул. 50 л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.</w:t>
            </w: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Октября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55.947383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46.204932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6D30D6" w:rsidRDefault="006D30D6" w:rsidP="0043536E">
            <w:pPr>
              <w:jc w:val="center"/>
              <w:rPr>
                <w:lang w:val="ru-RU"/>
              </w:rPr>
            </w:pPr>
            <w:r w:rsidRPr="008F446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48" w:type="dxa"/>
            <w:gridSpan w:val="3"/>
            <w:vAlign w:val="center"/>
          </w:tcPr>
          <w:p w:rsidR="006D30D6" w:rsidRPr="006D30D6" w:rsidRDefault="006D30D6" w:rsidP="006D30D6">
            <w:pPr>
              <w:jc w:val="center"/>
              <w:rPr>
                <w:lang w:val="ru-RU"/>
              </w:rPr>
            </w:pPr>
            <w:r w:rsidRPr="008F446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27" w:type="dxa"/>
            <w:gridSpan w:val="11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277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 ул. Молодежная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55.948340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46.194262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8F446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48" w:type="dxa"/>
            <w:gridSpan w:val="3"/>
            <w:vAlign w:val="center"/>
          </w:tcPr>
          <w:p w:rsidR="006D30D6" w:rsidRDefault="006D30D6" w:rsidP="006D30D6">
            <w:pPr>
              <w:jc w:val="center"/>
            </w:pPr>
            <w:r w:rsidRPr="008F446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327" w:type="dxa"/>
            <w:gridSpan w:val="11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278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 ул. 30 лет Победы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55.949743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46.195680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8F446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96" w:type="dxa"/>
            <w:gridSpan w:val="5"/>
            <w:vAlign w:val="center"/>
          </w:tcPr>
          <w:p w:rsidR="006D30D6" w:rsidRDefault="006D30D6" w:rsidP="006D30D6">
            <w:pPr>
              <w:jc w:val="center"/>
            </w:pPr>
            <w:r w:rsidRPr="008F446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9" w:type="dxa"/>
            <w:gridSpan w:val="9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279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 ул. Садовая д.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1 «а»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55.943765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46.199222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8F446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96" w:type="dxa"/>
            <w:gridSpan w:val="5"/>
            <w:vAlign w:val="center"/>
          </w:tcPr>
          <w:p w:rsidR="006D30D6" w:rsidRDefault="006D30D6" w:rsidP="006D30D6">
            <w:pPr>
              <w:jc w:val="center"/>
            </w:pPr>
            <w:r w:rsidRPr="008F446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9" w:type="dxa"/>
            <w:gridSpan w:val="9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280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 ул. Садовая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55.944520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46.198025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8F446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96" w:type="dxa"/>
            <w:gridSpan w:val="5"/>
            <w:vAlign w:val="center"/>
          </w:tcPr>
          <w:p w:rsidR="006D30D6" w:rsidRDefault="006D30D6" w:rsidP="006D30D6">
            <w:pPr>
              <w:jc w:val="center"/>
            </w:pPr>
            <w:r w:rsidRPr="008F446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9" w:type="dxa"/>
            <w:gridSpan w:val="9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281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 ул. Некрасова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55.943114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46.199400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8F446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96" w:type="dxa"/>
            <w:gridSpan w:val="5"/>
            <w:vAlign w:val="center"/>
          </w:tcPr>
          <w:p w:rsidR="006D30D6" w:rsidRDefault="006D30D6" w:rsidP="006D30D6">
            <w:pPr>
              <w:jc w:val="center"/>
            </w:pPr>
            <w:r w:rsidRPr="008F446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9" w:type="dxa"/>
            <w:gridSpan w:val="9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282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 ул. Октябрьская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55.941591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46.199055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8F446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96" w:type="dxa"/>
            <w:gridSpan w:val="5"/>
            <w:vAlign w:val="center"/>
          </w:tcPr>
          <w:p w:rsidR="006D30D6" w:rsidRDefault="006D30D6" w:rsidP="006D30D6">
            <w:pPr>
              <w:jc w:val="center"/>
            </w:pPr>
            <w:r w:rsidRPr="008F446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9" w:type="dxa"/>
            <w:gridSpan w:val="9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01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283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 ул. 50 л. Октября д.66,68 «М.р. «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Березкас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55.943748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46.203726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8F446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96" w:type="dxa"/>
            <w:gridSpan w:val="5"/>
            <w:vAlign w:val="center"/>
          </w:tcPr>
          <w:p w:rsidR="006D30D6" w:rsidRDefault="006D30D6" w:rsidP="006D30D6">
            <w:pPr>
              <w:jc w:val="center"/>
            </w:pPr>
            <w:r w:rsidRPr="008F446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9" w:type="dxa"/>
            <w:gridSpan w:val="9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284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 ул. Красноармейская д. 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55.941085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46.204180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30575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96" w:type="dxa"/>
            <w:gridSpan w:val="5"/>
            <w:vAlign w:val="center"/>
          </w:tcPr>
          <w:p w:rsidR="006D30D6" w:rsidRDefault="006D30D6" w:rsidP="006D30D6">
            <w:pPr>
              <w:jc w:val="center"/>
            </w:pPr>
            <w:r w:rsidRPr="0030575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9" w:type="dxa"/>
            <w:gridSpan w:val="9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285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 ул. 50 л. Октября д.71 «б»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55.940693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46.201997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30575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96" w:type="dxa"/>
            <w:gridSpan w:val="5"/>
            <w:vAlign w:val="center"/>
          </w:tcPr>
          <w:p w:rsidR="006D30D6" w:rsidRDefault="006D30D6" w:rsidP="006D30D6">
            <w:pPr>
              <w:jc w:val="center"/>
            </w:pPr>
            <w:r w:rsidRPr="00305754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9" w:type="dxa"/>
            <w:gridSpan w:val="9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286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 ул. Первомайская д. 7 «а»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55.936580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46.211584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6A74F0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96" w:type="dxa"/>
            <w:gridSpan w:val="5"/>
            <w:vAlign w:val="center"/>
          </w:tcPr>
          <w:p w:rsidR="006D30D6" w:rsidRDefault="006D30D6" w:rsidP="006D30D6">
            <w:pPr>
              <w:jc w:val="center"/>
            </w:pPr>
            <w:r w:rsidRPr="006A74F0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9" w:type="dxa"/>
            <w:gridSpan w:val="9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287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 ул. Комсомольская д. 3 «а»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55.936486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46.206125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6A74F0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96" w:type="dxa"/>
            <w:gridSpan w:val="5"/>
            <w:vAlign w:val="center"/>
          </w:tcPr>
          <w:p w:rsidR="006D30D6" w:rsidRDefault="006D30D6" w:rsidP="006D30D6">
            <w:pPr>
              <w:jc w:val="center"/>
            </w:pPr>
            <w:r w:rsidRPr="006A74F0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9" w:type="dxa"/>
            <w:gridSpan w:val="9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288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 ул. К. Маркса д. 9 «в» «МРСК Волги»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55.933036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46.208818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Default="006D30D6" w:rsidP="0043536E">
            <w:pPr>
              <w:jc w:val="center"/>
            </w:pPr>
            <w:r w:rsidRPr="006A74F0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96" w:type="dxa"/>
            <w:gridSpan w:val="5"/>
            <w:vAlign w:val="center"/>
          </w:tcPr>
          <w:p w:rsidR="006D30D6" w:rsidRDefault="006D30D6" w:rsidP="006D30D6">
            <w:pPr>
              <w:jc w:val="center"/>
            </w:pPr>
            <w:r w:rsidRPr="006A74F0"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9" w:type="dxa"/>
            <w:gridSpan w:val="9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289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 ул. Чапаева д. 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55.914480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46.231073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96" w:type="dxa"/>
            <w:gridSpan w:val="5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9" w:type="dxa"/>
            <w:gridSpan w:val="9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290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 ул. Чапаева д. 14 «а»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55.914011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46.232959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96" w:type="dxa"/>
            <w:gridSpan w:val="5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9" w:type="dxa"/>
            <w:gridSpan w:val="9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291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 ул. Школьная д. 12,14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55.912645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46.233865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96" w:type="dxa"/>
            <w:gridSpan w:val="5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9" w:type="dxa"/>
            <w:gridSpan w:val="9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292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 ул. Чапаева д. 12 «а»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55.914129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46.235355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96" w:type="dxa"/>
            <w:gridSpan w:val="5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9" w:type="dxa"/>
            <w:gridSpan w:val="9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293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 ул. Чапаева д. 15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55.914791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46.233108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96" w:type="dxa"/>
            <w:gridSpan w:val="5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9" w:type="dxa"/>
            <w:gridSpan w:val="9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759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294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 ул. Энтузиастов д.2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55.912231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46.236602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96" w:type="dxa"/>
            <w:gridSpan w:val="5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9" w:type="dxa"/>
            <w:gridSpan w:val="9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295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 ул. М.Горького д. 5 «а»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55.932485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46.207182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96" w:type="dxa"/>
            <w:gridSpan w:val="5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9" w:type="dxa"/>
            <w:gridSpan w:val="9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296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 ул. 50 л Октября д.20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55.935790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46.205600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96" w:type="dxa"/>
            <w:gridSpan w:val="5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9" w:type="dxa"/>
            <w:gridSpan w:val="9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297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 ул. Молодежная д. 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55.948399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46.194024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96" w:type="dxa"/>
            <w:gridSpan w:val="5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9" w:type="dxa"/>
            <w:gridSpan w:val="9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265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298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г. Ядрин, Пересечение ул. Достоевского —  Ленина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55.949877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46.210152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396" w:type="dxa"/>
            <w:gridSpan w:val="5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9" w:type="dxa"/>
            <w:gridSpan w:val="9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299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Ядрин, ул. Ленина напротив д. 91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55.946920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46.208264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ежедневно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265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300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Ядрин, Пересечение ул. Комсомольская - Якунина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55.933742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46.188323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2,3 раза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301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г. Ядрин, ул.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Мордвинова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напротив д. 42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55.936993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46.192272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2,3 раза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265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302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г. Ядрин, пересечение ул.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Бр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. 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Таланцевых-М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. Горького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55.931515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46.196482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2,3 раза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303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Ядрин, ул. Юбилейная, напротив д. 16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55.937359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46.195939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2,3 раза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01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304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Ядрин, пересечение ул. К. Маркса — М. Горького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55.933057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46.208681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2,3 раза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01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305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Ядрин, пересечение ул. Тимирязева - Полевая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55.915292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46.231497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2,3 раза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306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Ядрин, ул. Полевая  напротив д. 24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55.915744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46.229124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2,3 раза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265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307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Ядрин, пересечение ул. Строителей- Школьная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55.910193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46.228248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2,3 раза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44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31" w:type="dxa"/>
            <w:gridSpan w:val="7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01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308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Ядрин, пересечение ул. Школьная  -</w:t>
            </w: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Ашмарина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55.910387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46.229777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2,3 раза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68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07" w:type="dxa"/>
            <w:gridSpan w:val="6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309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Ядрин, ул. Чапаева, напротив д. 23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55.913687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46.229559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2,3 раза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68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07" w:type="dxa"/>
            <w:gridSpan w:val="6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01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310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Ядрин, пересечение ул. Тимирязева - Энтузиастов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55.915456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46.237370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2,3 раза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68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07" w:type="dxa"/>
            <w:gridSpan w:val="6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311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Ядрин, ул. Гагарина напротив д.24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55.905416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46.214474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2,3 раза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68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207" w:type="dxa"/>
            <w:gridSpan w:val="6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265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312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Ядрин, пересечение ул. Первомайская - Плеханова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55.944179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46.210045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2,3 раза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68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07" w:type="dxa"/>
            <w:gridSpan w:val="6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313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Ядрин, ул. Первомайская, напротив д. 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55.937958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46.211440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2,3 раза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68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07" w:type="dxa"/>
            <w:gridSpan w:val="6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314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Ядрин, ул. Ленина, д. 43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55.939560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46.207492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2,3 раза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68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07" w:type="dxa"/>
            <w:gridSpan w:val="6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315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Ядрин,  ул. Октябрьская, д. 19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55.934629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46.200104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2,3 раза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68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07" w:type="dxa"/>
            <w:gridSpan w:val="6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1012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316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г. Ядрин, пересечение ул. Герцена - Советская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55.934151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46.202757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2,3 раза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68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07" w:type="dxa"/>
            <w:gridSpan w:val="6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  <w:tr w:rsidR="006D30D6" w:rsidRPr="00EE0916" w:rsidTr="00C6405E">
        <w:trPr>
          <w:gridAfter w:val="1"/>
          <w:wAfter w:w="18" w:type="dxa"/>
          <w:trHeight w:val="920"/>
        </w:trPr>
        <w:tc>
          <w:tcPr>
            <w:tcW w:w="567" w:type="dxa"/>
            <w:shd w:val="clear" w:color="auto" w:fill="auto"/>
            <w:noWrap/>
            <w:hideMark/>
          </w:tcPr>
          <w:p w:rsidR="006D30D6" w:rsidRPr="00EE0916" w:rsidRDefault="006D30D6" w:rsidP="008840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317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Ядринское</w:t>
            </w:r>
            <w:proofErr w:type="spellEnd"/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г. Ядрин, ул. 30 лет Победы  д. 22                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55.953037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46.194359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D30D6" w:rsidRPr="00EE0916" w:rsidRDefault="006D30D6" w:rsidP="00C640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2,3 раза в неделю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30D6" w:rsidRPr="00EE0916" w:rsidRDefault="006D30D6" w:rsidP="0043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  <w:tc>
          <w:tcPr>
            <w:tcW w:w="1468" w:type="dxa"/>
            <w:gridSpan w:val="8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-</w:t>
            </w:r>
          </w:p>
        </w:tc>
        <w:tc>
          <w:tcPr>
            <w:tcW w:w="1207" w:type="dxa"/>
            <w:gridSpan w:val="6"/>
            <w:vAlign w:val="center"/>
          </w:tcPr>
          <w:p w:rsidR="006D30D6" w:rsidRPr="00EE0916" w:rsidRDefault="006D30D6" w:rsidP="006D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E0916">
              <w:rPr>
                <w:rFonts w:ascii="Times New Roman" w:eastAsia="Times New Roman" w:hAnsi="Times New Roman" w:cs="Times New Roman"/>
                <w:lang w:val="ru-RU" w:eastAsia="ru-RU" w:bidi="ar-SA"/>
              </w:rPr>
              <w:t>1</w:t>
            </w:r>
          </w:p>
        </w:tc>
      </w:tr>
    </w:tbl>
    <w:p w:rsidR="00D3016F" w:rsidRDefault="00D3016F" w:rsidP="003E6F6D">
      <w:pPr>
        <w:pStyle w:val="31"/>
        <w:tabs>
          <w:tab w:val="left" w:pos="180"/>
        </w:tabs>
        <w:spacing w:line="360" w:lineRule="auto"/>
        <w:ind w:left="0" w:firstLine="709"/>
        <w:textAlignment w:val="auto"/>
      </w:pPr>
    </w:p>
    <w:p w:rsidR="00C51E8C" w:rsidRPr="006E78C9" w:rsidRDefault="00C51E8C" w:rsidP="003E6F6D">
      <w:pPr>
        <w:pStyle w:val="31"/>
        <w:tabs>
          <w:tab w:val="left" w:pos="180"/>
        </w:tabs>
        <w:spacing w:line="360" w:lineRule="auto"/>
        <w:ind w:left="0" w:firstLine="709"/>
        <w:textAlignment w:val="auto"/>
      </w:pPr>
    </w:p>
    <w:sectPr w:rsidR="00C51E8C" w:rsidRPr="006E78C9" w:rsidSect="002C767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2D64"/>
    <w:multiLevelType w:val="multilevel"/>
    <w:tmpl w:val="3BA4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A74E9"/>
    <w:multiLevelType w:val="multilevel"/>
    <w:tmpl w:val="B510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943C4"/>
    <w:multiLevelType w:val="multilevel"/>
    <w:tmpl w:val="DBACD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D1415"/>
    <w:multiLevelType w:val="multilevel"/>
    <w:tmpl w:val="3F006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D573D"/>
    <w:multiLevelType w:val="multilevel"/>
    <w:tmpl w:val="25B26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CC7A74"/>
    <w:multiLevelType w:val="multilevel"/>
    <w:tmpl w:val="F9CA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735599"/>
    <w:multiLevelType w:val="multilevel"/>
    <w:tmpl w:val="2CA0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A730E2"/>
    <w:multiLevelType w:val="multilevel"/>
    <w:tmpl w:val="0724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2F7599"/>
    <w:multiLevelType w:val="hybridMultilevel"/>
    <w:tmpl w:val="6B6A3D2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327606C7"/>
    <w:multiLevelType w:val="multilevel"/>
    <w:tmpl w:val="75F2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B312DE"/>
    <w:multiLevelType w:val="multilevel"/>
    <w:tmpl w:val="2102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0E7C85"/>
    <w:multiLevelType w:val="multilevel"/>
    <w:tmpl w:val="9028E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B72D7A"/>
    <w:multiLevelType w:val="multilevel"/>
    <w:tmpl w:val="A9F0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F828B2"/>
    <w:multiLevelType w:val="multilevel"/>
    <w:tmpl w:val="DC02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B81275"/>
    <w:multiLevelType w:val="multilevel"/>
    <w:tmpl w:val="84009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2340A0"/>
    <w:multiLevelType w:val="multilevel"/>
    <w:tmpl w:val="F9CA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1"/>
  </w:num>
  <w:num w:numId="5">
    <w:abstractNumId w:val="14"/>
  </w:num>
  <w:num w:numId="6">
    <w:abstractNumId w:val="2"/>
  </w:num>
  <w:num w:numId="7">
    <w:abstractNumId w:val="13"/>
  </w:num>
  <w:num w:numId="8">
    <w:abstractNumId w:val="4"/>
  </w:num>
  <w:num w:numId="9">
    <w:abstractNumId w:val="7"/>
  </w:num>
  <w:num w:numId="10">
    <w:abstractNumId w:val="15"/>
  </w:num>
  <w:num w:numId="11">
    <w:abstractNumId w:val="10"/>
  </w:num>
  <w:num w:numId="12">
    <w:abstractNumId w:val="5"/>
  </w:num>
  <w:num w:numId="13">
    <w:abstractNumId w:val="12"/>
  </w:num>
  <w:num w:numId="14">
    <w:abstractNumId w:val="9"/>
  </w:num>
  <w:num w:numId="15">
    <w:abstractNumId w:val="0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E039B"/>
    <w:rsid w:val="000111A4"/>
    <w:rsid w:val="00015191"/>
    <w:rsid w:val="00023174"/>
    <w:rsid w:val="00034903"/>
    <w:rsid w:val="00054742"/>
    <w:rsid w:val="000F04CF"/>
    <w:rsid w:val="000F2184"/>
    <w:rsid w:val="00124872"/>
    <w:rsid w:val="001657C3"/>
    <w:rsid w:val="00167E75"/>
    <w:rsid w:val="001A3D74"/>
    <w:rsid w:val="001B2FBE"/>
    <w:rsid w:val="001C08A8"/>
    <w:rsid w:val="001C4D9A"/>
    <w:rsid w:val="001E1597"/>
    <w:rsid w:val="001E2A91"/>
    <w:rsid w:val="001F6E68"/>
    <w:rsid w:val="00205F90"/>
    <w:rsid w:val="0024446C"/>
    <w:rsid w:val="002509EF"/>
    <w:rsid w:val="00252DBE"/>
    <w:rsid w:val="00292262"/>
    <w:rsid w:val="00293E67"/>
    <w:rsid w:val="002B2966"/>
    <w:rsid w:val="002C7673"/>
    <w:rsid w:val="00326264"/>
    <w:rsid w:val="0034686F"/>
    <w:rsid w:val="00354BD8"/>
    <w:rsid w:val="00371302"/>
    <w:rsid w:val="0037367A"/>
    <w:rsid w:val="003C2F59"/>
    <w:rsid w:val="003E00A0"/>
    <w:rsid w:val="003E33E0"/>
    <w:rsid w:val="003E6F6D"/>
    <w:rsid w:val="003F5FE3"/>
    <w:rsid w:val="003F6AD0"/>
    <w:rsid w:val="00401C9D"/>
    <w:rsid w:val="00414335"/>
    <w:rsid w:val="00422FE3"/>
    <w:rsid w:val="0043536E"/>
    <w:rsid w:val="00442092"/>
    <w:rsid w:val="004449B4"/>
    <w:rsid w:val="0045520A"/>
    <w:rsid w:val="004A19B5"/>
    <w:rsid w:val="004C3EEC"/>
    <w:rsid w:val="00511B7F"/>
    <w:rsid w:val="0052646F"/>
    <w:rsid w:val="0053649A"/>
    <w:rsid w:val="00551319"/>
    <w:rsid w:val="005B3099"/>
    <w:rsid w:val="005C6CE1"/>
    <w:rsid w:val="00617FEC"/>
    <w:rsid w:val="00632B15"/>
    <w:rsid w:val="00636945"/>
    <w:rsid w:val="006507D2"/>
    <w:rsid w:val="00672ED0"/>
    <w:rsid w:val="00697D95"/>
    <w:rsid w:val="006B239A"/>
    <w:rsid w:val="006B3168"/>
    <w:rsid w:val="006D30D6"/>
    <w:rsid w:val="006E275A"/>
    <w:rsid w:val="006E78C9"/>
    <w:rsid w:val="006F2839"/>
    <w:rsid w:val="00703596"/>
    <w:rsid w:val="007366A4"/>
    <w:rsid w:val="00743AB0"/>
    <w:rsid w:val="0075207D"/>
    <w:rsid w:val="00763122"/>
    <w:rsid w:val="00765967"/>
    <w:rsid w:val="00785CE4"/>
    <w:rsid w:val="00795FE7"/>
    <w:rsid w:val="007A71E1"/>
    <w:rsid w:val="007B60A9"/>
    <w:rsid w:val="008139CB"/>
    <w:rsid w:val="00815640"/>
    <w:rsid w:val="008828CB"/>
    <w:rsid w:val="00884068"/>
    <w:rsid w:val="008D6E0F"/>
    <w:rsid w:val="008E3EC1"/>
    <w:rsid w:val="00915DC5"/>
    <w:rsid w:val="009202A5"/>
    <w:rsid w:val="0092179B"/>
    <w:rsid w:val="00932ED7"/>
    <w:rsid w:val="00963BE3"/>
    <w:rsid w:val="009712AD"/>
    <w:rsid w:val="00974BAF"/>
    <w:rsid w:val="00986D94"/>
    <w:rsid w:val="009A640F"/>
    <w:rsid w:val="009B2B2A"/>
    <w:rsid w:val="00A40D7F"/>
    <w:rsid w:val="00A61440"/>
    <w:rsid w:val="00A73A20"/>
    <w:rsid w:val="00A75030"/>
    <w:rsid w:val="00AB4913"/>
    <w:rsid w:val="00AC2522"/>
    <w:rsid w:val="00B47FA3"/>
    <w:rsid w:val="00B5435C"/>
    <w:rsid w:val="00B71459"/>
    <w:rsid w:val="00B7436C"/>
    <w:rsid w:val="00BB79A9"/>
    <w:rsid w:val="00BD6AD8"/>
    <w:rsid w:val="00C15F0C"/>
    <w:rsid w:val="00C47E68"/>
    <w:rsid w:val="00C51E8C"/>
    <w:rsid w:val="00C6144D"/>
    <w:rsid w:val="00C6405E"/>
    <w:rsid w:val="00C72D0D"/>
    <w:rsid w:val="00C7418C"/>
    <w:rsid w:val="00C87040"/>
    <w:rsid w:val="00C92F25"/>
    <w:rsid w:val="00C96A18"/>
    <w:rsid w:val="00CC0426"/>
    <w:rsid w:val="00D03C8F"/>
    <w:rsid w:val="00D21F7C"/>
    <w:rsid w:val="00D3016F"/>
    <w:rsid w:val="00D324D7"/>
    <w:rsid w:val="00D40BF3"/>
    <w:rsid w:val="00D441E5"/>
    <w:rsid w:val="00D503B7"/>
    <w:rsid w:val="00D8194C"/>
    <w:rsid w:val="00D8506B"/>
    <w:rsid w:val="00D94F69"/>
    <w:rsid w:val="00DB6CCC"/>
    <w:rsid w:val="00DC15C5"/>
    <w:rsid w:val="00E01A11"/>
    <w:rsid w:val="00E21ACB"/>
    <w:rsid w:val="00E42A6D"/>
    <w:rsid w:val="00E500E1"/>
    <w:rsid w:val="00E54340"/>
    <w:rsid w:val="00E6424C"/>
    <w:rsid w:val="00E7784C"/>
    <w:rsid w:val="00E8129E"/>
    <w:rsid w:val="00EA16C3"/>
    <w:rsid w:val="00ED6DA8"/>
    <w:rsid w:val="00EE0916"/>
    <w:rsid w:val="00EE18DE"/>
    <w:rsid w:val="00EE4F18"/>
    <w:rsid w:val="00EF5B94"/>
    <w:rsid w:val="00F25846"/>
    <w:rsid w:val="00F34014"/>
    <w:rsid w:val="00F34F9F"/>
    <w:rsid w:val="00F475A8"/>
    <w:rsid w:val="00F53242"/>
    <w:rsid w:val="00F53D7A"/>
    <w:rsid w:val="00F5768E"/>
    <w:rsid w:val="00F71942"/>
    <w:rsid w:val="00F82C50"/>
    <w:rsid w:val="00FA2FE4"/>
    <w:rsid w:val="00FA3E99"/>
    <w:rsid w:val="00FA4C68"/>
    <w:rsid w:val="00FA5ADD"/>
    <w:rsid w:val="00FC2F75"/>
    <w:rsid w:val="00FE039B"/>
    <w:rsid w:val="00FE4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20"/>
  </w:style>
  <w:style w:type="paragraph" w:styleId="1">
    <w:name w:val="heading 1"/>
    <w:basedOn w:val="a"/>
    <w:next w:val="a"/>
    <w:link w:val="10"/>
    <w:uiPriority w:val="9"/>
    <w:qFormat/>
    <w:rsid w:val="00A73A20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A73A20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73A20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A20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A20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A20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A20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A20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A20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A20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A73A20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73A20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73A20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73A20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73A2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A73A2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73A20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73A20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A73A2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73A20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73A20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3A20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A73A20"/>
    <w:rPr>
      <w:b/>
      <w:bCs/>
    </w:rPr>
  </w:style>
  <w:style w:type="character" w:styleId="a8">
    <w:name w:val="Emphasis"/>
    <w:uiPriority w:val="20"/>
    <w:qFormat/>
    <w:rsid w:val="00A73A20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A73A2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73A2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73A2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73A20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A73A2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A73A20"/>
    <w:rPr>
      <w:i/>
      <w:iCs/>
    </w:rPr>
  </w:style>
  <w:style w:type="character" w:styleId="ad">
    <w:name w:val="Subtle Emphasis"/>
    <w:uiPriority w:val="19"/>
    <w:qFormat/>
    <w:rsid w:val="00A73A20"/>
    <w:rPr>
      <w:i/>
      <w:iCs/>
    </w:rPr>
  </w:style>
  <w:style w:type="character" w:styleId="ae">
    <w:name w:val="Intense Emphasis"/>
    <w:uiPriority w:val="21"/>
    <w:qFormat/>
    <w:rsid w:val="00A73A20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A73A20"/>
    <w:rPr>
      <w:smallCaps/>
    </w:rPr>
  </w:style>
  <w:style w:type="character" w:styleId="af0">
    <w:name w:val="Intense Reference"/>
    <w:uiPriority w:val="32"/>
    <w:qFormat/>
    <w:rsid w:val="00A73A20"/>
    <w:rPr>
      <w:b/>
      <w:bCs/>
      <w:smallCaps/>
    </w:rPr>
  </w:style>
  <w:style w:type="character" w:styleId="af1">
    <w:name w:val="Book Title"/>
    <w:basedOn w:val="a0"/>
    <w:uiPriority w:val="33"/>
    <w:qFormat/>
    <w:rsid w:val="00A73A20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73A20"/>
    <w:pPr>
      <w:outlineLvl w:val="9"/>
    </w:pPr>
  </w:style>
  <w:style w:type="paragraph" w:styleId="31">
    <w:name w:val="Body Text Indent 3"/>
    <w:basedOn w:val="a"/>
    <w:link w:val="32"/>
    <w:rsid w:val="00FE039B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Arial"/>
      <w:sz w:val="28"/>
      <w:szCs w:val="28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FE039B"/>
    <w:rPr>
      <w:rFonts w:ascii="Arial" w:eastAsia="Times New Roman" w:hAnsi="Arial" w:cs="Arial"/>
      <w:sz w:val="28"/>
      <w:szCs w:val="28"/>
      <w:lang w:val="ru-RU" w:eastAsia="ru-RU" w:bidi="ar-SA"/>
    </w:rPr>
  </w:style>
  <w:style w:type="table" w:styleId="af3">
    <w:name w:val="Table Grid"/>
    <w:basedOn w:val="a1"/>
    <w:uiPriority w:val="39"/>
    <w:rsid w:val="00167E75"/>
    <w:pPr>
      <w:spacing w:after="0" w:line="240" w:lineRule="auto"/>
    </w:pPr>
    <w:rPr>
      <w:rFonts w:asciiTheme="minorHAnsi" w:hAnsiTheme="minorHAnsi" w:cstheme="minorBid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_Абзац"/>
    <w:basedOn w:val="a"/>
    <w:link w:val="af5"/>
    <w:qFormat/>
    <w:rsid w:val="00167E75"/>
    <w:pPr>
      <w:spacing w:after="0" w:line="360" w:lineRule="auto"/>
      <w:ind w:firstLine="709"/>
      <w:jc w:val="both"/>
    </w:pPr>
    <w:rPr>
      <w:rFonts w:ascii="Times New Roman" w:hAnsi="Times New Roman" w:cs="Times New Roman"/>
      <w:sz w:val="26"/>
      <w:szCs w:val="26"/>
      <w:lang w:val="ru-RU" w:bidi="ar-SA"/>
    </w:rPr>
  </w:style>
  <w:style w:type="character" w:customStyle="1" w:styleId="af5">
    <w:name w:val="_Абзац Знак"/>
    <w:basedOn w:val="a0"/>
    <w:link w:val="af4"/>
    <w:rsid w:val="00167E75"/>
    <w:rPr>
      <w:rFonts w:ascii="Times New Roman" w:hAnsi="Times New Roman" w:cs="Times New Roman"/>
      <w:sz w:val="26"/>
      <w:szCs w:val="26"/>
      <w:lang w:val="ru-RU" w:bidi="ar-SA"/>
    </w:rPr>
  </w:style>
  <w:style w:type="paragraph" w:customStyle="1" w:styleId="af6">
    <w:name w:val="Подлежащее таблицы"/>
    <w:basedOn w:val="a"/>
    <w:link w:val="af7"/>
    <w:rsid w:val="00167E75"/>
    <w:pPr>
      <w:spacing w:after="0" w:line="240" w:lineRule="exact"/>
      <w:ind w:left="113" w:hanging="113"/>
    </w:pPr>
    <w:rPr>
      <w:rFonts w:ascii="Arial" w:eastAsia="Times New Roman" w:hAnsi="Arial" w:cs="Times New Roman"/>
      <w:sz w:val="20"/>
      <w:szCs w:val="20"/>
      <w:lang w:val="ru-RU" w:eastAsia="ru-RU" w:bidi="ar-SA"/>
    </w:rPr>
  </w:style>
  <w:style w:type="character" w:customStyle="1" w:styleId="af7">
    <w:name w:val="Подлежащее таблицы Знак"/>
    <w:basedOn w:val="a0"/>
    <w:link w:val="af6"/>
    <w:rsid w:val="00167E75"/>
    <w:rPr>
      <w:rFonts w:ascii="Arial" w:eastAsia="Times New Roman" w:hAnsi="Arial" w:cs="Times New Roman"/>
      <w:sz w:val="20"/>
      <w:szCs w:val="20"/>
      <w:lang w:val="ru-RU" w:eastAsia="ru-RU" w:bidi="ar-SA"/>
    </w:rPr>
  </w:style>
  <w:style w:type="character" w:styleId="af8">
    <w:name w:val="Hyperlink"/>
    <w:basedOn w:val="a0"/>
    <w:uiPriority w:val="99"/>
    <w:semiHidden/>
    <w:unhideWhenUsed/>
    <w:rsid w:val="008E3EC1"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sid w:val="00C51E8C"/>
    <w:rPr>
      <w:color w:val="800080"/>
      <w:u w:val="single"/>
    </w:rPr>
  </w:style>
  <w:style w:type="paragraph" w:customStyle="1" w:styleId="xl65">
    <w:name w:val="xl65"/>
    <w:basedOn w:val="a"/>
    <w:rsid w:val="00C51E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66">
    <w:name w:val="xl66"/>
    <w:basedOn w:val="a"/>
    <w:rsid w:val="00C51E8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67">
    <w:name w:val="xl67"/>
    <w:basedOn w:val="a"/>
    <w:rsid w:val="00C51E8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68">
    <w:name w:val="xl68"/>
    <w:basedOn w:val="a"/>
    <w:rsid w:val="00C51E8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69">
    <w:name w:val="xl69"/>
    <w:basedOn w:val="a"/>
    <w:rsid w:val="00C51E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0">
    <w:name w:val="xl70"/>
    <w:basedOn w:val="a"/>
    <w:rsid w:val="00C51E8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1">
    <w:name w:val="xl71"/>
    <w:basedOn w:val="a"/>
    <w:rsid w:val="00C51E8C"/>
    <w:pPr>
      <w:pBdr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2">
    <w:name w:val="xl72"/>
    <w:basedOn w:val="a"/>
    <w:rsid w:val="00C51E8C"/>
    <w:pPr>
      <w:pBdr>
        <w:left w:val="single" w:sz="4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3">
    <w:name w:val="xl73"/>
    <w:basedOn w:val="a"/>
    <w:rsid w:val="00C51E8C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4">
    <w:name w:val="xl74"/>
    <w:basedOn w:val="a"/>
    <w:rsid w:val="00C51E8C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5">
    <w:name w:val="xl75"/>
    <w:basedOn w:val="a"/>
    <w:rsid w:val="00C51E8C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6">
    <w:name w:val="xl76"/>
    <w:basedOn w:val="a"/>
    <w:rsid w:val="00C51E8C"/>
    <w:pPr>
      <w:pBdr>
        <w:top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7">
    <w:name w:val="xl77"/>
    <w:basedOn w:val="a"/>
    <w:rsid w:val="00C51E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78">
    <w:name w:val="xl78"/>
    <w:basedOn w:val="a"/>
    <w:rsid w:val="00C51E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79">
    <w:name w:val="xl79"/>
    <w:basedOn w:val="a"/>
    <w:rsid w:val="00C51E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80">
    <w:name w:val="xl80"/>
    <w:basedOn w:val="a"/>
    <w:rsid w:val="00C51E8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81">
    <w:name w:val="xl81"/>
    <w:basedOn w:val="a"/>
    <w:rsid w:val="00C51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ar-SA"/>
    </w:rPr>
  </w:style>
  <w:style w:type="paragraph" w:customStyle="1" w:styleId="xl82">
    <w:name w:val="xl82"/>
    <w:basedOn w:val="a"/>
    <w:rsid w:val="00C51E8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3">
    <w:name w:val="xl83"/>
    <w:basedOn w:val="a"/>
    <w:rsid w:val="00C51E8C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4">
    <w:name w:val="xl84"/>
    <w:basedOn w:val="a"/>
    <w:rsid w:val="00C51E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5">
    <w:name w:val="xl85"/>
    <w:basedOn w:val="a"/>
    <w:rsid w:val="00C51E8C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6">
    <w:name w:val="xl86"/>
    <w:basedOn w:val="a"/>
    <w:rsid w:val="00C51E8C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7">
    <w:name w:val="xl87"/>
    <w:basedOn w:val="a"/>
    <w:rsid w:val="00C51E8C"/>
    <w:pPr>
      <w:pBdr>
        <w:left w:val="single" w:sz="4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8">
    <w:name w:val="xl88"/>
    <w:basedOn w:val="a"/>
    <w:rsid w:val="00C51E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89">
    <w:name w:val="xl89"/>
    <w:basedOn w:val="a"/>
    <w:rsid w:val="00C51E8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90">
    <w:name w:val="xl90"/>
    <w:basedOn w:val="a"/>
    <w:rsid w:val="00C51E8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91">
    <w:name w:val="xl91"/>
    <w:basedOn w:val="a"/>
    <w:rsid w:val="00C51E8C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92">
    <w:name w:val="xl92"/>
    <w:basedOn w:val="a"/>
    <w:rsid w:val="00C51E8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93">
    <w:name w:val="xl93"/>
    <w:basedOn w:val="a"/>
    <w:rsid w:val="00C51E8C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94">
    <w:name w:val="xl94"/>
    <w:basedOn w:val="a"/>
    <w:rsid w:val="00C51E8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95">
    <w:name w:val="xl95"/>
    <w:basedOn w:val="a"/>
    <w:rsid w:val="00C51E8C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96">
    <w:name w:val="xl96"/>
    <w:basedOn w:val="a"/>
    <w:rsid w:val="00C51E8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97">
    <w:name w:val="xl97"/>
    <w:basedOn w:val="a"/>
    <w:rsid w:val="00C51E8C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val="ru-RU" w:eastAsia="ru-RU" w:bidi="ar-SA"/>
    </w:rPr>
  </w:style>
  <w:style w:type="paragraph" w:customStyle="1" w:styleId="xl98">
    <w:name w:val="xl98"/>
    <w:basedOn w:val="a"/>
    <w:rsid w:val="00C51E8C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99">
    <w:name w:val="xl99"/>
    <w:basedOn w:val="a"/>
    <w:rsid w:val="00C51E8C"/>
    <w:pP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00">
    <w:name w:val="xl100"/>
    <w:basedOn w:val="a"/>
    <w:rsid w:val="00C51E8C"/>
    <w:pPr>
      <w:pBdr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01">
    <w:name w:val="xl101"/>
    <w:basedOn w:val="a"/>
    <w:rsid w:val="00C51E8C"/>
    <w:pPr>
      <w:pBdr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02">
    <w:name w:val="xl102"/>
    <w:basedOn w:val="a"/>
    <w:rsid w:val="00C51E8C"/>
    <w:pPr>
      <w:pBdr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03">
    <w:name w:val="xl103"/>
    <w:basedOn w:val="a"/>
    <w:rsid w:val="00C51E8C"/>
    <w:pPr>
      <w:pBdr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04">
    <w:name w:val="xl104"/>
    <w:basedOn w:val="a"/>
    <w:rsid w:val="00C51E8C"/>
    <w:pP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05">
    <w:name w:val="xl105"/>
    <w:basedOn w:val="a"/>
    <w:rsid w:val="00C51E8C"/>
    <w:pPr>
      <w:pBdr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06">
    <w:name w:val="xl106"/>
    <w:basedOn w:val="a"/>
    <w:rsid w:val="00C51E8C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07">
    <w:name w:val="xl107"/>
    <w:basedOn w:val="a"/>
    <w:rsid w:val="00C51E8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08">
    <w:name w:val="xl108"/>
    <w:basedOn w:val="a"/>
    <w:rsid w:val="00C51E8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09">
    <w:name w:val="xl109"/>
    <w:basedOn w:val="a"/>
    <w:rsid w:val="00C51E8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10">
    <w:name w:val="xl110"/>
    <w:basedOn w:val="a"/>
    <w:rsid w:val="00C51E8C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11">
    <w:name w:val="xl111"/>
    <w:basedOn w:val="a"/>
    <w:rsid w:val="00C51E8C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12">
    <w:name w:val="xl112"/>
    <w:basedOn w:val="a"/>
    <w:rsid w:val="00C51E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13">
    <w:name w:val="xl113"/>
    <w:basedOn w:val="a"/>
    <w:rsid w:val="00C51E8C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14">
    <w:name w:val="xl114"/>
    <w:basedOn w:val="a"/>
    <w:rsid w:val="00C51E8C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15">
    <w:name w:val="xl115"/>
    <w:basedOn w:val="a"/>
    <w:rsid w:val="00C51E8C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16">
    <w:name w:val="xl116"/>
    <w:basedOn w:val="a"/>
    <w:rsid w:val="00C51E8C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17">
    <w:name w:val="xl117"/>
    <w:basedOn w:val="a"/>
    <w:rsid w:val="00C51E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18">
    <w:name w:val="xl118"/>
    <w:basedOn w:val="a"/>
    <w:rsid w:val="00C51E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19">
    <w:name w:val="xl119"/>
    <w:basedOn w:val="a"/>
    <w:rsid w:val="00C51E8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20">
    <w:name w:val="xl120"/>
    <w:basedOn w:val="a"/>
    <w:rsid w:val="00C51E8C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21">
    <w:name w:val="xl121"/>
    <w:basedOn w:val="a"/>
    <w:rsid w:val="00C51E8C"/>
    <w:pPr>
      <w:pBdr>
        <w:top w:val="single" w:sz="8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22">
    <w:name w:val="xl122"/>
    <w:basedOn w:val="a"/>
    <w:rsid w:val="00C51E8C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23">
    <w:name w:val="xl123"/>
    <w:basedOn w:val="a"/>
    <w:rsid w:val="00C51E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24">
    <w:name w:val="xl124"/>
    <w:basedOn w:val="a"/>
    <w:rsid w:val="00C51E8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25">
    <w:name w:val="xl125"/>
    <w:basedOn w:val="a"/>
    <w:rsid w:val="00C51E8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26">
    <w:name w:val="xl126"/>
    <w:basedOn w:val="a"/>
    <w:rsid w:val="00C51E8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27">
    <w:name w:val="xl127"/>
    <w:basedOn w:val="a"/>
    <w:rsid w:val="00C51E8C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28">
    <w:name w:val="xl128"/>
    <w:basedOn w:val="a"/>
    <w:rsid w:val="00C51E8C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29">
    <w:name w:val="xl129"/>
    <w:basedOn w:val="a"/>
    <w:rsid w:val="00C51E8C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30">
    <w:name w:val="xl130"/>
    <w:basedOn w:val="a"/>
    <w:rsid w:val="00C51E8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31">
    <w:name w:val="xl131"/>
    <w:basedOn w:val="a"/>
    <w:rsid w:val="00C51E8C"/>
    <w:pPr>
      <w:pBdr>
        <w:top w:val="single" w:sz="4" w:space="0" w:color="000000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32">
    <w:name w:val="xl132"/>
    <w:basedOn w:val="a"/>
    <w:rsid w:val="00C51E8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33">
    <w:name w:val="xl133"/>
    <w:basedOn w:val="a"/>
    <w:rsid w:val="00C51E8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34">
    <w:name w:val="xl134"/>
    <w:basedOn w:val="a"/>
    <w:rsid w:val="00C51E8C"/>
    <w:pPr>
      <w:pBdr>
        <w:top w:val="single" w:sz="4" w:space="0" w:color="000000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35">
    <w:name w:val="xl135"/>
    <w:basedOn w:val="a"/>
    <w:rsid w:val="00C51E8C"/>
    <w:pPr>
      <w:pBdr>
        <w:left w:val="single" w:sz="4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36">
    <w:name w:val="xl136"/>
    <w:basedOn w:val="a"/>
    <w:rsid w:val="00C51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37">
    <w:name w:val="xl137"/>
    <w:basedOn w:val="a"/>
    <w:rsid w:val="00C51E8C"/>
    <w:pPr>
      <w:pBdr>
        <w:top w:val="single" w:sz="8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38">
    <w:name w:val="xl138"/>
    <w:basedOn w:val="a"/>
    <w:rsid w:val="00C51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39">
    <w:name w:val="xl139"/>
    <w:basedOn w:val="a"/>
    <w:rsid w:val="00C51E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40">
    <w:name w:val="xl140"/>
    <w:basedOn w:val="a"/>
    <w:rsid w:val="00C51E8C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41">
    <w:name w:val="xl141"/>
    <w:basedOn w:val="a"/>
    <w:rsid w:val="00C51E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42">
    <w:name w:val="xl142"/>
    <w:basedOn w:val="a"/>
    <w:rsid w:val="00C51E8C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43">
    <w:name w:val="xl143"/>
    <w:basedOn w:val="a"/>
    <w:rsid w:val="00C51E8C"/>
    <w:pPr>
      <w:pBdr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44">
    <w:name w:val="xl144"/>
    <w:basedOn w:val="a"/>
    <w:rsid w:val="00C51E8C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45">
    <w:name w:val="xl145"/>
    <w:basedOn w:val="a"/>
    <w:rsid w:val="00C51E8C"/>
    <w:pPr>
      <w:pBdr>
        <w:left w:val="single" w:sz="4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46">
    <w:name w:val="xl146"/>
    <w:basedOn w:val="a"/>
    <w:rsid w:val="00C51E8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47">
    <w:name w:val="xl147"/>
    <w:basedOn w:val="a"/>
    <w:rsid w:val="00C51E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48">
    <w:name w:val="xl148"/>
    <w:basedOn w:val="a"/>
    <w:rsid w:val="00C51E8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49">
    <w:name w:val="xl149"/>
    <w:basedOn w:val="a"/>
    <w:rsid w:val="00C51E8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50">
    <w:name w:val="xl150"/>
    <w:basedOn w:val="a"/>
    <w:rsid w:val="00C51E8C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51">
    <w:name w:val="xl151"/>
    <w:basedOn w:val="a"/>
    <w:rsid w:val="00C51E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52">
    <w:name w:val="xl152"/>
    <w:basedOn w:val="a"/>
    <w:rsid w:val="00C51E8C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53">
    <w:name w:val="xl153"/>
    <w:basedOn w:val="a"/>
    <w:rsid w:val="00C51E8C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54">
    <w:name w:val="xl154"/>
    <w:basedOn w:val="a"/>
    <w:rsid w:val="00C51E8C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55">
    <w:name w:val="xl155"/>
    <w:basedOn w:val="a"/>
    <w:rsid w:val="00C51E8C"/>
    <w:pPr>
      <w:pBdr>
        <w:top w:val="single" w:sz="4" w:space="0" w:color="auto"/>
        <w:left w:val="single" w:sz="4" w:space="0" w:color="000000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56">
    <w:name w:val="xl156"/>
    <w:basedOn w:val="a"/>
    <w:rsid w:val="00C51E8C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57">
    <w:name w:val="xl157"/>
    <w:basedOn w:val="a"/>
    <w:rsid w:val="00C51E8C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58">
    <w:name w:val="xl158"/>
    <w:basedOn w:val="a"/>
    <w:rsid w:val="00C51E8C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59">
    <w:name w:val="xl159"/>
    <w:basedOn w:val="a"/>
    <w:rsid w:val="00C51E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60">
    <w:name w:val="xl160"/>
    <w:basedOn w:val="a"/>
    <w:rsid w:val="00C51E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61">
    <w:name w:val="xl161"/>
    <w:basedOn w:val="a"/>
    <w:rsid w:val="00C51E8C"/>
    <w:pPr>
      <w:pBdr>
        <w:left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62">
    <w:name w:val="xl162"/>
    <w:basedOn w:val="a"/>
    <w:rsid w:val="00C51E8C"/>
    <w:pPr>
      <w:pBdr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63">
    <w:name w:val="xl163"/>
    <w:basedOn w:val="a"/>
    <w:rsid w:val="00C51E8C"/>
    <w:pPr>
      <w:pBdr>
        <w:top w:val="single" w:sz="4" w:space="0" w:color="000000"/>
        <w:left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64">
    <w:name w:val="xl164"/>
    <w:basedOn w:val="a"/>
    <w:rsid w:val="00C51E8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65">
    <w:name w:val="xl165"/>
    <w:basedOn w:val="a"/>
    <w:rsid w:val="00C51E8C"/>
    <w:pPr>
      <w:pBdr>
        <w:top w:val="single" w:sz="4" w:space="0" w:color="auto"/>
        <w:left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66">
    <w:name w:val="xl166"/>
    <w:basedOn w:val="a"/>
    <w:rsid w:val="00C51E8C"/>
    <w:pPr>
      <w:pBdr>
        <w:left w:val="single" w:sz="4" w:space="0" w:color="auto"/>
        <w:bottom w:val="single" w:sz="8" w:space="0" w:color="auto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67">
    <w:name w:val="xl167"/>
    <w:basedOn w:val="a"/>
    <w:rsid w:val="00C51E8C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68">
    <w:name w:val="xl168"/>
    <w:basedOn w:val="a"/>
    <w:rsid w:val="00C51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69">
    <w:name w:val="xl169"/>
    <w:basedOn w:val="a"/>
    <w:rsid w:val="00C51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70">
    <w:name w:val="xl170"/>
    <w:basedOn w:val="a"/>
    <w:rsid w:val="00C51E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71">
    <w:name w:val="xl171"/>
    <w:basedOn w:val="a"/>
    <w:rsid w:val="00C51E8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72">
    <w:name w:val="xl172"/>
    <w:basedOn w:val="a"/>
    <w:rsid w:val="00C51E8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73">
    <w:name w:val="xl173"/>
    <w:basedOn w:val="a"/>
    <w:rsid w:val="00C51E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74">
    <w:name w:val="xl174"/>
    <w:basedOn w:val="a"/>
    <w:rsid w:val="00C51E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75">
    <w:name w:val="xl175"/>
    <w:basedOn w:val="a"/>
    <w:rsid w:val="00C51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76">
    <w:name w:val="xl176"/>
    <w:basedOn w:val="a"/>
    <w:rsid w:val="00C51E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77">
    <w:name w:val="xl177"/>
    <w:basedOn w:val="a"/>
    <w:rsid w:val="00C51E8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78">
    <w:name w:val="xl178"/>
    <w:basedOn w:val="a"/>
    <w:rsid w:val="00C51E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79">
    <w:name w:val="xl179"/>
    <w:basedOn w:val="a"/>
    <w:rsid w:val="00C51E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80">
    <w:name w:val="xl180"/>
    <w:basedOn w:val="a"/>
    <w:rsid w:val="00C51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81">
    <w:name w:val="xl181"/>
    <w:basedOn w:val="a"/>
    <w:rsid w:val="00C51E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82">
    <w:name w:val="xl182"/>
    <w:basedOn w:val="a"/>
    <w:rsid w:val="00C51E8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83">
    <w:name w:val="xl183"/>
    <w:basedOn w:val="a"/>
    <w:rsid w:val="00C51E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84">
    <w:name w:val="xl184"/>
    <w:basedOn w:val="a"/>
    <w:rsid w:val="00C51E8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85">
    <w:name w:val="xl185"/>
    <w:basedOn w:val="a"/>
    <w:rsid w:val="00C51E8C"/>
    <w:pPr>
      <w:pBdr>
        <w:top w:val="single" w:sz="4" w:space="0" w:color="auto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86">
    <w:name w:val="xl186"/>
    <w:basedOn w:val="a"/>
    <w:rsid w:val="00C51E8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87">
    <w:name w:val="xl187"/>
    <w:basedOn w:val="a"/>
    <w:rsid w:val="00C51E8C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88">
    <w:name w:val="xl188"/>
    <w:basedOn w:val="a"/>
    <w:rsid w:val="00C51E8C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89">
    <w:name w:val="xl189"/>
    <w:basedOn w:val="a"/>
    <w:rsid w:val="00C51E8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90">
    <w:name w:val="xl190"/>
    <w:basedOn w:val="a"/>
    <w:rsid w:val="00C51E8C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91">
    <w:name w:val="xl191"/>
    <w:basedOn w:val="a"/>
    <w:rsid w:val="00C51E8C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92">
    <w:name w:val="xl192"/>
    <w:basedOn w:val="a"/>
    <w:rsid w:val="00C51E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93">
    <w:name w:val="xl193"/>
    <w:basedOn w:val="a"/>
    <w:rsid w:val="00C51E8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xl194">
    <w:name w:val="xl194"/>
    <w:basedOn w:val="a"/>
    <w:rsid w:val="00C51E8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styleId="afa">
    <w:name w:val="Document Map"/>
    <w:basedOn w:val="a"/>
    <w:link w:val="afb"/>
    <w:uiPriority w:val="99"/>
    <w:semiHidden/>
    <w:unhideWhenUsed/>
    <w:rsid w:val="00E77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E778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96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72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71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76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80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2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17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74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35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47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3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50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00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61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13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73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kgorodov.ru/settlement/bolshechyrashevskoe-selskoe-poselenie" TargetMode="External"/><Relationship Id="rId13" Type="http://schemas.openxmlformats.org/officeDocument/2006/relationships/hyperlink" Target="https://www.bankgorodov.ru/settlement/malokarachkinskoe-selskoe-poselenie" TargetMode="External"/><Relationship Id="rId18" Type="http://schemas.openxmlformats.org/officeDocument/2006/relationships/hyperlink" Target="https://www.bankgorodov.ru/settlement/starotingeshskoe-selskoe-poselenie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https://www.bankgorodov.ru/settlement/chebakovskoe-selskoe-poselenie-chyvashskoi-respybliki---chyvashii" TargetMode="External"/><Relationship Id="rId7" Type="http://schemas.openxmlformats.org/officeDocument/2006/relationships/hyperlink" Target="https://www.bankgorodov.ru/settlement/bolshesyndirskoe-selskoe-poselenie" TargetMode="External"/><Relationship Id="rId12" Type="http://schemas.openxmlformats.org/officeDocument/2006/relationships/hyperlink" Target="https://www.bankgorodov.ru/settlement/kykshymskoe-selskoe-poselenie" TargetMode="External"/><Relationship Id="rId17" Type="http://schemas.openxmlformats.org/officeDocument/2006/relationships/hyperlink" Target="https://www.bankgorodov.ru/settlement/sovetskoe-selskoe-poselenie-chyvashskoi-respybliki---chyvashi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bankgorodov.ru/settlement/persirlanskoe-selskoe-poselenie" TargetMode="External"/><Relationship Id="rId20" Type="http://schemas.openxmlformats.org/officeDocument/2006/relationships/hyperlink" Target="https://www.bankgorodov.ru/settlement/hochashevskoe-selskoe-poseleni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bankgorodov.ru/settlement/yadrinskoe-gorodskoe-poselenie" TargetMode="External"/><Relationship Id="rId11" Type="http://schemas.openxmlformats.org/officeDocument/2006/relationships/hyperlink" Target="https://www.bankgorodov.ru/settlement/kildishevskoe-selskoe-poseleni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bankgorodov.ru/settlement/nikolaevskoe-selskoe-poselenie-chyvashskoi-respybliki---chyvashii" TargetMode="External"/><Relationship Id="rId23" Type="http://schemas.openxmlformats.org/officeDocument/2006/relationships/hyperlink" Target="https://www.bankgorodov.ru/settlement/yadrinskoe-selskoe-poselenie" TargetMode="External"/><Relationship Id="rId10" Type="http://schemas.openxmlformats.org/officeDocument/2006/relationships/hyperlink" Target="https://www.bankgorodov.ru/settlement/ivankovskoe-selskoe-poselenie-chyvashskoi-respybliki---chyvashii" TargetMode="External"/><Relationship Id="rId19" Type="http://schemas.openxmlformats.org/officeDocument/2006/relationships/hyperlink" Target="https://www.bankgorodov.ru/settlement/streleckoe-selskoe-poselenie-chyvashskoi-respybliki---chyvashi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nkgorodov.ru/settlement/bolsheshemerdyanskoe-selskoe-poselenie" TargetMode="External"/><Relationship Id="rId14" Type="http://schemas.openxmlformats.org/officeDocument/2006/relationships/hyperlink" Target="https://www.bankgorodov.ru/settlement/mocharskoe-selskoe-poselenie" TargetMode="External"/><Relationship Id="rId22" Type="http://schemas.openxmlformats.org/officeDocument/2006/relationships/hyperlink" Target="https://www.bankgorodov.ru/settlement/uvanovskoe-selskoe-posel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832FC-DA3D-4065-AD02-1029FEC17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3238</TotalTime>
  <Pages>44</Pages>
  <Words>6745</Words>
  <Characters>38447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12</cp:revision>
  <dcterms:created xsi:type="dcterms:W3CDTF">2020-11-02T13:19:00Z</dcterms:created>
  <dcterms:modified xsi:type="dcterms:W3CDTF">2020-12-21T06:37:00Z</dcterms:modified>
</cp:coreProperties>
</file>