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5E" w:rsidRPr="00B05E5E" w:rsidRDefault="00B05E5E" w:rsidP="00821CB6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05E5E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="00821CB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05E5E">
        <w:rPr>
          <w:rFonts w:ascii="Times New Roman" w:hAnsi="Times New Roman" w:cs="Times New Roman"/>
          <w:sz w:val="28"/>
          <w:szCs w:val="28"/>
          <w:lang w:val="ru-RU"/>
        </w:rPr>
        <w:t>.1</w:t>
      </w:r>
    </w:p>
    <w:p w:rsidR="0034158E" w:rsidRPr="00821CB6" w:rsidRDefault="0034158E" w:rsidP="0034158E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21CB6">
        <w:rPr>
          <w:rFonts w:ascii="Times New Roman" w:hAnsi="Times New Roman" w:cs="Times New Roman"/>
          <w:b/>
          <w:sz w:val="26"/>
          <w:szCs w:val="26"/>
          <w:lang w:val="ru-RU"/>
        </w:rPr>
        <w:t>Общий требуемый объем капитальных вложений</w:t>
      </w:r>
    </w:p>
    <w:p w:rsidR="0052646F" w:rsidRPr="00821CB6" w:rsidRDefault="0034158E" w:rsidP="0034158E">
      <w:pPr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21CB6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 </w:t>
      </w:r>
      <w:r w:rsidR="005E29F8" w:rsidRPr="00821CB6">
        <w:rPr>
          <w:rFonts w:ascii="Times New Roman" w:hAnsi="Times New Roman" w:cs="Times New Roman"/>
          <w:b/>
          <w:sz w:val="26"/>
          <w:szCs w:val="26"/>
          <w:lang w:val="ru-RU"/>
        </w:rPr>
        <w:t xml:space="preserve">Чувашской </w:t>
      </w:r>
      <w:r w:rsidR="00821CB6" w:rsidRPr="00821CB6">
        <w:rPr>
          <w:rFonts w:ascii="Times New Roman" w:hAnsi="Times New Roman" w:cs="Times New Roman"/>
          <w:b/>
          <w:sz w:val="26"/>
          <w:szCs w:val="26"/>
          <w:lang w:val="ru-RU"/>
        </w:rPr>
        <w:t>Республике</w:t>
      </w:r>
    </w:p>
    <w:tbl>
      <w:tblPr>
        <w:tblStyle w:val="af3"/>
        <w:tblW w:w="0" w:type="auto"/>
        <w:tblLayout w:type="fixed"/>
        <w:tblLook w:val="04A0"/>
      </w:tblPr>
      <w:tblGrid>
        <w:gridCol w:w="2093"/>
        <w:gridCol w:w="1701"/>
        <w:gridCol w:w="1276"/>
        <w:gridCol w:w="1842"/>
        <w:gridCol w:w="1134"/>
        <w:gridCol w:w="1985"/>
        <w:gridCol w:w="1843"/>
        <w:gridCol w:w="1701"/>
        <w:gridCol w:w="1211"/>
      </w:tblGrid>
      <w:tr w:rsidR="0034158E" w:rsidRPr="00821CB6" w:rsidTr="006A6E57">
        <w:tc>
          <w:tcPr>
            <w:tcW w:w="2093" w:type="dxa"/>
            <w:vMerge w:val="restart"/>
          </w:tcPr>
          <w:p w:rsidR="0034158E" w:rsidRPr="00372828" w:rsidRDefault="0034158E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4158E" w:rsidRPr="00372828" w:rsidRDefault="003C4792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Муниципальное образование</w:t>
            </w:r>
          </w:p>
        </w:tc>
        <w:tc>
          <w:tcPr>
            <w:tcW w:w="12693" w:type="dxa"/>
            <w:gridSpan w:val="8"/>
          </w:tcPr>
          <w:p w:rsidR="0034158E" w:rsidRPr="00372828" w:rsidRDefault="0034158E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828">
              <w:rPr>
                <w:rFonts w:ascii="Times New Roman" w:hAnsi="Times New Roman" w:cs="Times New Roman"/>
                <w:lang w:val="ru-RU"/>
              </w:rPr>
              <w:t>Объем капитальных вложений (тыс</w:t>
            </w:r>
            <w:proofErr w:type="gramStart"/>
            <w:r w:rsidRPr="00372828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372828">
              <w:rPr>
                <w:rFonts w:ascii="Times New Roman" w:hAnsi="Times New Roman" w:cs="Times New Roman"/>
                <w:lang w:val="ru-RU"/>
              </w:rPr>
              <w:t>уб.)</w:t>
            </w:r>
          </w:p>
        </w:tc>
      </w:tr>
      <w:tr w:rsidR="00F33B91" w:rsidTr="006A6E57">
        <w:tc>
          <w:tcPr>
            <w:tcW w:w="2093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F33B91" w:rsidRPr="00372828" w:rsidRDefault="00F33B91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828">
              <w:rPr>
                <w:rFonts w:ascii="Times New Roman" w:hAnsi="Times New Roman" w:cs="Times New Roman"/>
                <w:lang w:val="ru-RU"/>
              </w:rPr>
              <w:t>МПП с предварительной сортировкой</w:t>
            </w:r>
          </w:p>
        </w:tc>
        <w:tc>
          <w:tcPr>
            <w:tcW w:w="1276" w:type="dxa"/>
            <w:vMerge w:val="restart"/>
          </w:tcPr>
          <w:p w:rsidR="00F33B91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33B91" w:rsidRPr="00372828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828">
              <w:rPr>
                <w:rFonts w:ascii="Times New Roman" w:hAnsi="Times New Roman" w:cs="Times New Roman"/>
                <w:lang w:val="ru-RU"/>
              </w:rPr>
              <w:t>МСК</w:t>
            </w:r>
          </w:p>
        </w:tc>
        <w:tc>
          <w:tcPr>
            <w:tcW w:w="1842" w:type="dxa"/>
            <w:vMerge w:val="restart"/>
          </w:tcPr>
          <w:p w:rsidR="00F33B91" w:rsidRPr="00372828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33B91" w:rsidRPr="00372828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828">
              <w:rPr>
                <w:rFonts w:ascii="Times New Roman" w:hAnsi="Times New Roman" w:cs="Times New Roman"/>
                <w:lang w:val="ru-RU"/>
              </w:rPr>
              <w:t>Межмуниципальный полигон</w:t>
            </w:r>
          </w:p>
        </w:tc>
        <w:tc>
          <w:tcPr>
            <w:tcW w:w="1134" w:type="dxa"/>
            <w:vMerge w:val="restart"/>
          </w:tcPr>
          <w:p w:rsidR="0015220F" w:rsidRDefault="0015220F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33B91" w:rsidRPr="00372828" w:rsidRDefault="0015220F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3828" w:type="dxa"/>
            <w:gridSpan w:val="2"/>
          </w:tcPr>
          <w:p w:rsidR="00F33B91" w:rsidRPr="00372828" w:rsidRDefault="00F33B91" w:rsidP="00F33B91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Рекультивация закрытых полигонов</w:t>
            </w:r>
          </w:p>
        </w:tc>
        <w:tc>
          <w:tcPr>
            <w:tcW w:w="1701" w:type="dxa"/>
            <w:vMerge w:val="restart"/>
          </w:tcPr>
          <w:p w:rsidR="00F33B91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</w:t>
            </w:r>
          </w:p>
          <w:p w:rsidR="00F33B91" w:rsidRPr="00372828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рекультивация</w:t>
            </w:r>
          </w:p>
        </w:tc>
        <w:tc>
          <w:tcPr>
            <w:tcW w:w="1211" w:type="dxa"/>
            <w:vMerge w:val="restart"/>
          </w:tcPr>
          <w:p w:rsidR="00F33B91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33B91" w:rsidRPr="00372828" w:rsidRDefault="00F33B91" w:rsidP="0034158E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828">
              <w:rPr>
                <w:rFonts w:ascii="Times New Roman" w:hAnsi="Times New Roman" w:cs="Times New Roman"/>
                <w:lang w:val="ru-RU"/>
              </w:rPr>
              <w:t>Итого по зоне</w:t>
            </w:r>
          </w:p>
        </w:tc>
      </w:tr>
      <w:tr w:rsidR="00F33B91" w:rsidTr="006A6E57">
        <w:tc>
          <w:tcPr>
            <w:tcW w:w="2093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701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842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F33B91" w:rsidRPr="00372828" w:rsidRDefault="00F33B91" w:rsidP="005E052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Переходный этап</w:t>
            </w:r>
          </w:p>
        </w:tc>
        <w:tc>
          <w:tcPr>
            <w:tcW w:w="1843" w:type="dxa"/>
          </w:tcPr>
          <w:p w:rsidR="00F33B91" w:rsidRPr="00372828" w:rsidRDefault="00F33B91" w:rsidP="005E052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2023 года</w:t>
            </w:r>
          </w:p>
        </w:tc>
        <w:tc>
          <w:tcPr>
            <w:tcW w:w="1701" w:type="dxa"/>
            <w:vMerge/>
          </w:tcPr>
          <w:p w:rsidR="00F33B91" w:rsidRPr="00561F76" w:rsidRDefault="00F33B91" w:rsidP="00561F76">
            <w:p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11" w:type="dxa"/>
            <w:vMerge/>
          </w:tcPr>
          <w:p w:rsidR="00F33B91" w:rsidRPr="00372828" w:rsidRDefault="00F33B91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15220F" w:rsidTr="006A6E57">
        <w:tc>
          <w:tcPr>
            <w:tcW w:w="2093" w:type="dxa"/>
          </w:tcPr>
          <w:p w:rsidR="0015220F" w:rsidRPr="001E7CA0" w:rsidRDefault="006A6E57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Чебоксарский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220F"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220F"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701" w:type="dxa"/>
          </w:tcPr>
          <w:p w:rsidR="0015220F" w:rsidRPr="001E7CA0" w:rsidRDefault="0015220F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5220F" w:rsidRPr="001E7CA0" w:rsidRDefault="0015220F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5220F" w:rsidRPr="001E7CA0" w:rsidRDefault="0015220F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5220F" w:rsidRPr="0015220F" w:rsidRDefault="0015220F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5220F" w:rsidRPr="001E7CA0" w:rsidRDefault="0015220F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5220F" w:rsidRPr="001E7CA0" w:rsidRDefault="0015220F" w:rsidP="00A324B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5220F" w:rsidRPr="0015220F" w:rsidRDefault="001522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1" w:type="dxa"/>
          </w:tcPr>
          <w:p w:rsidR="0015220F" w:rsidRPr="00E7420C" w:rsidRDefault="0015220F" w:rsidP="00226523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Pr="001E7CA0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Алатырский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114580</w:t>
            </w: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114580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114580</w:t>
            </w:r>
          </w:p>
        </w:tc>
      </w:tr>
      <w:tr w:rsidR="00194F6D" w:rsidTr="006A6E57">
        <w:tc>
          <w:tcPr>
            <w:tcW w:w="2093" w:type="dxa"/>
          </w:tcPr>
          <w:p w:rsidR="00194F6D" w:rsidRPr="001E7CA0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Канашский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Default="00194F6D" w:rsidP="00542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Новочебоксарский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194F6D" w:rsidRPr="00EF5AE9" w:rsidRDefault="00821CB6" w:rsidP="005424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194F6D"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ородской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94F6D"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Шумерлинский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33588">
              <w:rPr>
                <w:rFonts w:ascii="Times New Roman" w:hAnsi="Times New Roman" w:cs="Times New Roman"/>
                <w:b/>
                <w:sz w:val="20"/>
                <w:szCs w:val="20"/>
              </w:rPr>
              <w:t>округ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Алатырский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15A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15AE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Default="00194F6D" w:rsidP="003C47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Аликовский</w:t>
            </w:r>
            <w:proofErr w:type="spellEnd"/>
          </w:p>
          <w:p w:rsidR="00194F6D" w:rsidRPr="0048348B" w:rsidRDefault="00821CB6" w:rsidP="003C4792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194F6D" w:rsidRPr="001460A8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94F6D" w:rsidRPr="001460A8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134300</w:t>
            </w: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134300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134300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Батыревский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0A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00A5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54444</w:t>
            </w: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FD7856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D7856">
              <w:rPr>
                <w:rFonts w:ascii="Times New Roman" w:hAnsi="Times New Roman" w:cs="Times New Roman"/>
                <w:b/>
                <w:lang w:val="ru-RU"/>
              </w:rPr>
              <w:t>54444</w:t>
            </w: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66300</w:t>
            </w:r>
          </w:p>
        </w:tc>
        <w:tc>
          <w:tcPr>
            <w:tcW w:w="170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66300</w:t>
            </w:r>
          </w:p>
        </w:tc>
        <w:tc>
          <w:tcPr>
            <w:tcW w:w="121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120744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Вурнарский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9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6A97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35700</w:t>
            </w:r>
          </w:p>
        </w:tc>
        <w:tc>
          <w:tcPr>
            <w:tcW w:w="170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35700</w:t>
            </w:r>
          </w:p>
        </w:tc>
        <w:tc>
          <w:tcPr>
            <w:tcW w:w="121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35700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6A6E57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Ибресинский</w:t>
            </w:r>
            <w:proofErr w:type="spellEnd"/>
          </w:p>
          <w:p w:rsidR="00194F6D" w:rsidRPr="0048348B" w:rsidRDefault="00821CB6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2A455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194F6D" w:rsidRPr="002A4559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94F6D" w:rsidRPr="002A455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E2350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73100</w:t>
            </w:r>
          </w:p>
        </w:tc>
        <w:tc>
          <w:tcPr>
            <w:tcW w:w="170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73100</w:t>
            </w:r>
          </w:p>
        </w:tc>
        <w:tc>
          <w:tcPr>
            <w:tcW w:w="1211" w:type="dxa"/>
          </w:tcPr>
          <w:p w:rsidR="00194F6D" w:rsidRPr="001E7CA0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73100</w:t>
            </w:r>
          </w:p>
        </w:tc>
      </w:tr>
      <w:tr w:rsidR="00194F6D" w:rsidTr="006A6E57">
        <w:tc>
          <w:tcPr>
            <w:tcW w:w="2093" w:type="dxa"/>
          </w:tcPr>
          <w:p w:rsidR="00194F6D" w:rsidRPr="003C4792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Канашский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14F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A14F3">
              <w:rPr>
                <w:rFonts w:ascii="Times New Roman" w:hAnsi="Times New Roman" w:cs="Times New Roman"/>
                <w:b/>
                <w:sz w:val="20"/>
                <w:szCs w:val="20"/>
              </w:rPr>
              <w:t>райо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146200</w:t>
            </w: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146200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146200</w:t>
            </w:r>
          </w:p>
        </w:tc>
      </w:tr>
      <w:tr w:rsidR="00194F6D" w:rsidTr="006A6E57">
        <w:tc>
          <w:tcPr>
            <w:tcW w:w="2093" w:type="dxa"/>
          </w:tcPr>
          <w:p w:rsidR="00194F6D" w:rsidRPr="003C4792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Козловский</w:t>
            </w:r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32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632A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7928D6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37400</w:t>
            </w: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37400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37400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Комсомольский</w:t>
            </w:r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A9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24A91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33320</w:t>
            </w: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33320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33320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Красноармейский</w:t>
            </w:r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2CB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2CB7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78200</w:t>
            </w: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78200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78200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Красночетайский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2A2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D2A25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Pr="001E7CA0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Pr="001745C1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6A6E57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Мариинско-Посадский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50F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50FA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64600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64600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64600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FD7856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Моргаушский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65000</w:t>
            </w: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65000</w:t>
            </w: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82000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Порецкий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23800</w:t>
            </w: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23800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23800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Урмарский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94F6D" w:rsidRDefault="00194F6D" w:rsidP="002378E2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56440</w:t>
            </w: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56440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56440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Цивильский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25330</w:t>
            </w: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25330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25330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Чебоксарский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68000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68000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68000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Шемуршинский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17000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Шумерлинский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54444</w:t>
            </w: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FD7856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D7856">
              <w:rPr>
                <w:rFonts w:ascii="Times New Roman" w:hAnsi="Times New Roman" w:cs="Times New Roman"/>
                <w:b/>
                <w:lang w:val="ru-RU"/>
              </w:rPr>
              <w:t>54444</w:t>
            </w: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96390</w:t>
            </w: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96390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150834</w:t>
            </w:r>
            <w:bookmarkStart w:id="0" w:name="_GoBack"/>
            <w:bookmarkEnd w:id="0"/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Ядринский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31110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31110</w:t>
            </w:r>
          </w:p>
        </w:tc>
        <w:tc>
          <w:tcPr>
            <w:tcW w:w="1211" w:type="dxa"/>
          </w:tcPr>
          <w:p w:rsidR="00194F6D" w:rsidRDefault="00194F6D" w:rsidP="00D54865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31110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Яльчикский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13600</w:t>
            </w: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13600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13600</w:t>
            </w:r>
          </w:p>
        </w:tc>
      </w:tr>
      <w:tr w:rsidR="00194F6D" w:rsidTr="006A6E57">
        <w:tc>
          <w:tcPr>
            <w:tcW w:w="2093" w:type="dxa"/>
          </w:tcPr>
          <w:p w:rsidR="00194F6D" w:rsidRDefault="00194F6D" w:rsidP="00821CB6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Янтиковский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</w:t>
            </w:r>
            <w:proofErr w:type="spellStart"/>
            <w:r w:rsidRPr="00FD7856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униципальный</w:t>
            </w:r>
            <w:proofErr w:type="spellEnd"/>
            <w:r w:rsidR="00821CB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31919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1701" w:type="dxa"/>
          </w:tcPr>
          <w:p w:rsidR="00194F6D" w:rsidRDefault="00194F6D" w:rsidP="00586318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</w:tcPr>
          <w:p w:rsidR="00194F6D" w:rsidRPr="001E7CA0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15220F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5" w:type="dxa"/>
          </w:tcPr>
          <w:p w:rsidR="00194F6D" w:rsidRDefault="00194F6D" w:rsidP="00CA4657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194F6D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18870</w:t>
            </w:r>
          </w:p>
        </w:tc>
        <w:tc>
          <w:tcPr>
            <w:tcW w:w="1701" w:type="dxa"/>
          </w:tcPr>
          <w:p w:rsidR="00194F6D" w:rsidRPr="0015220F" w:rsidRDefault="00194F6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18870</w:t>
            </w:r>
          </w:p>
        </w:tc>
        <w:tc>
          <w:tcPr>
            <w:tcW w:w="1211" w:type="dxa"/>
          </w:tcPr>
          <w:p w:rsidR="00194F6D" w:rsidRPr="0015220F" w:rsidRDefault="00194F6D" w:rsidP="00D5486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18870</w:t>
            </w:r>
          </w:p>
        </w:tc>
      </w:tr>
      <w:tr w:rsidR="00194F6D" w:rsidTr="006A6E57">
        <w:tc>
          <w:tcPr>
            <w:tcW w:w="2093" w:type="dxa"/>
          </w:tcPr>
          <w:p w:rsidR="00194F6D" w:rsidRPr="0048348B" w:rsidRDefault="00194F6D" w:rsidP="0034158E">
            <w:pPr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701" w:type="dxa"/>
          </w:tcPr>
          <w:p w:rsidR="00194F6D" w:rsidRPr="000C027F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2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108888</w:t>
            </w:r>
          </w:p>
        </w:tc>
        <w:tc>
          <w:tcPr>
            <w:tcW w:w="1276" w:type="dxa"/>
          </w:tcPr>
          <w:p w:rsidR="00194F6D" w:rsidRPr="000C027F" w:rsidRDefault="00194F6D" w:rsidP="002265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2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65000</w:t>
            </w:r>
          </w:p>
        </w:tc>
        <w:tc>
          <w:tcPr>
            <w:tcW w:w="1842" w:type="dxa"/>
          </w:tcPr>
          <w:p w:rsidR="00194F6D" w:rsidRPr="001E7CA0" w:rsidRDefault="00194F6D" w:rsidP="0015220F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194F6D" w:rsidRPr="000C027F" w:rsidRDefault="00194F6D" w:rsidP="00D337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2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173888</w:t>
            </w:r>
          </w:p>
        </w:tc>
        <w:tc>
          <w:tcPr>
            <w:tcW w:w="1985" w:type="dxa"/>
          </w:tcPr>
          <w:p w:rsidR="00194F6D" w:rsidRPr="000C027F" w:rsidRDefault="00194F6D" w:rsidP="00F33B9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C02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525130</w:t>
            </w:r>
          </w:p>
        </w:tc>
        <w:tc>
          <w:tcPr>
            <w:tcW w:w="1843" w:type="dxa"/>
          </w:tcPr>
          <w:p w:rsidR="00194F6D" w:rsidRPr="002378E2" w:rsidRDefault="00194F6D" w:rsidP="00D337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378E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626110</w:t>
            </w:r>
          </w:p>
        </w:tc>
        <w:tc>
          <w:tcPr>
            <w:tcW w:w="1701" w:type="dxa"/>
          </w:tcPr>
          <w:p w:rsidR="00194F6D" w:rsidRPr="00194F6D" w:rsidRDefault="00194F6D" w:rsidP="00EF680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4F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1151240</w:t>
            </w:r>
          </w:p>
        </w:tc>
        <w:tc>
          <w:tcPr>
            <w:tcW w:w="1211" w:type="dxa"/>
          </w:tcPr>
          <w:p w:rsidR="00194F6D" w:rsidRPr="00194F6D" w:rsidRDefault="00194F6D" w:rsidP="00EF680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94F6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1325128</w:t>
            </w:r>
          </w:p>
        </w:tc>
      </w:tr>
    </w:tbl>
    <w:p w:rsidR="0034158E" w:rsidRPr="0034158E" w:rsidRDefault="0034158E" w:rsidP="0034158E">
      <w:pPr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4158E" w:rsidRPr="0034158E" w:rsidSect="00341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158E"/>
    <w:rsid w:val="000170C2"/>
    <w:rsid w:val="0005260A"/>
    <w:rsid w:val="000C027F"/>
    <w:rsid w:val="00124872"/>
    <w:rsid w:val="0015220F"/>
    <w:rsid w:val="001745C1"/>
    <w:rsid w:val="00194F6D"/>
    <w:rsid w:val="001956C0"/>
    <w:rsid w:val="001E1597"/>
    <w:rsid w:val="001E2A91"/>
    <w:rsid w:val="001E7CA0"/>
    <w:rsid w:val="001F41A7"/>
    <w:rsid w:val="00226523"/>
    <w:rsid w:val="002378E2"/>
    <w:rsid w:val="0028094F"/>
    <w:rsid w:val="00323957"/>
    <w:rsid w:val="0034158E"/>
    <w:rsid w:val="00372828"/>
    <w:rsid w:val="003C4792"/>
    <w:rsid w:val="0048348B"/>
    <w:rsid w:val="0052646F"/>
    <w:rsid w:val="00561F76"/>
    <w:rsid w:val="005620FB"/>
    <w:rsid w:val="00586318"/>
    <w:rsid w:val="005E0525"/>
    <w:rsid w:val="005E29F8"/>
    <w:rsid w:val="00694639"/>
    <w:rsid w:val="006A6E57"/>
    <w:rsid w:val="006C07DF"/>
    <w:rsid w:val="007928D6"/>
    <w:rsid w:val="00821CB6"/>
    <w:rsid w:val="0097467B"/>
    <w:rsid w:val="009D5B70"/>
    <w:rsid w:val="00A14EB3"/>
    <w:rsid w:val="00A324B8"/>
    <w:rsid w:val="00A73A20"/>
    <w:rsid w:val="00B05E5E"/>
    <w:rsid w:val="00C35962"/>
    <w:rsid w:val="00C40B6F"/>
    <w:rsid w:val="00D337C4"/>
    <w:rsid w:val="00D57FC7"/>
    <w:rsid w:val="00DE5CAB"/>
    <w:rsid w:val="00E23507"/>
    <w:rsid w:val="00E42A6D"/>
    <w:rsid w:val="00E7420C"/>
    <w:rsid w:val="00E8129E"/>
    <w:rsid w:val="00EA76B2"/>
    <w:rsid w:val="00EB299F"/>
    <w:rsid w:val="00EE5CF4"/>
    <w:rsid w:val="00EF6808"/>
    <w:rsid w:val="00F33B91"/>
    <w:rsid w:val="00FD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table" w:styleId="af3">
    <w:name w:val="Table Grid"/>
    <w:basedOn w:val="a1"/>
    <w:uiPriority w:val="59"/>
    <w:rsid w:val="00341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table" w:styleId="af3">
    <w:name w:val="Table Grid"/>
    <w:basedOn w:val="a1"/>
    <w:uiPriority w:val="59"/>
    <w:rsid w:val="00341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4</cp:revision>
  <dcterms:created xsi:type="dcterms:W3CDTF">2019-11-26T10:24:00Z</dcterms:created>
  <dcterms:modified xsi:type="dcterms:W3CDTF">2020-12-14T15:14:00Z</dcterms:modified>
</cp:coreProperties>
</file>