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5A" w:rsidRPr="00942E7D" w:rsidRDefault="00DA535A" w:rsidP="00992CD7">
      <w:pPr>
        <w:pStyle w:val="a5"/>
        <w:jc w:val="center"/>
        <w:rPr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>СВЕДЕНИЯ</w:t>
      </w:r>
    </w:p>
    <w:p w:rsidR="00DA535A" w:rsidRPr="00942E7D" w:rsidRDefault="00DA535A" w:rsidP="00992CD7">
      <w:pPr>
        <w:pStyle w:val="a5"/>
        <w:jc w:val="center"/>
        <w:rPr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>о наиболее востребованных рабочих профессиях</w:t>
      </w:r>
    </w:p>
    <w:p w:rsidR="00DA535A" w:rsidRPr="00942E7D" w:rsidRDefault="00670BCC" w:rsidP="00992CD7">
      <w:pPr>
        <w:pStyle w:val="a5"/>
        <w:jc w:val="center"/>
        <w:rPr>
          <w:rStyle w:val="a4"/>
          <w:rFonts w:ascii="Arial" w:hAnsi="Arial" w:cs="Arial"/>
          <w:sz w:val="28"/>
          <w:szCs w:val="28"/>
        </w:rPr>
      </w:pPr>
      <w:r w:rsidRPr="00942E7D">
        <w:rPr>
          <w:rStyle w:val="a4"/>
          <w:rFonts w:ascii="Arial" w:hAnsi="Arial" w:cs="Arial"/>
          <w:sz w:val="28"/>
          <w:szCs w:val="28"/>
        </w:rPr>
        <w:t xml:space="preserve">по состоянию на </w:t>
      </w:r>
      <w:r w:rsidR="009C4289">
        <w:rPr>
          <w:rStyle w:val="a4"/>
          <w:rFonts w:ascii="Arial" w:hAnsi="Arial" w:cs="Arial"/>
          <w:sz w:val="28"/>
          <w:szCs w:val="28"/>
        </w:rPr>
        <w:t>0</w:t>
      </w:r>
      <w:r w:rsidR="00D87ED9">
        <w:rPr>
          <w:rStyle w:val="a4"/>
          <w:rFonts w:ascii="Arial" w:hAnsi="Arial" w:cs="Arial"/>
          <w:sz w:val="28"/>
          <w:szCs w:val="28"/>
        </w:rPr>
        <w:t>1</w:t>
      </w:r>
      <w:r w:rsidR="0093317A">
        <w:rPr>
          <w:rStyle w:val="a4"/>
          <w:rFonts w:ascii="Arial" w:hAnsi="Arial" w:cs="Arial"/>
          <w:sz w:val="28"/>
          <w:szCs w:val="28"/>
        </w:rPr>
        <w:t>.</w:t>
      </w:r>
      <w:r w:rsidR="009C4289">
        <w:rPr>
          <w:rStyle w:val="a4"/>
          <w:rFonts w:ascii="Arial" w:hAnsi="Arial" w:cs="Arial"/>
          <w:sz w:val="28"/>
          <w:szCs w:val="28"/>
        </w:rPr>
        <w:t>0</w:t>
      </w:r>
      <w:r w:rsidR="00D62CD9">
        <w:rPr>
          <w:rStyle w:val="a4"/>
          <w:rFonts w:ascii="Arial" w:hAnsi="Arial" w:cs="Arial"/>
          <w:sz w:val="28"/>
          <w:szCs w:val="28"/>
        </w:rPr>
        <w:t>4</w:t>
      </w:r>
      <w:r w:rsidR="00D87ED9">
        <w:rPr>
          <w:rStyle w:val="a4"/>
          <w:rFonts w:ascii="Arial" w:hAnsi="Arial" w:cs="Arial"/>
          <w:sz w:val="28"/>
          <w:szCs w:val="28"/>
        </w:rPr>
        <w:t>.</w:t>
      </w:r>
      <w:r w:rsidR="009C4289">
        <w:rPr>
          <w:rStyle w:val="a4"/>
          <w:rFonts w:ascii="Arial" w:hAnsi="Arial" w:cs="Arial"/>
          <w:sz w:val="28"/>
          <w:szCs w:val="28"/>
        </w:rPr>
        <w:t>2021</w:t>
      </w:r>
    </w:p>
    <w:p w:rsidR="00992CD7" w:rsidRPr="00942E7D" w:rsidRDefault="00992CD7" w:rsidP="00992CD7">
      <w:pPr>
        <w:pStyle w:val="a5"/>
        <w:jc w:val="center"/>
        <w:rPr>
          <w:sz w:val="28"/>
          <w:szCs w:val="28"/>
        </w:rPr>
      </w:pP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692"/>
        <w:gridCol w:w="3114"/>
      </w:tblGrid>
      <w:tr w:rsidR="00DA535A" w:rsidRPr="00942E7D" w:rsidTr="0093317A">
        <w:trPr>
          <w:tblCellSpacing w:w="15" w:type="dxa"/>
        </w:trPr>
        <w:tc>
          <w:tcPr>
            <w:tcW w:w="719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62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Наименование профессии (специальности)</w:t>
            </w:r>
          </w:p>
        </w:tc>
        <w:tc>
          <w:tcPr>
            <w:tcW w:w="3069" w:type="dxa"/>
            <w:vAlign w:val="center"/>
            <w:hideMark/>
          </w:tcPr>
          <w:p w:rsidR="00DA535A" w:rsidRPr="00942E7D" w:rsidRDefault="00DA535A" w:rsidP="00670BC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42E7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Количество вакансий в базе данных, ед.</w:t>
            </w:r>
          </w:p>
        </w:tc>
      </w:tr>
      <w:tr w:rsidR="006C697A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6C697A" w:rsidRPr="00084C1F" w:rsidRDefault="006C697A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6C697A" w:rsidRPr="00D87ED9" w:rsidRDefault="006C697A" w:rsidP="00D62C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3069" w:type="dxa"/>
            <w:vAlign w:val="center"/>
          </w:tcPr>
          <w:p w:rsidR="006C697A" w:rsidRPr="00542624" w:rsidRDefault="00CA4FA0" w:rsidP="00D62CD9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1081</w:t>
            </w:r>
          </w:p>
        </w:tc>
      </w:tr>
      <w:tr w:rsidR="00CA4FA0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CA4FA0" w:rsidRPr="00084C1F" w:rsidRDefault="00CA4FA0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CA4FA0" w:rsidRPr="00D87ED9" w:rsidRDefault="00CA4FA0" w:rsidP="00CA4F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3069" w:type="dxa"/>
            <w:vAlign w:val="center"/>
          </w:tcPr>
          <w:p w:rsidR="00CA4FA0" w:rsidRPr="00542624" w:rsidRDefault="00CA4FA0" w:rsidP="00CA4FA0">
            <w:pPr>
              <w:jc w:val="center"/>
              <w:rPr>
                <w:rStyle w:val="ab"/>
                <w:color w:val="000000"/>
                <w:u w:val="none"/>
              </w:rPr>
            </w:pPr>
            <w:hyperlink r:id="rId8" w:history="1"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883</w:t>
              </w:r>
            </w:hyperlink>
          </w:p>
        </w:tc>
      </w:tr>
      <w:tr w:rsidR="00CA4FA0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CA4FA0" w:rsidRPr="00084C1F" w:rsidRDefault="00CA4FA0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CA4FA0" w:rsidRPr="00D87ED9" w:rsidRDefault="00CA4FA0" w:rsidP="00CA4F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Слесарь</w:t>
            </w:r>
          </w:p>
        </w:tc>
        <w:tc>
          <w:tcPr>
            <w:tcW w:w="3069" w:type="dxa"/>
            <w:vAlign w:val="center"/>
          </w:tcPr>
          <w:p w:rsidR="00CA4FA0" w:rsidRPr="00542624" w:rsidRDefault="00CA4FA0" w:rsidP="00CA4FA0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683</w:t>
            </w:r>
          </w:p>
        </w:tc>
      </w:tr>
      <w:tr w:rsidR="00CA4FA0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CA4FA0" w:rsidRPr="00084C1F" w:rsidRDefault="00CA4FA0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CA4FA0" w:rsidRPr="00D87ED9" w:rsidRDefault="00CA4FA0" w:rsidP="00CA4FA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Грузчик</w:t>
            </w:r>
          </w:p>
        </w:tc>
        <w:tc>
          <w:tcPr>
            <w:tcW w:w="3069" w:type="dxa"/>
            <w:vAlign w:val="center"/>
          </w:tcPr>
          <w:p w:rsidR="00CA4FA0" w:rsidRPr="00542624" w:rsidRDefault="00CA4FA0" w:rsidP="00CA4FA0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</w:rPr>
              <w:t>530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Разнорабочий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446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Упаковщик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hyperlink r:id="rId9" w:history="1"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427</w:t>
              </w:r>
            </w:hyperlink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Продавец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385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Комплектовщик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365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Оператор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 w:rsidRPr="00542624"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3</w:t>
            </w: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48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hyperlink r:id="rId10" w:history="1">
              <w:r w:rsidRPr="00542624"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3</w:t>
              </w:r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30</w:t>
              </w:r>
            </w:hyperlink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hyperlink r:id="rId11" w:history="1"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329</w:t>
              </w:r>
            </w:hyperlink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305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Рабочий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290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Монтажник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288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Медицинская сестра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 w:rsidRPr="00542624"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</w:t>
            </w: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75</w:t>
            </w:r>
            <w:hyperlink r:id="rId12" w:history="1"/>
            <w:r w:rsidRPr="00542624"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Машинист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264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Электромонтер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248</w:t>
            </w:r>
          </w:p>
        </w:tc>
      </w:tr>
      <w:tr w:rsidR="00D05F8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D05F8C" w:rsidRPr="00084C1F" w:rsidRDefault="00D05F8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D05F8C" w:rsidRPr="00D87ED9" w:rsidRDefault="00D05F8C" w:rsidP="00D05F8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Укладчик</w:t>
            </w:r>
          </w:p>
        </w:tc>
        <w:tc>
          <w:tcPr>
            <w:tcW w:w="3069" w:type="dxa"/>
            <w:vAlign w:val="center"/>
          </w:tcPr>
          <w:p w:rsidR="00D05F8C" w:rsidRPr="00542624" w:rsidRDefault="00D05F8C" w:rsidP="00D05F8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hyperlink r:id="rId13" w:history="1"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240</w:t>
              </w:r>
            </w:hyperlink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Арматурщик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235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Бетонщик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227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Электрогазосварщик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hyperlink r:id="rId14" w:history="1">
              <w:r>
                <w:rPr>
                  <w:rStyle w:val="ab"/>
                  <w:rFonts w:ascii="Arial" w:hAnsi="Arial" w:cs="Arial"/>
                  <w:color w:val="000000"/>
                  <w:sz w:val="28"/>
                  <w:szCs w:val="28"/>
                  <w:u w:val="none"/>
                </w:rPr>
                <w:t>226</w:t>
              </w:r>
            </w:hyperlink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Кассир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195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Сборщик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</w:rPr>
              <w:t>181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177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Овощевод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170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D62C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Курьер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D62CD9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150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Охранник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147</w:t>
            </w:r>
          </w:p>
        </w:tc>
      </w:tr>
      <w:tr w:rsidR="00AA187F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AA187F" w:rsidRPr="00084C1F" w:rsidRDefault="00AA187F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AA187F" w:rsidRPr="00D87ED9" w:rsidRDefault="00AA187F" w:rsidP="00AA187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Плотник</w:t>
            </w:r>
          </w:p>
        </w:tc>
        <w:tc>
          <w:tcPr>
            <w:tcW w:w="3069" w:type="dxa"/>
            <w:vAlign w:val="center"/>
          </w:tcPr>
          <w:p w:rsidR="00AA187F" w:rsidRPr="00542624" w:rsidRDefault="00AA187F" w:rsidP="00AA187F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143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Фасовщик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131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Стропальщик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123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Pr="00D87ED9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87ED9">
              <w:rPr>
                <w:rFonts w:ascii="Arial" w:hAnsi="Arial" w:cs="Arial"/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123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Токарь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121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Штукатур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108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Аппаратчик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107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Контролер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106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98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Pr="00D87ED9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Наладчик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96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Pr="00D87ED9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Дорожный рабочий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85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Pr="00D87ED9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Официант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85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Pr="00D87ED9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Формовщик </w:t>
            </w:r>
          </w:p>
        </w:tc>
        <w:tc>
          <w:tcPr>
            <w:tcW w:w="3069" w:type="dxa"/>
            <w:vAlign w:val="center"/>
          </w:tcPr>
          <w:p w:rsidR="00F25B3C" w:rsidRDefault="00F25B3C" w:rsidP="00F25B3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Водитель погрузчика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70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D62CD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Обработчик 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D62CD9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67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Шлифовщик</w:t>
            </w:r>
          </w:p>
        </w:tc>
        <w:tc>
          <w:tcPr>
            <w:tcW w:w="3069" w:type="dxa"/>
            <w:vAlign w:val="center"/>
          </w:tcPr>
          <w:p w:rsidR="00F25B3C" w:rsidRPr="00542624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62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F25B3C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Каменщик </w:t>
            </w:r>
          </w:p>
        </w:tc>
        <w:tc>
          <w:tcPr>
            <w:tcW w:w="3069" w:type="dxa"/>
            <w:vAlign w:val="center"/>
          </w:tcPr>
          <w:p w:rsidR="00F25B3C" w:rsidRDefault="00F25B3C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60</w:t>
            </w:r>
          </w:p>
        </w:tc>
      </w:tr>
      <w:tr w:rsidR="00F25B3C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F25B3C" w:rsidRPr="00084C1F" w:rsidRDefault="00F25B3C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F25B3C" w:rsidRDefault="005E6343" w:rsidP="00F25B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Обрубщик </w:t>
            </w:r>
          </w:p>
        </w:tc>
        <w:tc>
          <w:tcPr>
            <w:tcW w:w="3069" w:type="dxa"/>
            <w:vAlign w:val="center"/>
          </w:tcPr>
          <w:p w:rsidR="00F25B3C" w:rsidRDefault="005E6343" w:rsidP="00F25B3C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58</w:t>
            </w:r>
          </w:p>
        </w:tc>
      </w:tr>
      <w:tr w:rsidR="005E6343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5E6343" w:rsidRPr="00084C1F" w:rsidRDefault="005E6343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5E6343" w:rsidRPr="00D87ED9" w:rsidRDefault="005E6343" w:rsidP="00AF01A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Электросварщик </w:t>
            </w:r>
          </w:p>
        </w:tc>
        <w:tc>
          <w:tcPr>
            <w:tcW w:w="3069" w:type="dxa"/>
            <w:vAlign w:val="center"/>
          </w:tcPr>
          <w:p w:rsidR="005E6343" w:rsidRDefault="005E6343" w:rsidP="00AF01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</w:tr>
      <w:tr w:rsidR="005E6343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5E6343" w:rsidRPr="00084C1F" w:rsidRDefault="005E6343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5E6343" w:rsidRDefault="005E6343" w:rsidP="002A3B2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3069" w:type="dxa"/>
            <w:vAlign w:val="center"/>
          </w:tcPr>
          <w:p w:rsidR="005E6343" w:rsidRPr="00542624" w:rsidRDefault="005E6343" w:rsidP="002A3B22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55</w:t>
            </w:r>
          </w:p>
        </w:tc>
      </w:tr>
      <w:tr w:rsidR="005E6343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5E6343" w:rsidRPr="00084C1F" w:rsidRDefault="005E6343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5E6343" w:rsidRDefault="005E6343" w:rsidP="00784AD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Стрелок</w:t>
            </w:r>
          </w:p>
        </w:tc>
        <w:tc>
          <w:tcPr>
            <w:tcW w:w="3069" w:type="dxa"/>
            <w:vAlign w:val="center"/>
          </w:tcPr>
          <w:p w:rsidR="005E6343" w:rsidRPr="00542624" w:rsidRDefault="005E6343" w:rsidP="00784AD3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51</w:t>
            </w:r>
          </w:p>
        </w:tc>
      </w:tr>
      <w:tr w:rsidR="005E6343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5E6343" w:rsidRPr="00084C1F" w:rsidRDefault="005E6343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5E6343" w:rsidRDefault="005E6343" w:rsidP="002A3B2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Конфетчик </w:t>
            </w:r>
          </w:p>
        </w:tc>
        <w:tc>
          <w:tcPr>
            <w:tcW w:w="3069" w:type="dxa"/>
            <w:vAlign w:val="center"/>
          </w:tcPr>
          <w:p w:rsidR="005E6343" w:rsidRDefault="005E6343" w:rsidP="002A3B22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50</w:t>
            </w:r>
          </w:p>
        </w:tc>
      </w:tr>
      <w:tr w:rsidR="005E6343" w:rsidRPr="00942E7D" w:rsidTr="0093317A">
        <w:trPr>
          <w:tblCellSpacing w:w="15" w:type="dxa"/>
        </w:trPr>
        <w:tc>
          <w:tcPr>
            <w:tcW w:w="719" w:type="dxa"/>
            <w:vAlign w:val="center"/>
          </w:tcPr>
          <w:p w:rsidR="005E6343" w:rsidRPr="00084C1F" w:rsidRDefault="005E6343" w:rsidP="00084C1F">
            <w:pPr>
              <w:pStyle w:val="aa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5662" w:type="dxa"/>
            <w:vAlign w:val="center"/>
          </w:tcPr>
          <w:p w:rsidR="005E6343" w:rsidRDefault="005E6343" w:rsidP="00EA505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Сварщик</w:t>
            </w:r>
          </w:p>
        </w:tc>
        <w:tc>
          <w:tcPr>
            <w:tcW w:w="3069" w:type="dxa"/>
            <w:vAlign w:val="center"/>
          </w:tcPr>
          <w:p w:rsidR="005E6343" w:rsidRPr="00542624" w:rsidRDefault="005E6343" w:rsidP="00EA5059">
            <w:pPr>
              <w:jc w:val="center"/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</w:pPr>
            <w:r>
              <w:rPr>
                <w:rStyle w:val="ab"/>
                <w:rFonts w:ascii="Arial" w:hAnsi="Arial" w:cs="Arial"/>
                <w:color w:val="000000"/>
                <w:sz w:val="28"/>
                <w:szCs w:val="28"/>
                <w:u w:val="none"/>
              </w:rPr>
              <w:t>50</w:t>
            </w:r>
          </w:p>
        </w:tc>
      </w:tr>
    </w:tbl>
    <w:p w:rsidR="00F3216B" w:rsidRPr="00942E7D" w:rsidRDefault="00F3216B">
      <w:pPr>
        <w:rPr>
          <w:sz w:val="28"/>
          <w:szCs w:val="28"/>
        </w:rPr>
      </w:pPr>
      <w:bookmarkStart w:id="0" w:name="_GoBack"/>
      <w:bookmarkEnd w:id="0"/>
    </w:p>
    <w:sectPr w:rsidR="00F3216B" w:rsidRPr="00942E7D" w:rsidSect="00FB3A2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3C" w:rsidRDefault="00F25B3C" w:rsidP="00FB3A25">
      <w:pPr>
        <w:spacing w:after="0" w:line="240" w:lineRule="auto"/>
      </w:pPr>
      <w:r>
        <w:separator/>
      </w:r>
    </w:p>
  </w:endnote>
  <w:endnote w:type="continuationSeparator" w:id="0">
    <w:p w:rsidR="00F25B3C" w:rsidRDefault="00F25B3C" w:rsidP="00F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3C" w:rsidRDefault="00F25B3C" w:rsidP="00FB3A25">
      <w:pPr>
        <w:spacing w:after="0" w:line="240" w:lineRule="auto"/>
      </w:pPr>
      <w:r>
        <w:separator/>
      </w:r>
    </w:p>
  </w:footnote>
  <w:footnote w:type="continuationSeparator" w:id="0">
    <w:p w:rsidR="00F25B3C" w:rsidRDefault="00F25B3C" w:rsidP="00F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959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5B3C" w:rsidRPr="00FB3A25" w:rsidRDefault="00F25B3C">
        <w:pPr>
          <w:pStyle w:val="a6"/>
          <w:jc w:val="center"/>
          <w:rPr>
            <w:rFonts w:ascii="Times New Roman" w:hAnsi="Times New Roman" w:cs="Times New Roman"/>
          </w:rPr>
        </w:pPr>
        <w:r w:rsidRPr="00FB3A25">
          <w:rPr>
            <w:rFonts w:ascii="Times New Roman" w:hAnsi="Times New Roman" w:cs="Times New Roman"/>
          </w:rPr>
          <w:fldChar w:fldCharType="begin"/>
        </w:r>
        <w:r w:rsidRPr="00FB3A25">
          <w:rPr>
            <w:rFonts w:ascii="Times New Roman" w:hAnsi="Times New Roman" w:cs="Times New Roman"/>
          </w:rPr>
          <w:instrText>PAGE   \* MERGEFORMAT</w:instrText>
        </w:r>
        <w:r w:rsidRPr="00FB3A25">
          <w:rPr>
            <w:rFonts w:ascii="Times New Roman" w:hAnsi="Times New Roman" w:cs="Times New Roman"/>
          </w:rPr>
          <w:fldChar w:fldCharType="separate"/>
        </w:r>
        <w:r w:rsidR="005E6343">
          <w:rPr>
            <w:rFonts w:ascii="Times New Roman" w:hAnsi="Times New Roman" w:cs="Times New Roman"/>
            <w:noProof/>
          </w:rPr>
          <w:t>3</w:t>
        </w:r>
        <w:r w:rsidRPr="00FB3A25">
          <w:rPr>
            <w:rFonts w:ascii="Times New Roman" w:hAnsi="Times New Roman" w:cs="Times New Roman"/>
          </w:rPr>
          <w:fldChar w:fldCharType="end"/>
        </w:r>
      </w:p>
    </w:sdtContent>
  </w:sdt>
  <w:p w:rsidR="00F25B3C" w:rsidRPr="00FB3A25" w:rsidRDefault="00F25B3C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6C42"/>
    <w:multiLevelType w:val="hybridMultilevel"/>
    <w:tmpl w:val="BEC62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AD7C26"/>
    <w:multiLevelType w:val="hybridMultilevel"/>
    <w:tmpl w:val="3C808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5A"/>
    <w:rsid w:val="000022EA"/>
    <w:rsid w:val="00015ACA"/>
    <w:rsid w:val="00054679"/>
    <w:rsid w:val="00084C1F"/>
    <w:rsid w:val="000917D0"/>
    <w:rsid w:val="000E2519"/>
    <w:rsid w:val="001066B2"/>
    <w:rsid w:val="00110084"/>
    <w:rsid w:val="001403CA"/>
    <w:rsid w:val="0016338C"/>
    <w:rsid w:val="00191206"/>
    <w:rsid w:val="001A22AD"/>
    <w:rsid w:val="001A43BC"/>
    <w:rsid w:val="001B0816"/>
    <w:rsid w:val="001B4262"/>
    <w:rsid w:val="001B73DB"/>
    <w:rsid w:val="001C44F5"/>
    <w:rsid w:val="001E3A43"/>
    <w:rsid w:val="001E51AF"/>
    <w:rsid w:val="00225475"/>
    <w:rsid w:val="00243DB4"/>
    <w:rsid w:val="00266757"/>
    <w:rsid w:val="003300A3"/>
    <w:rsid w:val="003A0C56"/>
    <w:rsid w:val="004025B3"/>
    <w:rsid w:val="00425DAA"/>
    <w:rsid w:val="0043474D"/>
    <w:rsid w:val="00465A5E"/>
    <w:rsid w:val="004706B4"/>
    <w:rsid w:val="004A78D0"/>
    <w:rsid w:val="004C603A"/>
    <w:rsid w:val="004C70C7"/>
    <w:rsid w:val="004D4812"/>
    <w:rsid w:val="005060F5"/>
    <w:rsid w:val="00531C7E"/>
    <w:rsid w:val="00542624"/>
    <w:rsid w:val="005E6343"/>
    <w:rsid w:val="00606022"/>
    <w:rsid w:val="00633302"/>
    <w:rsid w:val="00647812"/>
    <w:rsid w:val="006527C9"/>
    <w:rsid w:val="006555AD"/>
    <w:rsid w:val="00670BCC"/>
    <w:rsid w:val="006A3197"/>
    <w:rsid w:val="006C2595"/>
    <w:rsid w:val="006C697A"/>
    <w:rsid w:val="00702D34"/>
    <w:rsid w:val="007839C1"/>
    <w:rsid w:val="007A045B"/>
    <w:rsid w:val="007C0417"/>
    <w:rsid w:val="007D2FBE"/>
    <w:rsid w:val="007F5AA7"/>
    <w:rsid w:val="0083180D"/>
    <w:rsid w:val="00835F6D"/>
    <w:rsid w:val="00841799"/>
    <w:rsid w:val="00861302"/>
    <w:rsid w:val="00874BE8"/>
    <w:rsid w:val="00885C3E"/>
    <w:rsid w:val="00886E90"/>
    <w:rsid w:val="008B46DC"/>
    <w:rsid w:val="008E0D41"/>
    <w:rsid w:val="00917BF8"/>
    <w:rsid w:val="00921A91"/>
    <w:rsid w:val="00922E18"/>
    <w:rsid w:val="00925B91"/>
    <w:rsid w:val="0093317A"/>
    <w:rsid w:val="0094219C"/>
    <w:rsid w:val="00942E7D"/>
    <w:rsid w:val="00992CD7"/>
    <w:rsid w:val="009C4289"/>
    <w:rsid w:val="009D6A98"/>
    <w:rsid w:val="00A0667A"/>
    <w:rsid w:val="00A2278C"/>
    <w:rsid w:val="00A54C2D"/>
    <w:rsid w:val="00A7135B"/>
    <w:rsid w:val="00AA187F"/>
    <w:rsid w:val="00AC7B28"/>
    <w:rsid w:val="00AD47E7"/>
    <w:rsid w:val="00B44460"/>
    <w:rsid w:val="00B74841"/>
    <w:rsid w:val="00B773FB"/>
    <w:rsid w:val="00B87B0D"/>
    <w:rsid w:val="00B94E73"/>
    <w:rsid w:val="00BA5878"/>
    <w:rsid w:val="00BD6882"/>
    <w:rsid w:val="00C03B2D"/>
    <w:rsid w:val="00C17630"/>
    <w:rsid w:val="00C36FB9"/>
    <w:rsid w:val="00C57889"/>
    <w:rsid w:val="00C60725"/>
    <w:rsid w:val="00C75B9B"/>
    <w:rsid w:val="00C75BBC"/>
    <w:rsid w:val="00C905E3"/>
    <w:rsid w:val="00CA4FA0"/>
    <w:rsid w:val="00CB176C"/>
    <w:rsid w:val="00D05F8C"/>
    <w:rsid w:val="00D30E23"/>
    <w:rsid w:val="00D428DF"/>
    <w:rsid w:val="00D57393"/>
    <w:rsid w:val="00D610C8"/>
    <w:rsid w:val="00D62CD9"/>
    <w:rsid w:val="00D87ED9"/>
    <w:rsid w:val="00DA535A"/>
    <w:rsid w:val="00DB23BB"/>
    <w:rsid w:val="00E14DD8"/>
    <w:rsid w:val="00E20CC1"/>
    <w:rsid w:val="00E34156"/>
    <w:rsid w:val="00E469C2"/>
    <w:rsid w:val="00E926B8"/>
    <w:rsid w:val="00EB5A7A"/>
    <w:rsid w:val="00EC49E2"/>
    <w:rsid w:val="00F24C27"/>
    <w:rsid w:val="00F25B3C"/>
    <w:rsid w:val="00F3216B"/>
    <w:rsid w:val="00F647B0"/>
    <w:rsid w:val="00F65FE5"/>
    <w:rsid w:val="00F81C1B"/>
    <w:rsid w:val="00F8452A"/>
    <w:rsid w:val="00FB3A25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35A"/>
    <w:rPr>
      <w:b/>
      <w:bCs/>
    </w:rPr>
  </w:style>
  <w:style w:type="paragraph" w:styleId="a5">
    <w:name w:val="No Spacing"/>
    <w:uiPriority w:val="1"/>
    <w:qFormat/>
    <w:rsid w:val="00992C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A25"/>
  </w:style>
  <w:style w:type="paragraph" w:styleId="a8">
    <w:name w:val="footer"/>
    <w:basedOn w:val="a"/>
    <w:link w:val="a9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A25"/>
  </w:style>
  <w:style w:type="paragraph" w:styleId="aa">
    <w:name w:val="List Paragraph"/>
    <w:basedOn w:val="a"/>
    <w:uiPriority w:val="34"/>
    <w:qFormat/>
    <w:rsid w:val="0093317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87ED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35A"/>
    <w:rPr>
      <w:b/>
      <w:bCs/>
    </w:rPr>
  </w:style>
  <w:style w:type="paragraph" w:styleId="a5">
    <w:name w:val="No Spacing"/>
    <w:uiPriority w:val="1"/>
    <w:qFormat/>
    <w:rsid w:val="00992CD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3A25"/>
  </w:style>
  <w:style w:type="paragraph" w:styleId="a8">
    <w:name w:val="footer"/>
    <w:basedOn w:val="a"/>
    <w:link w:val="a9"/>
    <w:uiPriority w:val="99"/>
    <w:unhideWhenUsed/>
    <w:rsid w:val="00F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3A25"/>
  </w:style>
  <w:style w:type="paragraph" w:styleId="aa">
    <w:name w:val="List Paragraph"/>
    <w:basedOn w:val="a"/>
    <w:uiPriority w:val="34"/>
    <w:qFormat/>
    <w:rsid w:val="0093317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87ED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3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SLZN11\Desktop\&#1054;&#1090;&#1082;&#1088;&#1099;&#1090;&#1100;%20&#1082;&#1072;&#1088;&#1090;&#1086;&#1090;&#1077;&#1082;&#1091;" TargetMode="External"/><Relationship Id="rId14" Type="http://schemas.openxmlformats.org/officeDocument/2006/relationships/hyperlink" Target="file:///d:\Users\SLZN11\Desktop\&#1054;&#1090;&#1082;&#1088;&#1099;&#1090;&#1100;%20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ГСЗН</dc:creator>
  <cp:lastModifiedBy>О.М. Бельчикова</cp:lastModifiedBy>
  <cp:revision>2</cp:revision>
  <cp:lastPrinted>2020-12-11T10:30:00Z</cp:lastPrinted>
  <dcterms:created xsi:type="dcterms:W3CDTF">2021-04-06T07:57:00Z</dcterms:created>
  <dcterms:modified xsi:type="dcterms:W3CDTF">2021-04-06T07:57:00Z</dcterms:modified>
</cp:coreProperties>
</file>