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7" w:rsidRPr="00325A5D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4A6D57" w:rsidRPr="00325A5D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>о наиболее востребованных должностях служащих</w:t>
      </w:r>
    </w:p>
    <w:p w:rsidR="004A6D57" w:rsidRDefault="004A6D57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5A5D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0E7BB2">
        <w:rPr>
          <w:rFonts w:ascii="Arial" w:eastAsia="Times New Roman" w:hAnsi="Arial" w:cs="Arial"/>
          <w:b/>
          <w:sz w:val="28"/>
          <w:szCs w:val="28"/>
        </w:rPr>
        <w:t>0</w:t>
      </w:r>
      <w:r w:rsidR="00EB45B1">
        <w:rPr>
          <w:rFonts w:ascii="Arial" w:eastAsia="Times New Roman" w:hAnsi="Arial" w:cs="Arial"/>
          <w:b/>
          <w:sz w:val="28"/>
          <w:szCs w:val="28"/>
        </w:rPr>
        <w:t>1.</w:t>
      </w:r>
      <w:r w:rsidR="000E7BB2">
        <w:rPr>
          <w:rFonts w:ascii="Arial" w:eastAsia="Times New Roman" w:hAnsi="Arial" w:cs="Arial"/>
          <w:b/>
          <w:sz w:val="28"/>
          <w:szCs w:val="28"/>
        </w:rPr>
        <w:t>0</w:t>
      </w:r>
      <w:r w:rsidR="00D21E01">
        <w:rPr>
          <w:rFonts w:ascii="Arial" w:eastAsia="Times New Roman" w:hAnsi="Arial" w:cs="Arial"/>
          <w:b/>
          <w:sz w:val="28"/>
          <w:szCs w:val="28"/>
        </w:rPr>
        <w:t>4</w:t>
      </w:r>
      <w:r w:rsidR="000E7BB2">
        <w:rPr>
          <w:rFonts w:ascii="Arial" w:eastAsia="Times New Roman" w:hAnsi="Arial" w:cs="Arial"/>
          <w:b/>
          <w:sz w:val="28"/>
          <w:szCs w:val="28"/>
        </w:rPr>
        <w:t>.2021</w:t>
      </w:r>
    </w:p>
    <w:p w:rsidR="00325A5D" w:rsidRPr="00325A5D" w:rsidRDefault="00325A5D" w:rsidP="00325A5D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6082"/>
        <w:gridCol w:w="2747"/>
      </w:tblGrid>
      <w:tr w:rsidR="004A6D57" w:rsidRPr="00325A5D" w:rsidTr="00DC4E84">
        <w:trPr>
          <w:tblCellSpacing w:w="15" w:type="dxa"/>
        </w:trPr>
        <w:tc>
          <w:tcPr>
            <w:tcW w:w="719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52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702" w:type="dxa"/>
            <w:vAlign w:val="center"/>
            <w:hideMark/>
          </w:tcPr>
          <w:p w:rsidR="004A6D57" w:rsidRPr="00325A5D" w:rsidRDefault="004A6D57" w:rsidP="00CB3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5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вакансий в базе данных, ед.</w:t>
            </w:r>
          </w:p>
        </w:tc>
      </w:tr>
      <w:tr w:rsidR="00EB45B1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B45B1" w:rsidRPr="00DC4E84" w:rsidRDefault="00EB45B1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B45B1" w:rsidRPr="00EB45B1" w:rsidRDefault="00EB45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5B1"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2702" w:type="dxa"/>
            <w:vAlign w:val="center"/>
          </w:tcPr>
          <w:p w:rsidR="00EB45B1" w:rsidRPr="00EB45B1" w:rsidRDefault="0033442E" w:rsidP="005235F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427</w:t>
            </w:r>
          </w:p>
        </w:tc>
      </w:tr>
      <w:tr w:rsidR="0033442E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33442E" w:rsidRPr="00DC4E84" w:rsidRDefault="0033442E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33442E" w:rsidRPr="00EB45B1" w:rsidRDefault="0033442E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2702" w:type="dxa"/>
            <w:vAlign w:val="center"/>
          </w:tcPr>
          <w:p w:rsidR="0033442E" w:rsidRPr="00EB45B1" w:rsidRDefault="0033442E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33442E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33442E" w:rsidRPr="00DC4E84" w:rsidRDefault="0033442E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33442E" w:rsidRPr="00EB45B1" w:rsidRDefault="0033442E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702" w:type="dxa"/>
            <w:vAlign w:val="center"/>
          </w:tcPr>
          <w:p w:rsidR="0033442E" w:rsidRPr="00EB45B1" w:rsidRDefault="0033442E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D21E01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D21E01" w:rsidRPr="00DC4E84" w:rsidRDefault="00D21E01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21E01" w:rsidRPr="00EB45B1" w:rsidRDefault="00D21E01" w:rsidP="00D21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702" w:type="dxa"/>
            <w:vAlign w:val="center"/>
          </w:tcPr>
          <w:p w:rsidR="00D21E01" w:rsidRPr="00EB45B1" w:rsidRDefault="00D21E01" w:rsidP="00D21E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210</w:t>
            </w:r>
          </w:p>
        </w:tc>
      </w:tr>
      <w:tr w:rsidR="00D21E01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D21E01" w:rsidRPr="00DC4E84" w:rsidRDefault="00D21E01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D21E01" w:rsidRPr="00EB45B1" w:rsidRDefault="00D21E01" w:rsidP="00D21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2702" w:type="dxa"/>
            <w:vAlign w:val="center"/>
          </w:tcPr>
          <w:p w:rsidR="00D21E01" w:rsidRPr="00EB45B1" w:rsidRDefault="00D21E01" w:rsidP="00D21E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134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114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Полицейский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104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Начальник 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</w:tr>
      <w:tr w:rsidR="001269B3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1269B3" w:rsidRPr="00DC4E84" w:rsidRDefault="001269B3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1269B3" w:rsidRPr="00EB45B1" w:rsidRDefault="001269B3" w:rsidP="001269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2702" w:type="dxa"/>
            <w:vAlign w:val="center"/>
          </w:tcPr>
          <w:p w:rsidR="001269B3" w:rsidRPr="00EB45B1" w:rsidRDefault="001269B3" w:rsidP="001269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A5643D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A5643D" w:rsidRPr="00DC4E84" w:rsidRDefault="00A5643D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A5643D" w:rsidRPr="00EB45B1" w:rsidRDefault="00A5643D" w:rsidP="00A5643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Лаборант</w:t>
            </w:r>
          </w:p>
        </w:tc>
        <w:tc>
          <w:tcPr>
            <w:tcW w:w="2702" w:type="dxa"/>
            <w:vAlign w:val="center"/>
          </w:tcPr>
          <w:p w:rsidR="00A5643D" w:rsidRPr="00EB45B1" w:rsidRDefault="00A5643D" w:rsidP="00A5643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A576BD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A576BD" w:rsidRPr="00DC4E84" w:rsidRDefault="00A576BD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A576BD" w:rsidRDefault="00A576BD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702" w:type="dxa"/>
            <w:vAlign w:val="center"/>
          </w:tcPr>
          <w:p w:rsidR="00A576BD" w:rsidRDefault="00A576BD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</w:tr>
      <w:tr w:rsidR="00A576BD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A576BD" w:rsidRPr="00DC4E84" w:rsidRDefault="00A576BD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A576BD" w:rsidRDefault="00A576BD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Фельдшер </w:t>
            </w:r>
          </w:p>
        </w:tc>
        <w:tc>
          <w:tcPr>
            <w:tcW w:w="2702" w:type="dxa"/>
            <w:vAlign w:val="center"/>
          </w:tcPr>
          <w:p w:rsidR="00A576BD" w:rsidRDefault="00A576BD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EC7B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EC7B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Ревизор </w:t>
            </w:r>
          </w:p>
        </w:tc>
        <w:tc>
          <w:tcPr>
            <w:tcW w:w="2702" w:type="dxa"/>
            <w:vAlign w:val="center"/>
          </w:tcPr>
          <w:p w:rsidR="00EC7B32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Ветеринарный врач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Default="00EC7B32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Механик </w:t>
            </w:r>
          </w:p>
        </w:tc>
        <w:tc>
          <w:tcPr>
            <w:tcW w:w="2702" w:type="dxa"/>
            <w:vAlign w:val="center"/>
          </w:tcPr>
          <w:p w:rsidR="00EC7B32" w:rsidRDefault="00EC7B32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Животновод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A576B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Научный сотрудник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A57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EC7B32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EC7B32" w:rsidRPr="00DC4E84" w:rsidRDefault="00EC7B32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EC7B32" w:rsidRPr="00EB45B1" w:rsidRDefault="00EC7B32" w:rsidP="00EC7B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702" w:type="dxa"/>
            <w:vAlign w:val="center"/>
          </w:tcPr>
          <w:p w:rsidR="00EC7B32" w:rsidRPr="00EB45B1" w:rsidRDefault="00EC7B32" w:rsidP="00EC7B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Фармацевт </w:t>
            </w:r>
          </w:p>
        </w:tc>
        <w:tc>
          <w:tcPr>
            <w:tcW w:w="2702" w:type="dxa"/>
            <w:vAlign w:val="center"/>
          </w:tcPr>
          <w:p w:rsidR="004321AF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2702" w:type="dxa"/>
            <w:vAlign w:val="center"/>
          </w:tcPr>
          <w:p w:rsidR="004321AF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Механизатор 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0D1A9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EC7B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Дефектоскопист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EC7B3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Педагог психолог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Зоотехник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Электромеханик 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0D1A9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Оперативный уполномоченный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Технолог </w:t>
            </w:r>
          </w:p>
        </w:tc>
        <w:tc>
          <w:tcPr>
            <w:tcW w:w="2702" w:type="dxa"/>
            <w:vAlign w:val="center"/>
          </w:tcPr>
          <w:p w:rsidR="004321AF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Pr="00EB45B1" w:rsidRDefault="004321AF" w:rsidP="004321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702" w:type="dxa"/>
            <w:vAlign w:val="center"/>
          </w:tcPr>
          <w:p w:rsidR="004321AF" w:rsidRPr="00EB45B1" w:rsidRDefault="004321AF" w:rsidP="004321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Default="004321AF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702" w:type="dxa"/>
            <w:vAlign w:val="center"/>
          </w:tcPr>
          <w:p w:rsidR="004321AF" w:rsidRDefault="004321AF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4321AF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4321AF" w:rsidRPr="00DC4E84" w:rsidRDefault="004321AF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4321AF" w:rsidRDefault="00FE3376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702" w:type="dxa"/>
            <w:vAlign w:val="center"/>
          </w:tcPr>
          <w:p w:rsidR="004321AF" w:rsidRDefault="00FE3376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FE3376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FE3376" w:rsidRPr="00DC4E84" w:rsidRDefault="00FE3376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FE3376" w:rsidRPr="00EB45B1" w:rsidRDefault="00FE3376" w:rsidP="00285C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2702" w:type="dxa"/>
            <w:vAlign w:val="center"/>
          </w:tcPr>
          <w:p w:rsidR="00FE3376" w:rsidRPr="00EB45B1" w:rsidRDefault="00FE3376" w:rsidP="00285C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FE3376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FE3376" w:rsidRPr="00DC4E84" w:rsidRDefault="00FE3376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FE3376" w:rsidRDefault="00FE3376" w:rsidP="00742A2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Геодезист </w:t>
            </w:r>
          </w:p>
        </w:tc>
        <w:tc>
          <w:tcPr>
            <w:tcW w:w="2702" w:type="dxa"/>
            <w:vAlign w:val="center"/>
          </w:tcPr>
          <w:p w:rsidR="00FE3376" w:rsidRDefault="00FE3376" w:rsidP="00742A2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FE3376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FE3376" w:rsidRPr="00DC4E84" w:rsidRDefault="00FE3376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FE3376" w:rsidRDefault="00FE3376" w:rsidP="003C4FC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Педагог социальный</w:t>
            </w:r>
          </w:p>
        </w:tc>
        <w:tc>
          <w:tcPr>
            <w:tcW w:w="2702" w:type="dxa"/>
            <w:vAlign w:val="center"/>
          </w:tcPr>
          <w:p w:rsidR="00FE3376" w:rsidRDefault="00FE3376" w:rsidP="003C4FC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FE3376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FE3376" w:rsidRPr="00DC4E84" w:rsidRDefault="00FE3376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FE3376" w:rsidRPr="00EB45B1" w:rsidRDefault="00FE3376" w:rsidP="003344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Провизор </w:t>
            </w:r>
          </w:p>
        </w:tc>
        <w:tc>
          <w:tcPr>
            <w:tcW w:w="2702" w:type="dxa"/>
            <w:vAlign w:val="center"/>
          </w:tcPr>
          <w:p w:rsidR="00FE3376" w:rsidRPr="00EB45B1" w:rsidRDefault="00FE3376" w:rsidP="0033442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FE3376" w:rsidRPr="00325A5D" w:rsidTr="0033442E">
        <w:trPr>
          <w:tblCellSpacing w:w="15" w:type="dxa"/>
        </w:trPr>
        <w:tc>
          <w:tcPr>
            <w:tcW w:w="719" w:type="dxa"/>
            <w:vAlign w:val="center"/>
          </w:tcPr>
          <w:p w:rsidR="00FE3376" w:rsidRPr="00DC4E84" w:rsidRDefault="00FE3376" w:rsidP="00DC4E84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tc>
          <w:tcPr>
            <w:tcW w:w="6052" w:type="dxa"/>
            <w:vAlign w:val="center"/>
          </w:tcPr>
          <w:p w:rsidR="00FE3376" w:rsidRPr="00EB45B1" w:rsidRDefault="00FE3376" w:rsidP="00285B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2702" w:type="dxa"/>
            <w:vAlign w:val="center"/>
          </w:tcPr>
          <w:p w:rsidR="00FE3376" w:rsidRPr="00EB45B1" w:rsidRDefault="00FE3376" w:rsidP="00285B8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:rsidR="00756889" w:rsidRDefault="00756889">
      <w:bookmarkStart w:id="0" w:name="_GoBack"/>
      <w:bookmarkEnd w:id="0"/>
    </w:p>
    <w:sectPr w:rsidR="00756889" w:rsidSect="0040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AF" w:rsidRDefault="004321AF" w:rsidP="00406319">
      <w:pPr>
        <w:spacing w:after="0" w:line="240" w:lineRule="auto"/>
      </w:pPr>
      <w:r>
        <w:separator/>
      </w:r>
    </w:p>
  </w:endnote>
  <w:endnote w:type="continuationSeparator" w:id="0">
    <w:p w:rsidR="004321AF" w:rsidRDefault="004321AF" w:rsidP="0040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AF" w:rsidRDefault="004321AF" w:rsidP="00406319">
      <w:pPr>
        <w:spacing w:after="0" w:line="240" w:lineRule="auto"/>
      </w:pPr>
      <w:r>
        <w:separator/>
      </w:r>
    </w:p>
  </w:footnote>
  <w:footnote w:type="continuationSeparator" w:id="0">
    <w:p w:rsidR="004321AF" w:rsidRDefault="004321AF" w:rsidP="0040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68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21AF" w:rsidRPr="00406319" w:rsidRDefault="004321AF">
        <w:pPr>
          <w:pStyle w:val="a6"/>
          <w:jc w:val="center"/>
          <w:rPr>
            <w:rFonts w:ascii="Times New Roman" w:hAnsi="Times New Roman" w:cs="Times New Roman"/>
          </w:rPr>
        </w:pPr>
        <w:r w:rsidRPr="00406319">
          <w:rPr>
            <w:rFonts w:ascii="Times New Roman" w:hAnsi="Times New Roman" w:cs="Times New Roman"/>
          </w:rPr>
          <w:fldChar w:fldCharType="begin"/>
        </w:r>
        <w:r w:rsidRPr="00406319">
          <w:rPr>
            <w:rFonts w:ascii="Times New Roman" w:hAnsi="Times New Roman" w:cs="Times New Roman"/>
          </w:rPr>
          <w:instrText>PAGE   \* MERGEFORMAT</w:instrText>
        </w:r>
        <w:r w:rsidRPr="00406319">
          <w:rPr>
            <w:rFonts w:ascii="Times New Roman" w:hAnsi="Times New Roman" w:cs="Times New Roman"/>
          </w:rPr>
          <w:fldChar w:fldCharType="separate"/>
        </w:r>
        <w:r w:rsidR="00FE3376">
          <w:rPr>
            <w:rFonts w:ascii="Times New Roman" w:hAnsi="Times New Roman" w:cs="Times New Roman"/>
            <w:noProof/>
          </w:rPr>
          <w:t>3</w:t>
        </w:r>
        <w:r w:rsidRPr="00406319">
          <w:rPr>
            <w:rFonts w:ascii="Times New Roman" w:hAnsi="Times New Roman" w:cs="Times New Roman"/>
          </w:rPr>
          <w:fldChar w:fldCharType="end"/>
        </w:r>
      </w:p>
    </w:sdtContent>
  </w:sdt>
  <w:p w:rsidR="004321AF" w:rsidRDefault="0043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7B"/>
    <w:multiLevelType w:val="hybridMultilevel"/>
    <w:tmpl w:val="2848D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7"/>
    <w:rsid w:val="00014C7F"/>
    <w:rsid w:val="00017B10"/>
    <w:rsid w:val="000453D4"/>
    <w:rsid w:val="00047691"/>
    <w:rsid w:val="000D1A9E"/>
    <w:rsid w:val="000D1B13"/>
    <w:rsid w:val="000E6929"/>
    <w:rsid w:val="000E7BB2"/>
    <w:rsid w:val="000F0667"/>
    <w:rsid w:val="000F3589"/>
    <w:rsid w:val="001111CD"/>
    <w:rsid w:val="00125490"/>
    <w:rsid w:val="001269B3"/>
    <w:rsid w:val="001E39F9"/>
    <w:rsid w:val="001F5B3F"/>
    <w:rsid w:val="001F6866"/>
    <w:rsid w:val="002256A1"/>
    <w:rsid w:val="002554D9"/>
    <w:rsid w:val="00256F5B"/>
    <w:rsid w:val="00274D7F"/>
    <w:rsid w:val="002B29AD"/>
    <w:rsid w:val="002F3253"/>
    <w:rsid w:val="0032120A"/>
    <w:rsid w:val="00324EE6"/>
    <w:rsid w:val="00325A5D"/>
    <w:rsid w:val="00327D53"/>
    <w:rsid w:val="0033442E"/>
    <w:rsid w:val="003556F0"/>
    <w:rsid w:val="003B3290"/>
    <w:rsid w:val="003B4F39"/>
    <w:rsid w:val="003F420C"/>
    <w:rsid w:val="004000A5"/>
    <w:rsid w:val="004027EC"/>
    <w:rsid w:val="004058B8"/>
    <w:rsid w:val="00406319"/>
    <w:rsid w:val="004321AF"/>
    <w:rsid w:val="0045652C"/>
    <w:rsid w:val="00482A65"/>
    <w:rsid w:val="004A6D57"/>
    <w:rsid w:val="004C0865"/>
    <w:rsid w:val="004C16EC"/>
    <w:rsid w:val="005235FB"/>
    <w:rsid w:val="00527B2C"/>
    <w:rsid w:val="00530676"/>
    <w:rsid w:val="00564057"/>
    <w:rsid w:val="00575D81"/>
    <w:rsid w:val="00584D40"/>
    <w:rsid w:val="005E0997"/>
    <w:rsid w:val="005E6078"/>
    <w:rsid w:val="00602374"/>
    <w:rsid w:val="006343FC"/>
    <w:rsid w:val="006368E6"/>
    <w:rsid w:val="00655093"/>
    <w:rsid w:val="00660169"/>
    <w:rsid w:val="00686E04"/>
    <w:rsid w:val="00695835"/>
    <w:rsid w:val="006D1456"/>
    <w:rsid w:val="006F3096"/>
    <w:rsid w:val="00702F15"/>
    <w:rsid w:val="00703E68"/>
    <w:rsid w:val="007408E7"/>
    <w:rsid w:val="00756889"/>
    <w:rsid w:val="007A5C7C"/>
    <w:rsid w:val="007C085D"/>
    <w:rsid w:val="0082232D"/>
    <w:rsid w:val="00844EF2"/>
    <w:rsid w:val="00853EFF"/>
    <w:rsid w:val="008645CD"/>
    <w:rsid w:val="00870800"/>
    <w:rsid w:val="008925B5"/>
    <w:rsid w:val="008A3793"/>
    <w:rsid w:val="008B7E80"/>
    <w:rsid w:val="008C2393"/>
    <w:rsid w:val="009022C7"/>
    <w:rsid w:val="009078F5"/>
    <w:rsid w:val="0092400B"/>
    <w:rsid w:val="00934113"/>
    <w:rsid w:val="009611DC"/>
    <w:rsid w:val="009625D0"/>
    <w:rsid w:val="00990652"/>
    <w:rsid w:val="009B10F7"/>
    <w:rsid w:val="009B166A"/>
    <w:rsid w:val="009C43B5"/>
    <w:rsid w:val="009E0E6F"/>
    <w:rsid w:val="009E2900"/>
    <w:rsid w:val="00A06450"/>
    <w:rsid w:val="00A1132B"/>
    <w:rsid w:val="00A5643D"/>
    <w:rsid w:val="00A576BD"/>
    <w:rsid w:val="00AD19D5"/>
    <w:rsid w:val="00AE1FC9"/>
    <w:rsid w:val="00B01827"/>
    <w:rsid w:val="00B15450"/>
    <w:rsid w:val="00B20407"/>
    <w:rsid w:val="00B51E03"/>
    <w:rsid w:val="00B940AD"/>
    <w:rsid w:val="00C02E34"/>
    <w:rsid w:val="00C13B57"/>
    <w:rsid w:val="00C175E0"/>
    <w:rsid w:val="00C476B2"/>
    <w:rsid w:val="00C621B3"/>
    <w:rsid w:val="00CA2326"/>
    <w:rsid w:val="00CB392D"/>
    <w:rsid w:val="00CD2A13"/>
    <w:rsid w:val="00CD6483"/>
    <w:rsid w:val="00D067AE"/>
    <w:rsid w:val="00D21E01"/>
    <w:rsid w:val="00D43C9F"/>
    <w:rsid w:val="00D44628"/>
    <w:rsid w:val="00DA271E"/>
    <w:rsid w:val="00DC4E84"/>
    <w:rsid w:val="00E0315B"/>
    <w:rsid w:val="00E23884"/>
    <w:rsid w:val="00E434FB"/>
    <w:rsid w:val="00E54789"/>
    <w:rsid w:val="00E9055F"/>
    <w:rsid w:val="00EA07F7"/>
    <w:rsid w:val="00EB45B1"/>
    <w:rsid w:val="00EB51C6"/>
    <w:rsid w:val="00EB5DD4"/>
    <w:rsid w:val="00EC7B32"/>
    <w:rsid w:val="00EF7D07"/>
    <w:rsid w:val="00F07ADF"/>
    <w:rsid w:val="00F2232C"/>
    <w:rsid w:val="00F35A33"/>
    <w:rsid w:val="00F40679"/>
    <w:rsid w:val="00F645F1"/>
    <w:rsid w:val="00F673E5"/>
    <w:rsid w:val="00FB54FD"/>
    <w:rsid w:val="00FB7C21"/>
    <w:rsid w:val="00FC6D0C"/>
    <w:rsid w:val="00FD0E6C"/>
    <w:rsid w:val="00FE3376"/>
    <w:rsid w:val="00FE3B2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D57"/>
    <w:rPr>
      <w:b/>
      <w:bCs/>
    </w:rPr>
  </w:style>
  <w:style w:type="paragraph" w:styleId="a5">
    <w:name w:val="No Spacing"/>
    <w:uiPriority w:val="1"/>
    <w:qFormat/>
    <w:rsid w:val="00325A5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319"/>
  </w:style>
  <w:style w:type="paragraph" w:styleId="a8">
    <w:name w:val="footer"/>
    <w:basedOn w:val="a"/>
    <w:link w:val="a9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319"/>
  </w:style>
  <w:style w:type="paragraph" w:styleId="aa">
    <w:name w:val="List Paragraph"/>
    <w:basedOn w:val="a"/>
    <w:uiPriority w:val="34"/>
    <w:qFormat/>
    <w:rsid w:val="00DC4E8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47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D57"/>
    <w:rPr>
      <w:b/>
      <w:bCs/>
    </w:rPr>
  </w:style>
  <w:style w:type="paragraph" w:styleId="a5">
    <w:name w:val="No Spacing"/>
    <w:uiPriority w:val="1"/>
    <w:qFormat/>
    <w:rsid w:val="00325A5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319"/>
  </w:style>
  <w:style w:type="paragraph" w:styleId="a8">
    <w:name w:val="footer"/>
    <w:basedOn w:val="a"/>
    <w:link w:val="a9"/>
    <w:uiPriority w:val="99"/>
    <w:unhideWhenUsed/>
    <w:rsid w:val="00406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319"/>
  </w:style>
  <w:style w:type="paragraph" w:styleId="aa">
    <w:name w:val="List Paragraph"/>
    <w:basedOn w:val="a"/>
    <w:uiPriority w:val="34"/>
    <w:qFormat/>
    <w:rsid w:val="00DC4E8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4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ГСЗН</dc:creator>
  <cp:lastModifiedBy>О.М. Бельчикова</cp:lastModifiedBy>
  <cp:revision>2</cp:revision>
  <dcterms:created xsi:type="dcterms:W3CDTF">2021-04-06T10:58:00Z</dcterms:created>
  <dcterms:modified xsi:type="dcterms:W3CDTF">2021-04-06T10:58:00Z</dcterms:modified>
</cp:coreProperties>
</file>