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4C" w:rsidRPr="0037214B" w:rsidRDefault="007E324C" w:rsidP="007E324C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37214B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7E324C" w:rsidRPr="0037214B" w:rsidRDefault="007E324C" w:rsidP="007E324C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37214B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7E324C" w:rsidRPr="0037214B" w:rsidRDefault="007E324C" w:rsidP="007E324C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37214B">
        <w:rPr>
          <w:rFonts w:ascii="Times New Roman" w:hAnsi="Times New Roman" w:cs="Times New Roman"/>
          <w:color w:val="000000"/>
          <w:sz w:val="24"/>
          <w:szCs w:val="24"/>
        </w:rPr>
        <w:t>Янтиковского района</w:t>
      </w:r>
    </w:p>
    <w:p w:rsidR="007E324C" w:rsidRPr="0037214B" w:rsidRDefault="007E324C" w:rsidP="007E324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7214B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В.Б. Михайлов</w:t>
      </w:r>
    </w:p>
    <w:p w:rsidR="007E324C" w:rsidRPr="0037214B" w:rsidRDefault="007E324C" w:rsidP="007E324C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 2020</w:t>
      </w:r>
      <w:r w:rsidRPr="003721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324C" w:rsidRPr="0037214B" w:rsidRDefault="007E324C" w:rsidP="007E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22C" w:rsidRPr="003F669E" w:rsidRDefault="004D222C" w:rsidP="004D2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2C" w:rsidRPr="003F669E" w:rsidRDefault="004D222C" w:rsidP="004D2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69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D222C" w:rsidRDefault="004D222C" w:rsidP="004D2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69E">
        <w:rPr>
          <w:rFonts w:ascii="Times New Roman" w:hAnsi="Times New Roman" w:cs="Times New Roman"/>
          <w:b/>
          <w:sz w:val="24"/>
          <w:szCs w:val="24"/>
        </w:rPr>
        <w:t xml:space="preserve">работы Совета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межнациональном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межконфессиональным отношениям</w:t>
      </w:r>
    </w:p>
    <w:p w:rsidR="004D222C" w:rsidRPr="003F669E" w:rsidRDefault="004D222C" w:rsidP="004D2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Янтиковском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</w:p>
    <w:p w:rsidR="004D222C" w:rsidRPr="003F669E" w:rsidRDefault="004D222C" w:rsidP="004D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Pr="003F669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D222C" w:rsidRPr="003F669E" w:rsidRDefault="004D222C" w:rsidP="004D2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"/>
        <w:gridCol w:w="3041"/>
        <w:gridCol w:w="2419"/>
        <w:gridCol w:w="3211"/>
      </w:tblGrid>
      <w:tr w:rsidR="004D222C" w:rsidRPr="003F669E" w:rsidTr="00B20EB2">
        <w:tc>
          <w:tcPr>
            <w:tcW w:w="900" w:type="dxa"/>
          </w:tcPr>
          <w:p w:rsidR="004D222C" w:rsidRPr="003F669E" w:rsidRDefault="004D222C" w:rsidP="00B3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66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66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41" w:type="dxa"/>
          </w:tcPr>
          <w:p w:rsidR="004D222C" w:rsidRPr="003F669E" w:rsidRDefault="004D222C" w:rsidP="00B3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9E">
              <w:rPr>
                <w:rFonts w:ascii="Times New Roman" w:hAnsi="Times New Roman" w:cs="Times New Roman"/>
                <w:b/>
                <w:sz w:val="24"/>
                <w:szCs w:val="24"/>
              </w:rPr>
              <w:t>Вопрос повестки</w:t>
            </w:r>
          </w:p>
          <w:p w:rsidR="004D222C" w:rsidRPr="003F669E" w:rsidRDefault="004D222C" w:rsidP="00B3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9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</w:p>
        </w:tc>
        <w:tc>
          <w:tcPr>
            <w:tcW w:w="2419" w:type="dxa"/>
          </w:tcPr>
          <w:p w:rsidR="004D222C" w:rsidRPr="003F669E" w:rsidRDefault="004D222C" w:rsidP="00B3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9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заседания</w:t>
            </w:r>
          </w:p>
        </w:tc>
        <w:tc>
          <w:tcPr>
            <w:tcW w:w="3211" w:type="dxa"/>
          </w:tcPr>
          <w:p w:rsidR="004D222C" w:rsidRPr="003F669E" w:rsidRDefault="004D222C" w:rsidP="00B20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2274D" w:rsidRPr="003F669E" w:rsidTr="00B20EB2">
        <w:tc>
          <w:tcPr>
            <w:tcW w:w="900" w:type="dxa"/>
          </w:tcPr>
          <w:p w:rsidR="00B2274D" w:rsidRPr="00120400" w:rsidRDefault="00B2274D" w:rsidP="00120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B2274D" w:rsidRPr="00120400" w:rsidRDefault="00B2274D" w:rsidP="00B3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мониторинга </w:t>
            </w:r>
            <w:proofErr w:type="spellStart"/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этноконфессиональной</w:t>
            </w:r>
            <w:proofErr w:type="spellEnd"/>
            <w:r w:rsidRPr="0012040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сфере межэтнических и межконфессиональных отношений</w:t>
            </w:r>
          </w:p>
        </w:tc>
        <w:tc>
          <w:tcPr>
            <w:tcW w:w="2419" w:type="dxa"/>
          </w:tcPr>
          <w:p w:rsidR="00B2274D" w:rsidRPr="00120400" w:rsidRDefault="00B2274D" w:rsidP="00B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3211" w:type="dxa"/>
          </w:tcPr>
          <w:p w:rsidR="00B2274D" w:rsidRPr="00120400" w:rsidRDefault="00B2274D" w:rsidP="0012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МБУК «ЦБС» Янтиковского района ЧР</w:t>
            </w:r>
          </w:p>
        </w:tc>
      </w:tr>
      <w:tr w:rsidR="00B2274D" w:rsidRPr="003F669E" w:rsidTr="00B20EB2">
        <w:tc>
          <w:tcPr>
            <w:tcW w:w="900" w:type="dxa"/>
          </w:tcPr>
          <w:p w:rsidR="00B2274D" w:rsidRPr="00120400" w:rsidRDefault="00B2274D" w:rsidP="00120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B2274D" w:rsidRPr="00120400" w:rsidRDefault="00B2274D" w:rsidP="00B3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профилактических </w:t>
            </w:r>
            <w:r w:rsidR="0032524C" w:rsidRPr="00120400">
              <w:rPr>
                <w:rFonts w:ascii="Times New Roman" w:hAnsi="Times New Roman" w:cs="Times New Roman"/>
                <w:sz w:val="24"/>
                <w:szCs w:val="24"/>
              </w:rPr>
              <w:t>анти экстремистских</w:t>
            </w: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среди молодежи</w:t>
            </w:r>
          </w:p>
        </w:tc>
        <w:tc>
          <w:tcPr>
            <w:tcW w:w="2419" w:type="dxa"/>
          </w:tcPr>
          <w:p w:rsidR="00B2274D" w:rsidRPr="00120400" w:rsidRDefault="00B2274D" w:rsidP="00B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3211" w:type="dxa"/>
          </w:tcPr>
          <w:p w:rsidR="00B2274D" w:rsidRPr="00120400" w:rsidRDefault="00B2274D" w:rsidP="0012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и архивного дела администрации Янтиковского района</w:t>
            </w:r>
          </w:p>
          <w:p w:rsidR="00B2274D" w:rsidRPr="00120400" w:rsidRDefault="00B2274D" w:rsidP="0012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4D" w:rsidRPr="003F669E" w:rsidTr="00B20EB2">
        <w:tc>
          <w:tcPr>
            <w:tcW w:w="900" w:type="dxa"/>
          </w:tcPr>
          <w:p w:rsidR="00B2274D" w:rsidRPr="00120400" w:rsidRDefault="00B2274D" w:rsidP="00120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B2274D" w:rsidRPr="00120400" w:rsidRDefault="00B2274D" w:rsidP="00B3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О взаимодействии средств массовой информации, национальных общественных организаций и объединений по формированию общественного мнения в сфере гармонизации межнациональных и межконфессиональных отношений</w:t>
            </w:r>
          </w:p>
        </w:tc>
        <w:tc>
          <w:tcPr>
            <w:tcW w:w="2419" w:type="dxa"/>
          </w:tcPr>
          <w:p w:rsidR="00B2274D" w:rsidRPr="00120400" w:rsidRDefault="00B2274D" w:rsidP="00B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3211" w:type="dxa"/>
          </w:tcPr>
          <w:p w:rsidR="00B2274D" w:rsidRPr="00120400" w:rsidRDefault="00B31E09" w:rsidP="0012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Чувашской Республики «</w:t>
            </w:r>
            <w:r w:rsidR="00B2274D" w:rsidRPr="00120400">
              <w:rPr>
                <w:rFonts w:ascii="Times New Roman" w:hAnsi="Times New Roman" w:cs="Times New Roman"/>
                <w:sz w:val="24"/>
                <w:szCs w:val="24"/>
              </w:rPr>
              <w:t>Редакция Янтиковской районной газеты «Сельский труженик»</w:t>
            </w:r>
          </w:p>
        </w:tc>
      </w:tr>
      <w:tr w:rsidR="00B2274D" w:rsidRPr="003F669E" w:rsidTr="00B20EB2">
        <w:tc>
          <w:tcPr>
            <w:tcW w:w="900" w:type="dxa"/>
          </w:tcPr>
          <w:p w:rsidR="00B2274D" w:rsidRPr="00120400" w:rsidRDefault="00B2274D" w:rsidP="00120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B2274D" w:rsidRPr="00120400" w:rsidRDefault="00B2274D" w:rsidP="00B3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муниципальных учреждений образования и культуры по укреплению межнациональных отношений, сохранения традиционных семейных ценностей, воспитанию </w:t>
            </w:r>
            <w:r w:rsidR="0087117E">
              <w:rPr>
                <w:rFonts w:ascii="Times New Roman" w:hAnsi="Times New Roman" w:cs="Times New Roman"/>
                <w:sz w:val="24"/>
                <w:szCs w:val="24"/>
              </w:rPr>
              <w:t>толерантного поведения молодежи</w:t>
            </w:r>
          </w:p>
        </w:tc>
        <w:tc>
          <w:tcPr>
            <w:tcW w:w="2419" w:type="dxa"/>
          </w:tcPr>
          <w:p w:rsidR="00B2274D" w:rsidRPr="00120400" w:rsidRDefault="00B2274D" w:rsidP="00B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3211" w:type="dxa"/>
          </w:tcPr>
          <w:p w:rsidR="00B2274D" w:rsidRPr="00120400" w:rsidRDefault="00B31E09" w:rsidP="0012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0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1E09">
              <w:rPr>
                <w:rFonts w:ascii="Times New Roman" w:hAnsi="Times New Roman" w:cs="Times New Roman"/>
                <w:sz w:val="24"/>
                <w:szCs w:val="24"/>
              </w:rPr>
              <w:t>Центр психолого-педагогической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инской и социальной помощи»</w:t>
            </w:r>
            <w:r w:rsidR="00B2274D" w:rsidRPr="00120400">
              <w:rPr>
                <w:rFonts w:ascii="Times New Roman" w:hAnsi="Times New Roman" w:cs="Times New Roman"/>
                <w:sz w:val="24"/>
                <w:szCs w:val="24"/>
              </w:rPr>
              <w:t>, МБУК «ЦБС» Янтиковского района ЧР, МБУК «ЦКС» Янтиковского района ЧР</w:t>
            </w:r>
          </w:p>
        </w:tc>
      </w:tr>
      <w:tr w:rsidR="00B2274D" w:rsidRPr="003F669E" w:rsidTr="00B20EB2">
        <w:tc>
          <w:tcPr>
            <w:tcW w:w="900" w:type="dxa"/>
          </w:tcPr>
          <w:p w:rsidR="00B2274D" w:rsidRPr="00120400" w:rsidRDefault="00B2274D" w:rsidP="00120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B2274D" w:rsidRPr="00120400" w:rsidRDefault="00B2274D" w:rsidP="0087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обеспечению </w:t>
            </w:r>
            <w:r w:rsidR="0087117E" w:rsidRPr="00120400">
              <w:rPr>
                <w:rFonts w:ascii="Times New Roman" w:hAnsi="Times New Roman" w:cs="Times New Roman"/>
                <w:sz w:val="24"/>
                <w:szCs w:val="24"/>
              </w:rPr>
              <w:t>межэтнического</w:t>
            </w: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и профилактики </w:t>
            </w:r>
            <w:r w:rsidR="0087117E" w:rsidRPr="00120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межэтнических</w:t>
            </w: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 на </w:t>
            </w:r>
            <w:r w:rsidR="00120400" w:rsidRPr="00120400">
              <w:rPr>
                <w:rFonts w:ascii="Times New Roman" w:hAnsi="Times New Roman" w:cs="Times New Roman"/>
                <w:sz w:val="24"/>
                <w:szCs w:val="24"/>
              </w:rPr>
              <w:t>территории района</w:t>
            </w:r>
          </w:p>
        </w:tc>
        <w:tc>
          <w:tcPr>
            <w:tcW w:w="2419" w:type="dxa"/>
          </w:tcPr>
          <w:p w:rsidR="00B2274D" w:rsidRPr="00120400" w:rsidRDefault="00120400" w:rsidP="00B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полугодие</w:t>
            </w:r>
          </w:p>
        </w:tc>
        <w:tc>
          <w:tcPr>
            <w:tcW w:w="3211" w:type="dxa"/>
          </w:tcPr>
          <w:p w:rsidR="00B2274D" w:rsidRPr="00120400" w:rsidRDefault="00120400" w:rsidP="0012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  <w:tr w:rsidR="00B2274D" w:rsidRPr="003F669E" w:rsidTr="00B20EB2">
        <w:tc>
          <w:tcPr>
            <w:tcW w:w="900" w:type="dxa"/>
          </w:tcPr>
          <w:p w:rsidR="00B2274D" w:rsidRPr="00120400" w:rsidRDefault="00B2274D" w:rsidP="00120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B2274D" w:rsidRPr="00120400" w:rsidRDefault="00B2274D" w:rsidP="00B3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миграционной ситуации в </w:t>
            </w:r>
            <w:proofErr w:type="spellStart"/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Янтиковском</w:t>
            </w:r>
            <w:proofErr w:type="spellEnd"/>
            <w:r w:rsidRPr="00120400">
              <w:rPr>
                <w:rFonts w:ascii="Times New Roman" w:hAnsi="Times New Roman" w:cs="Times New Roman"/>
                <w:sz w:val="24"/>
                <w:szCs w:val="24"/>
              </w:rPr>
              <w:t xml:space="preserve"> районе и принимаемых мерах по ее стабилизации</w:t>
            </w:r>
          </w:p>
        </w:tc>
        <w:tc>
          <w:tcPr>
            <w:tcW w:w="2419" w:type="dxa"/>
          </w:tcPr>
          <w:p w:rsidR="00B2274D" w:rsidRPr="00120400" w:rsidRDefault="00120400" w:rsidP="00B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3211" w:type="dxa"/>
          </w:tcPr>
          <w:p w:rsidR="00B2274D" w:rsidRPr="00120400" w:rsidRDefault="00B2274D" w:rsidP="0012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по </w:t>
            </w:r>
            <w:proofErr w:type="spellStart"/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Янтиковскому</w:t>
            </w:r>
            <w:proofErr w:type="spellEnd"/>
            <w:r w:rsidRPr="00120400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МО МВД РФ «</w:t>
            </w:r>
            <w:proofErr w:type="spellStart"/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  <w:proofErr w:type="spellEnd"/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274D" w:rsidRPr="003F669E" w:rsidTr="00B20EB2">
        <w:tc>
          <w:tcPr>
            <w:tcW w:w="900" w:type="dxa"/>
          </w:tcPr>
          <w:p w:rsidR="00B2274D" w:rsidRPr="00120400" w:rsidRDefault="00B2274D" w:rsidP="00120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B2274D" w:rsidRPr="00120400" w:rsidRDefault="00B2274D" w:rsidP="0087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добровольных народных дружин по охране общественного порядка и обеспечению общественной безопасности</w:t>
            </w:r>
          </w:p>
        </w:tc>
        <w:tc>
          <w:tcPr>
            <w:tcW w:w="2419" w:type="dxa"/>
          </w:tcPr>
          <w:p w:rsidR="00B2274D" w:rsidRPr="00120400" w:rsidRDefault="00B2274D" w:rsidP="00B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3211" w:type="dxa"/>
          </w:tcPr>
          <w:p w:rsidR="00B2274D" w:rsidRPr="00120400" w:rsidRDefault="00120400" w:rsidP="0012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ОО «Янтиковская народная дружина»</w:t>
            </w:r>
          </w:p>
        </w:tc>
      </w:tr>
      <w:tr w:rsidR="00B2274D" w:rsidRPr="003F669E" w:rsidTr="00B20EB2">
        <w:tc>
          <w:tcPr>
            <w:tcW w:w="900" w:type="dxa"/>
          </w:tcPr>
          <w:p w:rsidR="00B2274D" w:rsidRPr="00120400" w:rsidRDefault="00B2274D" w:rsidP="00120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B2274D" w:rsidRPr="00120400" w:rsidRDefault="00B2274D" w:rsidP="0087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О деятельности религиозных организаций</w:t>
            </w:r>
            <w:r w:rsidR="0087117E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 религиозных объединений с органами местного самоуправления: опыт работы и перспективы</w:t>
            </w:r>
          </w:p>
        </w:tc>
        <w:tc>
          <w:tcPr>
            <w:tcW w:w="2419" w:type="dxa"/>
          </w:tcPr>
          <w:p w:rsidR="00B2274D" w:rsidRPr="00120400" w:rsidRDefault="00B2274D" w:rsidP="00B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3211" w:type="dxa"/>
          </w:tcPr>
          <w:p w:rsidR="00B2274D" w:rsidRPr="00120400" w:rsidRDefault="00B2274D" w:rsidP="0012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Канашская</w:t>
            </w:r>
            <w:proofErr w:type="spellEnd"/>
            <w:r w:rsidRPr="00120400">
              <w:rPr>
                <w:rFonts w:ascii="Times New Roman" w:hAnsi="Times New Roman" w:cs="Times New Roman"/>
                <w:sz w:val="24"/>
                <w:szCs w:val="24"/>
              </w:rPr>
              <w:t xml:space="preserve"> Епархия Русской Православной Церкви Московский Патриархат</w:t>
            </w:r>
          </w:p>
        </w:tc>
      </w:tr>
      <w:tr w:rsidR="00B2274D" w:rsidRPr="003F669E" w:rsidTr="00B20EB2">
        <w:tc>
          <w:tcPr>
            <w:tcW w:w="900" w:type="dxa"/>
          </w:tcPr>
          <w:p w:rsidR="00B2274D" w:rsidRPr="00120400" w:rsidRDefault="00B2274D" w:rsidP="00120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B2274D" w:rsidRPr="00120400" w:rsidRDefault="00B2274D" w:rsidP="00B3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9">
              <w:rPr>
                <w:rFonts w:ascii="Times New Roman" w:hAnsi="Times New Roman" w:cs="Times New Roman"/>
                <w:sz w:val="24"/>
                <w:szCs w:val="24"/>
              </w:rPr>
              <w:t>Об итогах работы</w:t>
            </w:r>
            <w:r w:rsidR="00B31E09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Pr="00B3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E09" w:rsidRPr="00B31E09">
              <w:rPr>
                <w:rFonts w:ascii="Times New Roman" w:hAnsi="Times New Roman" w:cs="Times New Roman"/>
                <w:sz w:val="24"/>
                <w:szCs w:val="24"/>
              </w:rPr>
              <w:t>по межнациональном и межконфессиональным отношениям</w:t>
            </w:r>
            <w:r w:rsidR="00B3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E09" w:rsidRPr="00B31E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B31E09" w:rsidRPr="00B31E09">
              <w:rPr>
                <w:rFonts w:ascii="Times New Roman" w:hAnsi="Times New Roman" w:cs="Times New Roman"/>
                <w:sz w:val="24"/>
                <w:szCs w:val="24"/>
              </w:rPr>
              <w:t>Янтиковском</w:t>
            </w:r>
            <w:proofErr w:type="spellEnd"/>
            <w:r w:rsidR="00B31E09" w:rsidRPr="00B31E09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B31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1E09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на 2022 год</w:t>
            </w:r>
          </w:p>
        </w:tc>
        <w:tc>
          <w:tcPr>
            <w:tcW w:w="2419" w:type="dxa"/>
          </w:tcPr>
          <w:p w:rsidR="00B2274D" w:rsidRPr="00120400" w:rsidRDefault="00B2274D" w:rsidP="00B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3211" w:type="dxa"/>
          </w:tcPr>
          <w:p w:rsidR="00B2274D" w:rsidRPr="00120400" w:rsidRDefault="00B2274D" w:rsidP="0012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и архивного дела администрации Янтиковского района</w:t>
            </w:r>
          </w:p>
        </w:tc>
      </w:tr>
    </w:tbl>
    <w:p w:rsidR="007E324C" w:rsidRDefault="007E324C" w:rsidP="007E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4C" w:rsidRDefault="007E324C" w:rsidP="007E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4C" w:rsidRDefault="007E324C" w:rsidP="007E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4C" w:rsidRDefault="007E324C" w:rsidP="007E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4C" w:rsidRPr="00C052DF" w:rsidRDefault="007E324C" w:rsidP="007E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4C" w:rsidRPr="00C052DF" w:rsidRDefault="007E324C" w:rsidP="007E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DF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   О.А. Кириллова</w:t>
      </w:r>
      <w:bookmarkStart w:id="0" w:name="_GoBack"/>
      <w:bookmarkEnd w:id="0"/>
    </w:p>
    <w:sectPr w:rsidR="007E324C" w:rsidRPr="00C0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469B"/>
    <w:multiLevelType w:val="hybridMultilevel"/>
    <w:tmpl w:val="B3E6F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4687"/>
    <w:multiLevelType w:val="hybridMultilevel"/>
    <w:tmpl w:val="C14AD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F2"/>
    <w:rsid w:val="00120400"/>
    <w:rsid w:val="0032524C"/>
    <w:rsid w:val="004D222C"/>
    <w:rsid w:val="00581238"/>
    <w:rsid w:val="007E324C"/>
    <w:rsid w:val="007E4099"/>
    <w:rsid w:val="0087117E"/>
    <w:rsid w:val="00B2274D"/>
    <w:rsid w:val="00B31E09"/>
    <w:rsid w:val="00BA22DA"/>
    <w:rsid w:val="00D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2C"/>
    <w:pPr>
      <w:ind w:left="720"/>
      <w:contextualSpacing/>
    </w:pPr>
  </w:style>
  <w:style w:type="table" w:styleId="a4">
    <w:name w:val="Table Grid"/>
    <w:basedOn w:val="a1"/>
    <w:uiPriority w:val="59"/>
    <w:rsid w:val="004D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222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1E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2C"/>
    <w:pPr>
      <w:ind w:left="720"/>
      <w:contextualSpacing/>
    </w:pPr>
  </w:style>
  <w:style w:type="table" w:styleId="a4">
    <w:name w:val="Table Grid"/>
    <w:basedOn w:val="a1"/>
    <w:uiPriority w:val="59"/>
    <w:rsid w:val="004D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222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1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 Кириллова</dc:creator>
  <cp:keywords/>
  <dc:description/>
  <cp:lastModifiedBy>Оксана Алексеевна Кириллова</cp:lastModifiedBy>
  <cp:revision>7</cp:revision>
  <cp:lastPrinted>2020-12-17T13:02:00Z</cp:lastPrinted>
  <dcterms:created xsi:type="dcterms:W3CDTF">2020-12-08T06:04:00Z</dcterms:created>
  <dcterms:modified xsi:type="dcterms:W3CDTF">2020-12-21T11:15:00Z</dcterms:modified>
</cp:coreProperties>
</file>