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9D" w:rsidRPr="00680B9D" w:rsidRDefault="00680B9D" w:rsidP="00680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опекунов и попечителей</w:t>
      </w:r>
    </w:p>
    <w:p w:rsidR="00680B9D" w:rsidRPr="00680B9D" w:rsidRDefault="00680B9D" w:rsidP="00680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полномочия. </w:t>
      </w:r>
    </w:p>
    <w:p w:rsidR="00680B9D" w:rsidRPr="00680B9D" w:rsidRDefault="00680B9D" w:rsidP="00680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Опекун обязан извещать органы опеки и попечительства о перемене места жительства подопечных не позднее дня, следующего за днем выбытия подопечных с прежнего места жительства. </w:t>
      </w:r>
    </w:p>
    <w:p w:rsidR="00680B9D" w:rsidRPr="00680B9D" w:rsidRDefault="00680B9D" w:rsidP="00680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Опекун обязан заботиться об имуществе подопечного как о своем собственном, не допускать уменьшения имущества подопечного. </w:t>
      </w:r>
    </w:p>
    <w:p w:rsidR="00680B9D" w:rsidRPr="00680B9D" w:rsidRDefault="00680B9D" w:rsidP="00680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Опекун обязан предоставлять в орган опеки и попечительства своевременно ежегодный отчет о хранении, об использовании имущества подопечного не позднее 1 февраля текущего года. </w:t>
      </w:r>
    </w:p>
    <w:p w:rsidR="00680B9D" w:rsidRPr="00680B9D" w:rsidRDefault="00680B9D" w:rsidP="00680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Опекуны не имеют права собственности на имущество подопечных, в том числе на суммы алиментов, пенсий, пособий и иных предоставляемых на содержание подопечных социальных выплат. </w:t>
      </w:r>
    </w:p>
    <w:p w:rsidR="00680B9D" w:rsidRPr="00680B9D" w:rsidRDefault="00680B9D" w:rsidP="00680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Опекуны не вправе пользоваться имуществом подопечных в своих интересах. </w:t>
      </w:r>
    </w:p>
    <w:p w:rsidR="00680B9D" w:rsidRPr="00680B9D" w:rsidRDefault="00680B9D" w:rsidP="00680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0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Опекун без предварительного разрешения органа опеки и попечительства не вправе совершать сделки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него долей, и на совершение любых других сделок</w:t>
      </w:r>
      <w:proofErr w:type="gramEnd"/>
      <w:r w:rsidRPr="0068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80B9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влекущих</w:t>
      </w:r>
      <w:proofErr w:type="gramEnd"/>
      <w:r w:rsidRPr="0068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уменьшение стоимости имущества подопечного. </w:t>
      </w:r>
    </w:p>
    <w:p w:rsidR="00680B9D" w:rsidRPr="00680B9D" w:rsidRDefault="00680B9D" w:rsidP="00680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Опекуны несут ответственность по сделкам, совершенным от имени подопечных, в порядке, установленном гражданским законодательством. </w:t>
      </w:r>
    </w:p>
    <w:p w:rsidR="00680B9D" w:rsidRPr="00680B9D" w:rsidRDefault="00680B9D" w:rsidP="00680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Опекуны отвечают за вред, причиненный по их вине личности или имуществу подопечного, в соответствии с предусмотренными гражданским законодательством правилами об ответственности за причинение вреда. </w:t>
      </w:r>
    </w:p>
    <w:p w:rsidR="00680B9D" w:rsidRPr="00680B9D" w:rsidRDefault="00680B9D" w:rsidP="00680B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Опекуны и попечители несут уголовную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Российской Федерации, законодательством субъектов Российской Федерации. </w:t>
      </w:r>
    </w:p>
    <w:p w:rsidR="001140A6" w:rsidRDefault="001140A6" w:rsidP="001140A6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bCs/>
          <w:color w:val="800080"/>
        </w:rPr>
        <w:t xml:space="preserve">Прием граждан осуществляется в администрации Урмарского района по адресу: п. Урмары, ул. Мира, д.5, </w:t>
      </w:r>
      <w:proofErr w:type="spellStart"/>
      <w:r>
        <w:rPr>
          <w:b/>
          <w:bCs/>
          <w:color w:val="800080"/>
        </w:rPr>
        <w:t>каб</w:t>
      </w:r>
      <w:proofErr w:type="spellEnd"/>
      <w:r>
        <w:rPr>
          <w:b/>
          <w:bCs/>
          <w:color w:val="800080"/>
        </w:rPr>
        <w:t>. № 312 (3-й этаж), тел. (883544)2-10-85</w:t>
      </w:r>
    </w:p>
    <w:p w:rsidR="0049233D" w:rsidRDefault="0049233D"/>
    <w:sectPr w:rsidR="0049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8E7"/>
    <w:multiLevelType w:val="multilevel"/>
    <w:tmpl w:val="C296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9D"/>
    <w:rsid w:val="001140A6"/>
    <w:rsid w:val="00253793"/>
    <w:rsid w:val="003163E6"/>
    <w:rsid w:val="004265B2"/>
    <w:rsid w:val="0049233D"/>
    <w:rsid w:val="004A4BC3"/>
    <w:rsid w:val="004C1204"/>
    <w:rsid w:val="004E4206"/>
    <w:rsid w:val="00680B9D"/>
    <w:rsid w:val="006A45D5"/>
    <w:rsid w:val="00763F50"/>
    <w:rsid w:val="00935245"/>
    <w:rsid w:val="00981023"/>
    <w:rsid w:val="009A0FB3"/>
    <w:rsid w:val="00A565B3"/>
    <w:rsid w:val="00A9334A"/>
    <w:rsid w:val="00AD4865"/>
    <w:rsid w:val="00B4565D"/>
    <w:rsid w:val="00CB4500"/>
    <w:rsid w:val="00D744C5"/>
    <w:rsid w:val="00EA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4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Марина</dc:creator>
  <cp:lastModifiedBy>Степанова Марина</cp:lastModifiedBy>
  <cp:revision>2</cp:revision>
  <dcterms:created xsi:type="dcterms:W3CDTF">2015-11-03T06:53:00Z</dcterms:created>
  <dcterms:modified xsi:type="dcterms:W3CDTF">2015-11-03T07:17:00Z</dcterms:modified>
</cp:coreProperties>
</file>