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FE1" w:rsidRPr="006D3236" w:rsidRDefault="00E01FE1" w:rsidP="006D3236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6D3236">
        <w:rPr>
          <w:rFonts w:ascii="Times New Roman" w:hAnsi="Times New Roman"/>
          <w:i/>
        </w:rPr>
        <w:t>Приложение 12</w:t>
      </w:r>
    </w:p>
    <w:p w:rsidR="00E01FE1" w:rsidRPr="006D3236" w:rsidRDefault="00E01FE1" w:rsidP="006D3236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  <w:snapToGrid w:val="0"/>
        </w:rPr>
      </w:pPr>
      <w:r w:rsidRPr="006D3236">
        <w:rPr>
          <w:rFonts w:ascii="Times New Roman" w:hAnsi="Times New Roman"/>
          <w:i/>
          <w:snapToGrid w:val="0"/>
        </w:rPr>
        <w:t>к решению Собрания депутатов Батыревского района "О бюджете</w:t>
      </w:r>
    </w:p>
    <w:p w:rsidR="00E01FE1" w:rsidRPr="006D3236" w:rsidRDefault="00E01FE1" w:rsidP="006D3236">
      <w:pPr>
        <w:keepNext/>
        <w:spacing w:after="0" w:line="240" w:lineRule="auto"/>
        <w:ind w:left="4950" w:firstLine="141"/>
        <w:jc w:val="center"/>
        <w:rPr>
          <w:rFonts w:ascii="Times New Roman" w:hAnsi="Times New Roman"/>
          <w:i/>
        </w:rPr>
      </w:pPr>
      <w:r w:rsidRPr="006D3236">
        <w:rPr>
          <w:rFonts w:ascii="Times New Roman" w:hAnsi="Times New Roman"/>
          <w:i/>
        </w:rPr>
        <w:t>Батыревского района на 20</w:t>
      </w:r>
      <w:r w:rsidR="00AE00D2">
        <w:rPr>
          <w:rFonts w:ascii="Times New Roman" w:hAnsi="Times New Roman"/>
          <w:i/>
        </w:rPr>
        <w:t>20</w:t>
      </w:r>
      <w:r w:rsidRPr="006D3236">
        <w:rPr>
          <w:rFonts w:ascii="Times New Roman" w:hAnsi="Times New Roman"/>
          <w:i/>
        </w:rPr>
        <w:t xml:space="preserve"> год</w:t>
      </w:r>
    </w:p>
    <w:p w:rsidR="00E01FE1" w:rsidRPr="006D3236" w:rsidRDefault="00E01FE1" w:rsidP="006D3236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6D3236">
        <w:rPr>
          <w:rFonts w:ascii="Times New Roman" w:hAnsi="Times New Roman"/>
          <w:i/>
        </w:rPr>
        <w:t>и на плановый период 202</w:t>
      </w:r>
      <w:r w:rsidR="00AE00D2">
        <w:rPr>
          <w:rFonts w:ascii="Times New Roman" w:hAnsi="Times New Roman"/>
          <w:i/>
        </w:rPr>
        <w:t>1</w:t>
      </w:r>
      <w:r w:rsidRPr="006D3236">
        <w:rPr>
          <w:rFonts w:ascii="Times New Roman" w:hAnsi="Times New Roman"/>
          <w:i/>
        </w:rPr>
        <w:t xml:space="preserve"> и 202</w:t>
      </w:r>
      <w:r w:rsidR="00AE00D2">
        <w:rPr>
          <w:rFonts w:ascii="Times New Roman" w:hAnsi="Times New Roman"/>
          <w:i/>
        </w:rPr>
        <w:t>2</w:t>
      </w:r>
      <w:r w:rsidRPr="006D3236">
        <w:rPr>
          <w:rFonts w:ascii="Times New Roman" w:hAnsi="Times New Roman"/>
          <w:i/>
        </w:rPr>
        <w:t xml:space="preserve"> годов"</w:t>
      </w:r>
    </w:p>
    <w:p w:rsidR="00E01FE1" w:rsidRPr="006D3236" w:rsidRDefault="00E01FE1" w:rsidP="006D3236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</w:p>
    <w:p w:rsidR="00E01FE1" w:rsidRPr="006D3236" w:rsidRDefault="00E01FE1" w:rsidP="006D3236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</w:p>
    <w:p w:rsidR="00E01FE1" w:rsidRPr="006D3236" w:rsidRDefault="00E01FE1" w:rsidP="006D3236">
      <w:pPr>
        <w:spacing w:after="0" w:line="235" w:lineRule="auto"/>
        <w:jc w:val="center"/>
        <w:rPr>
          <w:rFonts w:ascii="Times New Roman" w:hAnsi="Times New Roman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43D3C" w:rsidRPr="006D3236" w:rsidTr="00721AE0"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3C" w:rsidRPr="006D3236" w:rsidRDefault="00E43D3C" w:rsidP="006D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</w:rPr>
            </w:pPr>
            <w:r w:rsidRPr="006D3236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Ведомственная структура расходов </w:t>
            </w:r>
          </w:p>
          <w:p w:rsidR="00E43D3C" w:rsidRPr="006D3236" w:rsidRDefault="00E43D3C" w:rsidP="00AE0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36">
              <w:rPr>
                <w:rFonts w:ascii="Times New Roman" w:hAnsi="Times New Roman"/>
                <w:b/>
                <w:bCs/>
                <w:color w:val="000000"/>
              </w:rPr>
              <w:t>бюджета Батыревского района на 202</w:t>
            </w:r>
            <w:r w:rsidR="00AE00D2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6D3236">
              <w:rPr>
                <w:rFonts w:ascii="Times New Roman" w:hAnsi="Times New Roman"/>
                <w:b/>
                <w:bCs/>
                <w:color w:val="000000"/>
              </w:rPr>
              <w:t xml:space="preserve"> и 202</w:t>
            </w:r>
            <w:r w:rsidR="00AE00D2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6D3236">
              <w:rPr>
                <w:rFonts w:ascii="Times New Roman" w:hAnsi="Times New Roman"/>
                <w:b/>
                <w:bCs/>
                <w:color w:val="000000"/>
              </w:rPr>
              <w:t xml:space="preserve"> годы</w:t>
            </w:r>
          </w:p>
        </w:tc>
      </w:tr>
      <w:tr w:rsidR="00E43D3C" w:rsidRPr="006D3236" w:rsidTr="00721AE0">
        <w:trPr>
          <w:trHeight w:val="345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3C" w:rsidRPr="006D3236" w:rsidRDefault="00E43D3C" w:rsidP="006D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(рублей)</w:t>
            </w:r>
          </w:p>
        </w:tc>
      </w:tr>
    </w:tbl>
    <w:p w:rsidR="00E43D3C" w:rsidRPr="006D3236" w:rsidRDefault="00E43D3C" w:rsidP="006D32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99" w:type="dxa"/>
        <w:tblLook w:val="04A0" w:firstRow="1" w:lastRow="0" w:firstColumn="1" w:lastColumn="0" w:noHBand="0" w:noVBand="1"/>
      </w:tblPr>
      <w:tblGrid>
        <w:gridCol w:w="3539"/>
        <w:gridCol w:w="567"/>
        <w:gridCol w:w="580"/>
        <w:gridCol w:w="600"/>
        <w:gridCol w:w="1305"/>
        <w:gridCol w:w="634"/>
        <w:gridCol w:w="1515"/>
        <w:gridCol w:w="1559"/>
      </w:tblGrid>
      <w:tr w:rsidR="003D2C9B" w:rsidRPr="003D2C9B" w:rsidTr="001C6410">
        <w:trPr>
          <w:trHeight w:val="31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  (муниципальные программы и непрограммные направления деятельности)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3D2C9B" w:rsidRPr="003D2C9B" w:rsidTr="001C6410">
        <w:trPr>
          <w:trHeight w:val="2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C9B" w:rsidRPr="006D3236" w:rsidRDefault="003D2C9B" w:rsidP="003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F1293B" w:rsidRPr="003E7C3F" w:rsidTr="001C6410">
        <w:trPr>
          <w:trHeight w:val="283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auto"/>
          </w:tcPr>
          <w:p w:rsidR="00F1293B" w:rsidRPr="003E7C3F" w:rsidRDefault="00F1293B" w:rsidP="00F129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noWrap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  <w:noWrap/>
          </w:tcPr>
          <w:p w:rsidR="00F1293B" w:rsidRPr="003E7C3F" w:rsidRDefault="00F1293B" w:rsidP="00F1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655 056 729,13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F1293B" w:rsidRPr="003E7C3F" w:rsidRDefault="00F1293B" w:rsidP="00F12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624 991 663,06</w:t>
            </w:r>
          </w:p>
        </w:tc>
      </w:tr>
      <w:tr w:rsidR="00F1293B" w:rsidRPr="003E7C3F" w:rsidTr="001C6410">
        <w:trPr>
          <w:trHeight w:val="117"/>
        </w:trPr>
        <w:tc>
          <w:tcPr>
            <w:tcW w:w="3539" w:type="dxa"/>
            <w:shd w:val="clear" w:color="auto" w:fill="auto"/>
          </w:tcPr>
          <w:p w:rsidR="00F1293B" w:rsidRPr="003E7C3F" w:rsidRDefault="00F1293B" w:rsidP="00F129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auto"/>
            <w:noWrap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600" w:type="dxa"/>
            <w:shd w:val="clear" w:color="auto" w:fill="auto"/>
            <w:noWrap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305" w:type="dxa"/>
            <w:shd w:val="clear" w:color="auto" w:fill="auto"/>
            <w:noWrap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634" w:type="dxa"/>
            <w:shd w:val="clear" w:color="auto" w:fill="auto"/>
            <w:noWrap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15" w:type="dxa"/>
            <w:shd w:val="clear" w:color="auto" w:fill="auto"/>
            <w:noWrap/>
          </w:tcPr>
          <w:p w:rsidR="00F1293B" w:rsidRPr="003E7C3F" w:rsidRDefault="00F1293B" w:rsidP="00F129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1293B" w:rsidRPr="003E7C3F" w:rsidRDefault="00F1293B" w:rsidP="00F129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F1293B" w:rsidRPr="003E7C3F" w:rsidTr="001C6410">
        <w:trPr>
          <w:trHeight w:val="510"/>
        </w:trPr>
        <w:tc>
          <w:tcPr>
            <w:tcW w:w="3539" w:type="dxa"/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Администрация Батыревского района Чувашской Республики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114 731 589,86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123 830 247,05</w:t>
            </w:r>
          </w:p>
        </w:tc>
      </w:tr>
      <w:tr w:rsidR="00F1293B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39 580 118,00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38 988 103,00</w:t>
            </w:r>
          </w:p>
        </w:tc>
      </w:tr>
      <w:tr w:rsidR="00F1293B" w:rsidRPr="003E7C3F" w:rsidTr="001C6410">
        <w:trPr>
          <w:trHeight w:val="127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105 100,00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105 100,00</w:t>
            </w:r>
          </w:p>
        </w:tc>
      </w:tr>
      <w:tr w:rsidR="00F1293B" w:rsidRPr="003E7C3F" w:rsidTr="001C6410">
        <w:trPr>
          <w:trHeight w:val="6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105 100,00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105 100,00</w:t>
            </w:r>
          </w:p>
        </w:tc>
      </w:tr>
      <w:tr w:rsidR="00F1293B" w:rsidRPr="003E7C3F" w:rsidTr="001C6410">
        <w:trPr>
          <w:trHeight w:val="8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105 100,00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105 100,00</w:t>
            </w:r>
          </w:p>
        </w:tc>
      </w:tr>
      <w:tr w:rsidR="00F1293B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</w:t>
            </w:r>
            <w:proofErr w:type="spellStart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Общепрограммные</w:t>
            </w:r>
            <w:proofErr w:type="spellEnd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105 100,00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105 100,00</w:t>
            </w:r>
          </w:p>
        </w:tc>
      </w:tr>
      <w:tr w:rsidR="00F1293B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105 100,00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105 100,00</w:t>
            </w:r>
          </w:p>
        </w:tc>
      </w:tr>
      <w:tr w:rsidR="00F1293B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105 100,00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105 100,00</w:t>
            </w:r>
          </w:p>
        </w:tc>
      </w:tr>
      <w:tr w:rsidR="00F1293B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105 100,00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105 100,00</w:t>
            </w:r>
          </w:p>
        </w:tc>
      </w:tr>
      <w:tr w:rsidR="00F1293B" w:rsidRPr="003E7C3F" w:rsidTr="001C6410">
        <w:trPr>
          <w:trHeight w:val="1126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16 387 127,00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16 072 422,00</w:t>
            </w:r>
          </w:p>
        </w:tc>
      </w:tr>
      <w:tr w:rsidR="00F1293B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658 800,00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658 800,00</w:t>
            </w:r>
          </w:p>
        </w:tc>
      </w:tr>
      <w:tr w:rsidR="00F1293B" w:rsidRPr="003E7C3F" w:rsidTr="001C6410">
        <w:trPr>
          <w:trHeight w:val="1357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A330000000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657 100,00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657 100,00</w:t>
            </w:r>
          </w:p>
        </w:tc>
      </w:tr>
      <w:tr w:rsidR="00F1293B" w:rsidRPr="003E7C3F" w:rsidTr="001C6410">
        <w:trPr>
          <w:trHeight w:val="1708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A330100000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657 100,00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657 100,00</w:t>
            </w:r>
          </w:p>
        </w:tc>
      </w:tr>
      <w:tr w:rsidR="00F1293B" w:rsidRPr="003E7C3F" w:rsidTr="001C6410">
        <w:trPr>
          <w:trHeight w:val="646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A330111980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657 100,00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657 100,00</w:t>
            </w:r>
          </w:p>
        </w:tc>
      </w:tr>
      <w:tr w:rsidR="00F1293B" w:rsidRPr="003E7C3F" w:rsidTr="001C6410">
        <w:trPr>
          <w:trHeight w:val="1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A330111980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635 860,00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635 860,00</w:t>
            </w:r>
          </w:p>
        </w:tc>
      </w:tr>
      <w:tr w:rsidR="00F1293B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A330111980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635 860,00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635 860,00</w:t>
            </w:r>
          </w:p>
        </w:tc>
      </w:tr>
      <w:tr w:rsidR="00F1293B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A330111980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21 240,00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21 240,00</w:t>
            </w:r>
          </w:p>
        </w:tc>
      </w:tr>
      <w:tr w:rsidR="00F1293B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A330111980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21 240,00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21 240,00</w:t>
            </w:r>
          </w:p>
        </w:tc>
      </w:tr>
      <w:tr w:rsidR="00F1293B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A3Э0000000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1 700,00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1 700,00</w:t>
            </w:r>
          </w:p>
        </w:tc>
      </w:tr>
      <w:tr w:rsidR="00F1293B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</w:t>
            </w:r>
            <w:proofErr w:type="spellStart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Общепрограммные</w:t>
            </w:r>
            <w:proofErr w:type="spellEnd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A3Э0100000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1 700,00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1 700,00</w:t>
            </w:r>
          </w:p>
        </w:tc>
      </w:tr>
      <w:tr w:rsidR="00F1293B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A3Э0113800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1 700,00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1 700,00</w:t>
            </w:r>
          </w:p>
        </w:tc>
      </w:tr>
      <w:tr w:rsidR="00F1293B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A3Э0113800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1 700,00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1 700,00</w:t>
            </w:r>
          </w:p>
        </w:tc>
      </w:tr>
      <w:tr w:rsidR="00F1293B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A3Э0113800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1 700,00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1 700,00</w:t>
            </w:r>
          </w:p>
        </w:tc>
      </w:tr>
      <w:tr w:rsidR="00F1293B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893 300,00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893 300,00</w:t>
            </w:r>
          </w:p>
        </w:tc>
      </w:tr>
      <w:tr w:rsidR="00F1293B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Ц7Э0000000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893 300,00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893 300,00</w:t>
            </w:r>
          </w:p>
        </w:tc>
      </w:tr>
      <w:tr w:rsidR="00F1293B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</w:t>
            </w:r>
            <w:proofErr w:type="spellStart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Общепрограммные</w:t>
            </w:r>
            <w:proofErr w:type="spellEnd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Ц7Э0100000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893 300,00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893 300,00</w:t>
            </w:r>
          </w:p>
        </w:tc>
      </w:tr>
      <w:tr w:rsidR="00F1293B" w:rsidRPr="003E7C3F" w:rsidTr="001C6410">
        <w:trPr>
          <w:trHeight w:val="809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Ц7Э0111990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893 300,00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893 300,00</w:t>
            </w:r>
          </w:p>
        </w:tc>
      </w:tr>
      <w:tr w:rsidR="00F1293B" w:rsidRPr="003E7C3F" w:rsidTr="002820CE">
        <w:trPr>
          <w:trHeight w:val="1223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F1293B" w:rsidRPr="003E7C3F" w:rsidRDefault="00F1293B" w:rsidP="00F1293B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Ц7Э0111990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F1293B" w:rsidP="00F1293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</w:tcPr>
          <w:p w:rsidR="00F1293B" w:rsidRPr="003E7C3F" w:rsidRDefault="002820CE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861 143,00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F1293B" w:rsidRPr="003E7C3F" w:rsidRDefault="002820CE" w:rsidP="00F1293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861 143,00</w:t>
            </w:r>
          </w:p>
        </w:tc>
      </w:tr>
      <w:tr w:rsidR="002820CE" w:rsidRPr="003E7C3F" w:rsidTr="002820CE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Ц7Э0111990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861 143,00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861 143,00</w:t>
            </w:r>
          </w:p>
        </w:tc>
      </w:tr>
      <w:tr w:rsidR="002820CE" w:rsidRPr="003E7C3F" w:rsidTr="002820CE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Ц7Э0111990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32 157,00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32 157,00</w:t>
            </w:r>
          </w:p>
        </w:tc>
      </w:tr>
      <w:tr w:rsidR="002820CE" w:rsidRPr="003E7C3F" w:rsidTr="002820CE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Ц7Э0111990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32 157,00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32 157,00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14 835 027,00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14 520 322,00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14 835 027,00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14 520 322,00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</w:t>
            </w:r>
            <w:proofErr w:type="spellStart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Общепрограммные</w:t>
            </w:r>
            <w:proofErr w:type="spellEnd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14 835 027,00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14 520 322,00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14 835 027,00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14 520 322,00</w:t>
            </w:r>
          </w:p>
        </w:tc>
      </w:tr>
      <w:tr w:rsidR="002820CE" w:rsidRPr="003E7C3F" w:rsidTr="001C6410">
        <w:trPr>
          <w:trHeight w:val="1351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12 703 146,00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12 703 146,00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12 703 146,00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12 703 146,00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1 892 304,00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1 577 599,00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1 892 304,00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1 577 599,00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800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239 577,00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239 577,00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850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239 577,00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239 577,00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135 900,00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135 900,00</w:t>
            </w:r>
          </w:p>
        </w:tc>
      </w:tr>
      <w:tr w:rsidR="002820CE" w:rsidRPr="003E7C3F" w:rsidTr="001C6410">
        <w:trPr>
          <w:trHeight w:val="119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Ч540000000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135 900,00</w:t>
            </w:r>
          </w:p>
        </w:tc>
      </w:tr>
      <w:tr w:rsidR="002820CE" w:rsidRPr="003E7C3F" w:rsidTr="001C6410">
        <w:trPr>
          <w:trHeight w:val="934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Основное мероприятие "Обеспечение деятельности мировых судей Чувашской Республики в целях реализации прав, свобод и законных </w:t>
            </w: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интересов граждан и юридических лиц"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Ч540100000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135 900,00</w:t>
            </w:r>
          </w:p>
        </w:tc>
      </w:tr>
      <w:tr w:rsidR="002820CE" w:rsidRPr="003E7C3F" w:rsidTr="001C6410">
        <w:trPr>
          <w:trHeight w:val="1457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Ч540151200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135 900,00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Ч540151200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135 900,00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Ч540151200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135 900,00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</w:t>
            </w:r>
            <w:proofErr w:type="spellStart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Общепрограммные</w:t>
            </w:r>
            <w:proofErr w:type="spellEnd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Ч5Э0173790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Ч5Э0173790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800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Ч5Э0173790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880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23 071 891,00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22 674 681,00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91 000,00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91 000,00</w:t>
            </w:r>
          </w:p>
        </w:tc>
      </w:tr>
      <w:tr w:rsidR="002820CE" w:rsidRPr="003E7C3F" w:rsidTr="001C6410">
        <w:trPr>
          <w:trHeight w:val="127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80 500,00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80 500,00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60 500,00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60 500,00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A310170380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40 000,00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A310170380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15 000,00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A310170380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15 000,00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A310170380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25 000,00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25 000,00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A310170380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350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25 000,00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25 000,00</w:t>
            </w:r>
          </w:p>
        </w:tc>
      </w:tr>
      <w:tr w:rsidR="002820CE" w:rsidRPr="003E7C3F" w:rsidTr="001C6410">
        <w:trPr>
          <w:trHeight w:val="44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A310170390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A310170390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A310170390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A310172540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15 500,00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15 500,00</w:t>
            </w:r>
          </w:p>
        </w:tc>
      </w:tr>
      <w:tr w:rsidR="002820CE" w:rsidRPr="003E7C3F" w:rsidTr="001C6410">
        <w:trPr>
          <w:trHeight w:val="1183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A310172540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5 500,00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5 500,00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A310172540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5 500,00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5 500,00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A310172540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A310172540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</w:tr>
      <w:tr w:rsidR="002820CE" w:rsidRPr="003E7C3F" w:rsidTr="001C6410">
        <w:trPr>
          <w:trHeight w:val="1423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ресоциализация</w:t>
            </w:r>
            <w:proofErr w:type="spellEnd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A310200000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</w:tr>
      <w:tr w:rsidR="002820CE" w:rsidRPr="003E7C3F" w:rsidTr="001C6410">
        <w:trPr>
          <w:trHeight w:val="10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ресоциализацию</w:t>
            </w:r>
            <w:proofErr w:type="spellEnd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A310272550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A310272550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A310272550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</w:tr>
      <w:tr w:rsidR="002820CE" w:rsidRPr="003E7C3F" w:rsidTr="001C6410">
        <w:trPr>
          <w:trHeight w:val="783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A310300000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</w:tr>
      <w:tr w:rsidR="002820CE" w:rsidRPr="003E7C3F" w:rsidTr="001C6410">
        <w:trPr>
          <w:trHeight w:val="1198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A310376280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A310376280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A310376280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</w:tr>
      <w:tr w:rsidR="002820CE" w:rsidRPr="003E7C3F" w:rsidTr="001C6410">
        <w:trPr>
          <w:trHeight w:val="127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A310600000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</w:tr>
      <w:tr w:rsidR="002820CE" w:rsidRPr="003E7C3F" w:rsidTr="001C6410">
        <w:trPr>
          <w:trHeight w:val="153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A310672560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A310672560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A310672560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</w:tr>
      <w:tr w:rsidR="002820CE" w:rsidRPr="003E7C3F" w:rsidTr="001C6410">
        <w:trPr>
          <w:trHeight w:val="1421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A320000000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10 500,00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10 500,00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A320200000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10 500,00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10 500,00</w:t>
            </w:r>
          </w:p>
        </w:tc>
      </w:tr>
      <w:tr w:rsidR="002820CE" w:rsidRPr="003E7C3F" w:rsidTr="001C6410">
        <w:trPr>
          <w:trHeight w:val="127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A320278340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10 500,00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10 500,00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A320278340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10 500,00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10 500,00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A320278340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10 500,00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10 500,00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A400000000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225 200,00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60 000,00</w:t>
            </w:r>
          </w:p>
        </w:tc>
      </w:tr>
      <w:tr w:rsidR="002820CE" w:rsidRPr="003E7C3F" w:rsidTr="001C6410">
        <w:trPr>
          <w:trHeight w:val="85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A410000000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60 000,00</w:t>
            </w:r>
          </w:p>
        </w:tc>
      </w:tr>
      <w:tr w:rsidR="002820CE" w:rsidRPr="003E7C3F" w:rsidTr="001C6410">
        <w:trPr>
          <w:trHeight w:val="127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A410200000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60 000,00</w:t>
            </w:r>
          </w:p>
        </w:tc>
      </w:tr>
      <w:tr w:rsidR="002820CE" w:rsidRPr="003E7C3F" w:rsidTr="001C6410">
        <w:trPr>
          <w:trHeight w:val="1127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A410276120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60 000,00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A410276120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60 000,00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A410276120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60 000,00</w:t>
            </w:r>
          </w:p>
        </w:tc>
      </w:tr>
      <w:tr w:rsidR="002820CE" w:rsidRPr="003E7C3F" w:rsidTr="001C6410">
        <w:trPr>
          <w:trHeight w:val="153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A420000000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165 200,00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A420200000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165 200,00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127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A420273610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165 200,00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A420273610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165 200,00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A420273610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165 200,00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1 080 616,00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1 080 616,00</w:t>
            </w:r>
          </w:p>
        </w:tc>
      </w:tr>
      <w:tr w:rsidR="002820CE" w:rsidRPr="003E7C3F" w:rsidTr="001C6410">
        <w:trPr>
          <w:trHeight w:val="604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1 080 616,00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1 080 616,00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"Развитие архивного дела"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Ц410400000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1 080 616,00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1 080 616,00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деятельности муниципальных архивных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Ц410440750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1 080 616,00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1 080 616,00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Ц410440750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1 080 616,00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1 080 616,00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Ц410440750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1 080 616,00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1 080 616,00</w:t>
            </w:r>
          </w:p>
        </w:tc>
      </w:tr>
      <w:tr w:rsidR="002820CE" w:rsidRPr="003E7C3F" w:rsidTr="001C6410">
        <w:trPr>
          <w:trHeight w:val="666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278 860,00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278 860,00</w:t>
            </w:r>
          </w:p>
        </w:tc>
      </w:tr>
      <w:tr w:rsidR="002820CE" w:rsidRPr="003E7C3F" w:rsidTr="001C6410">
        <w:trPr>
          <w:trHeight w:val="2042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120 600,00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120 600,00</w:t>
            </w:r>
          </w:p>
        </w:tc>
      </w:tr>
      <w:tr w:rsidR="002820CE" w:rsidRPr="003E7C3F" w:rsidTr="001C6410">
        <w:trPr>
          <w:trHeight w:val="2022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Ц810400000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120 600,00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120 600,00</w:t>
            </w:r>
          </w:p>
        </w:tc>
      </w:tr>
      <w:tr w:rsidR="002820CE" w:rsidRPr="003E7C3F" w:rsidTr="001C6410">
        <w:trPr>
          <w:trHeight w:val="551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Ц810470280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120 600,00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120 600,00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Ц810470280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120 600,00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120 600,00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Ц810470280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120 600,00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120 600,00</w:t>
            </w:r>
          </w:p>
        </w:tc>
      </w:tr>
      <w:tr w:rsidR="002820CE" w:rsidRPr="003E7C3F" w:rsidTr="001C6410">
        <w:trPr>
          <w:trHeight w:val="125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Ц830000000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20 000,00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Ц830400000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Приобретение (изготовление) информационных материалов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Ц830476030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Ц830476030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Ц830476030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Ц830500000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15 000,00</w:t>
            </w:r>
          </w:p>
        </w:tc>
      </w:tr>
      <w:tr w:rsidR="002820CE" w:rsidRPr="003E7C3F" w:rsidTr="001C6410">
        <w:trPr>
          <w:trHeight w:val="1381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Ц830570340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15 000,00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Ц830570340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15 000,00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Ц830570340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15 000,00</w:t>
            </w:r>
          </w:p>
        </w:tc>
      </w:tr>
      <w:tr w:rsidR="002820CE" w:rsidRPr="003E7C3F" w:rsidTr="001C6410">
        <w:trPr>
          <w:trHeight w:val="1337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138 260,00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138 260,00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Ц850200000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138 260,00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138 260,00</w:t>
            </w:r>
          </w:p>
        </w:tc>
      </w:tr>
      <w:tr w:rsidR="002820CE" w:rsidRPr="003E7C3F" w:rsidTr="001C6410">
        <w:trPr>
          <w:trHeight w:val="1381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видеофиксации</w:t>
            </w:r>
            <w:proofErr w:type="spellEnd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преступлений и административных правонарушений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Ц850276252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99 000,00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99 000,00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Ц850276252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99 000,00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99 000,00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Ц850276252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99 000,00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99 000,00</w:t>
            </w:r>
          </w:p>
        </w:tc>
      </w:tr>
      <w:tr w:rsidR="002820CE" w:rsidRPr="003E7C3F" w:rsidTr="001C6410">
        <w:trPr>
          <w:trHeight w:val="157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Ц850276260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39 260,00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39 260,00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Ц850276260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39 260,00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39 260,00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Ц850276260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39 260,00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39 260,00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"Экономическое развитие 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Ч100000000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3 158 477,00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3 158 477,00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Ч150000000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3 158 477,00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3 158 477,00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Ч150200000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3 158 477,00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3 158 477,00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Ч150274780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3 158 477,00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3 158 477,00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Ч150274780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3 158 477,00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3 158 477,00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Ч150274780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3 158 477,00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3 158 477,00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18 005 648,00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17 773 638,00</w:t>
            </w:r>
          </w:p>
        </w:tc>
      </w:tr>
      <w:tr w:rsidR="002820CE" w:rsidRPr="003E7C3F" w:rsidTr="001C6410">
        <w:trPr>
          <w:trHeight w:val="696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Ч530000000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106 010,00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Ч530200000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106 010,00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Ч530273710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106 010,00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886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Ч530273710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35 400,00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Ч530273710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35 400,00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Ч530273710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70 610,00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Ч530273710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70 610,00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17 899 638,00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17 773 638,00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</w:t>
            </w:r>
            <w:proofErr w:type="spellStart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Общепрограммные</w:t>
            </w:r>
            <w:proofErr w:type="spellEnd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17 899 638,00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17 773 638,00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Ч5Э0100600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17 814 438,00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17 688 438,00</w:t>
            </w:r>
          </w:p>
        </w:tc>
      </w:tr>
      <w:tr w:rsidR="002820CE" w:rsidRPr="003E7C3F" w:rsidTr="001C6410">
        <w:trPr>
          <w:trHeight w:val="1126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Ч5Э0100600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15 510 382,00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15 510 382,00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Ч5Э0100600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15 510 382,00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15 510 382,00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Ч5Э0100600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2 271 056,00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2 145 056,00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Ч5Э0100600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2 271 056,00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2 145 056,00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Ч5Э0100600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800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33 000,00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33 000,00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Ч5Э0100600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850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33 000,00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33 000,00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Ч5Э0173770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85 200,00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85 200,00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Ч5Э0173770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800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85 200,00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85 200,00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Ч5Э0173770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850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85 200,00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85 200,00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"Цифровое общество Чувашии"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Ч600000000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232 090,00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232 090,00</w:t>
            </w:r>
          </w:p>
        </w:tc>
      </w:tr>
      <w:tr w:rsidR="002820CE" w:rsidRPr="003E7C3F" w:rsidTr="001C6410">
        <w:trPr>
          <w:trHeight w:val="542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Ч610000000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232 090,00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232 090,00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Ч610100000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232 090,00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232 090,00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Внедрение информационно-телекоммуникационных технологий в муниципальных учреждениях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Ч610173890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232 090,00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232 090,00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Ч610173890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232 090,00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232 090,00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Ч610173890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232 090,00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232 090,00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3 591 946,00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3 591 946,00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1 834 000,00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1 834 000,00</w:t>
            </w:r>
          </w:p>
        </w:tc>
      </w:tr>
      <w:tr w:rsidR="002820CE" w:rsidRPr="003E7C3F" w:rsidTr="001C6410">
        <w:trPr>
          <w:trHeight w:val="259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Муниципальная программа "Развитие потенциала муниципального </w:t>
            </w: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управления"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1 834 000,00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1 834 000,00</w:t>
            </w:r>
          </w:p>
        </w:tc>
      </w:tr>
      <w:tr w:rsidR="002820CE" w:rsidRPr="003E7C3F" w:rsidTr="001C6410">
        <w:trPr>
          <w:trHeight w:val="153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Ч540000000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1 834 000,00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1 834 000,00</w:t>
            </w:r>
          </w:p>
        </w:tc>
      </w:tr>
      <w:tr w:rsidR="002820CE" w:rsidRPr="003E7C3F" w:rsidTr="001C6410">
        <w:trPr>
          <w:trHeight w:val="1126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Ч540200000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1 834 000,00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1 834 000,00</w:t>
            </w:r>
          </w:p>
        </w:tc>
      </w:tr>
      <w:tr w:rsidR="002820CE" w:rsidRPr="003E7C3F" w:rsidTr="001C6410">
        <w:trPr>
          <w:trHeight w:val="2282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Ч540259300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1 834 000,00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1 834 000,00</w:t>
            </w:r>
          </w:p>
        </w:tc>
      </w:tr>
      <w:tr w:rsidR="002820CE" w:rsidRPr="003E7C3F" w:rsidTr="002820CE">
        <w:trPr>
          <w:trHeight w:val="1302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Ч540259300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1 375 563,00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1 375 563,00</w:t>
            </w:r>
          </w:p>
        </w:tc>
      </w:tr>
      <w:tr w:rsidR="002820CE" w:rsidRPr="003E7C3F" w:rsidTr="002820CE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Ч540259300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1 375 563,00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1 375 563,00</w:t>
            </w:r>
          </w:p>
        </w:tc>
      </w:tr>
      <w:tr w:rsidR="002820CE" w:rsidRPr="003E7C3F" w:rsidTr="002820CE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Ч540259300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458 437,00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458 437,00</w:t>
            </w:r>
          </w:p>
        </w:tc>
      </w:tr>
      <w:tr w:rsidR="002820CE" w:rsidRPr="003E7C3F" w:rsidTr="002820CE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Ч540259300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458 437,00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458 437,00</w:t>
            </w:r>
            <w:bookmarkStart w:id="0" w:name="_GoBack"/>
            <w:bookmarkEnd w:id="0"/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1 757 946,00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1 757 946,00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1 757 946,00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1 757 946,00</w:t>
            </w:r>
          </w:p>
        </w:tc>
      </w:tr>
      <w:tr w:rsidR="002820CE" w:rsidRPr="003E7C3F" w:rsidTr="001C6410">
        <w:trPr>
          <w:trHeight w:val="1503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1 757 946,00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1 757 946,00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Ц850500000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1 757 946,00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1 757 946,00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Ц850576320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1 757 946,00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1 757 946,00</w:t>
            </w:r>
          </w:p>
        </w:tc>
      </w:tr>
      <w:tr w:rsidR="002820CE" w:rsidRPr="003E7C3F" w:rsidTr="001C6410">
        <w:trPr>
          <w:trHeight w:val="418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Ц850576320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969 000,00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969 000,00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Ц850576320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969 000,00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969 000,00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Ц850576320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788 946,00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788 946,00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Ц850576320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788 946,00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788 946,00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27 341 159,00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36 227 559,00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Ц900000000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900,00</w:t>
            </w:r>
          </w:p>
        </w:tc>
      </w:tr>
      <w:tr w:rsidR="002820CE" w:rsidRPr="003E7C3F" w:rsidTr="001C6410">
        <w:trPr>
          <w:trHeight w:val="864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Ц970000000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Ц970100000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900,00</w:t>
            </w:r>
          </w:p>
        </w:tc>
      </w:tr>
      <w:tr w:rsidR="002820CE" w:rsidRPr="003E7C3F" w:rsidTr="001C6410">
        <w:trPr>
          <w:trHeight w:val="1237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Ц970112750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900,00</w:t>
            </w:r>
          </w:p>
        </w:tc>
      </w:tr>
      <w:tr w:rsidR="002820CE" w:rsidRPr="003E7C3F" w:rsidTr="001C6410">
        <w:trPr>
          <w:trHeight w:val="126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Ц970112750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Ц970112750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26 119 900,00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35 006 300,00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26 119 900,00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35 006 300,00</w:t>
            </w:r>
          </w:p>
        </w:tc>
      </w:tr>
      <w:tr w:rsidR="002820CE" w:rsidRPr="003E7C3F" w:rsidTr="00A308AF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25 319 900,00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34 206 300,00</w:t>
            </w:r>
          </w:p>
        </w:tc>
      </w:tr>
      <w:tr w:rsidR="002820CE" w:rsidRPr="003E7C3F" w:rsidTr="00A308AF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Ч210300000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25 319 900,00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34 206 300,00</w:t>
            </w:r>
          </w:p>
        </w:tc>
      </w:tr>
      <w:tr w:rsidR="002820CE" w:rsidRPr="003E7C3F" w:rsidTr="001C6410">
        <w:trPr>
          <w:trHeight w:val="127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Ч2103S4181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11 824 900,00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20 711 300,00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Ч2103S4181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11 824 900,00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20 711 300,00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Ч2103S4181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11 824 900,00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20 711 300,00</w:t>
            </w:r>
          </w:p>
        </w:tc>
      </w:tr>
      <w:tr w:rsidR="002820CE" w:rsidRPr="003E7C3F" w:rsidTr="001C6410">
        <w:trPr>
          <w:trHeight w:val="854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Ч2103S4182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13 495 000,00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13 495 000,00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Ч2103S4182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13 495 000,00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13 495 000,00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Ч2103S4182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13 495 000,00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13 495 000,00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Ч230000000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800 000,00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800 000,00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Ч230100000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800 000,00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800 000,00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Ч230174370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800 000,00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800 000,00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Ч230174370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800 000,00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800 000,00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Ч230174370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800 000,00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800 000,00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1 220 359,00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1 220 359,00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"Экономическое развитие 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Ч100000000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1 220 359,00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1 220 359,00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Ч120000000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1 220 359,00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1 220 359,00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Ч120100000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1 220 359,00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1 220 359,00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деятельности бизнес-инкубаторов муниципальных образований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Ч120140690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1 220 359,00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1 220 359,00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Ч120140690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1 220 359,00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1 220 359,00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Ч120140690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1 220 359,00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1 220 359,00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3 132 685,00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2 916 760,00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67 300,00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67 300,00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A100000000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67 300,00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67 300,00</w:t>
            </w:r>
          </w:p>
        </w:tc>
      </w:tr>
      <w:tr w:rsidR="002820CE" w:rsidRPr="003E7C3F" w:rsidTr="001C6410">
        <w:trPr>
          <w:trHeight w:val="1459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A110000000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67 300,00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67 300,00</w:t>
            </w:r>
          </w:p>
        </w:tc>
      </w:tr>
      <w:tr w:rsidR="002820CE" w:rsidRPr="003E7C3F" w:rsidTr="001C6410">
        <w:trPr>
          <w:trHeight w:val="1074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A110300000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67 300,00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67 300,00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A110372770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67 300,00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67 300,00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A110372770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67 300,00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67 300,00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A110372770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67 300,00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67 300,00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125 000,00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60 000,00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A500000000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35 000,00</w:t>
            </w:r>
          </w:p>
        </w:tc>
      </w:tr>
      <w:tr w:rsidR="002820CE" w:rsidRPr="003E7C3F" w:rsidTr="001C6410">
        <w:trPr>
          <w:trHeight w:val="153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A510000000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35 000,00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A510200000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35 000,00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A510270370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35 000,00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35 000,00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A510270370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A510270370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A510270370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30 000,00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A510270370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350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30 000,00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A510277420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65 000,00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A510277420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65 000,00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A510277420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65 000,00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Ч300000000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25 000,00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25 000,00</w:t>
            </w:r>
          </w:p>
        </w:tc>
      </w:tr>
      <w:tr w:rsidR="002820CE" w:rsidRPr="003E7C3F" w:rsidTr="001C6410">
        <w:trPr>
          <w:trHeight w:val="1317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Ч320000000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25 000,00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25 000,00</w:t>
            </w:r>
          </w:p>
        </w:tc>
      </w:tr>
      <w:tr w:rsidR="002820CE" w:rsidRPr="003E7C3F" w:rsidTr="001C6410">
        <w:trPr>
          <w:trHeight w:val="804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Ч320100000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25 000,00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25 000,00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Ч320176310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25 000,00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25 000,00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Ч320176310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25 000,00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25 000,00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Ч320176310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25 000,00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25 000,00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2 940 385,00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2 789 460,00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2 900,00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3 000,00</w:t>
            </w:r>
          </w:p>
        </w:tc>
      </w:tr>
      <w:tr w:rsidR="002820CE" w:rsidRPr="003E7C3F" w:rsidTr="001C6410">
        <w:trPr>
          <w:trHeight w:val="153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2 900,00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3 000,00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A210300000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2 900,00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3 000,00</w:t>
            </w:r>
          </w:p>
        </w:tc>
      </w:tr>
      <w:tr w:rsidR="002820CE" w:rsidRPr="003E7C3F" w:rsidTr="001C6410">
        <w:trPr>
          <w:trHeight w:val="1977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A210312940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A210312940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A210312940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100,00</w:t>
            </w:r>
          </w:p>
        </w:tc>
      </w:tr>
      <w:tr w:rsidR="002820CE" w:rsidRPr="003E7C3F" w:rsidTr="001C6410">
        <w:trPr>
          <w:trHeight w:val="6071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A210312980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2 900,00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2 900,00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A210312980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2 900,00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2 900,00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A210312980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2 900,00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2 900,00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2 937 485,00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2 786 460,00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2 937 485,00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2 786 460,00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</w:t>
            </w:r>
            <w:proofErr w:type="spellStart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Общепрограммные</w:t>
            </w:r>
            <w:proofErr w:type="spellEnd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2 937 485,00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2 786 460,00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2 937 485,00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2 786 460,00</w:t>
            </w:r>
          </w:p>
        </w:tc>
      </w:tr>
      <w:tr w:rsidR="002820CE" w:rsidRPr="003E7C3F" w:rsidTr="001C6410">
        <w:trPr>
          <w:trHeight w:val="1176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2 549 031,00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2 549 031,00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2 549 031,00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2 549 031,00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380 522,00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229 497,00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380 522,00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229 497,00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800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7 932,00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7 932,00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850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7 932,00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7 932,00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ОХРАНА ОКРУЖАЮЩЕЙ СРЕДЫ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Ч300000000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</w:tr>
      <w:tr w:rsidR="002820CE" w:rsidRPr="003E7C3F" w:rsidTr="001C6410">
        <w:trPr>
          <w:trHeight w:val="131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Ч320000000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Ч321000000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</w:tr>
      <w:tr w:rsidR="002820CE" w:rsidRPr="003E7C3F" w:rsidTr="001C6410">
        <w:trPr>
          <w:trHeight w:val="1153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Ч321073270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Ч321073270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Ч321073270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27 603 958,00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26 761 102,00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26 610 997,00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26 610 997,00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26 610 997,00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26 610 997,00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26 610 997,00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26 610 997,00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Ц410200000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8 530 000,00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8 530 000,00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деятельности муниципальных библиотек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Ц41024A410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8 530 000,00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8 530 000,00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Ц41024A410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8 530 000,00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8 530 000,00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Ц41024A410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8 530 000,00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8 530 000,00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"Развитие музейного дела"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Ц410300000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848 738,00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848 738,00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деятельности муниципальных музеев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Ц410370760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848 738,00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848 738,00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Ц410370760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848 738,00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848 738,00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Ц410370760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848 738,00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848 738,00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"Развитие профессионального искусства"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Ц410500000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3 062 059,00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3 062 059,00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Ц410570420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3 062 059,00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3 062 059,00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Ц410570420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3 062 059,00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3 062 059,00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Ц410570420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3 062 059,00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3 062 059,00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Ц410700000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14 170 200,00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14 170 200,00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Ц41077A390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14 170 200,00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14 170 200,00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Ц41077A390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14 170 200,00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14 170 200,00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Ц41077A390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14 170 200,00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14 170 200,00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992 961,00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150 105,00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300 000,00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300 000,00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Ц411000000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300 000,00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Ц411071060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300 000,00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Ц411071060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300 000,00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Ц411071060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300 000,00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692 961,00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150 105,00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692 961,00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150 105,00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</w:t>
            </w:r>
            <w:proofErr w:type="spellStart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Общепрограммные</w:t>
            </w:r>
            <w:proofErr w:type="spellEnd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692 961,00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150 105,00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Ч5Э0173770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692 961,00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150 105,00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Ч5Э0173770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692 961,00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150 105,00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Ч5Э0173770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692 961,00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150 105,00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13 471 723,86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15 334 777,05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166 842,00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166 842,00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Ц300000000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166 842,00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166 842,00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Ц310000000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166 842,00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166 842,00</w:t>
            </w:r>
          </w:p>
        </w:tc>
      </w:tr>
      <w:tr w:rsidR="002820CE" w:rsidRPr="003E7C3F" w:rsidTr="001C6410">
        <w:trPr>
          <w:trHeight w:val="127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Ц310100000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166 842,00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166 842,00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Выплаты пенсии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Ц310170520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166 842,00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166 842,00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Ц310170520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166 842,00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166 842,00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Ц310170520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166 842,00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166 842,00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2 599 351,86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4 504 505,05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Ц300000000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1 610 300,00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1 610 300,00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Ц310000000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1 610 300,00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1 610 300,00</w:t>
            </w:r>
          </w:p>
        </w:tc>
      </w:tr>
      <w:tr w:rsidR="002820CE" w:rsidRPr="003E7C3F" w:rsidTr="001C6410">
        <w:trPr>
          <w:trHeight w:val="926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Ц310100000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1 610 300,00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1 610 300,00</w:t>
            </w:r>
          </w:p>
        </w:tc>
      </w:tr>
      <w:tr w:rsidR="002820CE" w:rsidRPr="003E7C3F" w:rsidTr="001C6410">
        <w:trPr>
          <w:trHeight w:val="632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Ц310110550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1 570 300,00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1 570 300,00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Ц310110550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1 570 300,00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1 570 300,00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Ц310110550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1 570 300,00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1 570 300,00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Ц310110610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40 000,00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Ц310110610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40 000,00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Ц310110610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40 000,00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Ц900000000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989 051,86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2 894 205,05</w:t>
            </w:r>
          </w:p>
        </w:tc>
      </w:tr>
      <w:tr w:rsidR="002820CE" w:rsidRPr="003E7C3F" w:rsidTr="001C6410">
        <w:trPr>
          <w:trHeight w:val="178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Ц990000000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989 051,86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2 894 205,05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Ц990100000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989 051,86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2 894 205,05</w:t>
            </w:r>
          </w:p>
        </w:tc>
      </w:tr>
      <w:tr w:rsidR="002820CE" w:rsidRPr="003E7C3F" w:rsidTr="001C6410">
        <w:trPr>
          <w:trHeight w:val="127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Улучшение жилищных условий граждан, проживающих в сельской местности, в рамках мероприятий по устойчивому развитию сельских территорий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Ц9901L5671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989 051,86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2 894 205,05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Ц9901L5671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989 051,86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2 894 205,05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Ц9901L5671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989 051,86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2 894 205,05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10 617 530,00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10 575 430,00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10 617 530,00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10 575 430,00</w:t>
            </w:r>
          </w:p>
        </w:tc>
      </w:tr>
      <w:tr w:rsidR="002820CE" w:rsidRPr="003E7C3F" w:rsidTr="001C6410">
        <w:trPr>
          <w:trHeight w:val="1104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8 589 350,00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8 547 250,00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A210300000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8 589 350,00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8 547 250,00</w:t>
            </w:r>
          </w:p>
        </w:tc>
      </w:tr>
      <w:tr w:rsidR="002820CE" w:rsidRPr="003E7C3F" w:rsidTr="001C6410">
        <w:trPr>
          <w:trHeight w:val="127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A2103L4970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8 589 350,00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8 547 250,00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A2103L4970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8 589 350,00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8 547 250,00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A2103L4970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8 589 350,00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8 547 250,00</w:t>
            </w:r>
          </w:p>
        </w:tc>
      </w:tr>
      <w:tr w:rsidR="002820CE" w:rsidRPr="003E7C3F" w:rsidTr="001C6410">
        <w:trPr>
          <w:trHeight w:val="183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A220000000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2 028 180,00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2 028 180,00</w:t>
            </w:r>
          </w:p>
        </w:tc>
      </w:tr>
      <w:tr w:rsidR="002820CE" w:rsidRPr="003E7C3F" w:rsidTr="001C6410">
        <w:trPr>
          <w:trHeight w:val="1229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A220100000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2 028 180,00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2 028 180,00</w:t>
            </w:r>
          </w:p>
        </w:tc>
      </w:tr>
      <w:tr w:rsidR="002820CE" w:rsidRPr="003E7C3F" w:rsidTr="001C6410">
        <w:trPr>
          <w:trHeight w:val="11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A22011A820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1 014 090,00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1 014 090,00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A22011A820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400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1 014 090,00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1 014 090,00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A22011A820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410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1 014 090,00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1 014 090,00</w:t>
            </w:r>
          </w:p>
        </w:tc>
      </w:tr>
      <w:tr w:rsidR="002820CE" w:rsidRPr="003E7C3F" w:rsidTr="001C6410">
        <w:trPr>
          <w:trHeight w:val="892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A2201R0820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1 014 090,00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1 014 090,00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A2201R0820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400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1 014 090,00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1 014 090,00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A2201R0820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410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1 014 090,00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1 014 090,00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88 000,00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88 000,00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Муниципальная программа "Содействие занятости населения"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Ц600000000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88 000,00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88 000,00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Ц630000000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88 000,00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88 000,00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Ц630100000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88 000,00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88 000,00</w:t>
            </w:r>
          </w:p>
        </w:tc>
      </w:tr>
      <w:tr w:rsidR="002820CE" w:rsidRPr="003E7C3F" w:rsidTr="001C6410">
        <w:trPr>
          <w:trHeight w:val="1097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Ц630112440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88 000,00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88 000,00</w:t>
            </w:r>
          </w:p>
        </w:tc>
      </w:tr>
      <w:tr w:rsidR="002820CE" w:rsidRPr="003E7C3F" w:rsidTr="001C6410">
        <w:trPr>
          <w:trHeight w:val="1268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Ц630112440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84 720,00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84 720,00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Ц630112440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84 720,00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84 720,00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Ц630112440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3 280,00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3 280,00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903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Ц630112440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3 280,00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3 280,00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Контрольно-счетный орган Батыревского района Чувашской Республики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905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900 609,00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900 609,00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905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900 609,00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900 609,00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905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900 609,00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900 609,00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905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900 609,00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900 609,00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905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Ч4Э0000000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900 609,00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900 609,00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</w:t>
            </w:r>
            <w:proofErr w:type="spellStart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Общепрограммные</w:t>
            </w:r>
            <w:proofErr w:type="spellEnd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905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Ч4Э0100000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900 609,00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900 609,00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905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900 609,00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900 609,00</w:t>
            </w:r>
          </w:p>
        </w:tc>
      </w:tr>
      <w:tr w:rsidR="002820CE" w:rsidRPr="003E7C3F" w:rsidTr="001C6410">
        <w:trPr>
          <w:trHeight w:val="1271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905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821 959,00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821 959,00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905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821 959,00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821 959,00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905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77 850,00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77 850,00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905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77 850,00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77 850,00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905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800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800,00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905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850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800,00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Управление образования, молодежной политики, физической культуры и спорта администрации Батыревского района Чувашской Республики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476 898 557,50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430 421 798,40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458 315 034,00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414 184 530,00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79 938 360,00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79 938 360,00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79 509 360,00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79 509 360,00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79 509 360,00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79 509 360,00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6 100 500,00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6 100 500,00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Ц710170670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6 100 500,00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6 100 500,00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Ц710170670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6 100 500,00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6 100 500,00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Ц710170670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5 000 200,00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5 000 200,00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Ц710170670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1 100 300,00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1 100 300,00</w:t>
            </w:r>
          </w:p>
        </w:tc>
      </w:tr>
      <w:tr w:rsidR="002820CE" w:rsidRPr="003E7C3F" w:rsidTr="001C6410">
        <w:trPr>
          <w:trHeight w:val="127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Ц710200000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72 870 300,00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72 870 300,00</w:t>
            </w:r>
          </w:p>
        </w:tc>
      </w:tr>
      <w:tr w:rsidR="002820CE" w:rsidRPr="003E7C3F" w:rsidTr="001C6410">
        <w:trPr>
          <w:trHeight w:val="1611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Ц710212000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72 870 300,00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72 870 300,00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Ц710212000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72 870 300,00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72 870 300,00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Ц710212000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51 836 434,00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51 836 434,00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Ц710212000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21 033 866,00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21 033 866,00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Ц711400000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538 560,00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538 560,00</w:t>
            </w:r>
          </w:p>
        </w:tc>
      </w:tr>
      <w:tr w:rsidR="002820CE" w:rsidRPr="003E7C3F" w:rsidTr="001C6410">
        <w:trPr>
          <w:trHeight w:val="1327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Ц711474550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538 560,00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538 560,00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Ц711474550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538 560,00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538 560,00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Ц711474550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445 995,00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445 995,00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Ц711474550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92 565,00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92 565,00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429 000,00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429 000,00</w:t>
            </w:r>
          </w:p>
        </w:tc>
      </w:tr>
      <w:tr w:rsidR="002820CE" w:rsidRPr="003E7C3F" w:rsidTr="001C6410">
        <w:trPr>
          <w:trHeight w:val="1523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429 000,00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429 000,00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Ц850200000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429 000,00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429 000,00</w:t>
            </w:r>
          </w:p>
        </w:tc>
      </w:tr>
      <w:tr w:rsidR="002820CE" w:rsidRPr="003E7C3F" w:rsidTr="001C6410">
        <w:trPr>
          <w:trHeight w:val="1992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Ц850276260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429 000,00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429 000,00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Ц850276260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429 000,00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429 000,00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Ц850276260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286 080,00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286 080,00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Ц850276260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142 920,00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142 920,00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354 444 994,00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313 983 994,00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353 615 354,00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313 154 354,00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313 215 354,00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313 154 354,00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30 301 110,00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30 301 110,00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Ц710170550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30 301 110,00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30 301 110,00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Ц710170550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30 301 110,00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30 301 110,00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Ц710170550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28 500 210,00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28 500 210,00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Ц710170550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1 800 900,00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1 800 900,00</w:t>
            </w:r>
          </w:p>
        </w:tc>
      </w:tr>
      <w:tr w:rsidR="002820CE" w:rsidRPr="003E7C3F" w:rsidTr="001C6410">
        <w:trPr>
          <w:trHeight w:val="127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Ц710200000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281 915 900,00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281 915 900,00</w:t>
            </w:r>
          </w:p>
        </w:tc>
      </w:tr>
      <w:tr w:rsidR="002820CE" w:rsidRPr="003E7C3F" w:rsidTr="001C6410">
        <w:trPr>
          <w:trHeight w:val="2544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Ц710212010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281 915 900,00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281 915 900,00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Ц710212010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281 915 900,00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281 915 900,00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Ц710212010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241 848 823,00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241 848 823,00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Ц710212010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40 067 077,00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40 067 077,00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Ц711400000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876 344,00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876 344,00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Ц711474540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876 344,00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876 344,00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Ц711474540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876 344,00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876 344,00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Ц711474540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757 004,00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757 004,00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Ц711474540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119 340,00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119 340,00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Ц71E200000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122 000,00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61 000,00</w:t>
            </w:r>
          </w:p>
        </w:tc>
      </w:tr>
      <w:tr w:rsidR="002820CE" w:rsidRPr="003E7C3F" w:rsidTr="001C6410">
        <w:trPr>
          <w:trHeight w:val="127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Ц71E250970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122 000,00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61 000,00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Ц71E250970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122 000,00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61 000,00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Ц71E250970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122 000,00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61 000,00</w:t>
            </w:r>
          </w:p>
        </w:tc>
      </w:tr>
      <w:tr w:rsidR="002820CE" w:rsidRPr="003E7C3F" w:rsidTr="001C6410">
        <w:trPr>
          <w:trHeight w:val="1773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государственной программы Чувашской Республики "Развитие образования"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Ц740000000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40 400 000,00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Ц74E100000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40 400 000,00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418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Пристрой на 120 мест к зданию МБОУ "</w:t>
            </w:r>
            <w:proofErr w:type="spellStart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Шыгырданская</w:t>
            </w:r>
            <w:proofErr w:type="spellEnd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СОШ № 1" в с. </w:t>
            </w:r>
            <w:proofErr w:type="spellStart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Шыгырдан</w:t>
            </w:r>
            <w:proofErr w:type="spellEnd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Батыревского района Чувашская Республика (в рамках создания новых мест в общеобразовательных организациях, расположенных в сельской местности и поселках городского типа)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Ц74E152301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40 400 000,00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Ц74E152301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400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40 400 000,00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2271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Ц74E152301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460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40 400 000,00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829 640,00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829 640,00</w:t>
            </w:r>
          </w:p>
        </w:tc>
      </w:tr>
      <w:tr w:rsidR="002820CE" w:rsidRPr="003E7C3F" w:rsidTr="001C6410">
        <w:trPr>
          <w:trHeight w:val="1514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829 640,00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829 640,00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Ц850200000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829 640,00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829 640,00</w:t>
            </w:r>
          </w:p>
        </w:tc>
      </w:tr>
      <w:tr w:rsidR="002820CE" w:rsidRPr="003E7C3F" w:rsidTr="001C6410">
        <w:trPr>
          <w:trHeight w:val="255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Ц850276260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829 640,00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829 640,00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Ц850276260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829 640,00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829 640,00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Ц850276260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800 480,00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800 480,00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Ц850276260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29 160,00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29 160,00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14 356 164,00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14 356 164,00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Ц500000000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5 976 377,00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5 976 377,00</w:t>
            </w:r>
          </w:p>
        </w:tc>
      </w:tr>
      <w:tr w:rsidR="002820CE" w:rsidRPr="003E7C3F" w:rsidTr="001C6410">
        <w:trPr>
          <w:trHeight w:val="127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Ц520000000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5 976 377,00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5 976 377,00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"Содержание спортивных школ"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Ц520100000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5 976 377,00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5 976 377,00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Ц520170340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5 976 377,00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5 976 377,00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Ц520170340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5 976 377,00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5 976 377,00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Ц520170340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5 976 377,00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5 976 377,00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8 362 387,00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8 362 387,00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8 362 387,00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8 362 387,00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8 362 387,00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8 362 387,00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Ц710170560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8 362 387,00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8 362 387,00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Ц710170560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8 362 387,00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8 362 387,00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Ц710170560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8 362 387,00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8 362 387,00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17 400,00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17 400,00</w:t>
            </w:r>
          </w:p>
        </w:tc>
      </w:tr>
      <w:tr w:rsidR="002820CE" w:rsidRPr="003E7C3F" w:rsidTr="001C6410">
        <w:trPr>
          <w:trHeight w:val="1588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17 400,00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17 400,00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Ц850200000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17 400,00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17 400,00</w:t>
            </w:r>
          </w:p>
        </w:tc>
      </w:tr>
      <w:tr w:rsidR="002820CE" w:rsidRPr="003E7C3F" w:rsidTr="001C6410">
        <w:trPr>
          <w:trHeight w:val="2172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Ц850276260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17 400,00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17 400,00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Ц850276260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17 400,00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17 400,00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Ц850276260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17 400,00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17 400,00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3 364 504,00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3 364 504,00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Ц720000000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3 364 504,00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"Организация отдыха детей"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Ц720300000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3 364 504,00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Приобретение путевок в детские оздоровительные лагеря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Ц720312170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1 788 904,00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Ц720312170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1 788 904,00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Ц720312170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1 788 904,00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59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Организация отдыха детей в загородных, пришкольных и других </w:t>
            </w: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лагерях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Ц720372140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1 575 600,00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Ц720372140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1 575 600,00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Ц720372140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1 273 500,00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Ц720372140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302 100,00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413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6 211 012,00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5 906 012,00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6 211 012,00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5 906 012,00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Ц720000000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45 000,00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45 000,00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Ц720200000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45 000,00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45 000,00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Поддержка талантливой и одаренной молодежи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Ц720272130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45 000,00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45 000,00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Ц720272130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45 000,00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45 000,00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Стипендии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Ц720272130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45 000,00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45 000,00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Ц7Э0000000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6 166 012,00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5 861 012,00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</w:t>
            </w:r>
            <w:proofErr w:type="spellStart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Общепрограммные</w:t>
            </w:r>
            <w:proofErr w:type="spellEnd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Ц7Э0100000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6 166 012,00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5 861 012,00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Ц7Э0100600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6 166 012,00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5 861 012,00</w:t>
            </w:r>
          </w:p>
        </w:tc>
      </w:tr>
      <w:tr w:rsidR="002820CE" w:rsidRPr="003E7C3F" w:rsidTr="001C6410">
        <w:trPr>
          <w:trHeight w:val="1349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Ц7Э0100600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5 622 337,00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5 597 337,00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Ц7Э0100600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5 622 337,00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5 597 337,00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Ц7Э0100600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528 875,00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248 875,00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Ц7Э0100600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528 875,00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248 875,00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Ц7Э0100600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800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14 800,00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14 800,00</w:t>
            </w:r>
          </w:p>
        </w:tc>
      </w:tr>
      <w:tr w:rsidR="002820CE" w:rsidRPr="003E7C3F" w:rsidTr="001C6410">
        <w:trPr>
          <w:trHeight w:val="273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Ц7Э0100600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850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14 800,00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14 800,00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9 243 621,50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9 547 366,40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8 364 400,00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8 664 400,00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Ц300000000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8 064 400,00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8 064 400,00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Ц310000000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8 064 400,00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8 064 400,00</w:t>
            </w:r>
          </w:p>
        </w:tc>
      </w:tr>
      <w:tr w:rsidR="002820CE" w:rsidRPr="003E7C3F" w:rsidTr="001C6410">
        <w:trPr>
          <w:trHeight w:val="1106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Ц310100000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8 064 400,00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8 064 400,00</w:t>
            </w:r>
          </w:p>
        </w:tc>
      </w:tr>
      <w:tr w:rsidR="002820CE" w:rsidRPr="003E7C3F" w:rsidTr="001C6410">
        <w:trPr>
          <w:trHeight w:val="542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Ц310110550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8 064 400,00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8 064 400,00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Ц310110550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8 064 400,00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8 064 400,00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Ц310110550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8 064 400,00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8 064 400,00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300 000,00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600 000,00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300 000,00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600 000,00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Ц711400000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300 000,00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600 000,00</w:t>
            </w:r>
          </w:p>
        </w:tc>
      </w:tr>
      <w:tr w:rsidR="002820CE" w:rsidRPr="003E7C3F" w:rsidTr="001C6410">
        <w:trPr>
          <w:trHeight w:val="1477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Ц711412060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300 000,00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600 000,00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Ц711412060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300 000,00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600 000,00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Ц711412060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300 000,00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600 000,00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879 221,50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882 966,40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879 221,50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882 966,40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879 221,50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882 966,40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Ц711400000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879 221,50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882 966,40</w:t>
            </w:r>
          </w:p>
        </w:tc>
      </w:tr>
      <w:tr w:rsidR="002820CE" w:rsidRPr="003E7C3F" w:rsidTr="001C6410">
        <w:trPr>
          <w:trHeight w:val="2119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Ц711412040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785 600,00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785 600,00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Ц711412040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3 908,00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3 908,00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Ц711412040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3 908,00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3 908,00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Ц711412040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781 692,00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781 692,00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Ц711412040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781 692,00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781 692,00</w:t>
            </w:r>
          </w:p>
        </w:tc>
      </w:tr>
      <w:tr w:rsidR="002820CE" w:rsidRPr="003E7C3F" w:rsidTr="001C6410">
        <w:trPr>
          <w:trHeight w:val="153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Ц711452600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93 621,50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97 366,40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Ц711452600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93 621,50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97 366,40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Ц711452600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310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93 621,50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97 366,40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9 339 902,00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6 689 902,00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9 339 902,00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6 689 902,00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Ц500000000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9 339 902,00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6 689 902,00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Ц510000000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9 339 902,00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6 689 902,00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Ц510100000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9 339 902,00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6 689 902,00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Ц510170360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8 689 902,00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6 689 902,00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Ц510170360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8 689 902,00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6 689 902,00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Ц510170360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8 689 902,00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6 689 902,00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Ц510171390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650 000,00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Ц510171390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650 000,00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974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Ц510171390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620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650 000,00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Финансовый отдел администрации Батыревского района Чувашской Республики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62 525 972,77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69 839 008,61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7 173 818,00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6 593 818,00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5 843 818,00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5 593 818,00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5 843 818,00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5 593 818,00</w:t>
            </w:r>
          </w:p>
        </w:tc>
      </w:tr>
      <w:tr w:rsidR="002820CE" w:rsidRPr="003E7C3F" w:rsidTr="001C6410">
        <w:trPr>
          <w:trHeight w:val="105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139 700,00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139 700,00</w:t>
            </w:r>
          </w:p>
        </w:tc>
      </w:tr>
      <w:tr w:rsidR="002820CE" w:rsidRPr="003E7C3F" w:rsidTr="001C6410">
        <w:trPr>
          <w:trHeight w:val="148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Ч410400000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139 700,00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139 700,00</w:t>
            </w:r>
          </w:p>
        </w:tc>
      </w:tr>
      <w:tr w:rsidR="002820CE" w:rsidRPr="003E7C3F" w:rsidTr="001C6410">
        <w:trPr>
          <w:trHeight w:val="14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Ч4104Д0071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139 700,00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139 700,00</w:t>
            </w:r>
          </w:p>
        </w:tc>
      </w:tr>
      <w:tr w:rsidR="002820CE" w:rsidRPr="003E7C3F" w:rsidTr="001C6410">
        <w:trPr>
          <w:trHeight w:val="1321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Ч4104Д0071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129 700,00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129 700,00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Ч4104Д0071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129 700,00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129 700,00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Ч4104Д0071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Ч4104Д0071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10 000,00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реализации государственной программы Чувашской Республики "Развитие культуры и туризма"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</w:t>
            </w: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4Э0000000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5 704 118,00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5 454 118,00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</w:t>
            </w:r>
            <w:proofErr w:type="spellStart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Общепрограммные</w:t>
            </w:r>
            <w:proofErr w:type="spellEnd"/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</w:t>
            </w: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4Э0100000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5 704 118,00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5 454 118,00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</w:t>
            </w: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4Э0100200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5 704 118,00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5 454 118,00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</w:t>
            </w: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4Э0100200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5 026 868,00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5 026 868,00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</w:t>
            </w: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4Э0100200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5 026 868,00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5 026 868,00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</w:t>
            </w: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4Э0100200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672 250,00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422 250,00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</w:t>
            </w: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4Э0100200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672 250,00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422 250,00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</w:t>
            </w: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4Э0100200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800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06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Ч</w:t>
            </w: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4Э0100200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850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5 000,00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1 000 000,00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1 000 000,00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1 000 000,00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1 000 000,00</w:t>
            </w:r>
          </w:p>
        </w:tc>
      </w:tr>
      <w:tr w:rsidR="002820CE" w:rsidRPr="003E7C3F" w:rsidTr="001C6410">
        <w:trPr>
          <w:trHeight w:val="1069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1 000 000,00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1 000 000,00</w:t>
            </w:r>
          </w:p>
        </w:tc>
      </w:tr>
      <w:tr w:rsidR="002820CE" w:rsidRPr="003E7C3F" w:rsidTr="001C6410">
        <w:trPr>
          <w:trHeight w:val="1092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1 000 000,00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1 000 000,00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Ч410173430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1 000 000,00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1 000 000,00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Ч410173430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800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1 000 000,00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1 000 000,00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Ч410173430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870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1 000 000,00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1 000 000,00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330 000,00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Муниципальная программа "Цифровое общество Чувашии"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Ч600000000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330 000,00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Ч610000000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330 000,00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Ч610100000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330 000,00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Внедрение информационно-телекоммуникационных технологий в муниципальных учреждениях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Ч610173890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330 000,00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Ч610173890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330 000,00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Ч610173890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330 000,00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2 439 500,00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2 532 500,00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2 439 500,00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2 532 500,00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2 439 500,00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2 532 500,00</w:t>
            </w:r>
          </w:p>
        </w:tc>
      </w:tr>
      <w:tr w:rsidR="002820CE" w:rsidRPr="003E7C3F" w:rsidTr="001C6410">
        <w:trPr>
          <w:trHeight w:val="153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2 439 500,00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2 532 500,00</w:t>
            </w:r>
          </w:p>
        </w:tc>
      </w:tr>
      <w:tr w:rsidR="002820CE" w:rsidRPr="003E7C3F" w:rsidTr="001C6410">
        <w:trPr>
          <w:trHeight w:val="1121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Ч410400000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2 439 500,00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2 532 500,00</w:t>
            </w:r>
          </w:p>
        </w:tc>
      </w:tr>
      <w:tr w:rsidR="002820CE" w:rsidRPr="003E7C3F" w:rsidTr="001C6410">
        <w:trPr>
          <w:trHeight w:val="127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Ч410451180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2 439 500,00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2 532 500,00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Ч410451180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2 439 500,00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2 532 500,00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Субвенции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Ч410451180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530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2 439 500,00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2 532 500,00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11 252 300,00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15 687 300,00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328 600,00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328 600,00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Ц900000000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328 600,00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328 600,00</w:t>
            </w:r>
          </w:p>
        </w:tc>
      </w:tr>
      <w:tr w:rsidR="002820CE" w:rsidRPr="003E7C3F" w:rsidTr="001C6410">
        <w:trPr>
          <w:trHeight w:val="89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Ц970000000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328 600,00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328 600,00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Ц970100000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328 600,00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328 600,00</w:t>
            </w:r>
          </w:p>
        </w:tc>
      </w:tr>
      <w:tr w:rsidR="002820CE" w:rsidRPr="003E7C3F" w:rsidTr="001C6410">
        <w:trPr>
          <w:trHeight w:val="113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Ц970112750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328 600,00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328 600,00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Ц970112750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328 600,00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328 600,00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Субвенции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Ц970112750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530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328 600,00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328 600,00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10 923 700,00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15 358 700,00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10 923 700,00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15 358 700,00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10 923 700,00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15 358 700,00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Ч210300000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10 923 700,00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15 358 700,00</w:t>
            </w:r>
          </w:p>
        </w:tc>
      </w:tr>
      <w:tr w:rsidR="002820CE" w:rsidRPr="003E7C3F" w:rsidTr="001C6410">
        <w:trPr>
          <w:trHeight w:val="872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Ч2103S4191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5 476 200,00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9 911 200,00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Ч2103S4191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5 476 200,00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9 911 200,00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Ч2103S4191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520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5 476 200,00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9 911 200,00</w:t>
            </w:r>
          </w:p>
        </w:tc>
      </w:tr>
      <w:tr w:rsidR="002820CE" w:rsidRPr="003E7C3F" w:rsidTr="001C6410">
        <w:trPr>
          <w:trHeight w:val="517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Ч2103S4192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4 801 300,00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4 801 300,00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Ч2103S4192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4 801 300,00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4 801 300,00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Ч2103S4192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520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4 801 300,00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4 801 300,00</w:t>
            </w:r>
          </w:p>
        </w:tc>
      </w:tr>
      <w:tr w:rsidR="002820CE" w:rsidRPr="003E7C3F" w:rsidTr="001C6410">
        <w:trPr>
          <w:trHeight w:val="994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Ч2103S4210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646 200,00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646 200,00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Ч2103S4210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646 200,00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646 200,00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09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Ч2103S4210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520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646 200,00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646 200,00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7 708 866,77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11 758 646,61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3 721 403,00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3 721 403,00</w:t>
            </w:r>
          </w:p>
        </w:tc>
      </w:tr>
      <w:tr w:rsidR="002820CE" w:rsidRPr="003E7C3F" w:rsidTr="001C6410">
        <w:trPr>
          <w:trHeight w:val="1222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3 721 403,00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A210300000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3 721 403,00</w:t>
            </w:r>
          </w:p>
        </w:tc>
      </w:tr>
      <w:tr w:rsidR="002820CE" w:rsidRPr="003E7C3F" w:rsidTr="001C6410">
        <w:trPr>
          <w:trHeight w:val="1786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A210312940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3 721 403,00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A210312940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3 721 403,00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Субвенции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A210312940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530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3 721 403,00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7 708 866,77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8 037 243,61</w:t>
            </w:r>
          </w:p>
        </w:tc>
      </w:tr>
      <w:tr w:rsidR="002820CE" w:rsidRPr="003E7C3F" w:rsidTr="001C6410">
        <w:trPr>
          <w:trHeight w:val="912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A500000000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7 708 866,77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8 037 243,61</w:t>
            </w:r>
          </w:p>
        </w:tc>
      </w:tr>
      <w:tr w:rsidR="002820CE" w:rsidRPr="003E7C3F" w:rsidTr="001C6410">
        <w:trPr>
          <w:trHeight w:val="129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A510000000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7 708 866,77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8 037 243,61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A51F200000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7 708 866,77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8 037 243,61</w:t>
            </w:r>
          </w:p>
        </w:tc>
      </w:tr>
      <w:tr w:rsidR="002820CE" w:rsidRPr="003E7C3F" w:rsidTr="001C6410">
        <w:trPr>
          <w:trHeight w:val="51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A51F255550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7 708 866,77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8 037 243,61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A51F255550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7 708 866,77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8 037 243,61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Субсидии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03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A51F255550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520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7 708 866,77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8 037 243,61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33 951 488,00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33 266 744,00</w:t>
            </w:r>
          </w:p>
        </w:tc>
      </w:tr>
      <w:tr w:rsidR="002820CE" w:rsidRPr="003E7C3F" w:rsidTr="001C6410">
        <w:trPr>
          <w:trHeight w:val="102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28 529 100,00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27 756 200,00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28 529 100,00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27 756 200,00</w:t>
            </w:r>
          </w:p>
        </w:tc>
      </w:tr>
      <w:tr w:rsidR="002820CE" w:rsidRPr="003E7C3F" w:rsidTr="001C6410">
        <w:trPr>
          <w:trHeight w:val="1417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28 529 100,00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27 756 200,00</w:t>
            </w:r>
          </w:p>
        </w:tc>
      </w:tr>
      <w:tr w:rsidR="002820CE" w:rsidRPr="003E7C3F" w:rsidTr="001C6410">
        <w:trPr>
          <w:trHeight w:val="1581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Ч410400000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28 529 100,00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27 756 200,00</w:t>
            </w:r>
          </w:p>
        </w:tc>
      </w:tr>
      <w:tr w:rsidR="002820CE" w:rsidRPr="003E7C3F" w:rsidTr="001C6410">
        <w:trPr>
          <w:trHeight w:val="1264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Ч4104Д0072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28 529 100,00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27 756 200,00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Ч4104Д0072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28 529 100,00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27 756 200,00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Дотации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01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Ч4104Д0072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510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28 529 100,00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27 756 200,00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lastRenderedPageBreak/>
              <w:t>Иные дотации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5 422 388,00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5 510 544,00</w:t>
            </w:r>
          </w:p>
        </w:tc>
      </w:tr>
      <w:tr w:rsidR="002820CE" w:rsidRPr="003E7C3F" w:rsidTr="001C6410">
        <w:trPr>
          <w:trHeight w:val="765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Ч400000000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5 422 388,00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5 510 544,00</w:t>
            </w:r>
          </w:p>
        </w:tc>
      </w:tr>
      <w:tr w:rsidR="002820CE" w:rsidRPr="003E7C3F" w:rsidTr="001C6410">
        <w:trPr>
          <w:trHeight w:val="153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Ч410000000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5 422 388,00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5 510 544,00</w:t>
            </w:r>
          </w:p>
        </w:tc>
      </w:tr>
      <w:tr w:rsidR="002820CE" w:rsidRPr="003E7C3F" w:rsidTr="001C6410">
        <w:trPr>
          <w:trHeight w:val="1641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Ч410400000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5 422 388,00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5 510 544,00</w:t>
            </w:r>
          </w:p>
        </w:tc>
      </w:tr>
      <w:tr w:rsidR="002820CE" w:rsidRPr="003E7C3F" w:rsidTr="001C6410">
        <w:trPr>
          <w:trHeight w:val="1551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Ч4104Г0040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5 422 388,00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5 510 544,00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Ч4104Г0040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500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5 422 388,00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5 510 544,00</w:t>
            </w:r>
          </w:p>
        </w:tc>
      </w:tr>
      <w:tr w:rsidR="002820CE" w:rsidRPr="003E7C3F" w:rsidTr="001C6410">
        <w:trPr>
          <w:trHeight w:val="300"/>
        </w:trPr>
        <w:tc>
          <w:tcPr>
            <w:tcW w:w="3539" w:type="dxa"/>
            <w:tcBorders>
              <w:top w:val="nil"/>
            </w:tcBorders>
            <w:shd w:val="clear" w:color="auto" w:fill="auto"/>
            <w:hideMark/>
          </w:tcPr>
          <w:p w:rsidR="002820CE" w:rsidRPr="003E7C3F" w:rsidRDefault="002820CE" w:rsidP="002820CE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Дотации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992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02</w:t>
            </w:r>
          </w:p>
        </w:tc>
        <w:tc>
          <w:tcPr>
            <w:tcW w:w="130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Ч4104Г0040</w:t>
            </w:r>
          </w:p>
        </w:tc>
        <w:tc>
          <w:tcPr>
            <w:tcW w:w="634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color w:val="000000"/>
                <w:sz w:val="19"/>
                <w:szCs w:val="19"/>
              </w:rPr>
              <w:t>510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5 422 388,00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:rsidR="002820CE" w:rsidRPr="003E7C3F" w:rsidRDefault="002820CE" w:rsidP="002820CE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E7C3F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5 510 544,00</w:t>
            </w:r>
          </w:p>
        </w:tc>
      </w:tr>
    </w:tbl>
    <w:p w:rsidR="002C723F" w:rsidRPr="003E7C3F" w:rsidRDefault="002C723F" w:rsidP="003D2C9B">
      <w:pPr>
        <w:rPr>
          <w:rFonts w:ascii="Times New Roman" w:hAnsi="Times New Roman"/>
          <w:sz w:val="19"/>
          <w:szCs w:val="19"/>
        </w:rPr>
      </w:pPr>
    </w:p>
    <w:sectPr w:rsidR="002C723F" w:rsidRPr="003E7C3F" w:rsidSect="00721AE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FC2"/>
    <w:rsid w:val="00001734"/>
    <w:rsid w:val="001B380B"/>
    <w:rsid w:val="001C6410"/>
    <w:rsid w:val="00271E81"/>
    <w:rsid w:val="002820CE"/>
    <w:rsid w:val="002C1EA3"/>
    <w:rsid w:val="002C723F"/>
    <w:rsid w:val="00357BA1"/>
    <w:rsid w:val="003A71A1"/>
    <w:rsid w:val="003D2C9B"/>
    <w:rsid w:val="003E7C3F"/>
    <w:rsid w:val="0043624F"/>
    <w:rsid w:val="00457FC2"/>
    <w:rsid w:val="00600475"/>
    <w:rsid w:val="006D3236"/>
    <w:rsid w:val="00721AE0"/>
    <w:rsid w:val="00867F74"/>
    <w:rsid w:val="008A4018"/>
    <w:rsid w:val="009A674C"/>
    <w:rsid w:val="009F2F43"/>
    <w:rsid w:val="00A04E68"/>
    <w:rsid w:val="00A308AF"/>
    <w:rsid w:val="00A35FF5"/>
    <w:rsid w:val="00A70C29"/>
    <w:rsid w:val="00AE00D2"/>
    <w:rsid w:val="00D07EDF"/>
    <w:rsid w:val="00D12384"/>
    <w:rsid w:val="00D64B9A"/>
    <w:rsid w:val="00D739AC"/>
    <w:rsid w:val="00DF3978"/>
    <w:rsid w:val="00E01FE1"/>
    <w:rsid w:val="00E43D3C"/>
    <w:rsid w:val="00E76E5C"/>
    <w:rsid w:val="00EB58C5"/>
    <w:rsid w:val="00EC39C5"/>
    <w:rsid w:val="00F1293B"/>
    <w:rsid w:val="00F461C0"/>
    <w:rsid w:val="00FD2095"/>
    <w:rsid w:val="00FD2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CD97"/>
  <w15:docId w15:val="{7797FF36-D5E6-426A-BC79-437483DF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F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A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34</Pages>
  <Words>12492</Words>
  <Characters>71210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2018-11-14T10:11:00Z</cp:lastPrinted>
  <dcterms:created xsi:type="dcterms:W3CDTF">2018-11-09T06:47:00Z</dcterms:created>
  <dcterms:modified xsi:type="dcterms:W3CDTF">2019-12-09T13:21:00Z</dcterms:modified>
</cp:coreProperties>
</file>