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97" w:rsidRDefault="00992697" w:rsidP="00992697">
      <w:pPr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992697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НА БЛАНКЕ ОРГАНИЗАЦИИ</w:t>
      </w:r>
    </w:p>
    <w:p w:rsidR="00992697" w:rsidRDefault="009E437D" w:rsidP="009E437D">
      <w:pPr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9E437D">
        <w:rPr>
          <w:rFonts w:ascii="Times New Roman" w:eastAsia="Times New Roman" w:hAnsi="Times New Roman" w:cs="Times New Roman"/>
          <w:b/>
          <w:bCs/>
          <w:color w:val="000000"/>
        </w:rPr>
        <w:t>Центр «Мой бизнес»</w:t>
      </w:r>
    </w:p>
    <w:p w:rsidR="00992697" w:rsidRDefault="00992697" w:rsidP="0099269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2697" w:rsidRDefault="00992697" w:rsidP="0099269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92697" w:rsidRPr="00DE2434" w:rsidRDefault="00992697" w:rsidP="0099269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E2434">
        <w:rPr>
          <w:rFonts w:ascii="Times New Roman" w:eastAsia="Times New Roman" w:hAnsi="Times New Roman" w:cs="Times New Roman"/>
          <w:b/>
          <w:bCs/>
          <w:color w:val="000000"/>
        </w:rPr>
        <w:t>Заявление на получение профильной услуги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992697" w:rsidTr="006C7024">
        <w:tc>
          <w:tcPr>
            <w:tcW w:w="3823" w:type="dxa"/>
          </w:tcPr>
          <w:p w:rsidR="00992697" w:rsidRPr="00DE2434" w:rsidRDefault="00992697" w:rsidP="006C70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4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Сведения о заявителе</w:t>
            </w:r>
          </w:p>
        </w:tc>
        <w:tc>
          <w:tcPr>
            <w:tcW w:w="5670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 / ФИО предпринимателя / ФИО лица, планирующего начать предпринимательскую деятельность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92697" w:rsidRDefault="00992697" w:rsidP="006C70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697" w:rsidTr="006C7024">
        <w:tc>
          <w:tcPr>
            <w:tcW w:w="3823" w:type="dxa"/>
          </w:tcPr>
          <w:p w:rsidR="00992697" w:rsidRPr="00DE2434" w:rsidRDefault="00992697" w:rsidP="006C70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4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Прошу предоставить / обеспечить предоставление следующей услуги: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2E66" w:rsidRDefault="00606900" w:rsidP="006069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Участие в 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>кругло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 xml:space="preserve"> на тему: «</w:t>
            </w:r>
            <w:r w:rsidR="0051346C" w:rsidRPr="0051346C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предприятия на основе интеграции системы менеджмента качества и бережливого производства</w:t>
            </w:r>
            <w:r w:rsidRPr="0060690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</w:tbl>
    <w:p w:rsidR="00992697" w:rsidRDefault="00992697" w:rsidP="00992697">
      <w:pPr>
        <w:rPr>
          <w:rFonts w:ascii="Times New Roman" w:eastAsia="Times New Roman" w:hAnsi="Times New Roman" w:cs="Times New Roman"/>
          <w:color w:val="000000"/>
        </w:rPr>
      </w:pPr>
    </w:p>
    <w:p w:rsidR="00992697" w:rsidRDefault="00992697" w:rsidP="00992697">
      <w:pPr>
        <w:rPr>
          <w:rFonts w:ascii="Times New Roman" w:eastAsia="Times New Roman" w:hAnsi="Times New Roman" w:cs="Times New Roman"/>
          <w:color w:val="000000"/>
        </w:rPr>
      </w:pPr>
    </w:p>
    <w:p w:rsidR="00992697" w:rsidRDefault="00992697" w:rsidP="0099269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 / _____________________ / Дата: __.___.20__г.</w:t>
      </w:r>
    </w:p>
    <w:p w:rsidR="0051346C" w:rsidRDefault="0051346C" w:rsidP="00992697">
      <w:pPr>
        <w:rPr>
          <w:rFonts w:ascii="Times New Roman" w:eastAsia="Times New Roman" w:hAnsi="Times New Roman" w:cs="Times New Roman"/>
          <w:color w:val="000000"/>
        </w:rPr>
      </w:pPr>
    </w:p>
    <w:p w:rsidR="0051346C" w:rsidRPr="0051346C" w:rsidRDefault="0051346C" w:rsidP="0051346C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1346C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В соответствии с требованиями ФЗ от 27.07.2006 Г. № 152-ФЗ «О персональных данных» настоящим даю своё согласие на обработку (в </w:t>
      </w:r>
      <w:proofErr w:type="spellStart"/>
      <w:r w:rsidRPr="0051346C">
        <w:rPr>
          <w:rFonts w:ascii="Times New Roman" w:eastAsia="Times New Roman" w:hAnsi="Times New Roman" w:cs="Times New Roman"/>
          <w:color w:val="000000"/>
          <w:sz w:val="18"/>
          <w:szCs w:val="18"/>
        </w:rPr>
        <w:t>т.ч</w:t>
      </w:r>
      <w:proofErr w:type="spellEnd"/>
      <w:r w:rsidRPr="0051346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автоматизированную и неавтоматизированную) моих персональных данных оператором (АНО «АПМБ», адрес: г. Чебоксары, ул. </w:t>
      </w:r>
      <w:proofErr w:type="spellStart"/>
      <w:r w:rsidRPr="0051346C">
        <w:rPr>
          <w:rFonts w:ascii="Times New Roman" w:eastAsia="Times New Roman" w:hAnsi="Times New Roman" w:cs="Times New Roman"/>
          <w:color w:val="000000"/>
          <w:sz w:val="18"/>
          <w:szCs w:val="18"/>
        </w:rPr>
        <w:t>Тукташа</w:t>
      </w:r>
      <w:proofErr w:type="spellEnd"/>
      <w:r w:rsidRPr="0051346C">
        <w:rPr>
          <w:rFonts w:ascii="Times New Roman" w:eastAsia="Times New Roman" w:hAnsi="Times New Roman" w:cs="Times New Roman"/>
          <w:color w:val="000000"/>
          <w:sz w:val="18"/>
          <w:szCs w:val="18"/>
        </w:rPr>
        <w:t>, 7/8) в целях оказания оператором услуг и распространяется на информацию, указанную в данном заявлении.</w:t>
      </w:r>
    </w:p>
    <w:sectPr w:rsidR="0051346C" w:rsidRPr="0051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4" w:rsidRDefault="00E22424" w:rsidP="00992697">
      <w:pPr>
        <w:spacing w:after="0" w:line="240" w:lineRule="auto"/>
      </w:pPr>
      <w:r>
        <w:separator/>
      </w:r>
    </w:p>
  </w:endnote>
  <w:endnote w:type="continuationSeparator" w:id="0">
    <w:p w:rsidR="00E22424" w:rsidRDefault="00E22424" w:rsidP="0099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4" w:rsidRDefault="00E22424" w:rsidP="00992697">
      <w:pPr>
        <w:spacing w:after="0" w:line="240" w:lineRule="auto"/>
      </w:pPr>
      <w:r>
        <w:separator/>
      </w:r>
    </w:p>
  </w:footnote>
  <w:footnote w:type="continuationSeparator" w:id="0">
    <w:p w:rsidR="00E22424" w:rsidRDefault="00E22424" w:rsidP="00992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97"/>
    <w:rsid w:val="00032E66"/>
    <w:rsid w:val="002F4A90"/>
    <w:rsid w:val="003D276A"/>
    <w:rsid w:val="004B048B"/>
    <w:rsid w:val="0051346C"/>
    <w:rsid w:val="00606900"/>
    <w:rsid w:val="00710E76"/>
    <w:rsid w:val="00872BDB"/>
    <w:rsid w:val="00992697"/>
    <w:rsid w:val="009D5C53"/>
    <w:rsid w:val="009E437D"/>
    <w:rsid w:val="00C473BF"/>
    <w:rsid w:val="00CB3982"/>
    <w:rsid w:val="00E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69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9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926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2697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92697"/>
    <w:rPr>
      <w:vertAlign w:val="superscript"/>
    </w:rPr>
  </w:style>
  <w:style w:type="paragraph" w:styleId="a7">
    <w:name w:val="List Paragraph"/>
    <w:basedOn w:val="a"/>
    <w:uiPriority w:val="34"/>
    <w:qFormat/>
    <w:rsid w:val="0099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269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97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926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2697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92697"/>
    <w:rPr>
      <w:vertAlign w:val="superscript"/>
    </w:rPr>
  </w:style>
  <w:style w:type="paragraph" w:styleId="a7">
    <w:name w:val="List Paragraph"/>
    <w:basedOn w:val="a"/>
    <w:uiPriority w:val="34"/>
    <w:qFormat/>
    <w:rsid w:val="009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economy74 (Андреев И.А.)</cp:lastModifiedBy>
  <cp:revision>2</cp:revision>
  <dcterms:created xsi:type="dcterms:W3CDTF">2019-10-10T08:51:00Z</dcterms:created>
  <dcterms:modified xsi:type="dcterms:W3CDTF">2019-10-10T08:51:00Z</dcterms:modified>
</cp:coreProperties>
</file>