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699" w:rsidRDefault="00552699" w:rsidP="00552699"/>
    <w:p w:rsidR="00552699" w:rsidRDefault="00BC3F24" w:rsidP="00552699">
      <w:pPr>
        <w:jc w:val="right"/>
      </w:pPr>
      <w:r>
        <w:rPr>
          <w:noProof/>
        </w:rPr>
        <w:pict>
          <v:rect id="_x0000_s1028" style="position:absolute;left:0;text-align:left;margin-left:0;margin-top:47.2pt;width:74.55pt;height:58.35pt;z-index:251662336;mso-position-horizontal:center;mso-position-vertical-relative:page" stroked="f" strokeweight="0">
            <v:textbox style="mso-next-textbox:#_x0000_s1028" inset="0,0,0,0">
              <w:txbxContent>
                <w:p w:rsidR="00552699" w:rsidRDefault="00552699" w:rsidP="00552699">
                  <w:pPr>
                    <w:ind w:right="411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38175" cy="676275"/>
                        <wp:effectExtent l="19050" t="0" r="9525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y="page"/>
          </v:rect>
        </w:pict>
      </w:r>
    </w:p>
    <w:p w:rsidR="00552699" w:rsidRDefault="00552699" w:rsidP="00552699">
      <w:pPr>
        <w:jc w:val="right"/>
      </w:pPr>
    </w:p>
    <w:p w:rsidR="00552699" w:rsidRPr="000C53FA" w:rsidRDefault="00552699" w:rsidP="00552699">
      <w:pPr>
        <w:jc w:val="right"/>
      </w:pPr>
    </w:p>
    <w:p w:rsidR="00552699" w:rsidRPr="00E21BCD" w:rsidRDefault="00552699" w:rsidP="00552699">
      <w:pPr>
        <w:rPr>
          <w:b/>
        </w:rPr>
      </w:pPr>
    </w:p>
    <w:p w:rsidR="00552699" w:rsidRDefault="00BC3F24" w:rsidP="0055269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in;margin-top:82.5pt;width:171pt;height:71.25pt;z-index:251660288;mso-position-horizontal-relative:page;mso-position-vertical-relative:page" stroked="f">
            <v:textbox style="mso-next-textbox:#_x0000_s1026" inset="0,0,0,0">
              <w:txbxContent>
                <w:p w:rsidR="00552699" w:rsidRPr="004E1FE3" w:rsidRDefault="00552699" w:rsidP="00552699">
                  <w:pPr>
                    <w:spacing w:line="320" w:lineRule="exact"/>
                    <w:jc w:val="center"/>
                    <w:rPr>
                      <w:b/>
                      <w:caps/>
                      <w:sz w:val="16"/>
                      <w:szCs w:val="16"/>
                    </w:rPr>
                  </w:pPr>
                  <w:r w:rsidRPr="004E1FE3"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  <w:t>Чёваш Республики</w:t>
                  </w:r>
                </w:p>
                <w:p w:rsidR="00552699" w:rsidRPr="004E1FE3" w:rsidRDefault="00552699" w:rsidP="00552699">
                  <w:pPr>
                    <w:jc w:val="center"/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</w:pPr>
                  <w:r w:rsidRPr="004E1FE3"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>+,</w:t>
                  </w:r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М</w:t>
                  </w:r>
                  <w:proofErr w:type="gramStart"/>
                  <w:r w:rsidRPr="004E1FE3"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>,</w:t>
                  </w:r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Р</w:t>
                  </w:r>
                  <w:proofErr w:type="gramEnd"/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ЛЕ  ХУЛ</w:t>
                  </w:r>
                  <w:r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А</w:t>
                  </w:r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 xml:space="preserve"> </w:t>
                  </w:r>
                </w:p>
                <w:p w:rsidR="00552699" w:rsidRDefault="00552699" w:rsidP="00552699">
                  <w:pPr>
                    <w:jc w:val="center"/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</w:pPr>
                  <w:r w:rsidRPr="004E1FE3"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 xml:space="preserve"> ДЕПУТАТСЕН</w:t>
                  </w:r>
                  <w:r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 xml:space="preserve">  ПУХЁВ,</w:t>
                  </w:r>
                </w:p>
                <w:p w:rsidR="00552699" w:rsidRPr="00665407" w:rsidRDefault="00552699" w:rsidP="00552699">
                  <w:pPr>
                    <w:jc w:val="center"/>
                    <w:rPr>
                      <w:rFonts w:ascii="Arial Cyr Chuv" w:hAnsi="Arial Cyr Chuv"/>
                      <w:b/>
                      <w:snapToGrid w:val="0"/>
                    </w:rPr>
                  </w:pPr>
                </w:p>
                <w:p w:rsidR="00552699" w:rsidRPr="00665407" w:rsidRDefault="00552699" w:rsidP="00552699">
                  <w:pPr>
                    <w:pStyle w:val="1"/>
                    <w:rPr>
                      <w:b/>
                      <w:sz w:val="26"/>
                      <w:szCs w:val="26"/>
                    </w:rPr>
                  </w:pPr>
                  <w:r w:rsidRPr="00665407">
                    <w:rPr>
                      <w:b/>
                      <w:snapToGrid w:val="0"/>
                      <w:sz w:val="26"/>
                      <w:szCs w:val="26"/>
                    </w:rPr>
                    <w:t>ЙЫШЁНУ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7" type="#_x0000_t202" style="position:absolute;margin-left:369pt;margin-top:82.5pt;width:189pt;height:75.2pt;z-index:251661312;mso-position-horizontal-relative:page;mso-position-vertical-relative:page" stroked="f">
            <v:textbox style="mso-next-textbox:#_x0000_s1027" inset="0,0,0,0">
              <w:txbxContent>
                <w:p w:rsidR="00552699" w:rsidRDefault="00552699" w:rsidP="00552699">
                  <w:pPr>
                    <w:pStyle w:val="a7"/>
                    <w:tabs>
                      <w:tab w:val="clear" w:pos="4677"/>
                      <w:tab w:val="clear" w:pos="9355"/>
                    </w:tabs>
                    <w:jc w:val="center"/>
                    <w:rPr>
                      <w:b/>
                      <w:bCs/>
                      <w:sz w:val="4"/>
                      <w:szCs w:val="4"/>
                    </w:rPr>
                  </w:pPr>
                </w:p>
                <w:p w:rsidR="00552699" w:rsidRPr="00665407" w:rsidRDefault="00552699" w:rsidP="00552699">
                  <w:pPr>
                    <w:jc w:val="center"/>
                    <w:rPr>
                      <w:b/>
                    </w:rPr>
                  </w:pPr>
                  <w:r w:rsidRPr="00665407">
                    <w:rPr>
                      <w:b/>
                    </w:rPr>
                    <w:t>ЧУВАШСКАЯ РЕСПУБЛИКА</w:t>
                  </w:r>
                </w:p>
                <w:p w:rsidR="00552699" w:rsidRPr="00665407" w:rsidRDefault="00552699" w:rsidP="00552699">
                  <w:pPr>
                    <w:jc w:val="center"/>
                    <w:rPr>
                      <w:b/>
                    </w:rPr>
                  </w:pPr>
                  <w:r w:rsidRPr="00665407">
                    <w:rPr>
                      <w:b/>
                    </w:rPr>
                    <w:t>СОБРАНИЕ ДЕПУТАТОВ</w:t>
                  </w:r>
                </w:p>
                <w:p w:rsidR="00552699" w:rsidRPr="00665407" w:rsidRDefault="00552699" w:rsidP="00552699">
                  <w:pPr>
                    <w:jc w:val="center"/>
                    <w:rPr>
                      <w:b/>
                    </w:rPr>
                  </w:pPr>
                  <w:r w:rsidRPr="00665407">
                    <w:rPr>
                      <w:b/>
                    </w:rPr>
                    <w:t>ГОРОДА ШУМЕРЛЯ</w:t>
                  </w:r>
                </w:p>
                <w:p w:rsidR="00552699" w:rsidRPr="00665407" w:rsidRDefault="00552699" w:rsidP="00552699">
                  <w:pPr>
                    <w:jc w:val="center"/>
                    <w:rPr>
                      <w:b/>
                    </w:rPr>
                  </w:pPr>
                </w:p>
                <w:p w:rsidR="00552699" w:rsidRPr="00665407" w:rsidRDefault="00552699" w:rsidP="0055269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65407">
                    <w:rPr>
                      <w:b/>
                      <w:sz w:val="28"/>
                      <w:szCs w:val="28"/>
                    </w:rPr>
                    <w:t>РЕШЕНИЕ</w:t>
                  </w:r>
                </w:p>
                <w:p w:rsidR="00552699" w:rsidRDefault="00552699" w:rsidP="00552699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</w:p>
    <w:p w:rsidR="00552699" w:rsidRDefault="00552699" w:rsidP="00552699"/>
    <w:p w:rsidR="00552699" w:rsidRDefault="00552699" w:rsidP="00552699"/>
    <w:p w:rsidR="00552699" w:rsidRDefault="00552699" w:rsidP="00552699">
      <w:pPr>
        <w:pStyle w:val="a7"/>
        <w:tabs>
          <w:tab w:val="clear" w:pos="4677"/>
          <w:tab w:val="clear" w:pos="9355"/>
        </w:tabs>
      </w:pPr>
    </w:p>
    <w:p w:rsidR="00552699" w:rsidRDefault="00552699" w:rsidP="00552699">
      <w:pPr>
        <w:tabs>
          <w:tab w:val="left" w:pos="5670"/>
        </w:tabs>
        <w:jc w:val="both"/>
        <w:rPr>
          <w:sz w:val="20"/>
        </w:rPr>
      </w:pPr>
      <w:r>
        <w:rPr>
          <w:sz w:val="20"/>
        </w:rPr>
        <w:t xml:space="preserve"> ____________ 2019 </w:t>
      </w:r>
      <w:r>
        <w:rPr>
          <w:rFonts w:ascii="Arial Cyr Chuv" w:hAnsi="Arial Cyr Chuv"/>
          <w:sz w:val="20"/>
        </w:rPr>
        <w:t>=</w:t>
      </w:r>
      <w:r>
        <w:rPr>
          <w:sz w:val="20"/>
        </w:rPr>
        <w:t>. _________№</w:t>
      </w:r>
      <w:r>
        <w:rPr>
          <w:sz w:val="20"/>
        </w:rPr>
        <w:tab/>
        <w:t xml:space="preserve">       </w:t>
      </w:r>
      <w:r w:rsidR="00344AA2">
        <w:rPr>
          <w:sz w:val="20"/>
        </w:rPr>
        <w:t>28.11.</w:t>
      </w:r>
      <w:r w:rsidRPr="00890BDA">
        <w:rPr>
          <w:sz w:val="20"/>
        </w:rPr>
        <w:t>201</w:t>
      </w:r>
      <w:r>
        <w:rPr>
          <w:sz w:val="20"/>
        </w:rPr>
        <w:t xml:space="preserve">9 г. № </w:t>
      </w:r>
      <w:r w:rsidR="00344AA2">
        <w:rPr>
          <w:sz w:val="20"/>
        </w:rPr>
        <w:t>783</w:t>
      </w:r>
    </w:p>
    <w:p w:rsidR="00552699" w:rsidRDefault="00552699" w:rsidP="00552699">
      <w:pPr>
        <w:tabs>
          <w:tab w:val="left" w:pos="6804"/>
        </w:tabs>
        <w:ind w:left="709" w:hanging="1"/>
        <w:rPr>
          <w:noProof/>
          <w:sz w:val="20"/>
        </w:rPr>
      </w:pPr>
      <w:r>
        <w:rPr>
          <w:rFonts w:ascii="Arial Cyr Chuv" w:hAnsi="Arial Cyr Chuv"/>
          <w:sz w:val="22"/>
        </w:rPr>
        <w:t xml:space="preserve">     +.</w:t>
      </w:r>
      <w:proofErr w:type="spellStart"/>
      <w:r>
        <w:rPr>
          <w:rFonts w:ascii="Arial Cyr Chuv" w:hAnsi="Arial Cyr Chuv"/>
          <w:sz w:val="22"/>
        </w:rPr>
        <w:t>м</w:t>
      </w:r>
      <w:proofErr w:type="gramStart"/>
      <w:r>
        <w:rPr>
          <w:rFonts w:ascii="Arial Cyr Chuv" w:hAnsi="Arial Cyr Chuv"/>
          <w:sz w:val="22"/>
        </w:rPr>
        <w:t>.р</w:t>
      </w:r>
      <w:proofErr w:type="gramEnd"/>
      <w:r>
        <w:rPr>
          <w:rFonts w:ascii="Arial Cyr Chuv" w:hAnsi="Arial Cyr Chuv"/>
          <w:sz w:val="22"/>
        </w:rPr>
        <w:t>ле</w:t>
      </w:r>
      <w:proofErr w:type="spellEnd"/>
      <w:r>
        <w:rPr>
          <w:rFonts w:ascii="Arial Cyr Chuv" w:hAnsi="Arial Cyr Chuv"/>
          <w:sz w:val="22"/>
        </w:rPr>
        <w:t xml:space="preserve"> хули</w:t>
      </w:r>
      <w:r>
        <w:rPr>
          <w:rFonts w:ascii="Arial Cyr Chuv" w:hAnsi="Arial Cyr Chuv"/>
          <w:sz w:val="22"/>
        </w:rPr>
        <w:tab/>
      </w:r>
      <w:r>
        <w:rPr>
          <w:rFonts w:ascii="Arial Cyr Chuv" w:hAnsi="Arial Cyr Chuv"/>
          <w:sz w:val="22"/>
        </w:rPr>
        <w:tab/>
      </w:r>
      <w:r>
        <w:t>г. Шумерля</w:t>
      </w:r>
      <w:r>
        <w:rPr>
          <w:noProof/>
          <w:sz w:val="20"/>
        </w:rPr>
        <w:t xml:space="preserve"> </w:t>
      </w:r>
    </w:p>
    <w:p w:rsidR="00552699" w:rsidRDefault="00552699" w:rsidP="00DA4BCE">
      <w:pPr>
        <w:jc w:val="right"/>
      </w:pPr>
    </w:p>
    <w:tbl>
      <w:tblPr>
        <w:tblW w:w="0" w:type="auto"/>
        <w:tblLayout w:type="fixed"/>
        <w:tblLook w:val="0000"/>
      </w:tblPr>
      <w:tblGrid>
        <w:gridCol w:w="3369"/>
      </w:tblGrid>
      <w:tr w:rsidR="00465AF8" w:rsidRPr="00CF7C3F">
        <w:tc>
          <w:tcPr>
            <w:tcW w:w="3369" w:type="dxa"/>
          </w:tcPr>
          <w:p w:rsidR="00465AF8" w:rsidRPr="00766846" w:rsidRDefault="00CF7C3F" w:rsidP="00ED7AD0">
            <w:pPr>
              <w:shd w:val="clear" w:color="auto" w:fill="FFFFFF"/>
              <w:jc w:val="both"/>
            </w:pPr>
            <w:r w:rsidRPr="00766846">
              <w:rPr>
                <w:rStyle w:val="FontStyle12"/>
                <w:sz w:val="24"/>
                <w:szCs w:val="24"/>
              </w:rPr>
              <w:t>О</w:t>
            </w:r>
            <w:r w:rsidR="002A3AAF">
              <w:rPr>
                <w:rStyle w:val="FontStyle12"/>
                <w:sz w:val="24"/>
                <w:szCs w:val="24"/>
              </w:rPr>
              <w:t xml:space="preserve"> </w:t>
            </w:r>
            <w:r w:rsidR="00724EC5">
              <w:rPr>
                <w:rStyle w:val="FontStyle12"/>
                <w:sz w:val="24"/>
                <w:szCs w:val="24"/>
              </w:rPr>
              <w:t>признании утратившим с</w:t>
            </w:r>
            <w:r w:rsidR="00724EC5">
              <w:rPr>
                <w:rStyle w:val="FontStyle12"/>
                <w:sz w:val="24"/>
                <w:szCs w:val="24"/>
              </w:rPr>
              <w:t>и</w:t>
            </w:r>
            <w:r w:rsidR="00724EC5">
              <w:rPr>
                <w:rStyle w:val="FontStyle12"/>
                <w:sz w:val="24"/>
                <w:szCs w:val="24"/>
              </w:rPr>
              <w:t xml:space="preserve">лу </w:t>
            </w:r>
            <w:r w:rsidR="00766846" w:rsidRPr="00766846">
              <w:rPr>
                <w:rStyle w:val="FontStyle12"/>
                <w:sz w:val="24"/>
                <w:szCs w:val="24"/>
              </w:rPr>
              <w:t>решени</w:t>
            </w:r>
            <w:r w:rsidR="002A3AAF">
              <w:rPr>
                <w:rStyle w:val="FontStyle12"/>
                <w:sz w:val="24"/>
                <w:szCs w:val="24"/>
              </w:rPr>
              <w:t>я</w:t>
            </w:r>
            <w:r w:rsidR="00766846" w:rsidRPr="00766846">
              <w:rPr>
                <w:rStyle w:val="FontStyle12"/>
                <w:sz w:val="24"/>
                <w:szCs w:val="24"/>
              </w:rPr>
              <w:t xml:space="preserve"> Собрания депут</w:t>
            </w:r>
            <w:r w:rsidR="00766846" w:rsidRPr="00766846">
              <w:rPr>
                <w:rStyle w:val="FontStyle12"/>
                <w:sz w:val="24"/>
                <w:szCs w:val="24"/>
              </w:rPr>
              <w:t>а</w:t>
            </w:r>
            <w:r w:rsidR="00766846" w:rsidRPr="00766846">
              <w:rPr>
                <w:rStyle w:val="FontStyle12"/>
                <w:sz w:val="24"/>
                <w:szCs w:val="24"/>
              </w:rPr>
              <w:t>тов города Шумерля</w:t>
            </w:r>
            <w:r w:rsidR="002A3AAF">
              <w:rPr>
                <w:rStyle w:val="FontStyle12"/>
                <w:sz w:val="24"/>
                <w:szCs w:val="24"/>
              </w:rPr>
              <w:t xml:space="preserve"> от </w:t>
            </w:r>
            <w:r w:rsidR="00724EC5">
              <w:rPr>
                <w:rStyle w:val="FontStyle12"/>
                <w:sz w:val="24"/>
                <w:szCs w:val="24"/>
              </w:rPr>
              <w:t>2</w:t>
            </w:r>
            <w:r w:rsidR="00ED7AD0">
              <w:rPr>
                <w:rStyle w:val="FontStyle12"/>
                <w:sz w:val="24"/>
                <w:szCs w:val="24"/>
              </w:rPr>
              <w:t>5</w:t>
            </w:r>
            <w:r w:rsidR="002A3AAF">
              <w:rPr>
                <w:rStyle w:val="FontStyle12"/>
                <w:sz w:val="24"/>
                <w:szCs w:val="24"/>
              </w:rPr>
              <w:t xml:space="preserve"> </w:t>
            </w:r>
            <w:r w:rsidR="00ED7AD0">
              <w:rPr>
                <w:rStyle w:val="FontStyle12"/>
                <w:sz w:val="24"/>
                <w:szCs w:val="24"/>
              </w:rPr>
              <w:t>я</w:t>
            </w:r>
            <w:r w:rsidR="00ED7AD0">
              <w:rPr>
                <w:rStyle w:val="FontStyle12"/>
                <w:sz w:val="24"/>
                <w:szCs w:val="24"/>
              </w:rPr>
              <w:t>н</w:t>
            </w:r>
            <w:r w:rsidR="00ED7AD0">
              <w:rPr>
                <w:rStyle w:val="FontStyle12"/>
                <w:sz w:val="24"/>
                <w:szCs w:val="24"/>
              </w:rPr>
              <w:t>варя</w:t>
            </w:r>
            <w:r w:rsidR="002A3AAF">
              <w:rPr>
                <w:rStyle w:val="FontStyle12"/>
                <w:sz w:val="24"/>
                <w:szCs w:val="24"/>
              </w:rPr>
              <w:t xml:space="preserve"> 20</w:t>
            </w:r>
            <w:r w:rsidR="00ED7AD0">
              <w:rPr>
                <w:rStyle w:val="FontStyle12"/>
                <w:sz w:val="24"/>
                <w:szCs w:val="24"/>
              </w:rPr>
              <w:t>18</w:t>
            </w:r>
            <w:r w:rsidR="002A3AAF">
              <w:rPr>
                <w:rStyle w:val="FontStyle12"/>
                <w:sz w:val="24"/>
                <w:szCs w:val="24"/>
              </w:rPr>
              <w:t xml:space="preserve"> года № </w:t>
            </w:r>
            <w:r w:rsidR="00724EC5">
              <w:rPr>
                <w:rStyle w:val="FontStyle12"/>
                <w:sz w:val="24"/>
                <w:szCs w:val="24"/>
              </w:rPr>
              <w:t>4</w:t>
            </w:r>
            <w:r w:rsidR="00ED7AD0">
              <w:rPr>
                <w:rStyle w:val="FontStyle12"/>
                <w:sz w:val="24"/>
                <w:szCs w:val="24"/>
              </w:rPr>
              <w:t>52</w:t>
            </w:r>
            <w:r w:rsidR="002A3AAF">
              <w:rPr>
                <w:rStyle w:val="FontStyle12"/>
                <w:sz w:val="24"/>
                <w:szCs w:val="24"/>
              </w:rPr>
              <w:t xml:space="preserve"> «О</w:t>
            </w:r>
            <w:r w:rsidR="00724EC5">
              <w:rPr>
                <w:rStyle w:val="FontStyle12"/>
                <w:sz w:val="24"/>
                <w:szCs w:val="24"/>
              </w:rPr>
              <w:t>б у</w:t>
            </w:r>
            <w:r w:rsidR="00724EC5">
              <w:rPr>
                <w:rStyle w:val="FontStyle12"/>
                <w:sz w:val="24"/>
                <w:szCs w:val="24"/>
              </w:rPr>
              <w:t>т</w:t>
            </w:r>
            <w:r w:rsidR="00724EC5">
              <w:rPr>
                <w:rStyle w:val="FontStyle12"/>
                <w:sz w:val="24"/>
                <w:szCs w:val="24"/>
              </w:rPr>
              <w:t xml:space="preserve">верждении </w:t>
            </w:r>
            <w:r w:rsidR="0005038F">
              <w:rPr>
                <w:rStyle w:val="FontStyle12"/>
                <w:sz w:val="24"/>
                <w:szCs w:val="24"/>
              </w:rPr>
              <w:t>П</w:t>
            </w:r>
            <w:r w:rsidR="00ED7AD0">
              <w:rPr>
                <w:rStyle w:val="FontStyle12"/>
                <w:sz w:val="24"/>
                <w:szCs w:val="24"/>
              </w:rPr>
              <w:t>орядка</w:t>
            </w:r>
            <w:r w:rsidR="00724EC5">
              <w:rPr>
                <w:rStyle w:val="FontStyle12"/>
                <w:sz w:val="24"/>
                <w:szCs w:val="24"/>
              </w:rPr>
              <w:t xml:space="preserve"> </w:t>
            </w:r>
            <w:r w:rsidR="00ED7AD0">
              <w:t>устано</w:t>
            </w:r>
            <w:r w:rsidR="00ED7AD0">
              <w:t>в</w:t>
            </w:r>
            <w:r w:rsidR="00ED7AD0">
              <w:t>ления публичных сервитутов на земельные участки, нах</w:t>
            </w:r>
            <w:r w:rsidR="00ED7AD0">
              <w:t>о</w:t>
            </w:r>
            <w:r w:rsidR="00ED7AD0">
              <w:t>дящиеся на территории города Шумерля Чувашской Респу</w:t>
            </w:r>
            <w:r w:rsidR="00ED7AD0">
              <w:t>б</w:t>
            </w:r>
            <w:r w:rsidR="00ED7AD0">
              <w:t>лики</w:t>
            </w:r>
            <w:r w:rsidR="00724EC5">
              <w:rPr>
                <w:rStyle w:val="FontStyle12"/>
                <w:sz w:val="24"/>
                <w:szCs w:val="24"/>
              </w:rPr>
              <w:t>»</w:t>
            </w:r>
            <w:r w:rsidR="00766846" w:rsidRPr="00766846">
              <w:rPr>
                <w:rStyle w:val="FontStyle12"/>
                <w:sz w:val="24"/>
                <w:szCs w:val="24"/>
              </w:rPr>
              <w:t xml:space="preserve"> </w:t>
            </w:r>
          </w:p>
        </w:tc>
      </w:tr>
    </w:tbl>
    <w:p w:rsidR="00465AF8" w:rsidRPr="00CF7C3F" w:rsidRDefault="00465AF8" w:rsidP="00465AF8">
      <w:pPr>
        <w:ind w:firstLine="720"/>
        <w:jc w:val="both"/>
      </w:pPr>
    </w:p>
    <w:p w:rsidR="00CF7C3F" w:rsidRPr="00CF7C3F" w:rsidRDefault="00CF7C3F" w:rsidP="00210594">
      <w:pPr>
        <w:pStyle w:val="Style5"/>
        <w:widowControl/>
        <w:spacing w:line="240" w:lineRule="auto"/>
        <w:ind w:firstLine="709"/>
      </w:pPr>
      <w:r w:rsidRPr="00CF7C3F"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CF7C3F">
          <w:t>2003 г</w:t>
        </w:r>
        <w:r w:rsidR="00552699">
          <w:t>ода</w:t>
        </w:r>
      </w:smartTag>
      <w:r w:rsidRPr="00CF7C3F">
        <w:t xml:space="preserve"> №131-ФЗ «Об общих принципах организации местного самоуправления в Российской Федерации», Законом Ч</w:t>
      </w:r>
      <w:r w:rsidRPr="00CF7C3F">
        <w:t>у</w:t>
      </w:r>
      <w:r w:rsidRPr="00CF7C3F">
        <w:t>вашской Республики от 18 октября 2004 г</w:t>
      </w:r>
      <w:r w:rsidR="00552699">
        <w:t>ода</w:t>
      </w:r>
      <w:r w:rsidRPr="00CF7C3F">
        <w:t xml:space="preserve"> №19 «Об организации местного самоуправл</w:t>
      </w:r>
      <w:r w:rsidRPr="00CF7C3F">
        <w:t>е</w:t>
      </w:r>
      <w:r w:rsidRPr="00CF7C3F">
        <w:t>ния в Чувашской Республике»,</w:t>
      </w:r>
      <w:r w:rsidRPr="00CF7C3F">
        <w:rPr>
          <w:color w:val="000000"/>
        </w:rPr>
        <w:t xml:space="preserve"> </w:t>
      </w:r>
      <w:r w:rsidRPr="00CF7C3F">
        <w:t xml:space="preserve">Уставом города Шумерля Чувашской Республики </w:t>
      </w:r>
    </w:p>
    <w:p w:rsidR="00CF7C3F" w:rsidRPr="00CF7C3F" w:rsidRDefault="00CF7C3F" w:rsidP="00210594">
      <w:pPr>
        <w:pStyle w:val="Style5"/>
        <w:widowControl/>
        <w:spacing w:line="240" w:lineRule="auto"/>
        <w:ind w:firstLine="709"/>
        <w:rPr>
          <w:rStyle w:val="FontStyle12"/>
          <w:b/>
          <w:sz w:val="24"/>
          <w:szCs w:val="24"/>
        </w:rPr>
      </w:pPr>
      <w:r w:rsidRPr="00CF7C3F">
        <w:rPr>
          <w:rStyle w:val="FontStyle12"/>
          <w:b/>
          <w:sz w:val="24"/>
          <w:szCs w:val="24"/>
        </w:rPr>
        <w:t>Собрание депутатов города Шумерля РЕШИЛО:</w:t>
      </w:r>
    </w:p>
    <w:p w:rsidR="00724EC5" w:rsidRDefault="00724EC5" w:rsidP="00210594">
      <w:pPr>
        <w:pStyle w:val="a5"/>
        <w:tabs>
          <w:tab w:val="left" w:pos="0"/>
        </w:tabs>
        <w:spacing w:line="240" w:lineRule="auto"/>
        <w:ind w:firstLine="709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1. </w:t>
      </w:r>
      <w:proofErr w:type="gramStart"/>
      <w:r>
        <w:rPr>
          <w:rStyle w:val="FontStyle12"/>
          <w:sz w:val="24"/>
          <w:szCs w:val="24"/>
        </w:rPr>
        <w:t>Признать утратившим</w:t>
      </w:r>
      <w:r w:rsidR="00EA4032">
        <w:rPr>
          <w:rStyle w:val="FontStyle12"/>
          <w:sz w:val="24"/>
          <w:szCs w:val="24"/>
        </w:rPr>
        <w:t xml:space="preserve">и </w:t>
      </w:r>
      <w:r>
        <w:rPr>
          <w:rStyle w:val="FontStyle12"/>
          <w:sz w:val="24"/>
          <w:szCs w:val="24"/>
        </w:rPr>
        <w:t xml:space="preserve">силу </w:t>
      </w:r>
      <w:r w:rsidRPr="00766846">
        <w:rPr>
          <w:rStyle w:val="FontStyle12"/>
          <w:sz w:val="24"/>
          <w:szCs w:val="24"/>
        </w:rPr>
        <w:t>решени</w:t>
      </w:r>
      <w:r w:rsidR="00EA4032">
        <w:rPr>
          <w:rStyle w:val="FontStyle12"/>
          <w:sz w:val="24"/>
          <w:szCs w:val="24"/>
        </w:rPr>
        <w:t>я</w:t>
      </w:r>
      <w:r w:rsidRPr="00766846">
        <w:rPr>
          <w:rStyle w:val="FontStyle12"/>
          <w:sz w:val="24"/>
          <w:szCs w:val="24"/>
        </w:rPr>
        <w:t xml:space="preserve"> Собрания депутатов города Шумерля</w:t>
      </w:r>
      <w:r>
        <w:rPr>
          <w:rStyle w:val="FontStyle12"/>
          <w:sz w:val="24"/>
          <w:szCs w:val="24"/>
        </w:rPr>
        <w:t xml:space="preserve"> </w:t>
      </w:r>
      <w:r w:rsidR="00CB749B">
        <w:rPr>
          <w:rStyle w:val="FontStyle12"/>
          <w:sz w:val="24"/>
          <w:szCs w:val="24"/>
        </w:rPr>
        <w:t xml:space="preserve">от 25 января 2018 года № 452 «Об утверждении Порядка </w:t>
      </w:r>
      <w:r w:rsidR="00CB749B">
        <w:t>установления публичных сервитутов на земельные участки, находящиеся на территории города Шумерля Чувашской Республики</w:t>
      </w:r>
      <w:r w:rsidR="00CB749B">
        <w:rPr>
          <w:rStyle w:val="FontStyle12"/>
          <w:sz w:val="24"/>
          <w:szCs w:val="24"/>
        </w:rPr>
        <w:t>»</w:t>
      </w:r>
      <w:r w:rsidR="00EA4032">
        <w:rPr>
          <w:rStyle w:val="FontStyle12"/>
          <w:sz w:val="24"/>
          <w:szCs w:val="24"/>
        </w:rPr>
        <w:t>,</w:t>
      </w:r>
      <w:r w:rsidR="00EA4032" w:rsidRPr="00EA4032">
        <w:rPr>
          <w:rFonts w:ascii="Roboto" w:hAnsi="Roboto"/>
          <w:color w:val="000000"/>
          <w:sz w:val="23"/>
          <w:szCs w:val="23"/>
        </w:rPr>
        <w:t xml:space="preserve"> </w:t>
      </w:r>
      <w:r w:rsidR="00EA4032" w:rsidRPr="00EA4032">
        <w:rPr>
          <w:rStyle w:val="FontStyle12"/>
          <w:sz w:val="24"/>
          <w:szCs w:val="24"/>
        </w:rPr>
        <w:t>от 25 октября 2018</w:t>
      </w:r>
      <w:r w:rsidR="00EA4032">
        <w:rPr>
          <w:rStyle w:val="FontStyle12"/>
          <w:sz w:val="24"/>
          <w:szCs w:val="24"/>
        </w:rPr>
        <w:t xml:space="preserve"> </w:t>
      </w:r>
      <w:r w:rsidR="00EA4032" w:rsidRPr="00EA4032">
        <w:rPr>
          <w:rStyle w:val="FontStyle12"/>
          <w:sz w:val="24"/>
          <w:szCs w:val="24"/>
        </w:rPr>
        <w:t>г</w:t>
      </w:r>
      <w:r w:rsidR="00210594">
        <w:rPr>
          <w:rStyle w:val="FontStyle12"/>
          <w:sz w:val="24"/>
          <w:szCs w:val="24"/>
        </w:rPr>
        <w:t>ода</w:t>
      </w:r>
      <w:r w:rsidR="00EA4032" w:rsidRPr="00EA4032">
        <w:rPr>
          <w:rStyle w:val="FontStyle12"/>
          <w:sz w:val="24"/>
          <w:szCs w:val="24"/>
        </w:rPr>
        <w:t xml:space="preserve"> </w:t>
      </w:r>
      <w:r w:rsidR="00EA4032">
        <w:rPr>
          <w:rStyle w:val="FontStyle12"/>
          <w:sz w:val="24"/>
          <w:szCs w:val="24"/>
        </w:rPr>
        <w:t xml:space="preserve">№ </w:t>
      </w:r>
      <w:r w:rsidR="00EA4032" w:rsidRPr="00EA4032">
        <w:rPr>
          <w:rStyle w:val="FontStyle12"/>
          <w:sz w:val="24"/>
          <w:szCs w:val="24"/>
        </w:rPr>
        <w:t>627</w:t>
      </w:r>
      <w:r w:rsidR="00EA4032">
        <w:rPr>
          <w:rStyle w:val="FontStyle12"/>
          <w:sz w:val="24"/>
          <w:szCs w:val="24"/>
        </w:rPr>
        <w:t xml:space="preserve"> «</w:t>
      </w:r>
      <w:r w:rsidR="00EA4032" w:rsidRPr="00EA4032">
        <w:rPr>
          <w:rStyle w:val="FontStyle12"/>
          <w:sz w:val="24"/>
          <w:szCs w:val="24"/>
        </w:rPr>
        <w:t>О внесении изменений в Порядок установления публичных сервитутов на земельные участки, находящиеся на территории города Шумерля Чувашской Республики, утвержденный решением Собрания депутатов города Шумерля</w:t>
      </w:r>
      <w:proofErr w:type="gramEnd"/>
      <w:r w:rsidR="00EA4032" w:rsidRPr="00EA4032">
        <w:rPr>
          <w:rStyle w:val="FontStyle12"/>
          <w:sz w:val="24"/>
          <w:szCs w:val="24"/>
        </w:rPr>
        <w:t xml:space="preserve"> от 25 января 2018</w:t>
      </w:r>
      <w:r w:rsidR="00EA4032">
        <w:rPr>
          <w:rStyle w:val="FontStyle12"/>
          <w:sz w:val="24"/>
          <w:szCs w:val="24"/>
        </w:rPr>
        <w:t xml:space="preserve"> </w:t>
      </w:r>
      <w:r w:rsidR="00EA4032" w:rsidRPr="00EA4032">
        <w:rPr>
          <w:rStyle w:val="FontStyle12"/>
          <w:sz w:val="24"/>
          <w:szCs w:val="24"/>
        </w:rPr>
        <w:t xml:space="preserve">года </w:t>
      </w:r>
      <w:r w:rsidR="00EA4032">
        <w:rPr>
          <w:rStyle w:val="FontStyle12"/>
          <w:sz w:val="24"/>
          <w:szCs w:val="24"/>
        </w:rPr>
        <w:t xml:space="preserve">№ </w:t>
      </w:r>
      <w:r w:rsidR="00EA4032" w:rsidRPr="00EA4032">
        <w:rPr>
          <w:rStyle w:val="FontStyle12"/>
          <w:sz w:val="24"/>
          <w:szCs w:val="24"/>
        </w:rPr>
        <w:t>452</w:t>
      </w:r>
      <w:r w:rsidR="00EA4032">
        <w:rPr>
          <w:rStyle w:val="FontStyle12"/>
          <w:sz w:val="24"/>
          <w:szCs w:val="24"/>
        </w:rPr>
        <w:t>»</w:t>
      </w:r>
      <w:r>
        <w:rPr>
          <w:rStyle w:val="FontStyle12"/>
          <w:sz w:val="24"/>
          <w:szCs w:val="24"/>
        </w:rPr>
        <w:t>.</w:t>
      </w:r>
    </w:p>
    <w:p w:rsidR="00CF7C3F" w:rsidRDefault="00724EC5" w:rsidP="00210594">
      <w:pPr>
        <w:pStyle w:val="a5"/>
        <w:tabs>
          <w:tab w:val="left" w:pos="0"/>
        </w:tabs>
        <w:spacing w:line="240" w:lineRule="auto"/>
        <w:ind w:firstLine="709"/>
      </w:pPr>
      <w:r>
        <w:rPr>
          <w:rStyle w:val="FontStyle12"/>
          <w:sz w:val="24"/>
          <w:szCs w:val="24"/>
        </w:rPr>
        <w:t xml:space="preserve">2. </w:t>
      </w:r>
      <w:r>
        <w:t>Настоящее решение вступает в силу после его официального опубликования.</w:t>
      </w:r>
      <w:r w:rsidR="00843719" w:rsidRPr="00766846">
        <w:rPr>
          <w:rStyle w:val="FontStyle12"/>
          <w:sz w:val="24"/>
          <w:szCs w:val="24"/>
        </w:rPr>
        <w:t xml:space="preserve"> </w:t>
      </w:r>
    </w:p>
    <w:p w:rsidR="00CF7C3F" w:rsidRDefault="00CF7C3F" w:rsidP="00210594">
      <w:pPr>
        <w:jc w:val="both"/>
      </w:pPr>
    </w:p>
    <w:p w:rsidR="00724EC5" w:rsidRDefault="00724EC5" w:rsidP="00465AF8"/>
    <w:p w:rsidR="00CF7C3F" w:rsidRDefault="00CF7C3F" w:rsidP="00465AF8"/>
    <w:p w:rsidR="00CF7C3F" w:rsidRDefault="00CF7C3F" w:rsidP="00465AF8"/>
    <w:p w:rsidR="00985CF2" w:rsidRDefault="00465AF8" w:rsidP="00766846">
      <w:r>
        <w:t>Глава города Шумерля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29A5">
        <w:t xml:space="preserve"> </w:t>
      </w:r>
      <w:r w:rsidR="00843719">
        <w:t xml:space="preserve">   </w:t>
      </w:r>
      <w:r w:rsidR="004629A5">
        <w:t xml:space="preserve">   </w:t>
      </w:r>
      <w:r w:rsidR="00843719">
        <w:t>С</w:t>
      </w:r>
      <w:r w:rsidR="004629A5">
        <w:t>.</w:t>
      </w:r>
      <w:r w:rsidR="00843719">
        <w:t>В</w:t>
      </w:r>
      <w:r w:rsidR="004629A5">
        <w:t xml:space="preserve">. </w:t>
      </w:r>
      <w:proofErr w:type="spellStart"/>
      <w:r w:rsidR="00843719">
        <w:t>Яргунин</w:t>
      </w:r>
      <w:proofErr w:type="spellEnd"/>
    </w:p>
    <w:sectPr w:rsidR="00985CF2" w:rsidSect="000B5755">
      <w:footerReference w:type="default" r:id="rId8"/>
      <w:headerReference w:type="first" r:id="rId9"/>
      <w:pgSz w:w="11906" w:h="16838"/>
      <w:pgMar w:top="851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F57" w:rsidRDefault="007B2F57">
      <w:r>
        <w:separator/>
      </w:r>
    </w:p>
  </w:endnote>
  <w:endnote w:type="continuationSeparator" w:id="0">
    <w:p w:rsidR="007B2F57" w:rsidRDefault="007B2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121" w:rsidRPr="00210594" w:rsidRDefault="00BC3F24" w:rsidP="00210594">
    <w:pPr>
      <w:pStyle w:val="a4"/>
      <w:jc w:val="right"/>
      <w:rPr>
        <w:szCs w:val="10"/>
      </w:rPr>
    </w:pPr>
    <w:fldSimple w:instr=" FILENAME   \* MERGEFORMAT ">
      <w:r w:rsidR="00210594">
        <w:rPr>
          <w:noProof/>
          <w:sz w:val="10"/>
          <w:szCs w:val="10"/>
        </w:rPr>
        <w:t>2811-о призн утрат силу РСД  452 от 25.01.18 об утв Порядка публ сервит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F57" w:rsidRDefault="007B2F57">
      <w:r>
        <w:separator/>
      </w:r>
    </w:p>
  </w:footnote>
  <w:footnote w:type="continuationSeparator" w:id="0">
    <w:p w:rsidR="007B2F57" w:rsidRDefault="007B2F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121" w:rsidRPr="0089503E" w:rsidRDefault="00793121" w:rsidP="007959CF">
    <w:pPr>
      <w:pStyle w:val="a7"/>
      <w:jc w:val="right"/>
      <w:rPr>
        <w:sz w:val="10"/>
        <w:szCs w:val="10"/>
      </w:rPr>
    </w:pPr>
    <w:r w:rsidRPr="0089503E">
      <w:rPr>
        <w:sz w:val="10"/>
        <w:szCs w:val="10"/>
      </w:rP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863"/>
    <w:multiLevelType w:val="hybridMultilevel"/>
    <w:tmpl w:val="8892B7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41675E"/>
    <w:multiLevelType w:val="hybridMultilevel"/>
    <w:tmpl w:val="8DEC4312"/>
    <w:lvl w:ilvl="0" w:tplc="68480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58A17E0">
      <w:numFmt w:val="none"/>
      <w:lvlText w:val=""/>
      <w:lvlJc w:val="left"/>
      <w:pPr>
        <w:tabs>
          <w:tab w:val="num" w:pos="360"/>
        </w:tabs>
      </w:pPr>
    </w:lvl>
    <w:lvl w:ilvl="2" w:tplc="37CA9776">
      <w:numFmt w:val="none"/>
      <w:lvlText w:val=""/>
      <w:lvlJc w:val="left"/>
      <w:pPr>
        <w:tabs>
          <w:tab w:val="num" w:pos="360"/>
        </w:tabs>
      </w:pPr>
    </w:lvl>
    <w:lvl w:ilvl="3" w:tplc="27FAFC1E">
      <w:numFmt w:val="none"/>
      <w:lvlText w:val=""/>
      <w:lvlJc w:val="left"/>
      <w:pPr>
        <w:tabs>
          <w:tab w:val="num" w:pos="360"/>
        </w:tabs>
      </w:pPr>
    </w:lvl>
    <w:lvl w:ilvl="4" w:tplc="AA5294EA">
      <w:numFmt w:val="none"/>
      <w:lvlText w:val=""/>
      <w:lvlJc w:val="left"/>
      <w:pPr>
        <w:tabs>
          <w:tab w:val="num" w:pos="360"/>
        </w:tabs>
      </w:pPr>
    </w:lvl>
    <w:lvl w:ilvl="5" w:tplc="5FB2908E">
      <w:numFmt w:val="none"/>
      <w:lvlText w:val=""/>
      <w:lvlJc w:val="left"/>
      <w:pPr>
        <w:tabs>
          <w:tab w:val="num" w:pos="360"/>
        </w:tabs>
      </w:pPr>
    </w:lvl>
    <w:lvl w:ilvl="6" w:tplc="149280E0">
      <w:numFmt w:val="none"/>
      <w:lvlText w:val=""/>
      <w:lvlJc w:val="left"/>
      <w:pPr>
        <w:tabs>
          <w:tab w:val="num" w:pos="360"/>
        </w:tabs>
      </w:pPr>
    </w:lvl>
    <w:lvl w:ilvl="7" w:tplc="A242682A">
      <w:numFmt w:val="none"/>
      <w:lvlText w:val=""/>
      <w:lvlJc w:val="left"/>
      <w:pPr>
        <w:tabs>
          <w:tab w:val="num" w:pos="360"/>
        </w:tabs>
      </w:pPr>
    </w:lvl>
    <w:lvl w:ilvl="8" w:tplc="9ABCC50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54845C3"/>
    <w:multiLevelType w:val="singleLevel"/>
    <w:tmpl w:val="2E18B0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">
    <w:nsid w:val="07016528"/>
    <w:multiLevelType w:val="multilevel"/>
    <w:tmpl w:val="1628465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B6B4592"/>
    <w:multiLevelType w:val="hybridMultilevel"/>
    <w:tmpl w:val="EBE6796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CF417B0"/>
    <w:multiLevelType w:val="hybridMultilevel"/>
    <w:tmpl w:val="CE646AD2"/>
    <w:lvl w:ilvl="0" w:tplc="7D1E565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071B94"/>
    <w:multiLevelType w:val="singleLevel"/>
    <w:tmpl w:val="59440CEC"/>
    <w:lvl w:ilvl="0">
      <w:start w:val="4"/>
      <w:numFmt w:val="bullet"/>
      <w:lvlText w:val="-"/>
      <w:lvlJc w:val="left"/>
      <w:pPr>
        <w:tabs>
          <w:tab w:val="num" w:pos="885"/>
        </w:tabs>
        <w:ind w:left="885" w:hanging="360"/>
      </w:pPr>
      <w:rPr>
        <w:rFonts w:hint="default"/>
      </w:rPr>
    </w:lvl>
  </w:abstractNum>
  <w:abstractNum w:abstractNumId="7">
    <w:nsid w:val="12381197"/>
    <w:multiLevelType w:val="hybridMultilevel"/>
    <w:tmpl w:val="385A6702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42218A9"/>
    <w:multiLevelType w:val="hybridMultilevel"/>
    <w:tmpl w:val="AB1A70DE"/>
    <w:lvl w:ilvl="0" w:tplc="480C5636">
      <w:start w:val="1"/>
      <w:numFmt w:val="decimal"/>
      <w:lvlText w:val="%1."/>
      <w:lvlJc w:val="left"/>
      <w:pPr>
        <w:tabs>
          <w:tab w:val="num" w:pos="3189"/>
        </w:tabs>
        <w:ind w:left="3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09"/>
        </w:tabs>
        <w:ind w:left="3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29"/>
        </w:tabs>
        <w:ind w:left="4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49"/>
        </w:tabs>
        <w:ind w:left="5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69"/>
        </w:tabs>
        <w:ind w:left="6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89"/>
        </w:tabs>
        <w:ind w:left="6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09"/>
        </w:tabs>
        <w:ind w:left="7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29"/>
        </w:tabs>
        <w:ind w:left="8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49"/>
        </w:tabs>
        <w:ind w:left="8949" w:hanging="180"/>
      </w:pPr>
    </w:lvl>
  </w:abstractNum>
  <w:abstractNum w:abstractNumId="9">
    <w:nsid w:val="152971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B4C667B"/>
    <w:multiLevelType w:val="hybridMultilevel"/>
    <w:tmpl w:val="5E2415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C01AB8"/>
    <w:multiLevelType w:val="hybridMultilevel"/>
    <w:tmpl w:val="65D651E0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4C04CE"/>
    <w:multiLevelType w:val="hybridMultilevel"/>
    <w:tmpl w:val="23A8493C"/>
    <w:lvl w:ilvl="0" w:tplc="10EEE91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A717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1F327E11"/>
    <w:multiLevelType w:val="multilevel"/>
    <w:tmpl w:val="412A70F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5">
    <w:nsid w:val="1F4A01FE"/>
    <w:multiLevelType w:val="multilevel"/>
    <w:tmpl w:val="ECAC1B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225543E7"/>
    <w:multiLevelType w:val="multilevel"/>
    <w:tmpl w:val="88A81D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26705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4267D9D"/>
    <w:multiLevelType w:val="hybridMultilevel"/>
    <w:tmpl w:val="FACE3F06"/>
    <w:lvl w:ilvl="0" w:tplc="172AE41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A1E08E4"/>
    <w:multiLevelType w:val="hybridMultilevel"/>
    <w:tmpl w:val="0C0A604A"/>
    <w:lvl w:ilvl="0" w:tplc="F6E6847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0">
    <w:nsid w:val="2C7A7661"/>
    <w:multiLevelType w:val="hybridMultilevel"/>
    <w:tmpl w:val="C834F8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2800B5B"/>
    <w:multiLevelType w:val="hybridMultilevel"/>
    <w:tmpl w:val="6732768A"/>
    <w:lvl w:ilvl="0" w:tplc="5838B03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36DE15C0"/>
    <w:multiLevelType w:val="hybridMultilevel"/>
    <w:tmpl w:val="1A4ACA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9EC4A83"/>
    <w:multiLevelType w:val="multilevel"/>
    <w:tmpl w:val="95E856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0857939"/>
    <w:multiLevelType w:val="multilevel"/>
    <w:tmpl w:val="AC9E9A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5">
    <w:nsid w:val="42113895"/>
    <w:multiLevelType w:val="multilevel"/>
    <w:tmpl w:val="F9445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2AF030F"/>
    <w:multiLevelType w:val="singleLevel"/>
    <w:tmpl w:val="27C8B26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7">
    <w:nsid w:val="45F86EAA"/>
    <w:multiLevelType w:val="hybridMultilevel"/>
    <w:tmpl w:val="404E69C6"/>
    <w:lvl w:ilvl="0" w:tplc="46B4C9E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9F57D9C"/>
    <w:multiLevelType w:val="hybridMultilevel"/>
    <w:tmpl w:val="58A6737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4A7C2BA2"/>
    <w:multiLevelType w:val="hybridMultilevel"/>
    <w:tmpl w:val="20AE33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ADA495C"/>
    <w:multiLevelType w:val="hybridMultilevel"/>
    <w:tmpl w:val="DD1870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B9C73A4"/>
    <w:multiLevelType w:val="hybridMultilevel"/>
    <w:tmpl w:val="2A80F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C8E2FA0"/>
    <w:multiLevelType w:val="hybridMultilevel"/>
    <w:tmpl w:val="83DAD7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1CC3682"/>
    <w:multiLevelType w:val="hybridMultilevel"/>
    <w:tmpl w:val="BAB68852"/>
    <w:lvl w:ilvl="0" w:tplc="F8A80B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89D3E92"/>
    <w:multiLevelType w:val="multilevel"/>
    <w:tmpl w:val="6E5656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5CDC4037"/>
    <w:multiLevelType w:val="multilevel"/>
    <w:tmpl w:val="85965A98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5DFA0D14"/>
    <w:multiLevelType w:val="hybridMultilevel"/>
    <w:tmpl w:val="98DCD314"/>
    <w:lvl w:ilvl="0" w:tplc="17FC9B7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62121A2A"/>
    <w:multiLevelType w:val="hybridMultilevel"/>
    <w:tmpl w:val="B63CB1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28263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2B92E13"/>
    <w:multiLevelType w:val="hybridMultilevel"/>
    <w:tmpl w:val="3A2CF5FE"/>
    <w:lvl w:ilvl="0" w:tplc="EB441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123234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F6E2D51"/>
    <w:multiLevelType w:val="multilevel"/>
    <w:tmpl w:val="91027D28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>
    <w:nsid w:val="759A60FB"/>
    <w:multiLevelType w:val="hybridMultilevel"/>
    <w:tmpl w:val="B220E6FC"/>
    <w:lvl w:ilvl="0" w:tplc="4C0A856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2">
    <w:nsid w:val="784534FF"/>
    <w:multiLevelType w:val="hybridMultilevel"/>
    <w:tmpl w:val="7270CCD6"/>
    <w:lvl w:ilvl="0" w:tplc="0A469F94">
      <w:start w:val="24"/>
      <w:numFmt w:val="decimal"/>
      <w:lvlText w:val="(%1)"/>
      <w:lvlJc w:val="left"/>
      <w:pPr>
        <w:tabs>
          <w:tab w:val="num" w:pos="936"/>
        </w:tabs>
        <w:ind w:left="936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3">
    <w:nsid w:val="7ACF2139"/>
    <w:multiLevelType w:val="singleLevel"/>
    <w:tmpl w:val="5B6499D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19"/>
  </w:num>
  <w:num w:numId="4">
    <w:abstractNumId w:val="25"/>
  </w:num>
  <w:num w:numId="5">
    <w:abstractNumId w:val="23"/>
  </w:num>
  <w:num w:numId="6">
    <w:abstractNumId w:val="16"/>
  </w:num>
  <w:num w:numId="7">
    <w:abstractNumId w:val="43"/>
  </w:num>
  <w:num w:numId="8">
    <w:abstractNumId w:val="13"/>
  </w:num>
  <w:num w:numId="9">
    <w:abstractNumId w:val="2"/>
  </w:num>
  <w:num w:numId="10">
    <w:abstractNumId w:val="9"/>
  </w:num>
  <w:num w:numId="11">
    <w:abstractNumId w:val="38"/>
  </w:num>
  <w:num w:numId="12">
    <w:abstractNumId w:val="17"/>
  </w:num>
  <w:num w:numId="13">
    <w:abstractNumId w:val="27"/>
  </w:num>
  <w:num w:numId="14">
    <w:abstractNumId w:val="41"/>
  </w:num>
  <w:num w:numId="15">
    <w:abstractNumId w:val="1"/>
  </w:num>
  <w:num w:numId="16">
    <w:abstractNumId w:val="12"/>
  </w:num>
  <w:num w:numId="17">
    <w:abstractNumId w:val="18"/>
  </w:num>
  <w:num w:numId="18">
    <w:abstractNumId w:val="5"/>
  </w:num>
  <w:num w:numId="19">
    <w:abstractNumId w:val="20"/>
  </w:num>
  <w:num w:numId="20">
    <w:abstractNumId w:val="28"/>
  </w:num>
  <w:num w:numId="21">
    <w:abstractNumId w:val="10"/>
  </w:num>
  <w:num w:numId="22">
    <w:abstractNumId w:val="0"/>
  </w:num>
  <w:num w:numId="23">
    <w:abstractNumId w:val="32"/>
  </w:num>
  <w:num w:numId="24">
    <w:abstractNumId w:val="22"/>
  </w:num>
  <w:num w:numId="25">
    <w:abstractNumId w:val="30"/>
  </w:num>
  <w:num w:numId="26">
    <w:abstractNumId w:val="37"/>
  </w:num>
  <w:num w:numId="27">
    <w:abstractNumId w:val="29"/>
  </w:num>
  <w:num w:numId="28">
    <w:abstractNumId w:val="42"/>
  </w:num>
  <w:num w:numId="29">
    <w:abstractNumId w:val="31"/>
  </w:num>
  <w:num w:numId="30">
    <w:abstractNumId w:val="39"/>
  </w:num>
  <w:num w:numId="31">
    <w:abstractNumId w:val="33"/>
  </w:num>
  <w:num w:numId="32">
    <w:abstractNumId w:val="6"/>
  </w:num>
  <w:num w:numId="33">
    <w:abstractNumId w:val="15"/>
  </w:num>
  <w:num w:numId="34">
    <w:abstractNumId w:val="34"/>
  </w:num>
  <w:num w:numId="35">
    <w:abstractNumId w:val="35"/>
  </w:num>
  <w:num w:numId="36">
    <w:abstractNumId w:val="40"/>
  </w:num>
  <w:num w:numId="37">
    <w:abstractNumId w:val="14"/>
  </w:num>
  <w:num w:numId="38">
    <w:abstractNumId w:val="26"/>
  </w:num>
  <w:num w:numId="39">
    <w:abstractNumId w:val="3"/>
  </w:num>
  <w:num w:numId="40">
    <w:abstractNumId w:val="36"/>
  </w:num>
  <w:num w:numId="41">
    <w:abstractNumId w:val="21"/>
  </w:num>
  <w:num w:numId="42">
    <w:abstractNumId w:val="8"/>
  </w:num>
  <w:num w:numId="43">
    <w:abstractNumId w:val="4"/>
  </w:num>
  <w:num w:numId="44">
    <w:abstractNumId w:val="24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BCD"/>
    <w:rsid w:val="000031E6"/>
    <w:rsid w:val="00022E6F"/>
    <w:rsid w:val="0004028B"/>
    <w:rsid w:val="0005038F"/>
    <w:rsid w:val="000533B9"/>
    <w:rsid w:val="00063FA4"/>
    <w:rsid w:val="000956DD"/>
    <w:rsid w:val="00096ED5"/>
    <w:rsid w:val="00097A85"/>
    <w:rsid w:val="000A5B69"/>
    <w:rsid w:val="000A5EC1"/>
    <w:rsid w:val="000A655F"/>
    <w:rsid w:val="000A7B1E"/>
    <w:rsid w:val="000B010E"/>
    <w:rsid w:val="000B320A"/>
    <w:rsid w:val="000B3644"/>
    <w:rsid w:val="000B5755"/>
    <w:rsid w:val="000C6062"/>
    <w:rsid w:val="000D20CE"/>
    <w:rsid w:val="000E4E4E"/>
    <w:rsid w:val="000F0AEE"/>
    <w:rsid w:val="000F26B3"/>
    <w:rsid w:val="00100FE4"/>
    <w:rsid w:val="00102934"/>
    <w:rsid w:val="00106842"/>
    <w:rsid w:val="00106917"/>
    <w:rsid w:val="001123DF"/>
    <w:rsid w:val="001153FE"/>
    <w:rsid w:val="001208A6"/>
    <w:rsid w:val="00136533"/>
    <w:rsid w:val="001366C4"/>
    <w:rsid w:val="001367BA"/>
    <w:rsid w:val="00141D0E"/>
    <w:rsid w:val="001448CF"/>
    <w:rsid w:val="001469CD"/>
    <w:rsid w:val="00160317"/>
    <w:rsid w:val="001746FA"/>
    <w:rsid w:val="001753B7"/>
    <w:rsid w:val="00184D21"/>
    <w:rsid w:val="00194632"/>
    <w:rsid w:val="001A4D61"/>
    <w:rsid w:val="001A4FF1"/>
    <w:rsid w:val="001A51A1"/>
    <w:rsid w:val="001A6333"/>
    <w:rsid w:val="001A7AA4"/>
    <w:rsid w:val="001B17F7"/>
    <w:rsid w:val="001B4DA6"/>
    <w:rsid w:val="001C4901"/>
    <w:rsid w:val="001D4257"/>
    <w:rsid w:val="001D6A84"/>
    <w:rsid w:val="001F0374"/>
    <w:rsid w:val="001F54C3"/>
    <w:rsid w:val="0020091B"/>
    <w:rsid w:val="00201DB8"/>
    <w:rsid w:val="00207482"/>
    <w:rsid w:val="00210594"/>
    <w:rsid w:val="002261CD"/>
    <w:rsid w:val="002354DB"/>
    <w:rsid w:val="002517ED"/>
    <w:rsid w:val="00264AC9"/>
    <w:rsid w:val="00265B50"/>
    <w:rsid w:val="00271921"/>
    <w:rsid w:val="00272EB5"/>
    <w:rsid w:val="00273FDA"/>
    <w:rsid w:val="00276675"/>
    <w:rsid w:val="0027693B"/>
    <w:rsid w:val="00277D8F"/>
    <w:rsid w:val="00297A61"/>
    <w:rsid w:val="002A1042"/>
    <w:rsid w:val="002A11E7"/>
    <w:rsid w:val="002A1279"/>
    <w:rsid w:val="002A3AAF"/>
    <w:rsid w:val="002C2DAD"/>
    <w:rsid w:val="002C5C3F"/>
    <w:rsid w:val="002C6038"/>
    <w:rsid w:val="002C799E"/>
    <w:rsid w:val="002D4F97"/>
    <w:rsid w:val="002D559E"/>
    <w:rsid w:val="002E1F53"/>
    <w:rsid w:val="002F28BE"/>
    <w:rsid w:val="002F392A"/>
    <w:rsid w:val="002F5D5B"/>
    <w:rsid w:val="002F6B23"/>
    <w:rsid w:val="00305C54"/>
    <w:rsid w:val="0031154F"/>
    <w:rsid w:val="0031726E"/>
    <w:rsid w:val="00320098"/>
    <w:rsid w:val="00325EA2"/>
    <w:rsid w:val="003323C4"/>
    <w:rsid w:val="0033725C"/>
    <w:rsid w:val="003438F4"/>
    <w:rsid w:val="00344AA2"/>
    <w:rsid w:val="00344EDB"/>
    <w:rsid w:val="00344FFD"/>
    <w:rsid w:val="003455E1"/>
    <w:rsid w:val="00345F20"/>
    <w:rsid w:val="0034610E"/>
    <w:rsid w:val="00352DA6"/>
    <w:rsid w:val="003554BA"/>
    <w:rsid w:val="00367159"/>
    <w:rsid w:val="003726D6"/>
    <w:rsid w:val="003757E0"/>
    <w:rsid w:val="003840BA"/>
    <w:rsid w:val="00386AB8"/>
    <w:rsid w:val="00392690"/>
    <w:rsid w:val="0039382F"/>
    <w:rsid w:val="00393911"/>
    <w:rsid w:val="003965B1"/>
    <w:rsid w:val="003A44F5"/>
    <w:rsid w:val="003A7F22"/>
    <w:rsid w:val="003B26F0"/>
    <w:rsid w:val="003C016D"/>
    <w:rsid w:val="003C494B"/>
    <w:rsid w:val="003C4EC2"/>
    <w:rsid w:val="003C6AFF"/>
    <w:rsid w:val="003C7C02"/>
    <w:rsid w:val="003D09FE"/>
    <w:rsid w:val="003D5A4C"/>
    <w:rsid w:val="003E7CCE"/>
    <w:rsid w:val="003F2A62"/>
    <w:rsid w:val="00415A5A"/>
    <w:rsid w:val="0042426D"/>
    <w:rsid w:val="00427D7C"/>
    <w:rsid w:val="00434A89"/>
    <w:rsid w:val="00441DC4"/>
    <w:rsid w:val="004629A5"/>
    <w:rsid w:val="00464A6C"/>
    <w:rsid w:val="00465546"/>
    <w:rsid w:val="004657A2"/>
    <w:rsid w:val="00465AF8"/>
    <w:rsid w:val="00471D73"/>
    <w:rsid w:val="00482AD8"/>
    <w:rsid w:val="004871E3"/>
    <w:rsid w:val="0049313E"/>
    <w:rsid w:val="004A32ED"/>
    <w:rsid w:val="004A7F62"/>
    <w:rsid w:val="004B2C91"/>
    <w:rsid w:val="004B7DCA"/>
    <w:rsid w:val="004D2503"/>
    <w:rsid w:val="004D45D5"/>
    <w:rsid w:val="004D464D"/>
    <w:rsid w:val="004E0DAC"/>
    <w:rsid w:val="004E1FE3"/>
    <w:rsid w:val="004E5D08"/>
    <w:rsid w:val="004F47B0"/>
    <w:rsid w:val="005228EE"/>
    <w:rsid w:val="005252F8"/>
    <w:rsid w:val="00532EB2"/>
    <w:rsid w:val="00533FFE"/>
    <w:rsid w:val="00543C84"/>
    <w:rsid w:val="0055003B"/>
    <w:rsid w:val="00552699"/>
    <w:rsid w:val="00560BCA"/>
    <w:rsid w:val="005610A1"/>
    <w:rsid w:val="005612E8"/>
    <w:rsid w:val="00565299"/>
    <w:rsid w:val="00584C89"/>
    <w:rsid w:val="005853C6"/>
    <w:rsid w:val="00585632"/>
    <w:rsid w:val="005867C2"/>
    <w:rsid w:val="00593832"/>
    <w:rsid w:val="005A0A51"/>
    <w:rsid w:val="005A2A57"/>
    <w:rsid w:val="005B68D0"/>
    <w:rsid w:val="005C6628"/>
    <w:rsid w:val="005E14F9"/>
    <w:rsid w:val="005E3567"/>
    <w:rsid w:val="005E770A"/>
    <w:rsid w:val="005F7C2A"/>
    <w:rsid w:val="00601F5D"/>
    <w:rsid w:val="0060485E"/>
    <w:rsid w:val="006152D7"/>
    <w:rsid w:val="00616B71"/>
    <w:rsid w:val="006266AA"/>
    <w:rsid w:val="00630FA3"/>
    <w:rsid w:val="00634AE9"/>
    <w:rsid w:val="006365B4"/>
    <w:rsid w:val="0064355D"/>
    <w:rsid w:val="00645B3C"/>
    <w:rsid w:val="00646641"/>
    <w:rsid w:val="006539DD"/>
    <w:rsid w:val="0065489A"/>
    <w:rsid w:val="00663DCC"/>
    <w:rsid w:val="006652ED"/>
    <w:rsid w:val="00665407"/>
    <w:rsid w:val="0067379F"/>
    <w:rsid w:val="00677853"/>
    <w:rsid w:val="00695A6B"/>
    <w:rsid w:val="006A1580"/>
    <w:rsid w:val="006A39D1"/>
    <w:rsid w:val="006B1678"/>
    <w:rsid w:val="006B1D11"/>
    <w:rsid w:val="006D43BF"/>
    <w:rsid w:val="006E0DC1"/>
    <w:rsid w:val="006E0ECD"/>
    <w:rsid w:val="006E4EF0"/>
    <w:rsid w:val="006F07AB"/>
    <w:rsid w:val="006F087F"/>
    <w:rsid w:val="006F0B2C"/>
    <w:rsid w:val="006F3CF0"/>
    <w:rsid w:val="006F3E2B"/>
    <w:rsid w:val="006F4B52"/>
    <w:rsid w:val="00701F27"/>
    <w:rsid w:val="00722D71"/>
    <w:rsid w:val="00724EC5"/>
    <w:rsid w:val="007318AD"/>
    <w:rsid w:val="007357FE"/>
    <w:rsid w:val="00737A29"/>
    <w:rsid w:val="007427FA"/>
    <w:rsid w:val="00745282"/>
    <w:rsid w:val="00750FDE"/>
    <w:rsid w:val="0075170C"/>
    <w:rsid w:val="00752191"/>
    <w:rsid w:val="007525D7"/>
    <w:rsid w:val="00764123"/>
    <w:rsid w:val="007663C2"/>
    <w:rsid w:val="00766846"/>
    <w:rsid w:val="00766AED"/>
    <w:rsid w:val="0077612A"/>
    <w:rsid w:val="00790C37"/>
    <w:rsid w:val="00793121"/>
    <w:rsid w:val="00794254"/>
    <w:rsid w:val="007959CF"/>
    <w:rsid w:val="007B2F57"/>
    <w:rsid w:val="007B3117"/>
    <w:rsid w:val="007B51C5"/>
    <w:rsid w:val="007C3C2C"/>
    <w:rsid w:val="007D50C7"/>
    <w:rsid w:val="007F552A"/>
    <w:rsid w:val="007F5D71"/>
    <w:rsid w:val="007F683F"/>
    <w:rsid w:val="0080252C"/>
    <w:rsid w:val="00802601"/>
    <w:rsid w:val="008031DA"/>
    <w:rsid w:val="008045EA"/>
    <w:rsid w:val="00817849"/>
    <w:rsid w:val="008203F3"/>
    <w:rsid w:val="00830BAA"/>
    <w:rsid w:val="0083783E"/>
    <w:rsid w:val="00843719"/>
    <w:rsid w:val="00847181"/>
    <w:rsid w:val="00862EB5"/>
    <w:rsid w:val="00882B36"/>
    <w:rsid w:val="00886A5A"/>
    <w:rsid w:val="00894337"/>
    <w:rsid w:val="00894363"/>
    <w:rsid w:val="0089503E"/>
    <w:rsid w:val="00897A56"/>
    <w:rsid w:val="008A3DEE"/>
    <w:rsid w:val="008A69E6"/>
    <w:rsid w:val="008B3A16"/>
    <w:rsid w:val="008C4488"/>
    <w:rsid w:val="008C7BD5"/>
    <w:rsid w:val="008F0AB3"/>
    <w:rsid w:val="008F2F11"/>
    <w:rsid w:val="008F4B17"/>
    <w:rsid w:val="008F52B1"/>
    <w:rsid w:val="0090190E"/>
    <w:rsid w:val="00911D41"/>
    <w:rsid w:val="0091360E"/>
    <w:rsid w:val="0091564E"/>
    <w:rsid w:val="0092076A"/>
    <w:rsid w:val="009248CF"/>
    <w:rsid w:val="00925172"/>
    <w:rsid w:val="009271D7"/>
    <w:rsid w:val="00927404"/>
    <w:rsid w:val="00950877"/>
    <w:rsid w:val="00956141"/>
    <w:rsid w:val="00956CD4"/>
    <w:rsid w:val="00980222"/>
    <w:rsid w:val="00981B3D"/>
    <w:rsid w:val="00983E73"/>
    <w:rsid w:val="00985CF2"/>
    <w:rsid w:val="009872EB"/>
    <w:rsid w:val="00990258"/>
    <w:rsid w:val="009A7E30"/>
    <w:rsid w:val="009B712A"/>
    <w:rsid w:val="009C010C"/>
    <w:rsid w:val="009C4ED3"/>
    <w:rsid w:val="009D5FFA"/>
    <w:rsid w:val="009E33FE"/>
    <w:rsid w:val="009F0022"/>
    <w:rsid w:val="009F2F3F"/>
    <w:rsid w:val="00A05C6C"/>
    <w:rsid w:val="00A16206"/>
    <w:rsid w:val="00A21377"/>
    <w:rsid w:val="00A335D9"/>
    <w:rsid w:val="00A50823"/>
    <w:rsid w:val="00A702AD"/>
    <w:rsid w:val="00A738EA"/>
    <w:rsid w:val="00A74383"/>
    <w:rsid w:val="00A9543E"/>
    <w:rsid w:val="00AA134A"/>
    <w:rsid w:val="00AC3F66"/>
    <w:rsid w:val="00AC42C6"/>
    <w:rsid w:val="00AC4DC9"/>
    <w:rsid w:val="00AE5F37"/>
    <w:rsid w:val="00AE760F"/>
    <w:rsid w:val="00AF415E"/>
    <w:rsid w:val="00B00B02"/>
    <w:rsid w:val="00B029D9"/>
    <w:rsid w:val="00B12045"/>
    <w:rsid w:val="00B1312F"/>
    <w:rsid w:val="00B22927"/>
    <w:rsid w:val="00B22C66"/>
    <w:rsid w:val="00B25127"/>
    <w:rsid w:val="00B320E4"/>
    <w:rsid w:val="00B32B55"/>
    <w:rsid w:val="00B3385C"/>
    <w:rsid w:val="00B36F32"/>
    <w:rsid w:val="00B43F00"/>
    <w:rsid w:val="00B504EC"/>
    <w:rsid w:val="00B56D66"/>
    <w:rsid w:val="00B85D04"/>
    <w:rsid w:val="00B91193"/>
    <w:rsid w:val="00B963EA"/>
    <w:rsid w:val="00B9687E"/>
    <w:rsid w:val="00BB2E89"/>
    <w:rsid w:val="00BB319C"/>
    <w:rsid w:val="00BB7A47"/>
    <w:rsid w:val="00BC3F24"/>
    <w:rsid w:val="00BD2054"/>
    <w:rsid w:val="00BF4A33"/>
    <w:rsid w:val="00C00444"/>
    <w:rsid w:val="00C062A7"/>
    <w:rsid w:val="00C12B59"/>
    <w:rsid w:val="00C2053C"/>
    <w:rsid w:val="00C30873"/>
    <w:rsid w:val="00C3688A"/>
    <w:rsid w:val="00C4040E"/>
    <w:rsid w:val="00C40CF3"/>
    <w:rsid w:val="00C57795"/>
    <w:rsid w:val="00C6018A"/>
    <w:rsid w:val="00C71CAC"/>
    <w:rsid w:val="00C91F2C"/>
    <w:rsid w:val="00CA6A62"/>
    <w:rsid w:val="00CB5C02"/>
    <w:rsid w:val="00CB749B"/>
    <w:rsid w:val="00CC0BE8"/>
    <w:rsid w:val="00CC2549"/>
    <w:rsid w:val="00CC3EA8"/>
    <w:rsid w:val="00CD421B"/>
    <w:rsid w:val="00CD5257"/>
    <w:rsid w:val="00CE0448"/>
    <w:rsid w:val="00CE2CAF"/>
    <w:rsid w:val="00CF6F32"/>
    <w:rsid w:val="00CF7C3F"/>
    <w:rsid w:val="00D01030"/>
    <w:rsid w:val="00D01179"/>
    <w:rsid w:val="00D12032"/>
    <w:rsid w:val="00D1433A"/>
    <w:rsid w:val="00D15508"/>
    <w:rsid w:val="00D24EAA"/>
    <w:rsid w:val="00D51D13"/>
    <w:rsid w:val="00D62B0E"/>
    <w:rsid w:val="00D665AD"/>
    <w:rsid w:val="00D678F2"/>
    <w:rsid w:val="00D80EC5"/>
    <w:rsid w:val="00D87CD9"/>
    <w:rsid w:val="00D95336"/>
    <w:rsid w:val="00DA04B6"/>
    <w:rsid w:val="00DA1C94"/>
    <w:rsid w:val="00DA29A5"/>
    <w:rsid w:val="00DA2C9E"/>
    <w:rsid w:val="00DA4BCE"/>
    <w:rsid w:val="00DC09F8"/>
    <w:rsid w:val="00DC18C5"/>
    <w:rsid w:val="00DD4BEB"/>
    <w:rsid w:val="00DE050D"/>
    <w:rsid w:val="00DF44C2"/>
    <w:rsid w:val="00DF6B9F"/>
    <w:rsid w:val="00E04591"/>
    <w:rsid w:val="00E064D5"/>
    <w:rsid w:val="00E06617"/>
    <w:rsid w:val="00E13495"/>
    <w:rsid w:val="00E1677E"/>
    <w:rsid w:val="00E16E90"/>
    <w:rsid w:val="00E21BCD"/>
    <w:rsid w:val="00E21DFE"/>
    <w:rsid w:val="00E227B1"/>
    <w:rsid w:val="00E301B4"/>
    <w:rsid w:val="00E423D1"/>
    <w:rsid w:val="00E466C8"/>
    <w:rsid w:val="00E4798A"/>
    <w:rsid w:val="00E514E9"/>
    <w:rsid w:val="00E54EDE"/>
    <w:rsid w:val="00E56B1B"/>
    <w:rsid w:val="00E62BAD"/>
    <w:rsid w:val="00E63750"/>
    <w:rsid w:val="00E76FCD"/>
    <w:rsid w:val="00E8529D"/>
    <w:rsid w:val="00EA4032"/>
    <w:rsid w:val="00EA593D"/>
    <w:rsid w:val="00EA75F6"/>
    <w:rsid w:val="00EA783F"/>
    <w:rsid w:val="00EB05D1"/>
    <w:rsid w:val="00EB31A5"/>
    <w:rsid w:val="00EB5BF9"/>
    <w:rsid w:val="00EB7EE7"/>
    <w:rsid w:val="00EC25D5"/>
    <w:rsid w:val="00ED7AD0"/>
    <w:rsid w:val="00EE0994"/>
    <w:rsid w:val="00EE3239"/>
    <w:rsid w:val="00EF4F92"/>
    <w:rsid w:val="00EF63CD"/>
    <w:rsid w:val="00EF6487"/>
    <w:rsid w:val="00F04AF4"/>
    <w:rsid w:val="00F055D7"/>
    <w:rsid w:val="00F05B59"/>
    <w:rsid w:val="00F07EE1"/>
    <w:rsid w:val="00F11230"/>
    <w:rsid w:val="00F12F4E"/>
    <w:rsid w:val="00F24D12"/>
    <w:rsid w:val="00F2550E"/>
    <w:rsid w:val="00F26B5D"/>
    <w:rsid w:val="00F278A6"/>
    <w:rsid w:val="00F3148B"/>
    <w:rsid w:val="00F32DE8"/>
    <w:rsid w:val="00F35D4F"/>
    <w:rsid w:val="00F41369"/>
    <w:rsid w:val="00F4338D"/>
    <w:rsid w:val="00F4770E"/>
    <w:rsid w:val="00F53984"/>
    <w:rsid w:val="00F60C11"/>
    <w:rsid w:val="00F66311"/>
    <w:rsid w:val="00F729E8"/>
    <w:rsid w:val="00F863E7"/>
    <w:rsid w:val="00FB1144"/>
    <w:rsid w:val="00FB7669"/>
    <w:rsid w:val="00FC25FD"/>
    <w:rsid w:val="00FD5201"/>
    <w:rsid w:val="00FD6D7D"/>
    <w:rsid w:val="00FF3589"/>
    <w:rsid w:val="00FF5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631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66311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2">
    <w:name w:val="heading 2"/>
    <w:basedOn w:val="a"/>
    <w:next w:val="a"/>
    <w:qFormat/>
    <w:rsid w:val="00F663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66311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F663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6631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12F4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12F4E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6631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F12F4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66311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paragraph" w:customStyle="1" w:styleId="ConsTitle">
    <w:name w:val="ConsTitle"/>
    <w:rsid w:val="00F66311"/>
    <w:pPr>
      <w:widowControl w:val="0"/>
    </w:pPr>
    <w:rPr>
      <w:rFonts w:ascii="Arial" w:hAnsi="Arial"/>
      <w:b/>
      <w:snapToGrid w:val="0"/>
    </w:rPr>
  </w:style>
  <w:style w:type="paragraph" w:customStyle="1" w:styleId="11">
    <w:name w:val="Обычный1"/>
    <w:rsid w:val="00F66311"/>
  </w:style>
  <w:style w:type="paragraph" w:styleId="20">
    <w:name w:val="Body Text 2"/>
    <w:basedOn w:val="a"/>
    <w:rsid w:val="00F66311"/>
    <w:rPr>
      <w:szCs w:val="20"/>
    </w:rPr>
  </w:style>
  <w:style w:type="paragraph" w:styleId="a4">
    <w:name w:val="footer"/>
    <w:basedOn w:val="a"/>
    <w:rsid w:val="00F6631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 Indent"/>
    <w:basedOn w:val="a"/>
    <w:rsid w:val="00F66311"/>
    <w:pPr>
      <w:spacing w:line="360" w:lineRule="auto"/>
      <w:ind w:firstLine="720"/>
      <w:jc w:val="both"/>
    </w:pPr>
  </w:style>
  <w:style w:type="paragraph" w:styleId="30">
    <w:name w:val="Body Text 3"/>
    <w:basedOn w:val="a"/>
    <w:rsid w:val="00F66311"/>
    <w:pPr>
      <w:jc w:val="both"/>
    </w:pPr>
    <w:rPr>
      <w:rFonts w:eastAsia="Arial Cyr Chuv"/>
      <w:szCs w:val="20"/>
    </w:rPr>
  </w:style>
  <w:style w:type="paragraph" w:styleId="a6">
    <w:name w:val="Title"/>
    <w:basedOn w:val="a"/>
    <w:qFormat/>
    <w:rsid w:val="00F66311"/>
    <w:pPr>
      <w:jc w:val="center"/>
    </w:pPr>
    <w:rPr>
      <w:b/>
      <w:sz w:val="22"/>
      <w:szCs w:val="20"/>
    </w:rPr>
  </w:style>
  <w:style w:type="paragraph" w:styleId="a7">
    <w:name w:val="header"/>
    <w:aliases w:val="Titul,Heder"/>
    <w:basedOn w:val="a"/>
    <w:link w:val="a8"/>
    <w:rsid w:val="00F66311"/>
    <w:pPr>
      <w:tabs>
        <w:tab w:val="center" w:pos="4677"/>
        <w:tab w:val="right" w:pos="9355"/>
      </w:tabs>
    </w:pPr>
  </w:style>
  <w:style w:type="paragraph" w:styleId="a9">
    <w:name w:val="Body Text"/>
    <w:basedOn w:val="a"/>
    <w:rsid w:val="00F66311"/>
    <w:pPr>
      <w:spacing w:after="120"/>
    </w:pPr>
  </w:style>
  <w:style w:type="paragraph" w:styleId="21">
    <w:name w:val="Body Text Indent 2"/>
    <w:basedOn w:val="a"/>
    <w:rsid w:val="00F66311"/>
    <w:pPr>
      <w:spacing w:after="120" w:line="480" w:lineRule="auto"/>
      <w:ind w:left="283"/>
    </w:pPr>
  </w:style>
  <w:style w:type="paragraph" w:styleId="aa">
    <w:name w:val="Balloon Text"/>
    <w:basedOn w:val="a"/>
    <w:semiHidden/>
    <w:rsid w:val="00F66311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F66311"/>
  </w:style>
  <w:style w:type="paragraph" w:styleId="31">
    <w:name w:val="Body Text Indent 3"/>
    <w:basedOn w:val="a"/>
    <w:rsid w:val="00F66311"/>
    <w:pPr>
      <w:spacing w:after="120"/>
      <w:ind w:left="283"/>
    </w:pPr>
    <w:rPr>
      <w:sz w:val="16"/>
      <w:szCs w:val="16"/>
    </w:rPr>
  </w:style>
  <w:style w:type="paragraph" w:customStyle="1" w:styleId="310">
    <w:name w:val="Основной текст 31"/>
    <w:basedOn w:val="a"/>
    <w:rsid w:val="00F66311"/>
    <w:pPr>
      <w:overflowPunct w:val="0"/>
      <w:autoSpaceDE w:val="0"/>
      <w:autoSpaceDN w:val="0"/>
      <w:adjustRightInd w:val="0"/>
    </w:pPr>
    <w:rPr>
      <w:szCs w:val="20"/>
    </w:rPr>
  </w:style>
  <w:style w:type="paragraph" w:customStyle="1" w:styleId="ConsNormal">
    <w:name w:val="ConsNormal"/>
    <w:rsid w:val="00F66311"/>
    <w:pPr>
      <w:widowControl w:val="0"/>
      <w:ind w:firstLine="720"/>
    </w:pPr>
    <w:rPr>
      <w:rFonts w:ascii="Arial" w:hAnsi="Arial"/>
      <w:snapToGrid w:val="0"/>
    </w:rPr>
  </w:style>
  <w:style w:type="character" w:customStyle="1" w:styleId="ac">
    <w:name w:val="Цветовое выделение"/>
    <w:uiPriority w:val="99"/>
    <w:rsid w:val="00F12F4E"/>
    <w:rPr>
      <w:b/>
      <w:bCs/>
      <w:color w:val="000080"/>
      <w:sz w:val="20"/>
      <w:szCs w:val="20"/>
    </w:rPr>
  </w:style>
  <w:style w:type="character" w:customStyle="1" w:styleId="ad">
    <w:name w:val="Гипертекстовая ссылка"/>
    <w:basedOn w:val="ac"/>
    <w:uiPriority w:val="99"/>
    <w:rsid w:val="00F12F4E"/>
    <w:rPr>
      <w:color w:val="008000"/>
      <w:u w:val="single"/>
    </w:rPr>
  </w:style>
  <w:style w:type="character" w:styleId="ae">
    <w:name w:val="Hyperlink"/>
    <w:basedOn w:val="a0"/>
    <w:rsid w:val="003840BA"/>
    <w:rPr>
      <w:color w:val="0000FF"/>
      <w:u w:val="single"/>
    </w:rPr>
  </w:style>
  <w:style w:type="paragraph" w:styleId="af">
    <w:name w:val="Normal (Web)"/>
    <w:basedOn w:val="a"/>
    <w:rsid w:val="00E514E9"/>
    <w:pPr>
      <w:spacing w:before="30" w:after="30"/>
    </w:pPr>
    <w:rPr>
      <w:rFonts w:ascii="Arial" w:hAnsi="Arial" w:cs="Arial"/>
      <w:color w:val="332E2D"/>
      <w:spacing w:val="2"/>
    </w:rPr>
  </w:style>
  <w:style w:type="table" w:styleId="af0">
    <w:name w:val="Table Grid"/>
    <w:basedOn w:val="a1"/>
    <w:rsid w:val="002769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F26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F26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Таблицы (моноширинный)"/>
    <w:basedOn w:val="a"/>
    <w:next w:val="a"/>
    <w:uiPriority w:val="99"/>
    <w:rsid w:val="000F26B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2">
    <w:name w:val="No Spacing"/>
    <w:uiPriority w:val="1"/>
    <w:qFormat/>
    <w:rsid w:val="00B22927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33725C"/>
    <w:rPr>
      <w:b/>
      <w:bCs/>
      <w:sz w:val="28"/>
      <w:szCs w:val="28"/>
    </w:rPr>
  </w:style>
  <w:style w:type="character" w:customStyle="1" w:styleId="FontStyle12">
    <w:name w:val="Font Style12"/>
    <w:basedOn w:val="a0"/>
    <w:uiPriority w:val="99"/>
    <w:rsid w:val="00CF7C3F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CF7C3F"/>
    <w:pPr>
      <w:widowControl w:val="0"/>
      <w:autoSpaceDE w:val="0"/>
      <w:autoSpaceDN w:val="0"/>
      <w:adjustRightInd w:val="0"/>
      <w:spacing w:line="322" w:lineRule="exact"/>
      <w:ind w:firstLine="703"/>
      <w:jc w:val="both"/>
    </w:pPr>
  </w:style>
  <w:style w:type="character" w:customStyle="1" w:styleId="10">
    <w:name w:val="Заголовок 1 Знак"/>
    <w:link w:val="1"/>
    <w:rsid w:val="00533FFE"/>
    <w:rPr>
      <w:rFonts w:ascii="Arial Cyr Chuv" w:hAnsi="Arial Cyr Chuv"/>
      <w:sz w:val="32"/>
      <w:szCs w:val="24"/>
    </w:rPr>
  </w:style>
  <w:style w:type="character" w:styleId="af3">
    <w:name w:val="Emphasis"/>
    <w:basedOn w:val="a0"/>
    <w:uiPriority w:val="20"/>
    <w:qFormat/>
    <w:rsid w:val="00724EC5"/>
    <w:rPr>
      <w:i/>
      <w:iCs/>
    </w:rPr>
  </w:style>
  <w:style w:type="character" w:customStyle="1" w:styleId="a8">
    <w:name w:val="Верхний колонтитул Знак"/>
    <w:aliases w:val="Titul Знак,Heder Знак"/>
    <w:basedOn w:val="a0"/>
    <w:link w:val="a7"/>
    <w:rsid w:val="0055269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города Шумерля</Company>
  <LinksUpToDate>false</LinksUpToDate>
  <CharactersWithSpaces>1346</CharactersWithSpaces>
  <SharedDoc>false</SharedDoc>
  <HLinks>
    <vt:vector size="12" baseType="variant">
      <vt:variant>
        <vt:i4>45</vt:i4>
      </vt:variant>
      <vt:variant>
        <vt:i4>3</vt:i4>
      </vt:variant>
      <vt:variant>
        <vt:i4>0</vt:i4>
      </vt:variant>
      <vt:variant>
        <vt:i4>5</vt:i4>
      </vt:variant>
      <vt:variant>
        <vt:lpwstr>http://gov.cap.ru/Person.aspx?gov_id=76&amp;id=201</vt:lpwstr>
      </vt:variant>
      <vt:variant>
        <vt:lpwstr/>
      </vt:variant>
      <vt:variant>
        <vt:i4>7012400</vt:i4>
      </vt:variant>
      <vt:variant>
        <vt:i4>0</vt:i4>
      </vt:variant>
      <vt:variant>
        <vt:i4>0</vt:i4>
      </vt:variant>
      <vt:variant>
        <vt:i4>5</vt:i4>
      </vt:variant>
      <vt:variant>
        <vt:lpwstr>garantf1://17564108.0/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Мартынова</dc:creator>
  <cp:lastModifiedBy>gshum-admcontrol</cp:lastModifiedBy>
  <cp:revision>6</cp:revision>
  <cp:lastPrinted>2019-11-22T11:13:00Z</cp:lastPrinted>
  <dcterms:created xsi:type="dcterms:W3CDTF">2019-11-22T10:46:00Z</dcterms:created>
  <dcterms:modified xsi:type="dcterms:W3CDTF">2019-12-10T11:11:00Z</dcterms:modified>
</cp:coreProperties>
</file>