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E2F" w:rsidRDefault="00156E2F" w:rsidP="00156E2F">
      <w:pPr>
        <w:ind w:left="5040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Приложение № 1 </w:t>
      </w:r>
    </w:p>
    <w:p w:rsidR="00156E2F" w:rsidRDefault="00156E2F" w:rsidP="00156E2F">
      <w:pPr>
        <w:ind w:left="50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Красночетайского района </w:t>
      </w:r>
    </w:p>
    <w:p w:rsidR="00156E2F" w:rsidRDefault="00156E2F" w:rsidP="00156E2F">
      <w:pPr>
        <w:ind w:left="50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  10.2019 №        </w:t>
      </w:r>
    </w:p>
    <w:p w:rsidR="00156E2F" w:rsidRDefault="00156E2F" w:rsidP="00156E2F">
      <w:pPr>
        <w:ind w:left="5040"/>
        <w:jc w:val="right"/>
        <w:rPr>
          <w:sz w:val="24"/>
          <w:szCs w:val="24"/>
        </w:rPr>
      </w:pPr>
    </w:p>
    <w:p w:rsidR="00156E2F" w:rsidRDefault="00156E2F" w:rsidP="00156E2F">
      <w:pPr>
        <w:ind w:left="5040"/>
        <w:jc w:val="right"/>
        <w:rPr>
          <w:sz w:val="24"/>
          <w:szCs w:val="24"/>
        </w:rPr>
      </w:pPr>
    </w:p>
    <w:p w:rsidR="00156E2F" w:rsidRPr="00A93848" w:rsidRDefault="00156E2F" w:rsidP="00156E2F">
      <w:pPr>
        <w:ind w:left="5040"/>
        <w:jc w:val="right"/>
        <w:rPr>
          <w:sz w:val="24"/>
          <w:szCs w:val="24"/>
        </w:rPr>
      </w:pPr>
      <w:r w:rsidRPr="00A93848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</w:t>
      </w:r>
      <w:r w:rsidRPr="00A93848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A93848">
        <w:rPr>
          <w:sz w:val="24"/>
          <w:szCs w:val="24"/>
        </w:rPr>
        <w:t xml:space="preserve">1 </w:t>
      </w:r>
    </w:p>
    <w:p w:rsidR="00156E2F" w:rsidRPr="00A93848" w:rsidRDefault="00156E2F" w:rsidP="00156E2F">
      <w:pPr>
        <w:ind w:left="5103"/>
        <w:jc w:val="right"/>
        <w:rPr>
          <w:color w:val="000000"/>
          <w:sz w:val="24"/>
          <w:szCs w:val="24"/>
        </w:rPr>
      </w:pPr>
      <w:r w:rsidRPr="00A93848">
        <w:rPr>
          <w:color w:val="000000"/>
          <w:sz w:val="24"/>
          <w:szCs w:val="24"/>
        </w:rPr>
        <w:t xml:space="preserve">к Положению </w:t>
      </w:r>
    </w:p>
    <w:p w:rsidR="00156E2F" w:rsidRPr="00A93848" w:rsidRDefault="00156E2F" w:rsidP="00156E2F">
      <w:pPr>
        <w:jc w:val="right"/>
        <w:rPr>
          <w:color w:val="000000"/>
          <w:sz w:val="24"/>
          <w:szCs w:val="24"/>
        </w:rPr>
      </w:pPr>
      <w:r w:rsidRPr="00A93848">
        <w:rPr>
          <w:color w:val="000000"/>
          <w:sz w:val="24"/>
          <w:szCs w:val="24"/>
        </w:rPr>
        <w:t xml:space="preserve">  об оплате труда работников органов местного </w:t>
      </w:r>
    </w:p>
    <w:p w:rsidR="00156E2F" w:rsidRPr="00A93848" w:rsidRDefault="00156E2F" w:rsidP="00156E2F">
      <w:pPr>
        <w:jc w:val="right"/>
        <w:rPr>
          <w:color w:val="000000"/>
          <w:sz w:val="24"/>
          <w:szCs w:val="24"/>
        </w:rPr>
      </w:pPr>
      <w:r w:rsidRPr="00A93848">
        <w:rPr>
          <w:color w:val="000000"/>
          <w:sz w:val="24"/>
          <w:szCs w:val="24"/>
        </w:rPr>
        <w:t>самоуправления в Красночетайском районе     Чувашской</w:t>
      </w:r>
    </w:p>
    <w:p w:rsidR="00156E2F" w:rsidRPr="00A93848" w:rsidRDefault="00156E2F" w:rsidP="00156E2F">
      <w:pPr>
        <w:jc w:val="right"/>
        <w:rPr>
          <w:color w:val="000000"/>
          <w:sz w:val="24"/>
          <w:szCs w:val="24"/>
        </w:rPr>
      </w:pPr>
      <w:r w:rsidRPr="00A93848">
        <w:rPr>
          <w:color w:val="000000"/>
          <w:sz w:val="24"/>
          <w:szCs w:val="24"/>
        </w:rPr>
        <w:t xml:space="preserve"> Республики, замещающих должности, не являющиеся</w:t>
      </w:r>
    </w:p>
    <w:p w:rsidR="00156E2F" w:rsidRPr="00A93848" w:rsidRDefault="00156E2F" w:rsidP="00156E2F">
      <w:pPr>
        <w:jc w:val="right"/>
        <w:rPr>
          <w:color w:val="000000"/>
          <w:sz w:val="24"/>
          <w:szCs w:val="24"/>
        </w:rPr>
      </w:pPr>
      <w:r w:rsidRPr="00A93848">
        <w:rPr>
          <w:color w:val="000000"/>
          <w:sz w:val="24"/>
          <w:szCs w:val="24"/>
        </w:rPr>
        <w:t>должностями муниципальной службы</w:t>
      </w:r>
    </w:p>
    <w:p w:rsidR="00156E2F" w:rsidRPr="00A93848" w:rsidRDefault="00156E2F" w:rsidP="00156E2F">
      <w:pPr>
        <w:jc w:val="right"/>
        <w:rPr>
          <w:sz w:val="24"/>
          <w:szCs w:val="24"/>
        </w:rPr>
      </w:pPr>
    </w:p>
    <w:p w:rsidR="00156E2F" w:rsidRPr="00A93848" w:rsidRDefault="00156E2F" w:rsidP="00156E2F">
      <w:pPr>
        <w:pStyle w:val="1"/>
        <w:rPr>
          <w:b w:val="0"/>
          <w:bCs w:val="0"/>
          <w:szCs w:val="24"/>
        </w:rPr>
      </w:pPr>
      <w:r w:rsidRPr="00A93848">
        <w:rPr>
          <w:b w:val="0"/>
          <w:bCs w:val="0"/>
          <w:szCs w:val="24"/>
        </w:rPr>
        <w:t>Р А З М Е Р Ы</w:t>
      </w:r>
    </w:p>
    <w:p w:rsidR="00156E2F" w:rsidRPr="00A93848" w:rsidRDefault="00156E2F" w:rsidP="00156E2F">
      <w:pPr>
        <w:pStyle w:val="a5"/>
        <w:spacing w:after="0"/>
        <w:ind w:left="0" w:right="0"/>
        <w:jc w:val="center"/>
        <w:rPr>
          <w:bCs/>
          <w:sz w:val="24"/>
          <w:szCs w:val="24"/>
        </w:rPr>
      </w:pPr>
      <w:r w:rsidRPr="00A93848">
        <w:rPr>
          <w:bCs/>
          <w:sz w:val="24"/>
          <w:szCs w:val="24"/>
        </w:rPr>
        <w:t>должностных окладов работников органов местного самоуправления</w:t>
      </w:r>
    </w:p>
    <w:p w:rsidR="00156E2F" w:rsidRPr="00A93848" w:rsidRDefault="00156E2F" w:rsidP="00156E2F">
      <w:pPr>
        <w:pStyle w:val="a5"/>
        <w:spacing w:after="0"/>
        <w:ind w:left="0" w:right="0"/>
        <w:jc w:val="center"/>
        <w:rPr>
          <w:bCs/>
          <w:sz w:val="24"/>
          <w:szCs w:val="24"/>
        </w:rPr>
      </w:pPr>
      <w:r w:rsidRPr="00A93848">
        <w:rPr>
          <w:bCs/>
          <w:sz w:val="24"/>
          <w:szCs w:val="24"/>
        </w:rPr>
        <w:t>в Красночетайском районе Чувашской Республики, замещающих должности, не являющиеся должностями муниципальной службы в Красночетайском районе Чува</w:t>
      </w:r>
      <w:r w:rsidRPr="00A93848">
        <w:rPr>
          <w:bCs/>
          <w:sz w:val="24"/>
          <w:szCs w:val="24"/>
        </w:rPr>
        <w:t>ш</w:t>
      </w:r>
      <w:r w:rsidRPr="00A93848">
        <w:rPr>
          <w:bCs/>
          <w:sz w:val="24"/>
          <w:szCs w:val="24"/>
        </w:rPr>
        <w:t>ской Республики</w:t>
      </w:r>
    </w:p>
    <w:p w:rsidR="00156E2F" w:rsidRPr="00A93848" w:rsidRDefault="00156E2F" w:rsidP="00156E2F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8"/>
        <w:gridCol w:w="2241"/>
        <w:gridCol w:w="2117"/>
      </w:tblGrid>
      <w:tr w:rsidR="00156E2F" w:rsidRPr="00A93848" w:rsidTr="005945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  <w:vMerge w:val="restart"/>
          </w:tcPr>
          <w:p w:rsidR="00156E2F" w:rsidRPr="00A93848" w:rsidRDefault="00156E2F" w:rsidP="005945BC">
            <w:pPr>
              <w:pStyle w:val="2"/>
              <w:jc w:val="center"/>
              <w:rPr>
                <w:sz w:val="24"/>
                <w:szCs w:val="24"/>
              </w:rPr>
            </w:pPr>
            <w:r w:rsidRPr="00A93848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4358" w:type="dxa"/>
            <w:gridSpan w:val="2"/>
          </w:tcPr>
          <w:p w:rsidR="00156E2F" w:rsidRPr="00A93848" w:rsidRDefault="00156E2F" w:rsidP="005945BC">
            <w:pPr>
              <w:jc w:val="center"/>
              <w:rPr>
                <w:sz w:val="24"/>
                <w:szCs w:val="24"/>
              </w:rPr>
            </w:pPr>
            <w:r w:rsidRPr="00A93848">
              <w:rPr>
                <w:sz w:val="24"/>
                <w:szCs w:val="24"/>
              </w:rPr>
              <w:t>Должностной оклад (рублей)</w:t>
            </w:r>
          </w:p>
        </w:tc>
      </w:tr>
      <w:tr w:rsidR="00156E2F" w:rsidRPr="00A93848" w:rsidTr="005945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  <w:vMerge/>
          </w:tcPr>
          <w:p w:rsidR="00156E2F" w:rsidRPr="00A93848" w:rsidRDefault="00156E2F" w:rsidP="005945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41" w:type="dxa"/>
          </w:tcPr>
          <w:p w:rsidR="00156E2F" w:rsidRPr="00A93848" w:rsidRDefault="00156E2F" w:rsidP="005945BC">
            <w:pPr>
              <w:jc w:val="center"/>
              <w:rPr>
                <w:sz w:val="24"/>
                <w:szCs w:val="24"/>
              </w:rPr>
            </w:pPr>
            <w:r w:rsidRPr="00A93848">
              <w:rPr>
                <w:sz w:val="24"/>
                <w:szCs w:val="24"/>
              </w:rPr>
              <w:t xml:space="preserve">в органе местного самоуправления муниципального района </w:t>
            </w:r>
          </w:p>
        </w:tc>
        <w:tc>
          <w:tcPr>
            <w:tcW w:w="2117" w:type="dxa"/>
          </w:tcPr>
          <w:p w:rsidR="00156E2F" w:rsidRPr="00A93848" w:rsidRDefault="00156E2F" w:rsidP="005945BC">
            <w:pPr>
              <w:jc w:val="center"/>
              <w:rPr>
                <w:sz w:val="24"/>
                <w:szCs w:val="24"/>
              </w:rPr>
            </w:pPr>
            <w:r w:rsidRPr="00A93848">
              <w:rPr>
                <w:sz w:val="24"/>
                <w:szCs w:val="24"/>
              </w:rPr>
              <w:t>в органе местного самоуправл</w:t>
            </w:r>
            <w:r w:rsidRPr="00A93848">
              <w:rPr>
                <w:sz w:val="24"/>
                <w:szCs w:val="24"/>
              </w:rPr>
              <w:t>е</w:t>
            </w:r>
            <w:r w:rsidRPr="00A93848">
              <w:rPr>
                <w:sz w:val="24"/>
                <w:szCs w:val="24"/>
              </w:rPr>
              <w:t>ния поселения</w:t>
            </w:r>
          </w:p>
        </w:tc>
      </w:tr>
      <w:tr w:rsidR="00156E2F" w:rsidRPr="00A93848" w:rsidTr="005945B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6E2F" w:rsidRPr="00A93848" w:rsidRDefault="00156E2F" w:rsidP="005945BC">
            <w:pPr>
              <w:pStyle w:val="a3"/>
              <w:jc w:val="both"/>
              <w:rPr>
                <w:b w:val="0"/>
                <w:szCs w:val="24"/>
              </w:rPr>
            </w:pPr>
            <w:r w:rsidRPr="00A93848">
              <w:rPr>
                <w:b w:val="0"/>
                <w:szCs w:val="24"/>
              </w:rPr>
              <w:t>Начальник управления (службы) эксплуатации зданий, начальник отдела административно-хозяйственного обеспеч</w:t>
            </w:r>
            <w:r w:rsidRPr="00A93848">
              <w:rPr>
                <w:b w:val="0"/>
                <w:szCs w:val="24"/>
              </w:rPr>
              <w:t>е</w:t>
            </w:r>
            <w:r w:rsidRPr="00A93848">
              <w:rPr>
                <w:b w:val="0"/>
                <w:szCs w:val="24"/>
              </w:rPr>
              <w:t>ния и обслуживания</w:t>
            </w:r>
          </w:p>
          <w:p w:rsidR="00156E2F" w:rsidRPr="00A93848" w:rsidRDefault="00156E2F" w:rsidP="005945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6E2F" w:rsidRPr="00A93848" w:rsidRDefault="00156E2F" w:rsidP="00594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4493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6E2F" w:rsidRPr="00A93848" w:rsidRDefault="00156E2F" w:rsidP="005945BC">
            <w:pPr>
              <w:jc w:val="center"/>
              <w:rPr>
                <w:sz w:val="24"/>
                <w:szCs w:val="24"/>
              </w:rPr>
            </w:pPr>
          </w:p>
        </w:tc>
      </w:tr>
      <w:tr w:rsidR="00156E2F" w:rsidRPr="00A93848" w:rsidTr="005945B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156E2F" w:rsidRPr="00A93848" w:rsidRDefault="00156E2F" w:rsidP="005945BC">
            <w:pPr>
              <w:jc w:val="both"/>
              <w:rPr>
                <w:sz w:val="24"/>
                <w:szCs w:val="24"/>
              </w:rPr>
            </w:pPr>
            <w:r w:rsidRPr="00A93848">
              <w:rPr>
                <w:snapToGrid w:val="0"/>
                <w:color w:val="000000"/>
                <w:sz w:val="24"/>
                <w:szCs w:val="24"/>
              </w:rPr>
              <w:t xml:space="preserve">Заместитель начальника управления (службы) эксплуатации зданий, заместитель </w:t>
            </w:r>
            <w:r w:rsidRPr="00A93848">
              <w:rPr>
                <w:sz w:val="24"/>
                <w:szCs w:val="24"/>
              </w:rPr>
              <w:t>начальника отдела административно-хозяйственного обеспечения и обсл</w:t>
            </w:r>
            <w:r w:rsidRPr="00A93848">
              <w:rPr>
                <w:sz w:val="24"/>
                <w:szCs w:val="24"/>
              </w:rPr>
              <w:t>у</w:t>
            </w:r>
            <w:r w:rsidRPr="00A93848">
              <w:rPr>
                <w:sz w:val="24"/>
                <w:szCs w:val="24"/>
              </w:rPr>
              <w:t>живания</w:t>
            </w:r>
          </w:p>
          <w:p w:rsidR="00156E2F" w:rsidRPr="00A93848" w:rsidRDefault="00156E2F" w:rsidP="005945BC">
            <w:pPr>
              <w:jc w:val="both"/>
              <w:rPr>
                <w:sz w:val="24"/>
                <w:szCs w:val="24"/>
              </w:rPr>
            </w:pPr>
            <w:r w:rsidRPr="00A9384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</w:tcPr>
          <w:p w:rsidR="00156E2F" w:rsidRPr="00A93848" w:rsidRDefault="00156E2F" w:rsidP="00594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3903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156E2F" w:rsidRPr="00A93848" w:rsidRDefault="00156E2F" w:rsidP="005945BC">
            <w:pPr>
              <w:jc w:val="center"/>
              <w:rPr>
                <w:sz w:val="24"/>
                <w:szCs w:val="24"/>
              </w:rPr>
            </w:pPr>
          </w:p>
        </w:tc>
      </w:tr>
      <w:tr w:rsidR="00156E2F" w:rsidRPr="00A93848" w:rsidTr="005945B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156E2F" w:rsidRPr="00A93848" w:rsidRDefault="00156E2F" w:rsidP="005945BC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A93848">
              <w:rPr>
                <w:snapToGrid w:val="0"/>
                <w:color w:val="000000"/>
                <w:sz w:val="24"/>
                <w:szCs w:val="24"/>
              </w:rPr>
              <w:t>Инженер</w:t>
            </w:r>
          </w:p>
          <w:p w:rsidR="00156E2F" w:rsidRPr="00A93848" w:rsidRDefault="00156E2F" w:rsidP="005945BC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</w:tcPr>
          <w:p w:rsidR="00156E2F" w:rsidRPr="00A93848" w:rsidRDefault="00156E2F" w:rsidP="00594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3473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156E2F" w:rsidRPr="00A93848" w:rsidRDefault="00156E2F" w:rsidP="005945BC">
            <w:pPr>
              <w:jc w:val="center"/>
              <w:rPr>
                <w:sz w:val="24"/>
                <w:szCs w:val="24"/>
              </w:rPr>
            </w:pPr>
          </w:p>
        </w:tc>
      </w:tr>
      <w:tr w:rsidR="00156E2F" w:rsidRPr="00A93848" w:rsidTr="005945B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156E2F" w:rsidRPr="00A93848" w:rsidRDefault="00156E2F" w:rsidP="005945BC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A93848">
              <w:rPr>
                <w:snapToGrid w:val="0"/>
                <w:color w:val="000000"/>
                <w:sz w:val="24"/>
                <w:szCs w:val="24"/>
              </w:rPr>
              <w:t>Заведующий: копировально-множитель</w:t>
            </w:r>
            <w:r w:rsidRPr="00A93848">
              <w:rPr>
                <w:snapToGrid w:val="0"/>
                <w:color w:val="000000"/>
                <w:sz w:val="24"/>
                <w:szCs w:val="24"/>
              </w:rPr>
              <w:softHyphen/>
              <w:t>ным бюро, машинописным бюро;</w:t>
            </w:r>
            <w:r w:rsidRPr="00A93848">
              <w:rPr>
                <w:snapToGrid w:val="0"/>
                <w:color w:val="000000"/>
                <w:sz w:val="24"/>
                <w:szCs w:val="24"/>
              </w:rPr>
              <w:br/>
              <w:t>ста</w:t>
            </w:r>
            <w:r w:rsidRPr="00A93848">
              <w:rPr>
                <w:snapToGrid w:val="0"/>
                <w:color w:val="000000"/>
                <w:sz w:val="24"/>
                <w:szCs w:val="24"/>
              </w:rPr>
              <w:t>р</w:t>
            </w:r>
            <w:r w:rsidRPr="00A93848">
              <w:rPr>
                <w:snapToGrid w:val="0"/>
                <w:color w:val="000000"/>
                <w:sz w:val="24"/>
                <w:szCs w:val="24"/>
              </w:rPr>
              <w:t>ший инспектор-делопроизводитель, старший инспектор</w:t>
            </w:r>
          </w:p>
          <w:p w:rsidR="00156E2F" w:rsidRPr="00A93848" w:rsidRDefault="00156E2F" w:rsidP="005945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</w:tcPr>
          <w:p w:rsidR="00156E2F" w:rsidRPr="00A93848" w:rsidRDefault="00156E2F" w:rsidP="00594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3040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156E2F" w:rsidRPr="00A93848" w:rsidRDefault="00156E2F" w:rsidP="005945BC">
            <w:pPr>
              <w:jc w:val="center"/>
              <w:rPr>
                <w:sz w:val="24"/>
                <w:szCs w:val="24"/>
              </w:rPr>
            </w:pPr>
          </w:p>
        </w:tc>
      </w:tr>
      <w:tr w:rsidR="00156E2F" w:rsidRPr="00A93848" w:rsidTr="005945B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156E2F" w:rsidRPr="00A93848" w:rsidRDefault="00156E2F" w:rsidP="005945BC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A93848">
              <w:rPr>
                <w:snapToGrid w:val="0"/>
                <w:color w:val="000000"/>
                <w:sz w:val="24"/>
                <w:szCs w:val="24"/>
              </w:rPr>
              <w:t xml:space="preserve">Стенографистка </w:t>
            </w:r>
            <w:r w:rsidRPr="00A93848">
              <w:rPr>
                <w:snapToGrid w:val="0"/>
                <w:color w:val="000000"/>
                <w:sz w:val="24"/>
                <w:szCs w:val="24"/>
                <w:lang w:val="en-US"/>
              </w:rPr>
              <w:t>I</w:t>
            </w:r>
            <w:r w:rsidRPr="00A93848">
              <w:rPr>
                <w:snapToGrid w:val="0"/>
                <w:color w:val="000000"/>
                <w:sz w:val="24"/>
                <w:szCs w:val="24"/>
              </w:rPr>
              <w:t xml:space="preserve"> категории, инспектор-делопроизводитель, инспектор</w:t>
            </w:r>
          </w:p>
          <w:p w:rsidR="00156E2F" w:rsidRPr="00A93848" w:rsidRDefault="00156E2F" w:rsidP="005945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</w:tcPr>
          <w:p w:rsidR="00156E2F" w:rsidRPr="00A93848" w:rsidRDefault="00156E2F" w:rsidP="00594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2627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156E2F" w:rsidRPr="00A93848" w:rsidRDefault="00156E2F" w:rsidP="00594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2628</w:t>
            </w:r>
          </w:p>
        </w:tc>
      </w:tr>
      <w:tr w:rsidR="00156E2F" w:rsidRPr="00A93848" w:rsidTr="005945B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156E2F" w:rsidRPr="00A93848" w:rsidRDefault="00156E2F" w:rsidP="005945BC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A93848">
              <w:rPr>
                <w:snapToGrid w:val="0"/>
                <w:color w:val="000000"/>
                <w:sz w:val="24"/>
                <w:szCs w:val="24"/>
              </w:rPr>
              <w:t xml:space="preserve">Заведующий: экспедицией, хозяйством, складом; кассир, комендант, архивариус, стенографистка </w:t>
            </w:r>
            <w:r w:rsidRPr="00A93848">
              <w:rPr>
                <w:snapToGrid w:val="0"/>
                <w:color w:val="000000"/>
                <w:sz w:val="24"/>
                <w:szCs w:val="24"/>
                <w:lang w:val="en-US"/>
              </w:rPr>
              <w:t>II</w:t>
            </w:r>
            <w:r w:rsidRPr="00A93848">
              <w:rPr>
                <w:snapToGrid w:val="0"/>
                <w:color w:val="000000"/>
                <w:sz w:val="24"/>
                <w:szCs w:val="24"/>
              </w:rPr>
              <w:t xml:space="preserve"> категории, секретарь-стенографистка, машинистка </w:t>
            </w:r>
            <w:r w:rsidRPr="00A93848">
              <w:rPr>
                <w:snapToGrid w:val="0"/>
                <w:color w:val="000000"/>
                <w:sz w:val="24"/>
                <w:szCs w:val="24"/>
                <w:lang w:val="en-US"/>
              </w:rPr>
              <w:t>I</w:t>
            </w:r>
            <w:r w:rsidRPr="00A93848">
              <w:rPr>
                <w:snapToGrid w:val="0"/>
                <w:color w:val="000000"/>
                <w:sz w:val="24"/>
                <w:szCs w:val="24"/>
              </w:rPr>
              <w:t xml:space="preserve"> к</w:t>
            </w:r>
            <w:r w:rsidRPr="00A93848">
              <w:rPr>
                <w:snapToGrid w:val="0"/>
                <w:color w:val="000000"/>
                <w:sz w:val="24"/>
                <w:szCs w:val="24"/>
              </w:rPr>
              <w:t>а</w:t>
            </w:r>
            <w:r w:rsidRPr="00A93848">
              <w:rPr>
                <w:snapToGrid w:val="0"/>
                <w:color w:val="000000"/>
                <w:sz w:val="24"/>
                <w:szCs w:val="24"/>
              </w:rPr>
              <w:t>тегории</w:t>
            </w:r>
          </w:p>
          <w:p w:rsidR="00156E2F" w:rsidRPr="00A93848" w:rsidRDefault="00156E2F" w:rsidP="005945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</w:tcPr>
          <w:p w:rsidR="00156E2F" w:rsidRPr="00A93848" w:rsidRDefault="00156E2F" w:rsidP="00594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2440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156E2F" w:rsidRPr="00A93848" w:rsidRDefault="00156E2F" w:rsidP="00594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2440</w:t>
            </w:r>
          </w:p>
        </w:tc>
      </w:tr>
      <w:tr w:rsidR="00156E2F" w:rsidRPr="00A93848" w:rsidTr="005945B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156E2F" w:rsidRPr="00A93848" w:rsidRDefault="00156E2F" w:rsidP="005945BC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A93848">
              <w:rPr>
                <w:snapToGrid w:val="0"/>
                <w:color w:val="000000"/>
                <w:sz w:val="24"/>
                <w:szCs w:val="24"/>
              </w:rPr>
              <w:t xml:space="preserve">Машинистка </w:t>
            </w:r>
            <w:r w:rsidRPr="00A93848">
              <w:rPr>
                <w:snapToGrid w:val="0"/>
                <w:color w:val="000000"/>
                <w:sz w:val="24"/>
                <w:szCs w:val="24"/>
                <w:lang w:val="en-US"/>
              </w:rPr>
              <w:t>I</w:t>
            </w:r>
            <w:r w:rsidRPr="00A93848">
              <w:rPr>
                <w:snapToGrid w:val="0"/>
                <w:color w:val="000000"/>
                <w:sz w:val="24"/>
                <w:szCs w:val="24"/>
              </w:rPr>
              <w:t>I категории, секретарь-машинистка, экспедитор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</w:tcPr>
          <w:p w:rsidR="00156E2F" w:rsidRPr="00A93848" w:rsidRDefault="00156E2F" w:rsidP="00594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2272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156E2F" w:rsidRPr="00A93848" w:rsidRDefault="00156E2F" w:rsidP="00594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2272</w:t>
            </w:r>
          </w:p>
        </w:tc>
      </w:tr>
    </w:tbl>
    <w:p w:rsidR="00156E2F" w:rsidRDefault="00156E2F" w:rsidP="00156E2F">
      <w:pPr>
        <w:ind w:left="5040"/>
        <w:jc w:val="right"/>
        <w:rPr>
          <w:sz w:val="24"/>
          <w:szCs w:val="24"/>
        </w:rPr>
      </w:pPr>
    </w:p>
    <w:p w:rsidR="00156E2F" w:rsidRDefault="00156E2F" w:rsidP="00156E2F">
      <w:pPr>
        <w:ind w:left="504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 2 </w:t>
      </w:r>
    </w:p>
    <w:p w:rsidR="00156E2F" w:rsidRDefault="00156E2F" w:rsidP="00156E2F">
      <w:pPr>
        <w:ind w:left="50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Красночетайского района </w:t>
      </w:r>
    </w:p>
    <w:p w:rsidR="00156E2F" w:rsidRDefault="00156E2F" w:rsidP="00156E2F">
      <w:pPr>
        <w:ind w:left="50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  10.2019 №        </w:t>
      </w:r>
    </w:p>
    <w:p w:rsidR="00156E2F" w:rsidRDefault="00156E2F" w:rsidP="00156E2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56E2F" w:rsidRDefault="00156E2F" w:rsidP="00156E2F">
      <w:pPr>
        <w:jc w:val="right"/>
        <w:rPr>
          <w:sz w:val="24"/>
          <w:szCs w:val="24"/>
        </w:rPr>
      </w:pPr>
    </w:p>
    <w:p w:rsidR="00156E2F" w:rsidRDefault="00156E2F" w:rsidP="00156E2F">
      <w:pPr>
        <w:pStyle w:val="a6"/>
        <w:jc w:val="right"/>
        <w:rPr>
          <w:b w:val="0"/>
          <w:sz w:val="24"/>
        </w:rPr>
      </w:pPr>
      <w:r w:rsidRPr="00E7515D">
        <w:rPr>
          <w:b w:val="0"/>
          <w:sz w:val="24"/>
        </w:rPr>
        <w:t>Приложение №1</w:t>
      </w:r>
    </w:p>
    <w:p w:rsidR="00156E2F" w:rsidRPr="00E7515D" w:rsidRDefault="00156E2F" w:rsidP="00156E2F">
      <w:pPr>
        <w:pStyle w:val="a6"/>
        <w:jc w:val="right"/>
        <w:rPr>
          <w:b w:val="0"/>
          <w:sz w:val="24"/>
        </w:rPr>
      </w:pPr>
      <w:r w:rsidRPr="00E7515D">
        <w:rPr>
          <w:b w:val="0"/>
          <w:sz w:val="24"/>
        </w:rPr>
        <w:t xml:space="preserve"> к Положению  </w:t>
      </w:r>
    </w:p>
    <w:p w:rsidR="00156E2F" w:rsidRPr="00E7515D" w:rsidRDefault="00156E2F" w:rsidP="00156E2F">
      <w:pPr>
        <w:pStyle w:val="a6"/>
        <w:jc w:val="right"/>
        <w:rPr>
          <w:b w:val="0"/>
          <w:sz w:val="24"/>
        </w:rPr>
      </w:pPr>
      <w:r w:rsidRPr="00E7515D">
        <w:rPr>
          <w:b w:val="0"/>
          <w:sz w:val="24"/>
        </w:rPr>
        <w:t xml:space="preserve"> об оплате труда работников органов местного</w:t>
      </w:r>
    </w:p>
    <w:p w:rsidR="00156E2F" w:rsidRPr="00E7515D" w:rsidRDefault="00156E2F" w:rsidP="00156E2F">
      <w:pPr>
        <w:pStyle w:val="a6"/>
        <w:jc w:val="right"/>
        <w:rPr>
          <w:b w:val="0"/>
          <w:sz w:val="24"/>
        </w:rPr>
      </w:pPr>
      <w:r w:rsidRPr="00E7515D">
        <w:rPr>
          <w:b w:val="0"/>
          <w:sz w:val="24"/>
        </w:rPr>
        <w:t xml:space="preserve"> самоуправления в Красночетайском районе </w:t>
      </w:r>
    </w:p>
    <w:p w:rsidR="00156E2F" w:rsidRPr="00E7515D" w:rsidRDefault="00156E2F" w:rsidP="00156E2F">
      <w:pPr>
        <w:pStyle w:val="a6"/>
        <w:jc w:val="right"/>
        <w:rPr>
          <w:b w:val="0"/>
          <w:sz w:val="24"/>
        </w:rPr>
      </w:pPr>
      <w:r w:rsidRPr="00E7515D">
        <w:rPr>
          <w:b w:val="0"/>
          <w:sz w:val="24"/>
        </w:rPr>
        <w:t>Чувашской Республики, осуществляющих свою</w:t>
      </w:r>
    </w:p>
    <w:p w:rsidR="00156E2F" w:rsidRPr="00E7515D" w:rsidRDefault="00156E2F" w:rsidP="00156E2F">
      <w:pPr>
        <w:pStyle w:val="a6"/>
        <w:jc w:val="right"/>
        <w:rPr>
          <w:b w:val="0"/>
          <w:sz w:val="24"/>
        </w:rPr>
      </w:pPr>
      <w:r w:rsidRPr="00E7515D">
        <w:rPr>
          <w:b w:val="0"/>
          <w:sz w:val="24"/>
        </w:rPr>
        <w:t xml:space="preserve"> деятельность по профессиям рабочих</w:t>
      </w:r>
    </w:p>
    <w:p w:rsidR="00156E2F" w:rsidRPr="008200B4" w:rsidRDefault="00156E2F" w:rsidP="00156E2F">
      <w:pPr>
        <w:jc w:val="right"/>
      </w:pPr>
    </w:p>
    <w:p w:rsidR="00156E2F" w:rsidRPr="008200B4" w:rsidRDefault="00156E2F" w:rsidP="00156E2F">
      <w:pPr>
        <w:jc w:val="right"/>
      </w:pPr>
    </w:p>
    <w:p w:rsidR="00156E2F" w:rsidRPr="000E4480" w:rsidRDefault="00156E2F" w:rsidP="00156E2F">
      <w:pPr>
        <w:jc w:val="right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47"/>
        <w:gridCol w:w="2088"/>
        <w:gridCol w:w="2101"/>
      </w:tblGrid>
      <w:tr w:rsidR="00156E2F" w:rsidRPr="000E4480" w:rsidTr="005945BC">
        <w:tc>
          <w:tcPr>
            <w:tcW w:w="5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2F" w:rsidRPr="000E4480" w:rsidRDefault="00156E2F" w:rsidP="005945BC">
            <w:pPr>
              <w:rPr>
                <w:iCs/>
                <w:sz w:val="24"/>
                <w:szCs w:val="24"/>
              </w:rPr>
            </w:pPr>
            <w:r w:rsidRPr="000E4480">
              <w:rPr>
                <w:iCs/>
                <w:sz w:val="24"/>
                <w:szCs w:val="24"/>
              </w:rPr>
              <w:t>Профессиональные квалификационные группы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2F" w:rsidRPr="000E4480" w:rsidRDefault="00156E2F" w:rsidP="005945BC">
            <w:pPr>
              <w:rPr>
                <w:iCs/>
                <w:sz w:val="24"/>
                <w:szCs w:val="24"/>
              </w:rPr>
            </w:pPr>
            <w:r w:rsidRPr="000E4480">
              <w:rPr>
                <w:iCs/>
                <w:sz w:val="24"/>
                <w:szCs w:val="24"/>
              </w:rPr>
              <w:t xml:space="preserve">Размер 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0E4480">
              <w:rPr>
                <w:iCs/>
                <w:sz w:val="24"/>
                <w:szCs w:val="24"/>
              </w:rPr>
              <w:t xml:space="preserve"> оклада</w:t>
            </w:r>
            <w:r>
              <w:rPr>
                <w:iCs/>
                <w:sz w:val="24"/>
                <w:szCs w:val="24"/>
              </w:rPr>
              <w:t>,</w:t>
            </w:r>
            <w:r w:rsidRPr="000E4480">
              <w:rPr>
                <w:iCs/>
                <w:sz w:val="24"/>
                <w:szCs w:val="24"/>
              </w:rPr>
              <w:t xml:space="preserve"> рублей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E2F" w:rsidRPr="000E4480" w:rsidRDefault="00156E2F" w:rsidP="005945BC">
            <w:pPr>
              <w:rPr>
                <w:iCs/>
                <w:sz w:val="24"/>
                <w:szCs w:val="24"/>
              </w:rPr>
            </w:pPr>
            <w:r w:rsidRPr="000E4480">
              <w:rPr>
                <w:iCs/>
                <w:sz w:val="24"/>
                <w:szCs w:val="24"/>
              </w:rPr>
              <w:t xml:space="preserve">Размер повышающего коэффициента </w:t>
            </w:r>
          </w:p>
        </w:tc>
      </w:tr>
      <w:tr w:rsidR="00156E2F" w:rsidRPr="000E4480" w:rsidTr="005945BC">
        <w:tc>
          <w:tcPr>
            <w:tcW w:w="5297" w:type="dxa"/>
            <w:tcBorders>
              <w:top w:val="single" w:sz="4" w:space="0" w:color="auto"/>
            </w:tcBorders>
          </w:tcPr>
          <w:p w:rsidR="00156E2F" w:rsidRPr="000E4480" w:rsidRDefault="00156E2F" w:rsidP="005945BC">
            <w:pPr>
              <w:rPr>
                <w:iCs/>
                <w:sz w:val="24"/>
                <w:szCs w:val="24"/>
              </w:rPr>
            </w:pPr>
            <w:r w:rsidRPr="000E4480">
              <w:rPr>
                <w:iCs/>
                <w:sz w:val="24"/>
                <w:szCs w:val="24"/>
              </w:rPr>
              <w:t>Общеотраслевые профессии рабочих первого уровня</w:t>
            </w:r>
          </w:p>
        </w:tc>
        <w:tc>
          <w:tcPr>
            <w:tcW w:w="2107" w:type="dxa"/>
            <w:tcBorders>
              <w:top w:val="single" w:sz="4" w:space="0" w:color="auto"/>
            </w:tcBorders>
          </w:tcPr>
          <w:p w:rsidR="00156E2F" w:rsidRPr="000E4480" w:rsidRDefault="00156E2F" w:rsidP="005945BC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3499</w:t>
            </w:r>
          </w:p>
        </w:tc>
        <w:tc>
          <w:tcPr>
            <w:tcW w:w="2107" w:type="dxa"/>
            <w:tcBorders>
              <w:top w:val="single" w:sz="4" w:space="0" w:color="auto"/>
            </w:tcBorders>
          </w:tcPr>
          <w:p w:rsidR="00156E2F" w:rsidRPr="000E4480" w:rsidRDefault="00156E2F" w:rsidP="005945BC">
            <w:pPr>
              <w:rPr>
                <w:iCs/>
                <w:sz w:val="24"/>
                <w:szCs w:val="24"/>
              </w:rPr>
            </w:pPr>
          </w:p>
        </w:tc>
      </w:tr>
      <w:tr w:rsidR="00156E2F" w:rsidRPr="000E4480" w:rsidTr="005945BC">
        <w:tc>
          <w:tcPr>
            <w:tcW w:w="5297" w:type="dxa"/>
          </w:tcPr>
          <w:p w:rsidR="00156E2F" w:rsidRPr="000E4480" w:rsidRDefault="00156E2F" w:rsidP="005945BC">
            <w:pPr>
              <w:rPr>
                <w:iCs/>
                <w:sz w:val="24"/>
                <w:szCs w:val="24"/>
              </w:rPr>
            </w:pPr>
            <w:r w:rsidRPr="000E4480">
              <w:rPr>
                <w:iCs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107" w:type="dxa"/>
          </w:tcPr>
          <w:p w:rsidR="00156E2F" w:rsidRPr="000E4480" w:rsidRDefault="00156E2F" w:rsidP="005945BC">
            <w:pPr>
              <w:rPr>
                <w:iCs/>
                <w:sz w:val="24"/>
                <w:szCs w:val="24"/>
              </w:rPr>
            </w:pPr>
          </w:p>
        </w:tc>
        <w:tc>
          <w:tcPr>
            <w:tcW w:w="2107" w:type="dxa"/>
          </w:tcPr>
          <w:p w:rsidR="00156E2F" w:rsidRPr="000E4480" w:rsidRDefault="00156E2F" w:rsidP="005945BC">
            <w:pPr>
              <w:rPr>
                <w:iCs/>
                <w:sz w:val="24"/>
                <w:szCs w:val="24"/>
              </w:rPr>
            </w:pPr>
            <w:r w:rsidRPr="000E4480">
              <w:rPr>
                <w:iCs/>
                <w:sz w:val="24"/>
                <w:szCs w:val="24"/>
              </w:rPr>
              <w:t>0,05</w:t>
            </w:r>
          </w:p>
        </w:tc>
      </w:tr>
      <w:tr w:rsidR="00156E2F" w:rsidRPr="000E4480" w:rsidTr="005945BC">
        <w:tc>
          <w:tcPr>
            <w:tcW w:w="5297" w:type="dxa"/>
          </w:tcPr>
          <w:p w:rsidR="00156E2F" w:rsidRPr="000E4480" w:rsidRDefault="00156E2F" w:rsidP="005945BC">
            <w:pPr>
              <w:rPr>
                <w:iCs/>
                <w:sz w:val="24"/>
                <w:szCs w:val="24"/>
              </w:rPr>
            </w:pPr>
            <w:r w:rsidRPr="000E4480">
              <w:rPr>
                <w:iCs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107" w:type="dxa"/>
          </w:tcPr>
          <w:p w:rsidR="00156E2F" w:rsidRPr="000E4480" w:rsidRDefault="00156E2F" w:rsidP="005945BC">
            <w:pPr>
              <w:rPr>
                <w:iCs/>
                <w:sz w:val="24"/>
                <w:szCs w:val="24"/>
              </w:rPr>
            </w:pPr>
          </w:p>
        </w:tc>
        <w:tc>
          <w:tcPr>
            <w:tcW w:w="2107" w:type="dxa"/>
          </w:tcPr>
          <w:p w:rsidR="00156E2F" w:rsidRPr="000E4480" w:rsidRDefault="00156E2F" w:rsidP="005945BC">
            <w:pPr>
              <w:rPr>
                <w:iCs/>
                <w:sz w:val="24"/>
                <w:szCs w:val="24"/>
              </w:rPr>
            </w:pPr>
            <w:r w:rsidRPr="000E4480">
              <w:rPr>
                <w:iCs/>
                <w:sz w:val="24"/>
                <w:szCs w:val="24"/>
              </w:rPr>
              <w:t>0,10</w:t>
            </w:r>
          </w:p>
        </w:tc>
      </w:tr>
      <w:tr w:rsidR="00156E2F" w:rsidRPr="000E4480" w:rsidTr="005945BC">
        <w:tc>
          <w:tcPr>
            <w:tcW w:w="5297" w:type="dxa"/>
          </w:tcPr>
          <w:p w:rsidR="00156E2F" w:rsidRPr="000E4480" w:rsidRDefault="00156E2F" w:rsidP="005945BC">
            <w:pPr>
              <w:rPr>
                <w:iCs/>
                <w:sz w:val="24"/>
                <w:szCs w:val="24"/>
              </w:rPr>
            </w:pPr>
          </w:p>
        </w:tc>
        <w:tc>
          <w:tcPr>
            <w:tcW w:w="2107" w:type="dxa"/>
          </w:tcPr>
          <w:p w:rsidR="00156E2F" w:rsidRPr="000E4480" w:rsidRDefault="00156E2F" w:rsidP="005945BC">
            <w:pPr>
              <w:rPr>
                <w:iCs/>
                <w:sz w:val="24"/>
                <w:szCs w:val="24"/>
              </w:rPr>
            </w:pPr>
          </w:p>
        </w:tc>
        <w:tc>
          <w:tcPr>
            <w:tcW w:w="2107" w:type="dxa"/>
          </w:tcPr>
          <w:p w:rsidR="00156E2F" w:rsidRPr="000E4480" w:rsidRDefault="00156E2F" w:rsidP="005945BC">
            <w:pPr>
              <w:rPr>
                <w:iCs/>
                <w:sz w:val="24"/>
                <w:szCs w:val="24"/>
              </w:rPr>
            </w:pPr>
          </w:p>
        </w:tc>
      </w:tr>
      <w:tr w:rsidR="00156E2F" w:rsidRPr="000E4480" w:rsidTr="005945BC">
        <w:tc>
          <w:tcPr>
            <w:tcW w:w="5297" w:type="dxa"/>
          </w:tcPr>
          <w:p w:rsidR="00156E2F" w:rsidRPr="000E4480" w:rsidRDefault="00156E2F" w:rsidP="005945BC">
            <w:pPr>
              <w:rPr>
                <w:iCs/>
                <w:sz w:val="24"/>
                <w:szCs w:val="24"/>
              </w:rPr>
            </w:pPr>
            <w:r w:rsidRPr="000E4480">
              <w:rPr>
                <w:iCs/>
                <w:sz w:val="24"/>
                <w:szCs w:val="24"/>
              </w:rPr>
              <w:t>Общеотраслевые профессии рабочих второго уровня</w:t>
            </w:r>
          </w:p>
        </w:tc>
        <w:tc>
          <w:tcPr>
            <w:tcW w:w="2107" w:type="dxa"/>
          </w:tcPr>
          <w:p w:rsidR="00156E2F" w:rsidRPr="000E4480" w:rsidRDefault="00156E2F" w:rsidP="005945BC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3844</w:t>
            </w:r>
          </w:p>
        </w:tc>
        <w:tc>
          <w:tcPr>
            <w:tcW w:w="2107" w:type="dxa"/>
          </w:tcPr>
          <w:p w:rsidR="00156E2F" w:rsidRPr="000E4480" w:rsidRDefault="00156E2F" w:rsidP="005945BC">
            <w:pPr>
              <w:rPr>
                <w:iCs/>
                <w:sz w:val="24"/>
                <w:szCs w:val="24"/>
              </w:rPr>
            </w:pPr>
          </w:p>
        </w:tc>
      </w:tr>
      <w:tr w:rsidR="00156E2F" w:rsidRPr="000E4480" w:rsidTr="005945BC">
        <w:tc>
          <w:tcPr>
            <w:tcW w:w="5297" w:type="dxa"/>
          </w:tcPr>
          <w:p w:rsidR="00156E2F" w:rsidRPr="000E4480" w:rsidRDefault="00156E2F" w:rsidP="005945BC">
            <w:pPr>
              <w:rPr>
                <w:iCs/>
                <w:sz w:val="24"/>
                <w:szCs w:val="24"/>
              </w:rPr>
            </w:pPr>
            <w:r w:rsidRPr="000E4480">
              <w:rPr>
                <w:iCs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107" w:type="dxa"/>
          </w:tcPr>
          <w:p w:rsidR="00156E2F" w:rsidRPr="000E4480" w:rsidRDefault="00156E2F" w:rsidP="005945BC">
            <w:pPr>
              <w:rPr>
                <w:iCs/>
                <w:sz w:val="24"/>
                <w:szCs w:val="24"/>
              </w:rPr>
            </w:pPr>
          </w:p>
        </w:tc>
        <w:tc>
          <w:tcPr>
            <w:tcW w:w="2107" w:type="dxa"/>
          </w:tcPr>
          <w:p w:rsidR="00156E2F" w:rsidRPr="000E4480" w:rsidRDefault="00156E2F" w:rsidP="005945BC">
            <w:pPr>
              <w:rPr>
                <w:iCs/>
                <w:sz w:val="24"/>
                <w:szCs w:val="24"/>
              </w:rPr>
            </w:pPr>
            <w:r w:rsidRPr="000E4480">
              <w:rPr>
                <w:iCs/>
                <w:sz w:val="24"/>
                <w:szCs w:val="24"/>
              </w:rPr>
              <w:t>0,11</w:t>
            </w:r>
          </w:p>
        </w:tc>
      </w:tr>
      <w:tr w:rsidR="00156E2F" w:rsidRPr="000E4480" w:rsidTr="005945BC">
        <w:tc>
          <w:tcPr>
            <w:tcW w:w="5297" w:type="dxa"/>
          </w:tcPr>
          <w:p w:rsidR="00156E2F" w:rsidRPr="000E4480" w:rsidRDefault="00156E2F" w:rsidP="005945BC">
            <w:pPr>
              <w:rPr>
                <w:iCs/>
                <w:sz w:val="24"/>
                <w:szCs w:val="24"/>
              </w:rPr>
            </w:pPr>
            <w:r w:rsidRPr="000E4480">
              <w:rPr>
                <w:iCs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107" w:type="dxa"/>
          </w:tcPr>
          <w:p w:rsidR="00156E2F" w:rsidRPr="000E4480" w:rsidRDefault="00156E2F" w:rsidP="005945BC">
            <w:pPr>
              <w:rPr>
                <w:iCs/>
                <w:sz w:val="24"/>
                <w:szCs w:val="24"/>
              </w:rPr>
            </w:pPr>
          </w:p>
        </w:tc>
        <w:tc>
          <w:tcPr>
            <w:tcW w:w="2107" w:type="dxa"/>
          </w:tcPr>
          <w:p w:rsidR="00156E2F" w:rsidRPr="000E4480" w:rsidRDefault="00156E2F" w:rsidP="005945BC">
            <w:pPr>
              <w:rPr>
                <w:iCs/>
                <w:sz w:val="24"/>
                <w:szCs w:val="24"/>
              </w:rPr>
            </w:pPr>
            <w:r w:rsidRPr="000E4480">
              <w:rPr>
                <w:iCs/>
                <w:sz w:val="24"/>
                <w:szCs w:val="24"/>
              </w:rPr>
              <w:t>0,3</w:t>
            </w:r>
          </w:p>
        </w:tc>
      </w:tr>
    </w:tbl>
    <w:p w:rsidR="00156E2F" w:rsidRDefault="00156E2F" w:rsidP="00156E2F">
      <w:pPr>
        <w:jc w:val="right"/>
        <w:rPr>
          <w:sz w:val="24"/>
          <w:szCs w:val="24"/>
        </w:rPr>
      </w:pPr>
    </w:p>
    <w:p w:rsidR="00156E2F" w:rsidRDefault="00156E2F" w:rsidP="00156E2F">
      <w:pPr>
        <w:rPr>
          <w:sz w:val="24"/>
          <w:szCs w:val="24"/>
        </w:rPr>
      </w:pPr>
    </w:p>
    <w:p w:rsidR="00156E2F" w:rsidRPr="00B03730" w:rsidRDefault="00156E2F" w:rsidP="00156E2F">
      <w:pPr>
        <w:rPr>
          <w:sz w:val="24"/>
          <w:szCs w:val="24"/>
        </w:rPr>
      </w:pPr>
      <w:r>
        <w:rPr>
          <w:sz w:val="24"/>
          <w:szCs w:val="24"/>
        </w:rPr>
        <w:t>Примечание. Размер выплат по повышающему коэффициенту к окладу определяется путем    умножения размера оклада работника на повышающий коэффициент.</w:t>
      </w:r>
    </w:p>
    <w:p w:rsidR="006E78FB" w:rsidRDefault="006E78FB"/>
    <w:sectPr w:rsidR="006E78FB">
      <w:pgSz w:w="11906" w:h="16838"/>
      <w:pgMar w:top="1134" w:right="850" w:bottom="1134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2B4"/>
    <w:rsid w:val="00021A8E"/>
    <w:rsid w:val="00023532"/>
    <w:rsid w:val="00026B82"/>
    <w:rsid w:val="00026C07"/>
    <w:rsid w:val="00040E16"/>
    <w:rsid w:val="000414E9"/>
    <w:rsid w:val="00047179"/>
    <w:rsid w:val="00047735"/>
    <w:rsid w:val="000513E7"/>
    <w:rsid w:val="00052538"/>
    <w:rsid w:val="00064107"/>
    <w:rsid w:val="00065CDE"/>
    <w:rsid w:val="00066CE4"/>
    <w:rsid w:val="000672A0"/>
    <w:rsid w:val="000707DE"/>
    <w:rsid w:val="00093700"/>
    <w:rsid w:val="00095804"/>
    <w:rsid w:val="000B1BE7"/>
    <w:rsid w:val="000C5F05"/>
    <w:rsid w:val="000C67ED"/>
    <w:rsid w:val="000C6B51"/>
    <w:rsid w:val="000E0299"/>
    <w:rsid w:val="000E5BFC"/>
    <w:rsid w:val="001063D1"/>
    <w:rsid w:val="001142FD"/>
    <w:rsid w:val="00114457"/>
    <w:rsid w:val="0012193A"/>
    <w:rsid w:val="0012510E"/>
    <w:rsid w:val="00126472"/>
    <w:rsid w:val="00140BA0"/>
    <w:rsid w:val="001418E1"/>
    <w:rsid w:val="00156E2F"/>
    <w:rsid w:val="00157591"/>
    <w:rsid w:val="00173963"/>
    <w:rsid w:val="00175012"/>
    <w:rsid w:val="001822A0"/>
    <w:rsid w:val="00190F9F"/>
    <w:rsid w:val="001A0537"/>
    <w:rsid w:val="001A0B7A"/>
    <w:rsid w:val="001A4F4F"/>
    <w:rsid w:val="001A5CAE"/>
    <w:rsid w:val="001B2452"/>
    <w:rsid w:val="001B353D"/>
    <w:rsid w:val="001B641C"/>
    <w:rsid w:val="001C3F56"/>
    <w:rsid w:val="001C64D8"/>
    <w:rsid w:val="001E1684"/>
    <w:rsid w:val="001E2271"/>
    <w:rsid w:val="001E4612"/>
    <w:rsid w:val="001E778F"/>
    <w:rsid w:val="001F7EDF"/>
    <w:rsid w:val="00200194"/>
    <w:rsid w:val="00201251"/>
    <w:rsid w:val="00203168"/>
    <w:rsid w:val="00206548"/>
    <w:rsid w:val="0020663E"/>
    <w:rsid w:val="0021589D"/>
    <w:rsid w:val="00245CBA"/>
    <w:rsid w:val="00263B95"/>
    <w:rsid w:val="00270648"/>
    <w:rsid w:val="00274F43"/>
    <w:rsid w:val="002768FD"/>
    <w:rsid w:val="0028503B"/>
    <w:rsid w:val="002A63FA"/>
    <w:rsid w:val="002C6E26"/>
    <w:rsid w:val="002D365D"/>
    <w:rsid w:val="002E19B6"/>
    <w:rsid w:val="002F0FEE"/>
    <w:rsid w:val="002F49CB"/>
    <w:rsid w:val="00314FF0"/>
    <w:rsid w:val="00331D20"/>
    <w:rsid w:val="0034193D"/>
    <w:rsid w:val="00343BC4"/>
    <w:rsid w:val="003538B7"/>
    <w:rsid w:val="00353FC8"/>
    <w:rsid w:val="003867E6"/>
    <w:rsid w:val="00392EE0"/>
    <w:rsid w:val="00395505"/>
    <w:rsid w:val="003C1AE0"/>
    <w:rsid w:val="003C6600"/>
    <w:rsid w:val="003C7202"/>
    <w:rsid w:val="003E0376"/>
    <w:rsid w:val="003E1377"/>
    <w:rsid w:val="003E7B27"/>
    <w:rsid w:val="003F50AF"/>
    <w:rsid w:val="00400B55"/>
    <w:rsid w:val="004011BD"/>
    <w:rsid w:val="00415494"/>
    <w:rsid w:val="00436710"/>
    <w:rsid w:val="0045510A"/>
    <w:rsid w:val="004634E5"/>
    <w:rsid w:val="00465CD0"/>
    <w:rsid w:val="00473BA1"/>
    <w:rsid w:val="00480AF9"/>
    <w:rsid w:val="00495E50"/>
    <w:rsid w:val="004B0EF1"/>
    <w:rsid w:val="004B4562"/>
    <w:rsid w:val="004D532C"/>
    <w:rsid w:val="004E2A48"/>
    <w:rsid w:val="00523F35"/>
    <w:rsid w:val="005302CB"/>
    <w:rsid w:val="0054380F"/>
    <w:rsid w:val="0054551F"/>
    <w:rsid w:val="00545678"/>
    <w:rsid w:val="005516EC"/>
    <w:rsid w:val="005517DB"/>
    <w:rsid w:val="0055309B"/>
    <w:rsid w:val="005666BB"/>
    <w:rsid w:val="00566941"/>
    <w:rsid w:val="00580889"/>
    <w:rsid w:val="00582163"/>
    <w:rsid w:val="00585378"/>
    <w:rsid w:val="005B27E4"/>
    <w:rsid w:val="005C2999"/>
    <w:rsid w:val="005C47C7"/>
    <w:rsid w:val="005C7A01"/>
    <w:rsid w:val="005D038C"/>
    <w:rsid w:val="005D6AFD"/>
    <w:rsid w:val="005D711C"/>
    <w:rsid w:val="005D779D"/>
    <w:rsid w:val="005E40DA"/>
    <w:rsid w:val="00600CE9"/>
    <w:rsid w:val="00605DA7"/>
    <w:rsid w:val="006072FB"/>
    <w:rsid w:val="0061252F"/>
    <w:rsid w:val="006169C1"/>
    <w:rsid w:val="006272B4"/>
    <w:rsid w:val="006327A7"/>
    <w:rsid w:val="006333B0"/>
    <w:rsid w:val="00652379"/>
    <w:rsid w:val="00663FA3"/>
    <w:rsid w:val="00671911"/>
    <w:rsid w:val="006751D2"/>
    <w:rsid w:val="00677DF8"/>
    <w:rsid w:val="006827CC"/>
    <w:rsid w:val="006C5B8D"/>
    <w:rsid w:val="006D4BC1"/>
    <w:rsid w:val="006D6EFF"/>
    <w:rsid w:val="006E15C5"/>
    <w:rsid w:val="006E78FB"/>
    <w:rsid w:val="006E7A7A"/>
    <w:rsid w:val="006F5F3C"/>
    <w:rsid w:val="00702F7C"/>
    <w:rsid w:val="00727929"/>
    <w:rsid w:val="007479D9"/>
    <w:rsid w:val="007573AE"/>
    <w:rsid w:val="00760D22"/>
    <w:rsid w:val="00772687"/>
    <w:rsid w:val="00773A85"/>
    <w:rsid w:val="00780ABD"/>
    <w:rsid w:val="00797748"/>
    <w:rsid w:val="007A4ABB"/>
    <w:rsid w:val="007D485D"/>
    <w:rsid w:val="007E38FE"/>
    <w:rsid w:val="007E4EF6"/>
    <w:rsid w:val="007E7CCA"/>
    <w:rsid w:val="008242A4"/>
    <w:rsid w:val="008250E9"/>
    <w:rsid w:val="0082717F"/>
    <w:rsid w:val="00832B50"/>
    <w:rsid w:val="00834C11"/>
    <w:rsid w:val="00842348"/>
    <w:rsid w:val="00842419"/>
    <w:rsid w:val="00851D11"/>
    <w:rsid w:val="00853D74"/>
    <w:rsid w:val="00856FDE"/>
    <w:rsid w:val="00867992"/>
    <w:rsid w:val="00875E87"/>
    <w:rsid w:val="00884670"/>
    <w:rsid w:val="00890C56"/>
    <w:rsid w:val="0089276E"/>
    <w:rsid w:val="008A0FA4"/>
    <w:rsid w:val="008B1C6F"/>
    <w:rsid w:val="008E0D1F"/>
    <w:rsid w:val="008E297B"/>
    <w:rsid w:val="008E56DB"/>
    <w:rsid w:val="008F6200"/>
    <w:rsid w:val="009009CF"/>
    <w:rsid w:val="00915F4A"/>
    <w:rsid w:val="00935EE9"/>
    <w:rsid w:val="009447EA"/>
    <w:rsid w:val="00946B20"/>
    <w:rsid w:val="0096451F"/>
    <w:rsid w:val="00971836"/>
    <w:rsid w:val="009825FA"/>
    <w:rsid w:val="0098647B"/>
    <w:rsid w:val="00991493"/>
    <w:rsid w:val="009921FC"/>
    <w:rsid w:val="009B335E"/>
    <w:rsid w:val="009B5A22"/>
    <w:rsid w:val="009C735C"/>
    <w:rsid w:val="009D5190"/>
    <w:rsid w:val="009F04D3"/>
    <w:rsid w:val="009F25D2"/>
    <w:rsid w:val="009F509B"/>
    <w:rsid w:val="00A14996"/>
    <w:rsid w:val="00A234BC"/>
    <w:rsid w:val="00A30B15"/>
    <w:rsid w:val="00A47307"/>
    <w:rsid w:val="00A577D9"/>
    <w:rsid w:val="00A632C4"/>
    <w:rsid w:val="00A719E2"/>
    <w:rsid w:val="00A86CF0"/>
    <w:rsid w:val="00A91799"/>
    <w:rsid w:val="00A9613C"/>
    <w:rsid w:val="00AA52FA"/>
    <w:rsid w:val="00AA6FC5"/>
    <w:rsid w:val="00AC440B"/>
    <w:rsid w:val="00AD171F"/>
    <w:rsid w:val="00AD3432"/>
    <w:rsid w:val="00AE06D5"/>
    <w:rsid w:val="00AE6216"/>
    <w:rsid w:val="00B00EA8"/>
    <w:rsid w:val="00B01DA5"/>
    <w:rsid w:val="00B0489A"/>
    <w:rsid w:val="00B11427"/>
    <w:rsid w:val="00B23396"/>
    <w:rsid w:val="00B278E7"/>
    <w:rsid w:val="00B27BBD"/>
    <w:rsid w:val="00B315A5"/>
    <w:rsid w:val="00B378B6"/>
    <w:rsid w:val="00B62B27"/>
    <w:rsid w:val="00B64330"/>
    <w:rsid w:val="00B74A7F"/>
    <w:rsid w:val="00B96064"/>
    <w:rsid w:val="00BA1DDE"/>
    <w:rsid w:val="00BA2A46"/>
    <w:rsid w:val="00BA3C22"/>
    <w:rsid w:val="00BD6FBF"/>
    <w:rsid w:val="00C07258"/>
    <w:rsid w:val="00C278FD"/>
    <w:rsid w:val="00C31CC1"/>
    <w:rsid w:val="00C327A9"/>
    <w:rsid w:val="00C42DD8"/>
    <w:rsid w:val="00C43084"/>
    <w:rsid w:val="00C67467"/>
    <w:rsid w:val="00C7605A"/>
    <w:rsid w:val="00C82534"/>
    <w:rsid w:val="00CA4C09"/>
    <w:rsid w:val="00CA6358"/>
    <w:rsid w:val="00CB3D4B"/>
    <w:rsid w:val="00CC4343"/>
    <w:rsid w:val="00CC78EE"/>
    <w:rsid w:val="00CD3911"/>
    <w:rsid w:val="00D018BC"/>
    <w:rsid w:val="00D357D2"/>
    <w:rsid w:val="00D47A0B"/>
    <w:rsid w:val="00D508B8"/>
    <w:rsid w:val="00D50BF7"/>
    <w:rsid w:val="00D50CF5"/>
    <w:rsid w:val="00D57AA6"/>
    <w:rsid w:val="00D65AFE"/>
    <w:rsid w:val="00D75F10"/>
    <w:rsid w:val="00D872FB"/>
    <w:rsid w:val="00D921E4"/>
    <w:rsid w:val="00D922AA"/>
    <w:rsid w:val="00D93CE6"/>
    <w:rsid w:val="00D93D55"/>
    <w:rsid w:val="00DA314F"/>
    <w:rsid w:val="00DB1F85"/>
    <w:rsid w:val="00DB527D"/>
    <w:rsid w:val="00DB6B3C"/>
    <w:rsid w:val="00DC1173"/>
    <w:rsid w:val="00DC68FC"/>
    <w:rsid w:val="00DD248A"/>
    <w:rsid w:val="00DE207D"/>
    <w:rsid w:val="00DF5D1C"/>
    <w:rsid w:val="00DF5F17"/>
    <w:rsid w:val="00E0022C"/>
    <w:rsid w:val="00E019D7"/>
    <w:rsid w:val="00E06F82"/>
    <w:rsid w:val="00E14A30"/>
    <w:rsid w:val="00E150B7"/>
    <w:rsid w:val="00E15356"/>
    <w:rsid w:val="00E266B5"/>
    <w:rsid w:val="00E36AC7"/>
    <w:rsid w:val="00E46DB7"/>
    <w:rsid w:val="00E673EE"/>
    <w:rsid w:val="00E72CF7"/>
    <w:rsid w:val="00E82C55"/>
    <w:rsid w:val="00E82D52"/>
    <w:rsid w:val="00EC06F6"/>
    <w:rsid w:val="00EC1585"/>
    <w:rsid w:val="00EC727D"/>
    <w:rsid w:val="00EE4199"/>
    <w:rsid w:val="00EF1B49"/>
    <w:rsid w:val="00EF4148"/>
    <w:rsid w:val="00F122FD"/>
    <w:rsid w:val="00F25E64"/>
    <w:rsid w:val="00F46B30"/>
    <w:rsid w:val="00F527B8"/>
    <w:rsid w:val="00F57840"/>
    <w:rsid w:val="00F772D7"/>
    <w:rsid w:val="00F80AB8"/>
    <w:rsid w:val="00F84B7F"/>
    <w:rsid w:val="00F9516C"/>
    <w:rsid w:val="00FA4224"/>
    <w:rsid w:val="00FA467C"/>
    <w:rsid w:val="00FB08AA"/>
    <w:rsid w:val="00FB10EC"/>
    <w:rsid w:val="00FD5E66"/>
    <w:rsid w:val="00FE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3AB7D1-9D2E-4FC0-A8C0-51FEC5F50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E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56E2F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qFormat/>
    <w:rsid w:val="00156E2F"/>
    <w:pPr>
      <w:keepNext/>
      <w:ind w:left="-180"/>
      <w:jc w:val="both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6E2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56E2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semiHidden/>
    <w:rsid w:val="00156E2F"/>
    <w:rPr>
      <w:b/>
      <w:bCs/>
      <w:sz w:val="24"/>
    </w:rPr>
  </w:style>
  <w:style w:type="character" w:customStyle="1" w:styleId="a4">
    <w:name w:val="Основной текст Знак"/>
    <w:basedOn w:val="a0"/>
    <w:link w:val="a3"/>
    <w:semiHidden/>
    <w:rsid w:val="00156E2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5">
    <w:name w:val="Block Text"/>
    <w:basedOn w:val="a"/>
    <w:rsid w:val="00156E2F"/>
    <w:pPr>
      <w:suppressAutoHyphens/>
      <w:spacing w:after="222"/>
      <w:ind w:left="3740" w:right="5"/>
    </w:pPr>
    <w:rPr>
      <w:sz w:val="22"/>
    </w:rPr>
  </w:style>
  <w:style w:type="paragraph" w:styleId="a6">
    <w:name w:val="Title"/>
    <w:basedOn w:val="a"/>
    <w:link w:val="a7"/>
    <w:qFormat/>
    <w:rsid w:val="00156E2F"/>
    <w:pPr>
      <w:jc w:val="center"/>
    </w:pPr>
    <w:rPr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156E2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1912</Characters>
  <Application>Microsoft Office Word</Application>
  <DocSecurity>0</DocSecurity>
  <Lines>15</Lines>
  <Paragraphs>4</Paragraphs>
  <ScaleCrop>false</ScaleCrop>
  <Company/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 Красночетайского района Ольга Миронова</dc:creator>
  <cp:keywords/>
  <dc:description/>
  <cp:lastModifiedBy>Адм. Красночетайского района Ольга Миронова</cp:lastModifiedBy>
  <cp:revision>2</cp:revision>
  <dcterms:created xsi:type="dcterms:W3CDTF">2019-10-15T07:54:00Z</dcterms:created>
  <dcterms:modified xsi:type="dcterms:W3CDTF">2019-10-15T07:55:00Z</dcterms:modified>
</cp:coreProperties>
</file>