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50" w:rsidRDefault="00757D50" w:rsidP="00757D50">
      <w:pPr>
        <w:jc w:val="right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69215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57D50" w:rsidTr="00E37DA6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757D50" w:rsidRDefault="00757D50" w:rsidP="00E37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АДМИНИСТРАЦИЯ </w:t>
            </w:r>
          </w:p>
          <w:p w:rsidR="00757D50" w:rsidRPr="008310AF" w:rsidRDefault="00757D50" w:rsidP="00E37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КРАСНОЧЕТАЙСКОГО </w:t>
            </w:r>
            <w:r>
              <w:rPr>
                <w:b/>
                <w:bCs/>
                <w:sz w:val="24"/>
                <w:szCs w:val="24"/>
              </w:rPr>
              <w:t>РАЙОНА</w:t>
            </w:r>
          </w:p>
          <w:p w:rsidR="00757D50" w:rsidRDefault="00757D50" w:rsidP="00E37DA6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57D50" w:rsidRDefault="00757D50" w:rsidP="00E37DA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757D50" w:rsidRPr="005A5503" w:rsidRDefault="00757D50" w:rsidP="00E37DA6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757D50" w:rsidRPr="005A5503" w:rsidRDefault="00757D50" w:rsidP="00E37DA6">
            <w:pPr>
              <w:jc w:val="center"/>
              <w:rPr>
                <w:b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 xml:space="preserve">ХĔРЛĔ ЧУТАЙ РАЙОН </w:t>
            </w:r>
          </w:p>
          <w:p w:rsidR="00757D50" w:rsidRDefault="00757D50" w:rsidP="00E37DA6">
            <w:pPr>
              <w:jc w:val="center"/>
            </w:pPr>
            <w:r w:rsidRPr="005A5503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757D50" w:rsidTr="00E37DA6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757D50" w:rsidRDefault="00757D50" w:rsidP="00E37DA6">
            <w:pPr>
              <w:snapToGrid w:val="0"/>
              <w:spacing w:line="192" w:lineRule="auto"/>
              <w:rPr>
                <w:b/>
                <w:bCs/>
              </w:rPr>
            </w:pPr>
          </w:p>
          <w:p w:rsidR="00757D50" w:rsidRDefault="00757D50" w:rsidP="00E37DA6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757D50" w:rsidRDefault="00757D50" w:rsidP="00E37DA6"/>
          <w:p w:rsidR="00757D50" w:rsidRDefault="004E5529" w:rsidP="00E37DA6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60D67">
              <w:rPr>
                <w:rFonts w:ascii="Times New Roman" w:hAnsi="Times New Roman" w:cs="Times New Roman"/>
              </w:rPr>
              <w:t>.09.</w:t>
            </w:r>
            <w:r w:rsidR="00757D50">
              <w:rPr>
                <w:rFonts w:ascii="Times New Roman" w:hAnsi="Times New Roman" w:cs="Times New Roman"/>
              </w:rPr>
              <w:t xml:space="preserve">2019     № </w:t>
            </w:r>
            <w:r w:rsidR="00FD40F6">
              <w:rPr>
                <w:rFonts w:ascii="Times New Roman" w:hAnsi="Times New Roman" w:cs="Times New Roman"/>
              </w:rPr>
              <w:t>354</w:t>
            </w:r>
          </w:p>
          <w:p w:rsidR="00757D50" w:rsidRDefault="00757D50" w:rsidP="00E37DA6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с. Красные Четаи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757D50" w:rsidRDefault="00757D50" w:rsidP="00E37DA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757D50" w:rsidRDefault="00757D50" w:rsidP="00E37DA6">
            <w:pPr>
              <w:pStyle w:val="a4"/>
              <w:snapToGrid w:val="0"/>
              <w:spacing w:line="192" w:lineRule="auto"/>
              <w:jc w:val="center"/>
            </w:pPr>
          </w:p>
          <w:p w:rsidR="00757D50" w:rsidRPr="00902A80" w:rsidRDefault="00757D50" w:rsidP="00E37DA6">
            <w:pPr>
              <w:pStyle w:val="a4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757D50" w:rsidRDefault="00757D50" w:rsidP="00E37DA6"/>
          <w:p w:rsidR="00757D50" w:rsidRDefault="00160D67" w:rsidP="00E37DA6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5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="00757D50">
              <w:rPr>
                <w:rFonts w:ascii="Times New Roman" w:hAnsi="Times New Roman" w:cs="Times New Roman"/>
              </w:rPr>
              <w:t xml:space="preserve">2019   </w:t>
            </w:r>
            <w:r w:rsidR="00FD40F6">
              <w:rPr>
                <w:rFonts w:ascii="Times New Roman" w:hAnsi="Times New Roman" w:cs="Times New Roman"/>
              </w:rPr>
              <w:t>354</w:t>
            </w:r>
            <w:r w:rsidR="00757D50">
              <w:rPr>
                <w:rFonts w:ascii="Times New Roman" w:hAnsi="Times New Roman" w:cs="Times New Roman"/>
              </w:rPr>
              <w:t xml:space="preserve"> №</w:t>
            </w:r>
          </w:p>
          <w:p w:rsidR="00757D50" w:rsidRDefault="00757D50" w:rsidP="00E37DA6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757D50" w:rsidRDefault="00757D50" w:rsidP="00757D50"/>
    <w:p w:rsidR="004E5529" w:rsidRDefault="004E5529" w:rsidP="003C3F9D">
      <w:pPr>
        <w:ind w:right="4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постановление </w:t>
      </w:r>
    </w:p>
    <w:p w:rsidR="003C3F9D" w:rsidRPr="003C3F9D" w:rsidRDefault="004E5529" w:rsidP="003C3F9D">
      <w:pPr>
        <w:ind w:right="467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Красночетайского района от 02.09.2019 №320 «</w:t>
      </w:r>
      <w:r w:rsidR="003C3F9D" w:rsidRPr="003C3F9D">
        <w:rPr>
          <w:sz w:val="24"/>
          <w:szCs w:val="24"/>
        </w:rPr>
        <w:t>Об отборе организаций для передачи отдельного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rPr>
          <w:sz w:val="24"/>
          <w:szCs w:val="24"/>
        </w:rPr>
        <w:t>»</w:t>
      </w:r>
    </w:p>
    <w:p w:rsidR="003C3F9D" w:rsidRPr="003C3F9D" w:rsidRDefault="003C3F9D" w:rsidP="003C3F9D">
      <w:pPr>
        <w:ind w:firstLine="567"/>
        <w:jc w:val="both"/>
        <w:rPr>
          <w:sz w:val="24"/>
          <w:szCs w:val="24"/>
        </w:rPr>
      </w:pPr>
    </w:p>
    <w:p w:rsidR="003C3F9D" w:rsidRPr="003C3F9D" w:rsidRDefault="003C3F9D" w:rsidP="003C3F9D">
      <w:pPr>
        <w:ind w:firstLine="567"/>
        <w:jc w:val="both"/>
        <w:rPr>
          <w:sz w:val="24"/>
          <w:szCs w:val="24"/>
        </w:rPr>
      </w:pPr>
    </w:p>
    <w:p w:rsidR="003C3F9D" w:rsidRPr="002D653C" w:rsidRDefault="005E6F97" w:rsidP="004E5529">
      <w:pPr>
        <w:jc w:val="both"/>
        <w:rPr>
          <w:sz w:val="24"/>
          <w:szCs w:val="24"/>
        </w:rPr>
      </w:pPr>
      <w:r w:rsidRPr="002D653C">
        <w:rPr>
          <w:sz w:val="24"/>
          <w:szCs w:val="24"/>
        </w:rPr>
        <w:t xml:space="preserve">            </w:t>
      </w:r>
      <w:r w:rsidR="004E5529" w:rsidRPr="002D653C">
        <w:rPr>
          <w:sz w:val="24"/>
          <w:szCs w:val="24"/>
        </w:rPr>
        <w:t>А</w:t>
      </w:r>
      <w:r w:rsidR="003C3F9D" w:rsidRPr="002D653C">
        <w:rPr>
          <w:sz w:val="24"/>
          <w:szCs w:val="24"/>
        </w:rPr>
        <w:t>дминистрация Красночетайского района   П О С Т А Н О В Л Я Е Т:</w:t>
      </w:r>
    </w:p>
    <w:p w:rsidR="004E5529" w:rsidRPr="002D653C" w:rsidRDefault="004E5529" w:rsidP="004E5529">
      <w:pPr>
        <w:ind w:right="141"/>
        <w:jc w:val="both"/>
        <w:rPr>
          <w:sz w:val="24"/>
          <w:szCs w:val="24"/>
        </w:rPr>
      </w:pPr>
      <w:r w:rsidRPr="002D653C">
        <w:rPr>
          <w:sz w:val="24"/>
          <w:szCs w:val="24"/>
        </w:rPr>
        <w:t>Внести в постановление администрации Красночетайского района от 02.09.2019 №320 «Об отборе организаций для передачи отдельного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 следующее изменение:</w:t>
      </w:r>
    </w:p>
    <w:p w:rsidR="003C3F9D" w:rsidRPr="002D653C" w:rsidRDefault="004E5529" w:rsidP="004E5529">
      <w:pPr>
        <w:pStyle w:val="a7"/>
        <w:numPr>
          <w:ilvl w:val="0"/>
          <w:numId w:val="4"/>
        </w:numPr>
        <w:ind w:left="0" w:firstLine="0"/>
        <w:rPr>
          <w:sz w:val="24"/>
          <w:szCs w:val="24"/>
        </w:rPr>
      </w:pPr>
      <w:r w:rsidRPr="002D653C">
        <w:rPr>
          <w:sz w:val="24"/>
          <w:szCs w:val="24"/>
        </w:rPr>
        <w:t>Признать утратившим силу п.1.</w:t>
      </w:r>
    </w:p>
    <w:p w:rsidR="004E5529" w:rsidRPr="002D653C" w:rsidRDefault="004E5529" w:rsidP="004E5529">
      <w:pPr>
        <w:pStyle w:val="a7"/>
        <w:numPr>
          <w:ilvl w:val="0"/>
          <w:numId w:val="4"/>
        </w:numPr>
        <w:ind w:left="0" w:firstLine="0"/>
        <w:rPr>
          <w:sz w:val="24"/>
          <w:szCs w:val="24"/>
        </w:rPr>
      </w:pPr>
      <w:r w:rsidRPr="002D653C">
        <w:rPr>
          <w:sz w:val="24"/>
          <w:szCs w:val="24"/>
        </w:rPr>
        <w:t>Настоящее постановление вступ</w:t>
      </w:r>
      <w:r w:rsidR="005E6F97" w:rsidRPr="002D653C">
        <w:rPr>
          <w:sz w:val="24"/>
          <w:szCs w:val="24"/>
        </w:rPr>
        <w:t>ает</w:t>
      </w:r>
      <w:r w:rsidRPr="002D653C">
        <w:rPr>
          <w:sz w:val="24"/>
          <w:szCs w:val="24"/>
        </w:rPr>
        <w:t xml:space="preserve"> в силу </w:t>
      </w:r>
      <w:proofErr w:type="gramStart"/>
      <w:r w:rsidRPr="002D653C">
        <w:rPr>
          <w:sz w:val="24"/>
          <w:szCs w:val="24"/>
        </w:rPr>
        <w:t>после  опубликования</w:t>
      </w:r>
      <w:proofErr w:type="gramEnd"/>
      <w:r w:rsidRPr="002D653C">
        <w:rPr>
          <w:sz w:val="24"/>
          <w:szCs w:val="24"/>
        </w:rPr>
        <w:t xml:space="preserve"> в </w:t>
      </w:r>
      <w:r w:rsidR="002D653C">
        <w:rPr>
          <w:sz w:val="24"/>
          <w:szCs w:val="24"/>
        </w:rPr>
        <w:t>и</w:t>
      </w:r>
      <w:bookmarkStart w:id="0" w:name="_GoBack"/>
      <w:bookmarkEnd w:id="0"/>
      <w:r w:rsidRPr="002D653C">
        <w:rPr>
          <w:sz w:val="24"/>
          <w:szCs w:val="24"/>
        </w:rPr>
        <w:t>нформационно</w:t>
      </w:r>
      <w:r w:rsidR="005E6F97" w:rsidRPr="002D653C">
        <w:rPr>
          <w:sz w:val="24"/>
          <w:szCs w:val="24"/>
        </w:rPr>
        <w:t>м</w:t>
      </w:r>
      <w:r w:rsidRPr="002D653C">
        <w:rPr>
          <w:sz w:val="24"/>
          <w:szCs w:val="24"/>
        </w:rPr>
        <w:t xml:space="preserve"> издани</w:t>
      </w:r>
      <w:r w:rsidR="005E6F97" w:rsidRPr="002D653C">
        <w:rPr>
          <w:sz w:val="24"/>
          <w:szCs w:val="24"/>
        </w:rPr>
        <w:t>и</w:t>
      </w:r>
      <w:r w:rsidRPr="002D653C">
        <w:rPr>
          <w:sz w:val="24"/>
          <w:szCs w:val="24"/>
        </w:rPr>
        <w:t xml:space="preserve"> «Вестник Красночетайского района».</w:t>
      </w:r>
    </w:p>
    <w:p w:rsidR="003C3F9D" w:rsidRPr="002D653C" w:rsidRDefault="003C3F9D" w:rsidP="004E5529">
      <w:pPr>
        <w:ind w:left="426"/>
        <w:rPr>
          <w:sz w:val="24"/>
          <w:szCs w:val="24"/>
        </w:rPr>
      </w:pPr>
    </w:p>
    <w:p w:rsidR="004E5529" w:rsidRPr="002D653C" w:rsidRDefault="004E5529" w:rsidP="00757D50">
      <w:pPr>
        <w:rPr>
          <w:sz w:val="24"/>
          <w:szCs w:val="24"/>
        </w:rPr>
      </w:pPr>
    </w:p>
    <w:p w:rsidR="00757D50" w:rsidRPr="002D653C" w:rsidRDefault="00757D50" w:rsidP="00757D50">
      <w:pPr>
        <w:rPr>
          <w:sz w:val="24"/>
          <w:szCs w:val="24"/>
        </w:rPr>
      </w:pPr>
      <w:r w:rsidRPr="002D653C">
        <w:rPr>
          <w:sz w:val="24"/>
          <w:szCs w:val="24"/>
        </w:rPr>
        <w:t xml:space="preserve">Глава администрации </w:t>
      </w:r>
    </w:p>
    <w:p w:rsidR="00757D50" w:rsidRPr="002D653C" w:rsidRDefault="00757D50" w:rsidP="00757D50">
      <w:pPr>
        <w:rPr>
          <w:sz w:val="24"/>
          <w:szCs w:val="24"/>
        </w:rPr>
      </w:pPr>
      <w:r w:rsidRPr="002D653C">
        <w:rPr>
          <w:sz w:val="24"/>
          <w:szCs w:val="24"/>
        </w:rPr>
        <w:t xml:space="preserve">Красночетайского района                                       </w:t>
      </w:r>
      <w:r w:rsidR="003C3F9D" w:rsidRPr="002D653C">
        <w:rPr>
          <w:sz w:val="24"/>
          <w:szCs w:val="24"/>
        </w:rPr>
        <w:t xml:space="preserve">                                             А.В. Башкиров</w:t>
      </w:r>
    </w:p>
    <w:p w:rsidR="00757D50" w:rsidRPr="002D653C" w:rsidRDefault="00757D50" w:rsidP="00757D50"/>
    <w:p w:rsidR="00757D50" w:rsidRPr="002D653C" w:rsidRDefault="00757D50" w:rsidP="00757D50">
      <w:pPr>
        <w:rPr>
          <w:sz w:val="28"/>
          <w:szCs w:val="28"/>
        </w:rPr>
      </w:pPr>
    </w:p>
    <w:p w:rsidR="00757D50" w:rsidRPr="002D653C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p w:rsidR="00757D50" w:rsidRDefault="00757D50" w:rsidP="00757D50">
      <w:pPr>
        <w:rPr>
          <w:sz w:val="28"/>
          <w:szCs w:val="28"/>
        </w:rPr>
      </w:pPr>
    </w:p>
    <w:sectPr w:rsidR="0075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40C"/>
    <w:multiLevelType w:val="hybridMultilevel"/>
    <w:tmpl w:val="3612BF5C"/>
    <w:lvl w:ilvl="0" w:tplc="133A06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407345B"/>
    <w:multiLevelType w:val="hybridMultilevel"/>
    <w:tmpl w:val="70863924"/>
    <w:lvl w:ilvl="0" w:tplc="0419000F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75B9B"/>
    <w:multiLevelType w:val="hybridMultilevel"/>
    <w:tmpl w:val="3B58FA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5567A1"/>
    <w:multiLevelType w:val="hybridMultilevel"/>
    <w:tmpl w:val="99B4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1C"/>
    <w:rsid w:val="00001D5D"/>
    <w:rsid w:val="00002094"/>
    <w:rsid w:val="000045A5"/>
    <w:rsid w:val="0000511D"/>
    <w:rsid w:val="00011278"/>
    <w:rsid w:val="00025917"/>
    <w:rsid w:val="0003019A"/>
    <w:rsid w:val="00031472"/>
    <w:rsid w:val="000327F9"/>
    <w:rsid w:val="00034CE9"/>
    <w:rsid w:val="000366D2"/>
    <w:rsid w:val="00040B60"/>
    <w:rsid w:val="00041DD3"/>
    <w:rsid w:val="000437A5"/>
    <w:rsid w:val="00046F2A"/>
    <w:rsid w:val="000518D9"/>
    <w:rsid w:val="000522EE"/>
    <w:rsid w:val="00052571"/>
    <w:rsid w:val="00053FDA"/>
    <w:rsid w:val="00056ED6"/>
    <w:rsid w:val="00060BBE"/>
    <w:rsid w:val="000612E6"/>
    <w:rsid w:val="0006138C"/>
    <w:rsid w:val="00061A7D"/>
    <w:rsid w:val="000659CE"/>
    <w:rsid w:val="00066FE2"/>
    <w:rsid w:val="00070331"/>
    <w:rsid w:val="00070E88"/>
    <w:rsid w:val="00073685"/>
    <w:rsid w:val="00074A27"/>
    <w:rsid w:val="00080336"/>
    <w:rsid w:val="0008079D"/>
    <w:rsid w:val="000833EA"/>
    <w:rsid w:val="00083A89"/>
    <w:rsid w:val="00084815"/>
    <w:rsid w:val="0008628C"/>
    <w:rsid w:val="000873CB"/>
    <w:rsid w:val="0009100B"/>
    <w:rsid w:val="000922A2"/>
    <w:rsid w:val="00094132"/>
    <w:rsid w:val="000A0A88"/>
    <w:rsid w:val="000A5D4B"/>
    <w:rsid w:val="000A6445"/>
    <w:rsid w:val="000B1E9F"/>
    <w:rsid w:val="000B6E69"/>
    <w:rsid w:val="000B77B2"/>
    <w:rsid w:val="000C0495"/>
    <w:rsid w:val="000C0D54"/>
    <w:rsid w:val="000D061E"/>
    <w:rsid w:val="000E05A4"/>
    <w:rsid w:val="000E2B37"/>
    <w:rsid w:val="000E4F41"/>
    <w:rsid w:val="000F14E2"/>
    <w:rsid w:val="000F24FF"/>
    <w:rsid w:val="000F3B99"/>
    <w:rsid w:val="000F54AE"/>
    <w:rsid w:val="000F67F8"/>
    <w:rsid w:val="000F721E"/>
    <w:rsid w:val="00106FF0"/>
    <w:rsid w:val="00110C10"/>
    <w:rsid w:val="00112A67"/>
    <w:rsid w:val="00122BD6"/>
    <w:rsid w:val="001247C7"/>
    <w:rsid w:val="00124EFD"/>
    <w:rsid w:val="00130AD1"/>
    <w:rsid w:val="00133252"/>
    <w:rsid w:val="00134462"/>
    <w:rsid w:val="00136181"/>
    <w:rsid w:val="001409D8"/>
    <w:rsid w:val="00140E2D"/>
    <w:rsid w:val="00141D9C"/>
    <w:rsid w:val="00143289"/>
    <w:rsid w:val="0014406A"/>
    <w:rsid w:val="00144C22"/>
    <w:rsid w:val="00144F27"/>
    <w:rsid w:val="00145928"/>
    <w:rsid w:val="0014621B"/>
    <w:rsid w:val="00150B65"/>
    <w:rsid w:val="001513EF"/>
    <w:rsid w:val="0015206C"/>
    <w:rsid w:val="0015369C"/>
    <w:rsid w:val="0015418D"/>
    <w:rsid w:val="00155C95"/>
    <w:rsid w:val="0015679C"/>
    <w:rsid w:val="00160142"/>
    <w:rsid w:val="00160B97"/>
    <w:rsid w:val="00160D67"/>
    <w:rsid w:val="00160E0F"/>
    <w:rsid w:val="00164DAB"/>
    <w:rsid w:val="00164F98"/>
    <w:rsid w:val="00170FCC"/>
    <w:rsid w:val="00174CD8"/>
    <w:rsid w:val="001777E5"/>
    <w:rsid w:val="0018262B"/>
    <w:rsid w:val="001837D0"/>
    <w:rsid w:val="00185B04"/>
    <w:rsid w:val="00186B60"/>
    <w:rsid w:val="00187310"/>
    <w:rsid w:val="001922B6"/>
    <w:rsid w:val="0019244E"/>
    <w:rsid w:val="00196D06"/>
    <w:rsid w:val="001973FD"/>
    <w:rsid w:val="001A2D8C"/>
    <w:rsid w:val="001A4A86"/>
    <w:rsid w:val="001A5EB0"/>
    <w:rsid w:val="001A754B"/>
    <w:rsid w:val="001B2307"/>
    <w:rsid w:val="001B3B5B"/>
    <w:rsid w:val="001B52D8"/>
    <w:rsid w:val="001B5C52"/>
    <w:rsid w:val="001B720F"/>
    <w:rsid w:val="001C08B6"/>
    <w:rsid w:val="001C1730"/>
    <w:rsid w:val="001C1BE5"/>
    <w:rsid w:val="001C2B41"/>
    <w:rsid w:val="001C5300"/>
    <w:rsid w:val="001C5BFA"/>
    <w:rsid w:val="001D5B33"/>
    <w:rsid w:val="001D696C"/>
    <w:rsid w:val="001D7F30"/>
    <w:rsid w:val="001E00F0"/>
    <w:rsid w:val="001E39AA"/>
    <w:rsid w:val="001E39CD"/>
    <w:rsid w:val="001E5898"/>
    <w:rsid w:val="001E6EFF"/>
    <w:rsid w:val="001F1704"/>
    <w:rsid w:val="001F19A7"/>
    <w:rsid w:val="001F3113"/>
    <w:rsid w:val="001F6ADD"/>
    <w:rsid w:val="001F7CF4"/>
    <w:rsid w:val="002020D4"/>
    <w:rsid w:val="00202B56"/>
    <w:rsid w:val="00211CA7"/>
    <w:rsid w:val="0021325E"/>
    <w:rsid w:val="0022038C"/>
    <w:rsid w:val="002211B0"/>
    <w:rsid w:val="0022132A"/>
    <w:rsid w:val="00223C9B"/>
    <w:rsid w:val="00224020"/>
    <w:rsid w:val="00224755"/>
    <w:rsid w:val="00226B30"/>
    <w:rsid w:val="002276A7"/>
    <w:rsid w:val="00233F3D"/>
    <w:rsid w:val="00234CB7"/>
    <w:rsid w:val="00236AF6"/>
    <w:rsid w:val="00236FF7"/>
    <w:rsid w:val="00237DC5"/>
    <w:rsid w:val="00240018"/>
    <w:rsid w:val="002431F9"/>
    <w:rsid w:val="00243390"/>
    <w:rsid w:val="00243B4C"/>
    <w:rsid w:val="00244E66"/>
    <w:rsid w:val="00247FA1"/>
    <w:rsid w:val="00250B35"/>
    <w:rsid w:val="002535BF"/>
    <w:rsid w:val="0025606A"/>
    <w:rsid w:val="00260B80"/>
    <w:rsid w:val="00266B5D"/>
    <w:rsid w:val="00266E9E"/>
    <w:rsid w:val="002705C3"/>
    <w:rsid w:val="00273F74"/>
    <w:rsid w:val="00274E57"/>
    <w:rsid w:val="002769C8"/>
    <w:rsid w:val="002810CB"/>
    <w:rsid w:val="002838A2"/>
    <w:rsid w:val="002875EB"/>
    <w:rsid w:val="00291F95"/>
    <w:rsid w:val="002A2B98"/>
    <w:rsid w:val="002A34A7"/>
    <w:rsid w:val="002A67F7"/>
    <w:rsid w:val="002A693C"/>
    <w:rsid w:val="002C2477"/>
    <w:rsid w:val="002C4186"/>
    <w:rsid w:val="002C42C5"/>
    <w:rsid w:val="002C4D93"/>
    <w:rsid w:val="002C6154"/>
    <w:rsid w:val="002D653C"/>
    <w:rsid w:val="002E4BFE"/>
    <w:rsid w:val="002E5561"/>
    <w:rsid w:val="002F1ED8"/>
    <w:rsid w:val="002F455A"/>
    <w:rsid w:val="00302ABE"/>
    <w:rsid w:val="003066B1"/>
    <w:rsid w:val="003074A9"/>
    <w:rsid w:val="00307F1A"/>
    <w:rsid w:val="0031286E"/>
    <w:rsid w:val="00315FD5"/>
    <w:rsid w:val="003167E0"/>
    <w:rsid w:val="0031751B"/>
    <w:rsid w:val="003228D8"/>
    <w:rsid w:val="00323B6E"/>
    <w:rsid w:val="003249B6"/>
    <w:rsid w:val="00324B33"/>
    <w:rsid w:val="00324E11"/>
    <w:rsid w:val="0032609E"/>
    <w:rsid w:val="00335608"/>
    <w:rsid w:val="00337E2F"/>
    <w:rsid w:val="00343288"/>
    <w:rsid w:val="0034395C"/>
    <w:rsid w:val="00343EF9"/>
    <w:rsid w:val="003466A5"/>
    <w:rsid w:val="00351943"/>
    <w:rsid w:val="00355922"/>
    <w:rsid w:val="00356590"/>
    <w:rsid w:val="00356932"/>
    <w:rsid w:val="00356FBA"/>
    <w:rsid w:val="00357CA7"/>
    <w:rsid w:val="00357FAF"/>
    <w:rsid w:val="003637E9"/>
    <w:rsid w:val="00365221"/>
    <w:rsid w:val="003655C1"/>
    <w:rsid w:val="00370FE9"/>
    <w:rsid w:val="003714CE"/>
    <w:rsid w:val="0037217F"/>
    <w:rsid w:val="00373820"/>
    <w:rsid w:val="00373C11"/>
    <w:rsid w:val="00394CC1"/>
    <w:rsid w:val="003A0A33"/>
    <w:rsid w:val="003A45BE"/>
    <w:rsid w:val="003A5830"/>
    <w:rsid w:val="003A588E"/>
    <w:rsid w:val="003A74BA"/>
    <w:rsid w:val="003A7FFA"/>
    <w:rsid w:val="003B050C"/>
    <w:rsid w:val="003B53D4"/>
    <w:rsid w:val="003B568B"/>
    <w:rsid w:val="003C1C26"/>
    <w:rsid w:val="003C2752"/>
    <w:rsid w:val="003C3686"/>
    <w:rsid w:val="003C3F9D"/>
    <w:rsid w:val="003C50EA"/>
    <w:rsid w:val="003D1161"/>
    <w:rsid w:val="003D4673"/>
    <w:rsid w:val="003D6E69"/>
    <w:rsid w:val="003E0BC8"/>
    <w:rsid w:val="003E255E"/>
    <w:rsid w:val="003E729A"/>
    <w:rsid w:val="003F4E0C"/>
    <w:rsid w:val="00404891"/>
    <w:rsid w:val="004053EA"/>
    <w:rsid w:val="00405E0A"/>
    <w:rsid w:val="00407A87"/>
    <w:rsid w:val="00410293"/>
    <w:rsid w:val="004172F7"/>
    <w:rsid w:val="00420118"/>
    <w:rsid w:val="00420388"/>
    <w:rsid w:val="004217DF"/>
    <w:rsid w:val="00425006"/>
    <w:rsid w:val="00426838"/>
    <w:rsid w:val="00431B11"/>
    <w:rsid w:val="00435031"/>
    <w:rsid w:val="0044441B"/>
    <w:rsid w:val="004446E8"/>
    <w:rsid w:val="00445B5C"/>
    <w:rsid w:val="004465E3"/>
    <w:rsid w:val="004474ED"/>
    <w:rsid w:val="00451A4C"/>
    <w:rsid w:val="00451A5F"/>
    <w:rsid w:val="00451AD4"/>
    <w:rsid w:val="00454A6B"/>
    <w:rsid w:val="00455384"/>
    <w:rsid w:val="00455D81"/>
    <w:rsid w:val="00463CFF"/>
    <w:rsid w:val="00464D76"/>
    <w:rsid w:val="00465E8A"/>
    <w:rsid w:val="004676BE"/>
    <w:rsid w:val="00467A39"/>
    <w:rsid w:val="00467DB1"/>
    <w:rsid w:val="00470E69"/>
    <w:rsid w:val="00473D81"/>
    <w:rsid w:val="004745B3"/>
    <w:rsid w:val="00474D0E"/>
    <w:rsid w:val="0048089C"/>
    <w:rsid w:val="0048316F"/>
    <w:rsid w:val="00484FA0"/>
    <w:rsid w:val="00487630"/>
    <w:rsid w:val="00487E05"/>
    <w:rsid w:val="0049244D"/>
    <w:rsid w:val="00493456"/>
    <w:rsid w:val="00494082"/>
    <w:rsid w:val="00495C21"/>
    <w:rsid w:val="0049603F"/>
    <w:rsid w:val="004A084A"/>
    <w:rsid w:val="004A20AD"/>
    <w:rsid w:val="004A2A96"/>
    <w:rsid w:val="004B6A6F"/>
    <w:rsid w:val="004C1C17"/>
    <w:rsid w:val="004C2267"/>
    <w:rsid w:val="004C76DA"/>
    <w:rsid w:val="004D3DFD"/>
    <w:rsid w:val="004E0B0E"/>
    <w:rsid w:val="004E3CB6"/>
    <w:rsid w:val="004E4A86"/>
    <w:rsid w:val="004E5529"/>
    <w:rsid w:val="004F0C6F"/>
    <w:rsid w:val="004F317F"/>
    <w:rsid w:val="004F685D"/>
    <w:rsid w:val="004F6EE2"/>
    <w:rsid w:val="004F794A"/>
    <w:rsid w:val="005051FA"/>
    <w:rsid w:val="00505C83"/>
    <w:rsid w:val="00507402"/>
    <w:rsid w:val="0050752F"/>
    <w:rsid w:val="00507574"/>
    <w:rsid w:val="00515308"/>
    <w:rsid w:val="00517930"/>
    <w:rsid w:val="00520261"/>
    <w:rsid w:val="005205C1"/>
    <w:rsid w:val="00523AFD"/>
    <w:rsid w:val="00525011"/>
    <w:rsid w:val="00526B2C"/>
    <w:rsid w:val="00540948"/>
    <w:rsid w:val="00541EA2"/>
    <w:rsid w:val="005422DA"/>
    <w:rsid w:val="00543BCE"/>
    <w:rsid w:val="00552817"/>
    <w:rsid w:val="00560248"/>
    <w:rsid w:val="00561003"/>
    <w:rsid w:val="00561FCD"/>
    <w:rsid w:val="00562C9F"/>
    <w:rsid w:val="00566754"/>
    <w:rsid w:val="00567401"/>
    <w:rsid w:val="00572F0C"/>
    <w:rsid w:val="00574BA5"/>
    <w:rsid w:val="005751ED"/>
    <w:rsid w:val="005940C6"/>
    <w:rsid w:val="00594E73"/>
    <w:rsid w:val="005951F9"/>
    <w:rsid w:val="005954C6"/>
    <w:rsid w:val="00595C84"/>
    <w:rsid w:val="0059752F"/>
    <w:rsid w:val="005A0C54"/>
    <w:rsid w:val="005A1C26"/>
    <w:rsid w:val="005A27C1"/>
    <w:rsid w:val="005A2B75"/>
    <w:rsid w:val="005A3C86"/>
    <w:rsid w:val="005A5FB4"/>
    <w:rsid w:val="005B4757"/>
    <w:rsid w:val="005C1730"/>
    <w:rsid w:val="005C2D33"/>
    <w:rsid w:val="005C3FE8"/>
    <w:rsid w:val="005C48BB"/>
    <w:rsid w:val="005C4950"/>
    <w:rsid w:val="005D0378"/>
    <w:rsid w:val="005D228C"/>
    <w:rsid w:val="005D4401"/>
    <w:rsid w:val="005D4861"/>
    <w:rsid w:val="005D5CF0"/>
    <w:rsid w:val="005D62F1"/>
    <w:rsid w:val="005D6523"/>
    <w:rsid w:val="005E3D04"/>
    <w:rsid w:val="005E6F97"/>
    <w:rsid w:val="005F21A6"/>
    <w:rsid w:val="005F4328"/>
    <w:rsid w:val="006069A3"/>
    <w:rsid w:val="00607201"/>
    <w:rsid w:val="00610F72"/>
    <w:rsid w:val="00620EAC"/>
    <w:rsid w:val="00621822"/>
    <w:rsid w:val="00624CB4"/>
    <w:rsid w:val="00625EF0"/>
    <w:rsid w:val="006263F0"/>
    <w:rsid w:val="00626C70"/>
    <w:rsid w:val="00627BAE"/>
    <w:rsid w:val="0063212A"/>
    <w:rsid w:val="0063232E"/>
    <w:rsid w:val="006339B3"/>
    <w:rsid w:val="00634382"/>
    <w:rsid w:val="00634CE2"/>
    <w:rsid w:val="00637F7E"/>
    <w:rsid w:val="006425A1"/>
    <w:rsid w:val="00643C49"/>
    <w:rsid w:val="00654EFC"/>
    <w:rsid w:val="00657361"/>
    <w:rsid w:val="00660AD0"/>
    <w:rsid w:val="00660D83"/>
    <w:rsid w:val="00663380"/>
    <w:rsid w:val="00664CD0"/>
    <w:rsid w:val="00672B58"/>
    <w:rsid w:val="00676B18"/>
    <w:rsid w:val="00682675"/>
    <w:rsid w:val="0068288E"/>
    <w:rsid w:val="00682E2F"/>
    <w:rsid w:val="00684124"/>
    <w:rsid w:val="00695B66"/>
    <w:rsid w:val="00696D36"/>
    <w:rsid w:val="006A0403"/>
    <w:rsid w:val="006A1148"/>
    <w:rsid w:val="006A142B"/>
    <w:rsid w:val="006A2E74"/>
    <w:rsid w:val="006A3900"/>
    <w:rsid w:val="006B1FCF"/>
    <w:rsid w:val="006B68D1"/>
    <w:rsid w:val="006B6AFB"/>
    <w:rsid w:val="006C0040"/>
    <w:rsid w:val="006C3220"/>
    <w:rsid w:val="006C5606"/>
    <w:rsid w:val="006C5DF0"/>
    <w:rsid w:val="006D0536"/>
    <w:rsid w:val="006D11AC"/>
    <w:rsid w:val="006D1BED"/>
    <w:rsid w:val="006D1D62"/>
    <w:rsid w:val="006D4A42"/>
    <w:rsid w:val="006D6CE4"/>
    <w:rsid w:val="006E2F94"/>
    <w:rsid w:val="006E431C"/>
    <w:rsid w:val="006E4EBF"/>
    <w:rsid w:val="006F343D"/>
    <w:rsid w:val="00715F39"/>
    <w:rsid w:val="007213B6"/>
    <w:rsid w:val="00722B9D"/>
    <w:rsid w:val="00730A06"/>
    <w:rsid w:val="00731BC3"/>
    <w:rsid w:val="00731CBA"/>
    <w:rsid w:val="00740E55"/>
    <w:rsid w:val="00741DB1"/>
    <w:rsid w:val="00741E16"/>
    <w:rsid w:val="00744F98"/>
    <w:rsid w:val="0074721B"/>
    <w:rsid w:val="00751A32"/>
    <w:rsid w:val="0075207D"/>
    <w:rsid w:val="00754D2A"/>
    <w:rsid w:val="00755D29"/>
    <w:rsid w:val="00755EDE"/>
    <w:rsid w:val="00757D50"/>
    <w:rsid w:val="0076435A"/>
    <w:rsid w:val="00764B7C"/>
    <w:rsid w:val="00766CCB"/>
    <w:rsid w:val="00770840"/>
    <w:rsid w:val="0077146D"/>
    <w:rsid w:val="00771C5D"/>
    <w:rsid w:val="0078071C"/>
    <w:rsid w:val="00781018"/>
    <w:rsid w:val="00781871"/>
    <w:rsid w:val="0079303A"/>
    <w:rsid w:val="00793062"/>
    <w:rsid w:val="00793532"/>
    <w:rsid w:val="007A00E0"/>
    <w:rsid w:val="007A09EE"/>
    <w:rsid w:val="007A10DC"/>
    <w:rsid w:val="007A269C"/>
    <w:rsid w:val="007A7E10"/>
    <w:rsid w:val="007C47C3"/>
    <w:rsid w:val="007C75D1"/>
    <w:rsid w:val="007D2A11"/>
    <w:rsid w:val="007E4C95"/>
    <w:rsid w:val="007F0174"/>
    <w:rsid w:val="007F1E04"/>
    <w:rsid w:val="007F3DFA"/>
    <w:rsid w:val="007F7A32"/>
    <w:rsid w:val="00800403"/>
    <w:rsid w:val="008027EB"/>
    <w:rsid w:val="00802A58"/>
    <w:rsid w:val="00807B05"/>
    <w:rsid w:val="008114DB"/>
    <w:rsid w:val="00812E90"/>
    <w:rsid w:val="00813BBB"/>
    <w:rsid w:val="00815737"/>
    <w:rsid w:val="00815D73"/>
    <w:rsid w:val="0081651C"/>
    <w:rsid w:val="00820693"/>
    <w:rsid w:val="008216BA"/>
    <w:rsid w:val="008232A4"/>
    <w:rsid w:val="00823884"/>
    <w:rsid w:val="00824519"/>
    <w:rsid w:val="00824E43"/>
    <w:rsid w:val="0082750F"/>
    <w:rsid w:val="00830DED"/>
    <w:rsid w:val="0083134D"/>
    <w:rsid w:val="00833436"/>
    <w:rsid w:val="0083703F"/>
    <w:rsid w:val="008408BB"/>
    <w:rsid w:val="008442C8"/>
    <w:rsid w:val="00844B16"/>
    <w:rsid w:val="00854684"/>
    <w:rsid w:val="00855DB7"/>
    <w:rsid w:val="008561E5"/>
    <w:rsid w:val="00860488"/>
    <w:rsid w:val="008619C8"/>
    <w:rsid w:val="008673EC"/>
    <w:rsid w:val="00871935"/>
    <w:rsid w:val="0087319D"/>
    <w:rsid w:val="008742CD"/>
    <w:rsid w:val="00874B77"/>
    <w:rsid w:val="008804A5"/>
    <w:rsid w:val="00882FDF"/>
    <w:rsid w:val="008843DB"/>
    <w:rsid w:val="00887B72"/>
    <w:rsid w:val="0089130E"/>
    <w:rsid w:val="00897461"/>
    <w:rsid w:val="008A47F1"/>
    <w:rsid w:val="008A4C66"/>
    <w:rsid w:val="008A7C48"/>
    <w:rsid w:val="008B6804"/>
    <w:rsid w:val="008C2483"/>
    <w:rsid w:val="008C4C02"/>
    <w:rsid w:val="008C6C22"/>
    <w:rsid w:val="008D2A16"/>
    <w:rsid w:val="008D6158"/>
    <w:rsid w:val="008E43D2"/>
    <w:rsid w:val="008E46FB"/>
    <w:rsid w:val="008E52FC"/>
    <w:rsid w:val="008E65D5"/>
    <w:rsid w:val="008E7E3C"/>
    <w:rsid w:val="008F08FB"/>
    <w:rsid w:val="008F0BE5"/>
    <w:rsid w:val="008F2CEF"/>
    <w:rsid w:val="008F60DD"/>
    <w:rsid w:val="0090091B"/>
    <w:rsid w:val="009019D7"/>
    <w:rsid w:val="00904326"/>
    <w:rsid w:val="0091223D"/>
    <w:rsid w:val="00912A10"/>
    <w:rsid w:val="00913505"/>
    <w:rsid w:val="009153E9"/>
    <w:rsid w:val="0091571A"/>
    <w:rsid w:val="009170BD"/>
    <w:rsid w:val="00917B8D"/>
    <w:rsid w:val="00917C31"/>
    <w:rsid w:val="00926CC7"/>
    <w:rsid w:val="009317C1"/>
    <w:rsid w:val="0093306F"/>
    <w:rsid w:val="00935602"/>
    <w:rsid w:val="00935DB9"/>
    <w:rsid w:val="009379A5"/>
    <w:rsid w:val="009413CC"/>
    <w:rsid w:val="00943920"/>
    <w:rsid w:val="0094495F"/>
    <w:rsid w:val="009474B1"/>
    <w:rsid w:val="00947C8C"/>
    <w:rsid w:val="00953887"/>
    <w:rsid w:val="009542FF"/>
    <w:rsid w:val="00954B0B"/>
    <w:rsid w:val="00961D38"/>
    <w:rsid w:val="00963B58"/>
    <w:rsid w:val="00966181"/>
    <w:rsid w:val="009671D0"/>
    <w:rsid w:val="009704A2"/>
    <w:rsid w:val="00971157"/>
    <w:rsid w:val="00971B91"/>
    <w:rsid w:val="009739B1"/>
    <w:rsid w:val="009806B8"/>
    <w:rsid w:val="00980B26"/>
    <w:rsid w:val="00986276"/>
    <w:rsid w:val="009922D1"/>
    <w:rsid w:val="009934E7"/>
    <w:rsid w:val="00996FBA"/>
    <w:rsid w:val="009A1A83"/>
    <w:rsid w:val="009A2BE0"/>
    <w:rsid w:val="009A7099"/>
    <w:rsid w:val="009B041D"/>
    <w:rsid w:val="009B0965"/>
    <w:rsid w:val="009B0AE0"/>
    <w:rsid w:val="009B1337"/>
    <w:rsid w:val="009C039D"/>
    <w:rsid w:val="009C0E7D"/>
    <w:rsid w:val="009C20A8"/>
    <w:rsid w:val="009C20E4"/>
    <w:rsid w:val="009C373A"/>
    <w:rsid w:val="009C37AB"/>
    <w:rsid w:val="009C4B4D"/>
    <w:rsid w:val="009C718C"/>
    <w:rsid w:val="009C7B59"/>
    <w:rsid w:val="009D1147"/>
    <w:rsid w:val="009D15A0"/>
    <w:rsid w:val="009D15E8"/>
    <w:rsid w:val="009D1FCC"/>
    <w:rsid w:val="009D39B8"/>
    <w:rsid w:val="009D6B4A"/>
    <w:rsid w:val="009E0712"/>
    <w:rsid w:val="009E074A"/>
    <w:rsid w:val="009E20AB"/>
    <w:rsid w:val="009E4D7B"/>
    <w:rsid w:val="009F682B"/>
    <w:rsid w:val="009F6AE4"/>
    <w:rsid w:val="009F7A9D"/>
    <w:rsid w:val="00A042AF"/>
    <w:rsid w:val="00A116B0"/>
    <w:rsid w:val="00A1210A"/>
    <w:rsid w:val="00A13822"/>
    <w:rsid w:val="00A157F4"/>
    <w:rsid w:val="00A165FB"/>
    <w:rsid w:val="00A168C1"/>
    <w:rsid w:val="00A232E4"/>
    <w:rsid w:val="00A238B7"/>
    <w:rsid w:val="00A25F6A"/>
    <w:rsid w:val="00A342C0"/>
    <w:rsid w:val="00A40DC0"/>
    <w:rsid w:val="00A42BD5"/>
    <w:rsid w:val="00A440D2"/>
    <w:rsid w:val="00A4444F"/>
    <w:rsid w:val="00A46B66"/>
    <w:rsid w:val="00A50A78"/>
    <w:rsid w:val="00A5275B"/>
    <w:rsid w:val="00A52F9A"/>
    <w:rsid w:val="00A53D07"/>
    <w:rsid w:val="00A5472E"/>
    <w:rsid w:val="00A56800"/>
    <w:rsid w:val="00A5773B"/>
    <w:rsid w:val="00A604CE"/>
    <w:rsid w:val="00A63EEB"/>
    <w:rsid w:val="00A65E92"/>
    <w:rsid w:val="00A66EDB"/>
    <w:rsid w:val="00A70D21"/>
    <w:rsid w:val="00A7422C"/>
    <w:rsid w:val="00A744E7"/>
    <w:rsid w:val="00A75063"/>
    <w:rsid w:val="00A75CCC"/>
    <w:rsid w:val="00A824B8"/>
    <w:rsid w:val="00A8364C"/>
    <w:rsid w:val="00A83676"/>
    <w:rsid w:val="00A84410"/>
    <w:rsid w:val="00A85B60"/>
    <w:rsid w:val="00A9084A"/>
    <w:rsid w:val="00AA29FE"/>
    <w:rsid w:val="00AA4060"/>
    <w:rsid w:val="00AB065F"/>
    <w:rsid w:val="00AB329B"/>
    <w:rsid w:val="00AB3807"/>
    <w:rsid w:val="00AB5A79"/>
    <w:rsid w:val="00AC05F6"/>
    <w:rsid w:val="00AC0E4D"/>
    <w:rsid w:val="00AC4C93"/>
    <w:rsid w:val="00AC753F"/>
    <w:rsid w:val="00AD1A69"/>
    <w:rsid w:val="00AD5433"/>
    <w:rsid w:val="00AD5B30"/>
    <w:rsid w:val="00AD5CFA"/>
    <w:rsid w:val="00AD6C79"/>
    <w:rsid w:val="00AD7666"/>
    <w:rsid w:val="00AE25AE"/>
    <w:rsid w:val="00AE25FA"/>
    <w:rsid w:val="00AE3FD8"/>
    <w:rsid w:val="00AE5346"/>
    <w:rsid w:val="00AF1762"/>
    <w:rsid w:val="00AF3314"/>
    <w:rsid w:val="00B04782"/>
    <w:rsid w:val="00B05372"/>
    <w:rsid w:val="00B05E4E"/>
    <w:rsid w:val="00B07830"/>
    <w:rsid w:val="00B11DA6"/>
    <w:rsid w:val="00B11DFA"/>
    <w:rsid w:val="00B143BB"/>
    <w:rsid w:val="00B14656"/>
    <w:rsid w:val="00B15B81"/>
    <w:rsid w:val="00B173C9"/>
    <w:rsid w:val="00B20C88"/>
    <w:rsid w:val="00B30C49"/>
    <w:rsid w:val="00B3102C"/>
    <w:rsid w:val="00B348B5"/>
    <w:rsid w:val="00B3495A"/>
    <w:rsid w:val="00B368E8"/>
    <w:rsid w:val="00B41752"/>
    <w:rsid w:val="00B526F6"/>
    <w:rsid w:val="00B53D75"/>
    <w:rsid w:val="00B616E9"/>
    <w:rsid w:val="00B62FE7"/>
    <w:rsid w:val="00B65D3E"/>
    <w:rsid w:val="00B7171E"/>
    <w:rsid w:val="00B726CE"/>
    <w:rsid w:val="00B738DF"/>
    <w:rsid w:val="00B73FEE"/>
    <w:rsid w:val="00B7512B"/>
    <w:rsid w:val="00B80AC0"/>
    <w:rsid w:val="00B82A6D"/>
    <w:rsid w:val="00B83ED4"/>
    <w:rsid w:val="00B846AC"/>
    <w:rsid w:val="00B87A75"/>
    <w:rsid w:val="00B94E75"/>
    <w:rsid w:val="00B95732"/>
    <w:rsid w:val="00B96074"/>
    <w:rsid w:val="00BA0AC8"/>
    <w:rsid w:val="00BA2F8B"/>
    <w:rsid w:val="00BA340B"/>
    <w:rsid w:val="00BA3EFE"/>
    <w:rsid w:val="00BA5936"/>
    <w:rsid w:val="00BA59C2"/>
    <w:rsid w:val="00BA7FBA"/>
    <w:rsid w:val="00BB321B"/>
    <w:rsid w:val="00BB4F17"/>
    <w:rsid w:val="00BB573A"/>
    <w:rsid w:val="00BB5B78"/>
    <w:rsid w:val="00BD7D0E"/>
    <w:rsid w:val="00BE3BE4"/>
    <w:rsid w:val="00BE75F5"/>
    <w:rsid w:val="00BE763F"/>
    <w:rsid w:val="00BF046B"/>
    <w:rsid w:val="00C00F27"/>
    <w:rsid w:val="00C02204"/>
    <w:rsid w:val="00C02C68"/>
    <w:rsid w:val="00C07308"/>
    <w:rsid w:val="00C07625"/>
    <w:rsid w:val="00C10617"/>
    <w:rsid w:val="00C11C1B"/>
    <w:rsid w:val="00C144CD"/>
    <w:rsid w:val="00C1537F"/>
    <w:rsid w:val="00C230E8"/>
    <w:rsid w:val="00C241A1"/>
    <w:rsid w:val="00C25B3E"/>
    <w:rsid w:val="00C26163"/>
    <w:rsid w:val="00C266BA"/>
    <w:rsid w:val="00C27D25"/>
    <w:rsid w:val="00C31D85"/>
    <w:rsid w:val="00C36DAB"/>
    <w:rsid w:val="00C4174C"/>
    <w:rsid w:val="00C4214B"/>
    <w:rsid w:val="00C43F24"/>
    <w:rsid w:val="00C46430"/>
    <w:rsid w:val="00C508AC"/>
    <w:rsid w:val="00C51BB4"/>
    <w:rsid w:val="00C54C49"/>
    <w:rsid w:val="00C5586E"/>
    <w:rsid w:val="00C57DB3"/>
    <w:rsid w:val="00C57E7D"/>
    <w:rsid w:val="00C655B8"/>
    <w:rsid w:val="00C67A15"/>
    <w:rsid w:val="00C71467"/>
    <w:rsid w:val="00C74A4B"/>
    <w:rsid w:val="00C76DA9"/>
    <w:rsid w:val="00C81707"/>
    <w:rsid w:val="00C85717"/>
    <w:rsid w:val="00C90F8B"/>
    <w:rsid w:val="00C920E3"/>
    <w:rsid w:val="00C9335A"/>
    <w:rsid w:val="00C93F1C"/>
    <w:rsid w:val="00C94430"/>
    <w:rsid w:val="00C94A73"/>
    <w:rsid w:val="00C96CDA"/>
    <w:rsid w:val="00CA2724"/>
    <w:rsid w:val="00CA3620"/>
    <w:rsid w:val="00CA430B"/>
    <w:rsid w:val="00CA5560"/>
    <w:rsid w:val="00CA69B3"/>
    <w:rsid w:val="00CB5E42"/>
    <w:rsid w:val="00CB7D6F"/>
    <w:rsid w:val="00CC015C"/>
    <w:rsid w:val="00CC2750"/>
    <w:rsid w:val="00CC2924"/>
    <w:rsid w:val="00CC3603"/>
    <w:rsid w:val="00CC4E2C"/>
    <w:rsid w:val="00CD0AE3"/>
    <w:rsid w:val="00CD79F3"/>
    <w:rsid w:val="00CE03F6"/>
    <w:rsid w:val="00CE379B"/>
    <w:rsid w:val="00CE4DA1"/>
    <w:rsid w:val="00CE7271"/>
    <w:rsid w:val="00CE7B75"/>
    <w:rsid w:val="00CF36CB"/>
    <w:rsid w:val="00CF54F9"/>
    <w:rsid w:val="00CF621E"/>
    <w:rsid w:val="00D0528B"/>
    <w:rsid w:val="00D06838"/>
    <w:rsid w:val="00D11621"/>
    <w:rsid w:val="00D16B12"/>
    <w:rsid w:val="00D20372"/>
    <w:rsid w:val="00D2454F"/>
    <w:rsid w:val="00D254FA"/>
    <w:rsid w:val="00D30F2A"/>
    <w:rsid w:val="00D320B8"/>
    <w:rsid w:val="00D43764"/>
    <w:rsid w:val="00D43B47"/>
    <w:rsid w:val="00D51EAD"/>
    <w:rsid w:val="00D60FAB"/>
    <w:rsid w:val="00D61673"/>
    <w:rsid w:val="00D62FA7"/>
    <w:rsid w:val="00D65074"/>
    <w:rsid w:val="00D6601F"/>
    <w:rsid w:val="00D70AF1"/>
    <w:rsid w:val="00D7188E"/>
    <w:rsid w:val="00D8047A"/>
    <w:rsid w:val="00D8097D"/>
    <w:rsid w:val="00D81449"/>
    <w:rsid w:val="00D8362B"/>
    <w:rsid w:val="00D84A89"/>
    <w:rsid w:val="00D8500B"/>
    <w:rsid w:val="00D8738A"/>
    <w:rsid w:val="00D87885"/>
    <w:rsid w:val="00D92588"/>
    <w:rsid w:val="00D94924"/>
    <w:rsid w:val="00D96C3C"/>
    <w:rsid w:val="00D96C4B"/>
    <w:rsid w:val="00D96FFC"/>
    <w:rsid w:val="00D9766F"/>
    <w:rsid w:val="00DA0240"/>
    <w:rsid w:val="00DA0E24"/>
    <w:rsid w:val="00DA1951"/>
    <w:rsid w:val="00DA7415"/>
    <w:rsid w:val="00DB085A"/>
    <w:rsid w:val="00DB20BD"/>
    <w:rsid w:val="00DB2D51"/>
    <w:rsid w:val="00DB2F63"/>
    <w:rsid w:val="00DB40D4"/>
    <w:rsid w:val="00DB4923"/>
    <w:rsid w:val="00DB5D0F"/>
    <w:rsid w:val="00DC032E"/>
    <w:rsid w:val="00DC0786"/>
    <w:rsid w:val="00DC13D4"/>
    <w:rsid w:val="00DC2991"/>
    <w:rsid w:val="00DC3FAA"/>
    <w:rsid w:val="00DC60BA"/>
    <w:rsid w:val="00DC7DFE"/>
    <w:rsid w:val="00DD0277"/>
    <w:rsid w:val="00DD34F3"/>
    <w:rsid w:val="00DD5767"/>
    <w:rsid w:val="00DD72BE"/>
    <w:rsid w:val="00DE362A"/>
    <w:rsid w:val="00DE4460"/>
    <w:rsid w:val="00DE7183"/>
    <w:rsid w:val="00DF439E"/>
    <w:rsid w:val="00DF6B9C"/>
    <w:rsid w:val="00DF7BBA"/>
    <w:rsid w:val="00E014A2"/>
    <w:rsid w:val="00E02342"/>
    <w:rsid w:val="00E03A46"/>
    <w:rsid w:val="00E0426D"/>
    <w:rsid w:val="00E066E7"/>
    <w:rsid w:val="00E100CA"/>
    <w:rsid w:val="00E10E41"/>
    <w:rsid w:val="00E150CB"/>
    <w:rsid w:val="00E16208"/>
    <w:rsid w:val="00E16407"/>
    <w:rsid w:val="00E168DB"/>
    <w:rsid w:val="00E16EF2"/>
    <w:rsid w:val="00E1738F"/>
    <w:rsid w:val="00E1799D"/>
    <w:rsid w:val="00E21266"/>
    <w:rsid w:val="00E22765"/>
    <w:rsid w:val="00E22A30"/>
    <w:rsid w:val="00E34C6F"/>
    <w:rsid w:val="00E36FF7"/>
    <w:rsid w:val="00E379DB"/>
    <w:rsid w:val="00E4671D"/>
    <w:rsid w:val="00E566E3"/>
    <w:rsid w:val="00E57288"/>
    <w:rsid w:val="00E60E50"/>
    <w:rsid w:val="00E612B0"/>
    <w:rsid w:val="00E61DE7"/>
    <w:rsid w:val="00E627FA"/>
    <w:rsid w:val="00E64C6D"/>
    <w:rsid w:val="00E801E4"/>
    <w:rsid w:val="00E83FE4"/>
    <w:rsid w:val="00E8412E"/>
    <w:rsid w:val="00E86EDA"/>
    <w:rsid w:val="00E9072A"/>
    <w:rsid w:val="00E92DBA"/>
    <w:rsid w:val="00EA1108"/>
    <w:rsid w:val="00EA15C4"/>
    <w:rsid w:val="00EA28F2"/>
    <w:rsid w:val="00EB242C"/>
    <w:rsid w:val="00EB3970"/>
    <w:rsid w:val="00EB41F5"/>
    <w:rsid w:val="00EC1B6F"/>
    <w:rsid w:val="00EC6760"/>
    <w:rsid w:val="00ED0544"/>
    <w:rsid w:val="00ED2451"/>
    <w:rsid w:val="00ED6F0A"/>
    <w:rsid w:val="00EE0912"/>
    <w:rsid w:val="00EE142C"/>
    <w:rsid w:val="00EE1688"/>
    <w:rsid w:val="00EF29D6"/>
    <w:rsid w:val="00F01EE9"/>
    <w:rsid w:val="00F07ABE"/>
    <w:rsid w:val="00F07EC7"/>
    <w:rsid w:val="00F15261"/>
    <w:rsid w:val="00F1643B"/>
    <w:rsid w:val="00F167E4"/>
    <w:rsid w:val="00F21F18"/>
    <w:rsid w:val="00F22762"/>
    <w:rsid w:val="00F2549F"/>
    <w:rsid w:val="00F271A0"/>
    <w:rsid w:val="00F274B0"/>
    <w:rsid w:val="00F311E5"/>
    <w:rsid w:val="00F320B2"/>
    <w:rsid w:val="00F32330"/>
    <w:rsid w:val="00F34A21"/>
    <w:rsid w:val="00F3532C"/>
    <w:rsid w:val="00F35E33"/>
    <w:rsid w:val="00F36B4B"/>
    <w:rsid w:val="00F37D1D"/>
    <w:rsid w:val="00F4591E"/>
    <w:rsid w:val="00F522CA"/>
    <w:rsid w:val="00F52630"/>
    <w:rsid w:val="00F572C7"/>
    <w:rsid w:val="00F57749"/>
    <w:rsid w:val="00F57D70"/>
    <w:rsid w:val="00F61114"/>
    <w:rsid w:val="00F61EFC"/>
    <w:rsid w:val="00F6269B"/>
    <w:rsid w:val="00F62D24"/>
    <w:rsid w:val="00F65050"/>
    <w:rsid w:val="00F653A7"/>
    <w:rsid w:val="00F70574"/>
    <w:rsid w:val="00F729E9"/>
    <w:rsid w:val="00F768FF"/>
    <w:rsid w:val="00F77876"/>
    <w:rsid w:val="00F803E2"/>
    <w:rsid w:val="00F80ADD"/>
    <w:rsid w:val="00F82DDE"/>
    <w:rsid w:val="00F839F2"/>
    <w:rsid w:val="00F952EC"/>
    <w:rsid w:val="00F9667C"/>
    <w:rsid w:val="00FA0521"/>
    <w:rsid w:val="00FA1B85"/>
    <w:rsid w:val="00FA1F76"/>
    <w:rsid w:val="00FA221C"/>
    <w:rsid w:val="00FA2488"/>
    <w:rsid w:val="00FA4FB6"/>
    <w:rsid w:val="00FA7659"/>
    <w:rsid w:val="00FA7E4B"/>
    <w:rsid w:val="00FB0E5F"/>
    <w:rsid w:val="00FB2AC7"/>
    <w:rsid w:val="00FB5A09"/>
    <w:rsid w:val="00FC2380"/>
    <w:rsid w:val="00FC4723"/>
    <w:rsid w:val="00FC6F36"/>
    <w:rsid w:val="00FD40F6"/>
    <w:rsid w:val="00FD516A"/>
    <w:rsid w:val="00FD646C"/>
    <w:rsid w:val="00FD6FCF"/>
    <w:rsid w:val="00FD7B00"/>
    <w:rsid w:val="00FE58F2"/>
    <w:rsid w:val="00FF1242"/>
    <w:rsid w:val="00FF25C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27E3-3EBA-47CF-93C5-B33CC61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57D50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757D50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D5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3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E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Оксана Петрова</dc:creator>
  <cp:lastModifiedBy>Адм. Красночетайского района Лариса Зайцева</cp:lastModifiedBy>
  <cp:revision>2</cp:revision>
  <cp:lastPrinted>2019-09-24T05:37:00Z</cp:lastPrinted>
  <dcterms:created xsi:type="dcterms:W3CDTF">2019-10-02T07:38:00Z</dcterms:created>
  <dcterms:modified xsi:type="dcterms:W3CDTF">2019-10-02T07:38:00Z</dcterms:modified>
</cp:coreProperties>
</file>