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D5D" w:rsidRPr="002E4680" w:rsidRDefault="00EF2A42" w:rsidP="00EF2A42">
      <w:pPr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2E468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ПЛАН</w:t>
      </w:r>
      <w:r w:rsidR="002E4680" w:rsidRPr="002E468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Pr="002E468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МЕРОПРИЯТИЙ</w:t>
      </w:r>
      <w:r w:rsidR="002E4680" w:rsidRPr="002E468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Pr="002E468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ПО</w:t>
      </w:r>
      <w:r w:rsidR="002E4680" w:rsidRPr="002E468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Pr="002E468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ПРОВЕДЕНИЮ</w:t>
      </w:r>
      <w:r w:rsidR="002E4680" w:rsidRPr="002E468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Pr="002E468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ДНЯ</w:t>
      </w:r>
      <w:r w:rsidR="002E4680" w:rsidRPr="002E468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Pr="002E468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ПРАВОВОЙ</w:t>
      </w:r>
      <w:r w:rsidR="002E4680" w:rsidRPr="002E468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Pr="002E468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ПОМОЩИ</w:t>
      </w:r>
      <w:r w:rsidR="002E4680" w:rsidRPr="002E468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Pr="002E468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ДЕТЯМ </w:t>
      </w:r>
    </w:p>
    <w:p w:rsidR="00CD0D5D" w:rsidRPr="002E4680" w:rsidRDefault="00EF2A42" w:rsidP="00EF2A42">
      <w:pPr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2E468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20</w:t>
      </w:r>
      <w:r w:rsidR="002E4680" w:rsidRPr="002E468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Pr="002E468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НОЯБРЯ</w:t>
      </w:r>
      <w:r w:rsidR="002E4680" w:rsidRPr="002E468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Pr="002E468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2019</w:t>
      </w:r>
      <w:r w:rsidR="002E4680" w:rsidRPr="002E468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Pr="002E468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ГОДА</w:t>
      </w:r>
      <w:r w:rsidR="002E4680" w:rsidRPr="002E468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Pr="002E468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В</w:t>
      </w:r>
      <w:r w:rsidR="002E4680" w:rsidRPr="002E468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Pr="002E468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ЧУВАШСКОЙ</w:t>
      </w:r>
      <w:r w:rsidR="002E4680" w:rsidRPr="002E468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Pr="002E468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РЕСПУБЛИКЕ</w:t>
      </w:r>
    </w:p>
    <w:p w:rsidR="00EF2A42" w:rsidRPr="00FB0A0C" w:rsidRDefault="00EF2A42" w:rsidP="00EF2A42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040B3" w:rsidRPr="00FB0A0C" w:rsidRDefault="008040B3" w:rsidP="00EF2A42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3"/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3544"/>
        <w:gridCol w:w="4111"/>
        <w:gridCol w:w="3260"/>
        <w:gridCol w:w="142"/>
        <w:gridCol w:w="3969"/>
      </w:tblGrid>
      <w:tr w:rsidR="00850D27" w:rsidRPr="00FB0A0C" w:rsidTr="004F49A0">
        <w:trPr>
          <w:trHeight w:val="1048"/>
        </w:trPr>
        <w:tc>
          <w:tcPr>
            <w:tcW w:w="568" w:type="dxa"/>
          </w:tcPr>
          <w:p w:rsidR="00850D27" w:rsidRPr="00FB0A0C" w:rsidRDefault="00850D27" w:rsidP="00EF2A42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FB0A0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FB0A0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3544" w:type="dxa"/>
          </w:tcPr>
          <w:p w:rsidR="00850D27" w:rsidRPr="00FB0A0C" w:rsidRDefault="00850D27" w:rsidP="00EF2A42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111" w:type="dxa"/>
          </w:tcPr>
          <w:p w:rsidR="00850D27" w:rsidRPr="00FB0A0C" w:rsidRDefault="00EF2A42" w:rsidP="00EF2A42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</w:t>
            </w:r>
            <w:r w:rsidR="00850D27" w:rsidRPr="00FB0A0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есто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и время </w:t>
            </w:r>
            <w:r w:rsidR="00850D27" w:rsidRPr="00FB0A0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проведения</w:t>
            </w:r>
            <w:r w:rsidRPr="00FB0A0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850D27" w:rsidRPr="00FB0A0C" w:rsidRDefault="00850D27" w:rsidP="00EF2A42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Тематика оказываемой помощи</w:t>
            </w:r>
            <w:r w:rsidR="00027AAD" w:rsidRPr="00FB0A0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 наименование мероприятия</w:t>
            </w:r>
          </w:p>
        </w:tc>
        <w:tc>
          <w:tcPr>
            <w:tcW w:w="4111" w:type="dxa"/>
            <w:gridSpan w:val="2"/>
          </w:tcPr>
          <w:p w:rsidR="00EF2A42" w:rsidRPr="00E32E07" w:rsidRDefault="00850D27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E32E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Ответственный исполнитель (должность, Ф.И.О., телефон,</w:t>
            </w:r>
            <w:proofErr w:type="gramEnd"/>
          </w:p>
          <w:p w:rsidR="00850D27" w:rsidRPr="00E32E07" w:rsidRDefault="00850D27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E32E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эл. почта)</w:t>
            </w:r>
            <w:proofErr w:type="gramEnd"/>
          </w:p>
        </w:tc>
      </w:tr>
      <w:tr w:rsidR="00027AAD" w:rsidRPr="00FB0A0C" w:rsidTr="00EF2A42">
        <w:tc>
          <w:tcPr>
            <w:tcW w:w="15594" w:type="dxa"/>
            <w:gridSpan w:val="6"/>
          </w:tcPr>
          <w:p w:rsidR="00027AAD" w:rsidRPr="00E32E07" w:rsidRDefault="00027AAD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Управление Министерства юстиции Российской федерации по Чувашской Республике</w:t>
            </w:r>
          </w:p>
        </w:tc>
      </w:tr>
      <w:tr w:rsidR="00027AAD" w:rsidRPr="00FB0A0C" w:rsidTr="00EF2A42">
        <w:tc>
          <w:tcPr>
            <w:tcW w:w="568" w:type="dxa"/>
          </w:tcPr>
          <w:p w:rsidR="00027AAD" w:rsidRPr="00FB0A0C" w:rsidRDefault="00027AAD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CD5C78" w:rsidRDefault="00027AAD" w:rsidP="00EF2A42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Внеочередной прием граждан на базе Приемной Президента Российской Федерации в </w:t>
            </w:r>
          </w:p>
          <w:p w:rsidR="00CD5C78" w:rsidRDefault="00027AAD" w:rsidP="00EF2A42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Чувашской Республике с целью оказания бесплатной </w:t>
            </w:r>
          </w:p>
          <w:p w:rsidR="00CD5C78" w:rsidRDefault="00027AAD" w:rsidP="00EF2A42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юридической помощи по </w:t>
            </w:r>
          </w:p>
          <w:p w:rsidR="00CD5C78" w:rsidRDefault="00027AAD" w:rsidP="00EF2A42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вопросам защиты прав детей и юридических аспектов опеки и детско-родительских </w:t>
            </w:r>
          </w:p>
          <w:p w:rsidR="00027AAD" w:rsidRPr="00FB0A0C" w:rsidRDefault="00027AAD" w:rsidP="00EF2A42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отношений</w:t>
            </w:r>
          </w:p>
        </w:tc>
        <w:tc>
          <w:tcPr>
            <w:tcW w:w="4111" w:type="dxa"/>
          </w:tcPr>
          <w:p w:rsidR="00027AAD" w:rsidRPr="00FB0A0C" w:rsidRDefault="00027AAD" w:rsidP="00EF2A42">
            <w:p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Приемная Президента</w:t>
            </w:r>
          </w:p>
          <w:p w:rsidR="00CD5C78" w:rsidRDefault="00027AAD" w:rsidP="00EF2A42">
            <w:p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Российской Федерации в Чувашской Республике (Чувашская Республика, Чувашская Республика, г. Чебоксары, ул. Ленинградская, д. 36, АУ </w:t>
            </w:r>
            <w:proofErr w:type="gramEnd"/>
          </w:p>
          <w:p w:rsidR="00CD5C78" w:rsidRDefault="00027AAD" w:rsidP="00EF2A42">
            <w:p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«Многофункциональный центр по предоставлению государственных и муниципальных услуг» </w:t>
            </w:r>
          </w:p>
          <w:p w:rsidR="00CD5C78" w:rsidRDefault="00027AAD" w:rsidP="00EF2A42">
            <w:p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муниципального</w:t>
            </w:r>
            <w:proofErr w:type="gramEnd"/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образования города Чебоксары – столицы Чувашской</w:t>
            </w:r>
          </w:p>
          <w:p w:rsidR="00027AAD" w:rsidRDefault="00027AAD" w:rsidP="00EF2A42">
            <w:p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Республики (МФЦ))</w:t>
            </w:r>
          </w:p>
          <w:p w:rsidR="00EF2A42" w:rsidRDefault="00EF2A42" w:rsidP="00EF2A42">
            <w:p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F2A42" w:rsidRDefault="00EF2A42" w:rsidP="00EF2A42">
            <w:p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20.11.201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с 15.00 до 17.00</w:t>
            </w:r>
          </w:p>
          <w:p w:rsidR="00EF2A42" w:rsidRPr="00FB0A0C" w:rsidRDefault="00EF2A42" w:rsidP="00EF2A42">
            <w:p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D5C78" w:rsidRDefault="00027AAD" w:rsidP="00EF2A42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Консультирование по </w:t>
            </w:r>
          </w:p>
          <w:p w:rsidR="00027AAD" w:rsidRPr="00FB0A0C" w:rsidRDefault="00027AAD" w:rsidP="00EF2A42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вопросам защиты прав детей и юридических аспектов опеки и детско-родительских отношений</w:t>
            </w:r>
          </w:p>
        </w:tc>
        <w:tc>
          <w:tcPr>
            <w:tcW w:w="4111" w:type="dxa"/>
            <w:gridSpan w:val="2"/>
          </w:tcPr>
          <w:p w:rsidR="00FB0A0C" w:rsidRPr="00E32E07" w:rsidRDefault="004F21B6" w:rsidP="00E32E07">
            <w:p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="00FB0A0C"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ачальник Управления Министерства юстиции Российской Федерации по Чувашской Республике</w:t>
            </w:r>
          </w:p>
          <w:p w:rsidR="004F21B6" w:rsidRPr="00E32E07" w:rsidRDefault="004F21B6" w:rsidP="00E32E07">
            <w:p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Никонова Ольга Николаевна</w:t>
            </w:r>
          </w:p>
          <w:p w:rsidR="00027AAD" w:rsidRPr="00E32E07" w:rsidRDefault="00FB0A0C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(8352) 62-43-44</w:t>
            </w:r>
          </w:p>
        </w:tc>
      </w:tr>
      <w:tr w:rsidR="00027AAD" w:rsidRPr="00FB0A0C" w:rsidTr="00EF2A42">
        <w:tc>
          <w:tcPr>
            <w:tcW w:w="568" w:type="dxa"/>
          </w:tcPr>
          <w:p w:rsidR="00027AAD" w:rsidRPr="00FB0A0C" w:rsidRDefault="00027AAD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CD5C78" w:rsidRDefault="00027AAD" w:rsidP="00EF2A42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День открытых дверей для учащихся образовательных организаций </w:t>
            </w:r>
            <w:proofErr w:type="gramStart"/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высшего</w:t>
            </w:r>
            <w:proofErr w:type="gramEnd"/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027AAD" w:rsidRPr="00FB0A0C" w:rsidRDefault="00027AAD" w:rsidP="00EF2A42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образования</w:t>
            </w:r>
          </w:p>
        </w:tc>
        <w:tc>
          <w:tcPr>
            <w:tcW w:w="4111" w:type="dxa"/>
          </w:tcPr>
          <w:p w:rsidR="00027AAD" w:rsidRDefault="00027AAD" w:rsidP="00EF2A42">
            <w:p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Министерства юстиции Российской Федерации по Чувашской Республике</w:t>
            </w:r>
          </w:p>
          <w:p w:rsidR="00EF2A42" w:rsidRPr="00FB0A0C" w:rsidRDefault="00EF2A42" w:rsidP="00EF2A42">
            <w:p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F2A42" w:rsidRDefault="00EF2A42" w:rsidP="00EF2A42">
            <w:p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20.11.201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1</w:t>
            </w:r>
            <w:r w:rsidR="00FD38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.00 до 1</w:t>
            </w:r>
            <w:r w:rsidR="00FD38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.00</w:t>
            </w:r>
          </w:p>
          <w:p w:rsidR="00027AAD" w:rsidRPr="00FB0A0C" w:rsidRDefault="00027AAD" w:rsidP="00EF2A42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027AAD" w:rsidRPr="00FB0A0C" w:rsidRDefault="00027AAD" w:rsidP="00EF2A42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по вопросам защиты прав граждан</w:t>
            </w:r>
          </w:p>
        </w:tc>
        <w:tc>
          <w:tcPr>
            <w:tcW w:w="4111" w:type="dxa"/>
            <w:gridSpan w:val="2"/>
          </w:tcPr>
          <w:p w:rsidR="004F21B6" w:rsidRPr="00E32E07" w:rsidRDefault="004F21B6" w:rsidP="00E32E07">
            <w:p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="00FB0A0C"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аместитель начальника</w:t>
            </w:r>
          </w:p>
          <w:p w:rsidR="004F21B6" w:rsidRPr="00E32E07" w:rsidRDefault="00FB0A0C" w:rsidP="00E32E07">
            <w:p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Управления Министерства юстиции Российской Федерации</w:t>
            </w:r>
          </w:p>
          <w:p w:rsidR="00FB0A0C" w:rsidRPr="00E32E07" w:rsidRDefault="00FB0A0C" w:rsidP="00E32E07">
            <w:p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Чувашской Республике</w:t>
            </w:r>
          </w:p>
          <w:p w:rsidR="004F49A0" w:rsidRPr="00E32E07" w:rsidRDefault="004F49A0" w:rsidP="00E32E07">
            <w:p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Григорьева Оксана Вячеславовна</w:t>
            </w:r>
          </w:p>
          <w:p w:rsidR="008427B6" w:rsidRPr="00E32E07" w:rsidRDefault="004F49A0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(8352) 62-91-28</w:t>
            </w:r>
          </w:p>
        </w:tc>
      </w:tr>
      <w:tr w:rsidR="00027AAD" w:rsidRPr="00FB0A0C" w:rsidTr="00EF2A42">
        <w:tc>
          <w:tcPr>
            <w:tcW w:w="568" w:type="dxa"/>
          </w:tcPr>
          <w:p w:rsidR="00027AAD" w:rsidRPr="00FB0A0C" w:rsidRDefault="00027AAD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:rsidR="00027AAD" w:rsidRPr="00FB0A0C" w:rsidRDefault="00027AAD" w:rsidP="00EF2A42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B0A0C">
              <w:rPr>
                <w:rStyle w:val="13"/>
                <w:color w:val="000000" w:themeColor="text1"/>
                <w:sz w:val="24"/>
                <w:szCs w:val="24"/>
              </w:rPr>
              <w:t>Оказание правовой помощи в виде устных и письменных консультаций</w:t>
            </w:r>
          </w:p>
        </w:tc>
        <w:tc>
          <w:tcPr>
            <w:tcW w:w="4111" w:type="dxa"/>
          </w:tcPr>
          <w:p w:rsidR="00027AAD" w:rsidRDefault="00027AAD" w:rsidP="00EF2A42">
            <w:p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Министерства юстиции Российской Федерации по Чувашской Республике</w:t>
            </w:r>
          </w:p>
          <w:p w:rsidR="00EF2A42" w:rsidRPr="00FB0A0C" w:rsidRDefault="00EF2A42" w:rsidP="00EF2A42">
            <w:p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F2A42" w:rsidRDefault="00EF2A42" w:rsidP="00EF2A42">
            <w:p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20.11.201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13.00 до 18.00</w:t>
            </w:r>
          </w:p>
          <w:p w:rsidR="00027AAD" w:rsidRPr="00FB0A0C" w:rsidRDefault="00027AAD" w:rsidP="00EF2A42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D5C78" w:rsidRDefault="00027AAD" w:rsidP="00EF2A42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Консультирование по </w:t>
            </w:r>
          </w:p>
          <w:p w:rsidR="00CD5C78" w:rsidRDefault="00027AAD" w:rsidP="00EF2A42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вопросам защиты прав </w:t>
            </w:r>
          </w:p>
          <w:p w:rsidR="00027AAD" w:rsidRPr="00FB0A0C" w:rsidRDefault="00027AAD" w:rsidP="00EF2A42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B0A0C">
              <w:rPr>
                <w:rStyle w:val="13"/>
                <w:color w:val="000000" w:themeColor="text1"/>
                <w:sz w:val="24"/>
                <w:szCs w:val="24"/>
              </w:rPr>
              <w:t>несовершеннолетних</w:t>
            </w:r>
          </w:p>
        </w:tc>
        <w:tc>
          <w:tcPr>
            <w:tcW w:w="4111" w:type="dxa"/>
            <w:gridSpan w:val="2"/>
          </w:tcPr>
          <w:p w:rsidR="004F21B6" w:rsidRPr="00E32E07" w:rsidRDefault="004F21B6" w:rsidP="00E32E07">
            <w:p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начальника</w:t>
            </w:r>
          </w:p>
          <w:p w:rsidR="004F21B6" w:rsidRPr="00E32E07" w:rsidRDefault="004F21B6" w:rsidP="00E32E07">
            <w:p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Управления Министерства юстиции Российской Федерации</w:t>
            </w:r>
          </w:p>
          <w:p w:rsidR="004F21B6" w:rsidRPr="00E32E07" w:rsidRDefault="004F21B6" w:rsidP="00E32E07">
            <w:p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Чувашской Республике</w:t>
            </w:r>
          </w:p>
          <w:p w:rsidR="004F21B6" w:rsidRPr="00E32E07" w:rsidRDefault="004F21B6" w:rsidP="00E32E07">
            <w:p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Григорьева Оксана Вячеславовна</w:t>
            </w:r>
          </w:p>
          <w:p w:rsidR="00E1299D" w:rsidRPr="00E32E07" w:rsidRDefault="004F21B6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(8352) 62-91-28</w:t>
            </w:r>
          </w:p>
        </w:tc>
      </w:tr>
      <w:tr w:rsidR="004B3496" w:rsidRPr="00FB0A0C" w:rsidTr="00EF2A42">
        <w:tc>
          <w:tcPr>
            <w:tcW w:w="568" w:type="dxa"/>
          </w:tcPr>
          <w:p w:rsidR="004B3496" w:rsidRPr="0030390C" w:rsidRDefault="004B3496" w:rsidP="00EF2A42">
            <w:pPr>
              <w:suppressAutoHyphens/>
              <w:ind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90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44" w:type="dxa"/>
          </w:tcPr>
          <w:p w:rsidR="004B3496" w:rsidRPr="0030390C" w:rsidRDefault="004B3496" w:rsidP="00EF2A42">
            <w:pPr>
              <w:pStyle w:val="2"/>
              <w:shd w:val="clear" w:color="auto" w:fill="auto"/>
              <w:suppressAutoHyphens/>
              <w:spacing w:after="0" w:line="240" w:lineRule="auto"/>
              <w:ind w:left="-43" w:rightChars="-43" w:right="-95"/>
              <w:rPr>
                <w:rStyle w:val="13"/>
                <w:sz w:val="24"/>
                <w:szCs w:val="24"/>
              </w:rPr>
            </w:pPr>
            <w:r w:rsidRPr="0030390C">
              <w:rPr>
                <w:rFonts w:eastAsiaTheme="minorEastAsia"/>
                <w:color w:val="000000"/>
                <w:spacing w:val="0"/>
                <w:sz w:val="24"/>
                <w:szCs w:val="24"/>
                <w:lang w:eastAsia="ru-RU"/>
              </w:rPr>
              <w:t xml:space="preserve">Участие в </w:t>
            </w:r>
            <w:proofErr w:type="gramStart"/>
            <w:r w:rsidRPr="0030390C">
              <w:rPr>
                <w:rFonts w:eastAsiaTheme="minorEastAsia"/>
                <w:color w:val="000000"/>
                <w:spacing w:val="0"/>
                <w:sz w:val="24"/>
                <w:szCs w:val="24"/>
                <w:lang w:eastAsia="ru-RU"/>
              </w:rPr>
              <w:t>проведении</w:t>
            </w:r>
            <w:proofErr w:type="gramEnd"/>
            <w:r w:rsidRPr="0030390C">
              <w:rPr>
                <w:rFonts w:eastAsiaTheme="minorEastAsia"/>
                <w:color w:val="000000"/>
                <w:spacing w:val="0"/>
                <w:sz w:val="24"/>
                <w:szCs w:val="24"/>
                <w:lang w:eastAsia="ru-RU"/>
              </w:rPr>
              <w:t xml:space="preserve"> Единого информационного дня и выступление по вопросам Дня правовой помощи детям </w:t>
            </w:r>
          </w:p>
        </w:tc>
        <w:tc>
          <w:tcPr>
            <w:tcW w:w="4111" w:type="dxa"/>
          </w:tcPr>
          <w:p w:rsidR="004B3496" w:rsidRPr="0030390C" w:rsidRDefault="00EF2A42" w:rsidP="00EF2A42">
            <w:p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Порецкий район</w:t>
            </w:r>
          </w:p>
          <w:p w:rsidR="00EF2A42" w:rsidRDefault="004B3496" w:rsidP="00EF2A42">
            <w:p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90C">
              <w:rPr>
                <w:rFonts w:ascii="Times New Roman" w:hAnsi="Times New Roman" w:cs="Times New Roman"/>
                <w:sz w:val="24"/>
                <w:szCs w:val="24"/>
              </w:rPr>
              <w:t>Чувашской Республики</w:t>
            </w:r>
          </w:p>
          <w:p w:rsidR="00FE3E9F" w:rsidRDefault="00FE3E9F" w:rsidP="00EF2A42">
            <w:p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A42" w:rsidRPr="0030390C" w:rsidRDefault="00EF2A42" w:rsidP="00EF2A42">
            <w:p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90C">
              <w:rPr>
                <w:rFonts w:ascii="Times New Roman" w:hAnsi="Times New Roman" w:cs="Times New Roman"/>
                <w:sz w:val="24"/>
                <w:szCs w:val="24"/>
              </w:rPr>
              <w:t>20.11.2019 с 1</w:t>
            </w:r>
            <w:r w:rsidR="00FE3E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0390C">
              <w:rPr>
                <w:rFonts w:ascii="Times New Roman" w:hAnsi="Times New Roman" w:cs="Times New Roman"/>
                <w:sz w:val="24"/>
                <w:szCs w:val="24"/>
              </w:rPr>
              <w:t>.00 до 1</w:t>
            </w:r>
            <w:r w:rsidR="00FE3E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0390C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4B3496" w:rsidRPr="0030390C" w:rsidRDefault="004B3496" w:rsidP="00EF2A42">
            <w:p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B3496" w:rsidRPr="0030390C" w:rsidRDefault="004B3496" w:rsidP="00EF2A42">
            <w:pPr>
              <w:pStyle w:val="2"/>
              <w:shd w:val="clear" w:color="auto" w:fill="auto"/>
              <w:suppressAutoHyphens/>
              <w:spacing w:after="0" w:line="240" w:lineRule="auto"/>
              <w:ind w:left="-43" w:rightChars="-43" w:right="-95"/>
              <w:rPr>
                <w:sz w:val="24"/>
                <w:szCs w:val="24"/>
              </w:rPr>
            </w:pPr>
            <w:r w:rsidRPr="0030390C">
              <w:rPr>
                <w:sz w:val="24"/>
                <w:szCs w:val="24"/>
              </w:rPr>
              <w:t xml:space="preserve">Консультирование по вопросам защиты прав </w:t>
            </w:r>
            <w:r w:rsidRPr="0030390C">
              <w:rPr>
                <w:rStyle w:val="13"/>
                <w:sz w:val="24"/>
                <w:szCs w:val="24"/>
              </w:rPr>
              <w:t>несовершеннолетних</w:t>
            </w:r>
          </w:p>
        </w:tc>
        <w:tc>
          <w:tcPr>
            <w:tcW w:w="4111" w:type="dxa"/>
            <w:gridSpan w:val="2"/>
          </w:tcPr>
          <w:p w:rsidR="00C71E70" w:rsidRDefault="004B3496" w:rsidP="00E32E07">
            <w:p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</w:t>
            </w:r>
          </w:p>
          <w:p w:rsidR="000B2617" w:rsidRDefault="004B3496" w:rsidP="00E32E07">
            <w:p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Министерства юстиции Российской Федерации </w:t>
            </w:r>
          </w:p>
          <w:p w:rsidR="004B3496" w:rsidRPr="00E32E07" w:rsidRDefault="004B3496" w:rsidP="00E32E07">
            <w:p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по Чувашской Республике</w:t>
            </w:r>
          </w:p>
          <w:p w:rsidR="004B3496" w:rsidRPr="00E32E07" w:rsidRDefault="004B3496" w:rsidP="00E32E07">
            <w:p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Грицай</w:t>
            </w:r>
            <w:proofErr w:type="spellEnd"/>
            <w:r w:rsidRPr="00E32E07">
              <w:rPr>
                <w:rFonts w:ascii="Times New Roman" w:hAnsi="Times New Roman" w:cs="Times New Roman"/>
                <w:sz w:val="24"/>
                <w:szCs w:val="24"/>
              </w:rPr>
              <w:t xml:space="preserve"> Анатолий Дмитриевич,</w:t>
            </w:r>
          </w:p>
          <w:p w:rsidR="00E1299D" w:rsidRPr="00E32E07" w:rsidRDefault="004B3496" w:rsidP="00E32E07">
            <w:pPr>
              <w:pStyle w:val="2"/>
              <w:shd w:val="clear" w:color="auto" w:fill="auto"/>
              <w:suppressAutoHyphens/>
              <w:spacing w:after="0" w:line="240" w:lineRule="auto"/>
              <w:ind w:left="-43" w:rightChars="-43" w:right="-95"/>
              <w:rPr>
                <w:sz w:val="24"/>
                <w:szCs w:val="24"/>
              </w:rPr>
            </w:pPr>
            <w:r w:rsidRPr="00E32E07">
              <w:rPr>
                <w:sz w:val="24"/>
                <w:szCs w:val="24"/>
              </w:rPr>
              <w:t>тел. (8352) 62-24-44</w:t>
            </w:r>
          </w:p>
        </w:tc>
      </w:tr>
      <w:tr w:rsidR="00614FAE" w:rsidRPr="00FB0A0C" w:rsidTr="00E1299D">
        <w:trPr>
          <w:trHeight w:val="1463"/>
        </w:trPr>
        <w:tc>
          <w:tcPr>
            <w:tcW w:w="568" w:type="dxa"/>
          </w:tcPr>
          <w:p w:rsidR="00614FAE" w:rsidRPr="0030390C" w:rsidRDefault="00614FAE" w:rsidP="00EF2A42">
            <w:pPr>
              <w:suppressAutoHyphens/>
              <w:ind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90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44" w:type="dxa"/>
          </w:tcPr>
          <w:p w:rsidR="00614FAE" w:rsidRPr="0030390C" w:rsidRDefault="00614FAE" w:rsidP="00AE2E44">
            <w:pPr>
              <w:pStyle w:val="2"/>
              <w:shd w:val="clear" w:color="auto" w:fill="auto"/>
              <w:suppressAutoHyphens/>
              <w:spacing w:after="0" w:line="240" w:lineRule="auto"/>
              <w:ind w:left="-43" w:rightChars="-43" w:right="-95"/>
              <w:rPr>
                <w:rStyle w:val="13"/>
                <w:sz w:val="24"/>
                <w:szCs w:val="24"/>
              </w:rPr>
            </w:pPr>
            <w:r w:rsidRPr="0030390C">
              <w:rPr>
                <w:rStyle w:val="13"/>
                <w:sz w:val="24"/>
                <w:szCs w:val="24"/>
              </w:rPr>
              <w:t>Конкурс творческих работ</w:t>
            </w:r>
            <w:r>
              <w:rPr>
                <w:rStyle w:val="13"/>
                <w:sz w:val="24"/>
                <w:szCs w:val="24"/>
              </w:rPr>
              <w:t xml:space="preserve"> детей работников Управления</w:t>
            </w:r>
          </w:p>
        </w:tc>
        <w:tc>
          <w:tcPr>
            <w:tcW w:w="4111" w:type="dxa"/>
          </w:tcPr>
          <w:p w:rsidR="00614FAE" w:rsidRDefault="00614FAE" w:rsidP="00FE3E9F">
            <w:p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Министерства юстиции Российской Федерации по Чувашской Республике</w:t>
            </w:r>
          </w:p>
          <w:p w:rsidR="00614FAE" w:rsidRDefault="00614FAE" w:rsidP="00FE3E9F">
            <w:p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14FAE" w:rsidRPr="0030390C" w:rsidRDefault="00614FAE" w:rsidP="00EF2A42">
            <w:p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90C">
              <w:rPr>
                <w:rFonts w:ascii="Times New Roman" w:hAnsi="Times New Roman" w:cs="Times New Roman"/>
                <w:sz w:val="24"/>
                <w:szCs w:val="24"/>
              </w:rPr>
              <w:t>с 05.11.2019 по 20.11.2019</w:t>
            </w:r>
          </w:p>
        </w:tc>
        <w:tc>
          <w:tcPr>
            <w:tcW w:w="3260" w:type="dxa"/>
          </w:tcPr>
          <w:p w:rsidR="00614FAE" w:rsidRPr="0030390C" w:rsidRDefault="00614FAE" w:rsidP="00EF2A42">
            <w:pPr>
              <w:pStyle w:val="2"/>
              <w:shd w:val="clear" w:color="auto" w:fill="auto"/>
              <w:suppressAutoHyphens/>
              <w:spacing w:after="0" w:line="240" w:lineRule="auto"/>
              <w:ind w:left="-43" w:rightChars="-43" w:right="-95"/>
              <w:rPr>
                <w:sz w:val="24"/>
                <w:szCs w:val="24"/>
              </w:rPr>
            </w:pPr>
            <w:r w:rsidRPr="0030390C">
              <w:rPr>
                <w:sz w:val="24"/>
                <w:szCs w:val="24"/>
              </w:rPr>
              <w:t>Развитие творческих способностей детей</w:t>
            </w:r>
          </w:p>
        </w:tc>
        <w:tc>
          <w:tcPr>
            <w:tcW w:w="4111" w:type="dxa"/>
            <w:gridSpan w:val="2"/>
          </w:tcPr>
          <w:p w:rsidR="00614FAE" w:rsidRDefault="00614FAE" w:rsidP="00E32E07">
            <w:p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</w:t>
            </w:r>
          </w:p>
          <w:p w:rsidR="00614FAE" w:rsidRDefault="00614FAE" w:rsidP="00E32E07">
            <w:p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Министерства юстиции Российской Федерации </w:t>
            </w:r>
          </w:p>
          <w:p w:rsidR="00614FAE" w:rsidRPr="00E32E07" w:rsidRDefault="00614FAE" w:rsidP="00E32E07">
            <w:p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по Чувашской Республике</w:t>
            </w:r>
          </w:p>
          <w:p w:rsidR="00614FAE" w:rsidRPr="00E32E07" w:rsidRDefault="00614FAE" w:rsidP="00E32E07">
            <w:p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Грицай</w:t>
            </w:r>
            <w:proofErr w:type="spellEnd"/>
            <w:r w:rsidRPr="00E32E07">
              <w:rPr>
                <w:rFonts w:ascii="Times New Roman" w:hAnsi="Times New Roman" w:cs="Times New Roman"/>
                <w:sz w:val="24"/>
                <w:szCs w:val="24"/>
              </w:rPr>
              <w:t xml:space="preserve"> Анатолий Дмитриевич,</w:t>
            </w:r>
          </w:p>
          <w:p w:rsidR="00614FAE" w:rsidRPr="00E32E07" w:rsidRDefault="00614FAE" w:rsidP="00E32E07">
            <w:p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тел. (8352) 62-24-44</w:t>
            </w:r>
          </w:p>
        </w:tc>
      </w:tr>
      <w:tr w:rsidR="00614FAE" w:rsidRPr="00FB0A0C" w:rsidTr="00EF2A42">
        <w:tc>
          <w:tcPr>
            <w:tcW w:w="15594" w:type="dxa"/>
            <w:gridSpan w:val="6"/>
          </w:tcPr>
          <w:p w:rsidR="00614FAE" w:rsidRPr="00E32E07" w:rsidRDefault="00614FAE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Территориальные органы федеральных органов исполнительной власти в Чувашской Республике</w:t>
            </w:r>
          </w:p>
        </w:tc>
      </w:tr>
      <w:tr w:rsidR="00614FAE" w:rsidRPr="00FB0A0C" w:rsidTr="00EF2A42">
        <w:tc>
          <w:tcPr>
            <w:tcW w:w="15594" w:type="dxa"/>
            <w:gridSpan w:val="6"/>
          </w:tcPr>
          <w:p w:rsidR="00614FAE" w:rsidRPr="00E32E07" w:rsidRDefault="00614FAE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1. Управление Федеральной службы исполнения наказаний по Чувашской Республике - Чувашии</w:t>
            </w:r>
          </w:p>
        </w:tc>
      </w:tr>
      <w:tr w:rsidR="00614FAE" w:rsidRPr="00FB0A0C" w:rsidTr="00EF2A42">
        <w:tc>
          <w:tcPr>
            <w:tcW w:w="568" w:type="dxa"/>
          </w:tcPr>
          <w:p w:rsidR="00614FAE" w:rsidRPr="00FB0A0C" w:rsidRDefault="00614FAE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614FAE" w:rsidRDefault="00614FAE" w:rsidP="00EF2A42">
            <w:pPr>
              <w:suppressAutoHyphens/>
              <w:contextualSpacing/>
              <w:jc w:val="center"/>
              <w:rPr>
                <w:rStyle w:val="13"/>
                <w:color w:val="000000" w:themeColor="text1"/>
                <w:sz w:val="24"/>
                <w:szCs w:val="24"/>
              </w:rPr>
            </w:pPr>
            <w:r>
              <w:rPr>
                <w:rStyle w:val="13"/>
                <w:color w:val="000000" w:themeColor="text1"/>
                <w:sz w:val="24"/>
                <w:szCs w:val="24"/>
              </w:rPr>
              <w:t xml:space="preserve">Целевой выезд помощника начальника Управления по соблюдению прав человека в УИС А.М. </w:t>
            </w:r>
            <w:proofErr w:type="spellStart"/>
            <w:r>
              <w:rPr>
                <w:rStyle w:val="13"/>
                <w:color w:val="000000" w:themeColor="text1"/>
                <w:sz w:val="24"/>
                <w:szCs w:val="24"/>
              </w:rPr>
              <w:t>Мокеева</w:t>
            </w:r>
            <w:proofErr w:type="spellEnd"/>
            <w:r>
              <w:rPr>
                <w:rStyle w:val="13"/>
                <w:color w:val="000000" w:themeColor="text1"/>
                <w:sz w:val="24"/>
                <w:szCs w:val="24"/>
              </w:rPr>
              <w:t xml:space="preserve">, </w:t>
            </w:r>
          </w:p>
          <w:p w:rsidR="00614FAE" w:rsidRDefault="00614FAE" w:rsidP="00EF2A42">
            <w:pPr>
              <w:suppressAutoHyphens/>
              <w:contextualSpacing/>
              <w:jc w:val="center"/>
              <w:rPr>
                <w:rStyle w:val="13"/>
                <w:color w:val="000000" w:themeColor="text1"/>
                <w:sz w:val="24"/>
                <w:szCs w:val="24"/>
              </w:rPr>
            </w:pPr>
            <w:r>
              <w:rPr>
                <w:rStyle w:val="13"/>
                <w:color w:val="000000" w:themeColor="text1"/>
                <w:sz w:val="24"/>
                <w:szCs w:val="24"/>
              </w:rPr>
              <w:t xml:space="preserve">Уполномоченного по </w:t>
            </w:r>
          </w:p>
          <w:p w:rsidR="00614FAE" w:rsidRDefault="00614FAE" w:rsidP="00EF2A42">
            <w:pPr>
              <w:suppressAutoHyphens/>
              <w:contextualSpacing/>
              <w:jc w:val="center"/>
              <w:rPr>
                <w:rStyle w:val="13"/>
                <w:color w:val="000000" w:themeColor="text1"/>
                <w:sz w:val="24"/>
                <w:szCs w:val="24"/>
              </w:rPr>
            </w:pPr>
            <w:r>
              <w:rPr>
                <w:rStyle w:val="13"/>
                <w:color w:val="000000" w:themeColor="text1"/>
                <w:sz w:val="24"/>
                <w:szCs w:val="24"/>
              </w:rPr>
              <w:t xml:space="preserve">правам человека в Чувашской Республике Н.В. Прокопьевой  и представителя общественно - наблюдательной комиссии  </w:t>
            </w:r>
          </w:p>
          <w:p w:rsidR="00614FAE" w:rsidRPr="00FB0A0C" w:rsidRDefault="00614FAE" w:rsidP="00EF2A42">
            <w:pPr>
              <w:suppressAutoHyphens/>
              <w:contextualSpacing/>
              <w:jc w:val="center"/>
              <w:rPr>
                <w:rStyle w:val="13"/>
                <w:color w:val="000000" w:themeColor="text1"/>
                <w:sz w:val="24"/>
                <w:szCs w:val="24"/>
              </w:rPr>
            </w:pPr>
            <w:r>
              <w:rPr>
                <w:rStyle w:val="13"/>
                <w:color w:val="000000" w:themeColor="text1"/>
                <w:sz w:val="24"/>
                <w:szCs w:val="24"/>
              </w:rPr>
              <w:t xml:space="preserve">С.И. </w:t>
            </w:r>
            <w:proofErr w:type="spellStart"/>
            <w:r>
              <w:rPr>
                <w:rStyle w:val="13"/>
                <w:color w:val="000000" w:themeColor="text1"/>
                <w:sz w:val="24"/>
                <w:szCs w:val="24"/>
              </w:rPr>
              <w:t>Самостюка</w:t>
            </w:r>
            <w:proofErr w:type="spellEnd"/>
          </w:p>
        </w:tc>
        <w:tc>
          <w:tcPr>
            <w:tcW w:w="4111" w:type="dxa"/>
          </w:tcPr>
          <w:p w:rsidR="00614FAE" w:rsidRPr="00FB0A0C" w:rsidRDefault="00614FAE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ФКУ СИЗО -2 УФСИН </w:t>
            </w:r>
          </w:p>
          <w:p w:rsidR="00614FAE" w:rsidRDefault="00614FAE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Чувашская Республика,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Цивильск, ул. </w:t>
            </w:r>
            <w:proofErr w:type="spellStart"/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Б.Советская</w:t>
            </w:r>
            <w:proofErr w:type="spellEnd"/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дом 83</w:t>
            </w:r>
          </w:p>
          <w:p w:rsidR="00614FAE" w:rsidRPr="00FB0A0C" w:rsidRDefault="00614FAE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14FAE" w:rsidRPr="00FB0A0C" w:rsidRDefault="00614FAE" w:rsidP="00E1299D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.11.2018 с 14.00 до 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</w:p>
          <w:p w:rsidR="00614FAE" w:rsidRPr="00FB0A0C" w:rsidRDefault="00614FAE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614FAE" w:rsidRDefault="00614FAE" w:rsidP="00EF2A42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Оказание </w:t>
            </w:r>
            <w:proofErr w:type="gramStart"/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бесплатной</w:t>
            </w:r>
            <w:proofErr w:type="gramEnd"/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614FAE" w:rsidRDefault="00614FAE" w:rsidP="00EF2A42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юридической помощи по </w:t>
            </w:r>
          </w:p>
          <w:p w:rsidR="00614FAE" w:rsidRPr="00FB0A0C" w:rsidRDefault="00614FAE" w:rsidP="00EF2A42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вопросам, относящимся к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соблюдению прав человека и компетенц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ии УИ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</w:p>
        </w:tc>
        <w:tc>
          <w:tcPr>
            <w:tcW w:w="4111" w:type="dxa"/>
            <w:gridSpan w:val="2"/>
          </w:tcPr>
          <w:p w:rsidR="00614FAE" w:rsidRPr="00E32E07" w:rsidRDefault="00614FAE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Помощник начальника Управления по соблюдению прав человека в УИС подполковник внутренней службы</w:t>
            </w:r>
          </w:p>
          <w:p w:rsidR="00614FAE" w:rsidRPr="00E32E07" w:rsidRDefault="00614FAE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А.М. </w:t>
            </w:r>
            <w:proofErr w:type="spellStart"/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Мокеев</w:t>
            </w:r>
            <w:proofErr w:type="spellEnd"/>
          </w:p>
          <w:p w:rsidR="00614FAE" w:rsidRPr="00E32E07" w:rsidRDefault="00614FAE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(8352) 39-08-71</w:t>
            </w:r>
          </w:p>
        </w:tc>
      </w:tr>
      <w:tr w:rsidR="00614FAE" w:rsidRPr="00FB0A0C" w:rsidTr="00EF2A42">
        <w:tc>
          <w:tcPr>
            <w:tcW w:w="568" w:type="dxa"/>
          </w:tcPr>
          <w:p w:rsidR="00614FAE" w:rsidRPr="00FB0A0C" w:rsidRDefault="00614FAE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614FAE" w:rsidRPr="00FB0A0C" w:rsidRDefault="00614FAE" w:rsidP="00EF2A42">
            <w:pPr>
              <w:suppressAutoHyphens/>
              <w:contextualSpacing/>
              <w:jc w:val="center"/>
              <w:rPr>
                <w:rStyle w:val="13"/>
                <w:color w:val="000000" w:themeColor="text1"/>
                <w:sz w:val="24"/>
                <w:szCs w:val="24"/>
              </w:rPr>
            </w:pPr>
            <w:r w:rsidRPr="00FB0A0C">
              <w:rPr>
                <w:rStyle w:val="13"/>
                <w:color w:val="000000" w:themeColor="text1"/>
                <w:sz w:val="24"/>
                <w:szCs w:val="24"/>
              </w:rPr>
              <w:t>Обучающий семинар</w:t>
            </w:r>
          </w:p>
        </w:tc>
        <w:tc>
          <w:tcPr>
            <w:tcW w:w="4111" w:type="dxa"/>
          </w:tcPr>
          <w:p w:rsidR="00614FAE" w:rsidRPr="00FB0A0C" w:rsidRDefault="00614FAE" w:rsidP="00EF2A42">
            <w:p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Национальная библиотека Чувашской Республики</w:t>
            </w:r>
          </w:p>
          <w:p w:rsidR="00614FAE" w:rsidRDefault="00614FAE" w:rsidP="00EF2A42">
            <w:p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Чувашская Республика, г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Чебоксары, проспект Ленина, дом 15</w:t>
            </w:r>
          </w:p>
          <w:p w:rsidR="00614FAE" w:rsidRPr="00FB0A0C" w:rsidRDefault="00614FAE" w:rsidP="00EF2A42">
            <w:p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14FAE" w:rsidRPr="00FB0A0C" w:rsidRDefault="00614FAE" w:rsidP="00E1299D">
            <w:p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20.11.2018 с 14.30 до 17.00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614FAE" w:rsidRDefault="00614FAE" w:rsidP="00EF2A42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Запланированы мероприятия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согласно программы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614FAE" w:rsidRPr="00FB0A0C" w:rsidRDefault="00614FAE" w:rsidP="00EF2A42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обучающего семинара </w:t>
            </w:r>
          </w:p>
        </w:tc>
        <w:tc>
          <w:tcPr>
            <w:tcW w:w="4111" w:type="dxa"/>
            <w:gridSpan w:val="2"/>
          </w:tcPr>
          <w:p w:rsidR="00614FAE" w:rsidRPr="00E32E07" w:rsidRDefault="00614FAE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Старший психолог отделения</w:t>
            </w:r>
          </w:p>
          <w:p w:rsidR="00614FAE" w:rsidRPr="00E32E07" w:rsidRDefault="00614FAE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психологического обеспечения ФКУ УИИ УФСИН</w:t>
            </w:r>
          </w:p>
          <w:p w:rsidR="00614FAE" w:rsidRPr="00E32E07" w:rsidRDefault="00614FAE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майор внутренней службы</w:t>
            </w:r>
          </w:p>
          <w:p w:rsidR="00614FAE" w:rsidRPr="00E32E07" w:rsidRDefault="00614FAE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О.В. Трофименко</w:t>
            </w:r>
          </w:p>
          <w:p w:rsidR="00614FAE" w:rsidRPr="00E32E07" w:rsidRDefault="00614FAE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(8352) 39-08-72</w:t>
            </w:r>
          </w:p>
        </w:tc>
      </w:tr>
      <w:tr w:rsidR="00614FAE" w:rsidRPr="00FB0A0C" w:rsidTr="00EF2A42">
        <w:tc>
          <w:tcPr>
            <w:tcW w:w="568" w:type="dxa"/>
          </w:tcPr>
          <w:p w:rsidR="00614FAE" w:rsidRPr="00FB0A0C" w:rsidRDefault="00614FAE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:rsidR="00614FAE" w:rsidRPr="00FB0A0C" w:rsidRDefault="00614FAE" w:rsidP="00EF2A42">
            <w:pPr>
              <w:suppressAutoHyphens/>
              <w:contextualSpacing/>
              <w:jc w:val="center"/>
              <w:rPr>
                <w:rStyle w:val="13"/>
                <w:color w:val="000000" w:themeColor="text1"/>
                <w:sz w:val="24"/>
                <w:szCs w:val="24"/>
              </w:rPr>
            </w:pPr>
            <w:r w:rsidRPr="00FB0A0C">
              <w:rPr>
                <w:rStyle w:val="13"/>
                <w:color w:val="000000" w:themeColor="text1"/>
                <w:sz w:val="24"/>
                <w:szCs w:val="24"/>
              </w:rPr>
              <w:t>Лекци</w:t>
            </w:r>
            <w:r>
              <w:rPr>
                <w:rStyle w:val="13"/>
                <w:color w:val="000000" w:themeColor="text1"/>
                <w:sz w:val="24"/>
                <w:szCs w:val="24"/>
              </w:rPr>
              <w:t>и</w:t>
            </w:r>
          </w:p>
        </w:tc>
        <w:tc>
          <w:tcPr>
            <w:tcW w:w="4111" w:type="dxa"/>
          </w:tcPr>
          <w:p w:rsidR="00614FAE" w:rsidRPr="00FB0A0C" w:rsidRDefault="00614FAE" w:rsidP="00E1299D">
            <w:p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Национальная библиотека Чувашской Республики</w:t>
            </w:r>
          </w:p>
          <w:p w:rsidR="00614FAE" w:rsidRDefault="00614FAE" w:rsidP="00E1299D">
            <w:p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Чувашская Республика, г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Чебоксары, проспект Ленина, дом 15</w:t>
            </w:r>
          </w:p>
          <w:p w:rsidR="00614FAE" w:rsidRPr="00FB0A0C" w:rsidRDefault="00614FAE" w:rsidP="00EF2A42">
            <w:p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14FAE" w:rsidRDefault="00614FAE" w:rsidP="00EF2A42">
            <w:p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20.11.2018 с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.00 до 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</w:p>
          <w:p w:rsidR="00546756" w:rsidRPr="00FB0A0C" w:rsidRDefault="00546756" w:rsidP="00EF2A42">
            <w:p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614FAE" w:rsidRPr="00FB0A0C" w:rsidRDefault="00614FAE" w:rsidP="00EF2A42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Тема:</w:t>
            </w:r>
          </w:p>
          <w:p w:rsidR="00614FAE" w:rsidRDefault="00614FAE" w:rsidP="00EF2A42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Ответственность </w:t>
            </w:r>
          </w:p>
          <w:p w:rsidR="00614FAE" w:rsidRDefault="00614FAE" w:rsidP="00EF2A42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несовершеннолетних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614FAE" w:rsidRDefault="00614FAE" w:rsidP="00EF2A42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совершение </w:t>
            </w:r>
          </w:p>
          <w:p w:rsidR="00614FAE" w:rsidRPr="00FB0A0C" w:rsidRDefault="00614FAE" w:rsidP="00EF2A42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правонарушений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4111" w:type="dxa"/>
            <w:gridSpan w:val="2"/>
          </w:tcPr>
          <w:p w:rsidR="00614FAE" w:rsidRPr="00E32E07" w:rsidRDefault="00614FAE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Начальник </w:t>
            </w:r>
            <w:proofErr w:type="gramStart"/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межмуниципальных</w:t>
            </w:r>
            <w:proofErr w:type="gramEnd"/>
          </w:p>
          <w:p w:rsidR="00614FAE" w:rsidRPr="00E32E07" w:rsidRDefault="00614FAE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филиалов ФКУ УИИ УФСИН</w:t>
            </w:r>
          </w:p>
          <w:p w:rsidR="00614FAE" w:rsidRPr="00E32E07" w:rsidRDefault="00614FAE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Н.В. Шульга,</w:t>
            </w:r>
          </w:p>
          <w:p w:rsidR="00614FAE" w:rsidRPr="00E32E07" w:rsidRDefault="00614FAE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(8352) 39-09-51</w:t>
            </w:r>
          </w:p>
        </w:tc>
      </w:tr>
      <w:tr w:rsidR="00DB6A91" w:rsidRPr="00FB0A0C" w:rsidTr="00AE2E44">
        <w:tc>
          <w:tcPr>
            <w:tcW w:w="15594" w:type="dxa"/>
            <w:gridSpan w:val="6"/>
          </w:tcPr>
          <w:p w:rsidR="00DB6A91" w:rsidRPr="00E32E07" w:rsidRDefault="00DB6A91" w:rsidP="00DB6A91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  <w:r w:rsidRPr="00E32E0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. Управление Федеральной службы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судебных приставов</w:t>
            </w:r>
            <w:r w:rsidRPr="00E32E0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по Чувашской Республике - Чувашии</w:t>
            </w:r>
          </w:p>
        </w:tc>
      </w:tr>
      <w:tr w:rsidR="00DB6A91" w:rsidRPr="00FB0A0C" w:rsidTr="00EF2A42">
        <w:tc>
          <w:tcPr>
            <w:tcW w:w="568" w:type="dxa"/>
          </w:tcPr>
          <w:p w:rsidR="00DB6A91" w:rsidRDefault="00DB6A91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DB6A91" w:rsidRPr="00FB0A0C" w:rsidRDefault="002B2184" w:rsidP="00EF2A42">
            <w:pPr>
              <w:suppressAutoHyphens/>
              <w:contextualSpacing/>
              <w:jc w:val="center"/>
              <w:rPr>
                <w:rStyle w:val="13"/>
                <w:color w:val="000000" w:themeColor="text1"/>
                <w:sz w:val="24"/>
                <w:szCs w:val="24"/>
              </w:rPr>
            </w:pPr>
            <w:r>
              <w:rPr>
                <w:rStyle w:val="13"/>
                <w:color w:val="000000" w:themeColor="text1"/>
                <w:sz w:val="24"/>
                <w:szCs w:val="24"/>
              </w:rPr>
              <w:t>Рейдовые мероприятия по исполнительным производствам о взыскании алиментов</w:t>
            </w:r>
          </w:p>
        </w:tc>
        <w:tc>
          <w:tcPr>
            <w:tcW w:w="4111" w:type="dxa"/>
          </w:tcPr>
          <w:p w:rsidR="00DB6A91" w:rsidRDefault="002B2184" w:rsidP="00E1299D">
            <w:p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12.11.2019</w:t>
            </w:r>
          </w:p>
          <w:p w:rsidR="002B2184" w:rsidRPr="00FB0A0C" w:rsidRDefault="002B2184" w:rsidP="00E1299D">
            <w:p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03.12.2019</w:t>
            </w:r>
          </w:p>
        </w:tc>
        <w:tc>
          <w:tcPr>
            <w:tcW w:w="3260" w:type="dxa"/>
          </w:tcPr>
          <w:p w:rsidR="00DB6A91" w:rsidRPr="00FB0A0C" w:rsidRDefault="00C503A9" w:rsidP="00EF2A42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Повышение эффективности исполнения судебных актов о взыскании алиментов</w:t>
            </w:r>
          </w:p>
        </w:tc>
        <w:tc>
          <w:tcPr>
            <w:tcW w:w="4111" w:type="dxa"/>
            <w:gridSpan w:val="2"/>
          </w:tcPr>
          <w:p w:rsidR="00DB6A91" w:rsidRDefault="00F52CA6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Иванова Е.В.</w:t>
            </w:r>
          </w:p>
          <w:p w:rsidR="00F52CA6" w:rsidRDefault="00F52CA6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52CA6" w:rsidRDefault="00F52CA6" w:rsidP="00F52CA6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отдела организации исполнительного производства</w:t>
            </w:r>
          </w:p>
          <w:p w:rsidR="00F52CA6" w:rsidRPr="00E32E07" w:rsidRDefault="00F52CA6" w:rsidP="00F52CA6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8(8352)30-60-06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C503A9" w:rsidRPr="00FB0A0C" w:rsidRDefault="00C503A9" w:rsidP="00EF2A42">
            <w:pPr>
              <w:suppressAutoHyphens/>
              <w:contextualSpacing/>
              <w:jc w:val="center"/>
              <w:rPr>
                <w:rStyle w:val="13"/>
                <w:color w:val="000000" w:themeColor="text1"/>
                <w:sz w:val="24"/>
                <w:szCs w:val="24"/>
              </w:rPr>
            </w:pPr>
            <w:r>
              <w:rPr>
                <w:rStyle w:val="13"/>
                <w:color w:val="000000" w:themeColor="text1"/>
                <w:sz w:val="24"/>
                <w:szCs w:val="24"/>
              </w:rPr>
              <w:t>Прием граждан по вопросам уплаты алиментов на содержание несовершеннолетних детей и защиты прав получателей алиментов</w:t>
            </w:r>
          </w:p>
        </w:tc>
        <w:tc>
          <w:tcPr>
            <w:tcW w:w="4111" w:type="dxa"/>
          </w:tcPr>
          <w:p w:rsidR="00C503A9" w:rsidRDefault="00C503A9" w:rsidP="002B2184">
            <w:p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Чебоксары, ул. Энтузиастов, д. 34 а</w:t>
            </w:r>
          </w:p>
          <w:p w:rsidR="00C503A9" w:rsidRDefault="00C503A9" w:rsidP="002B2184">
            <w:p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2B2184">
            <w:p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20.11.2019 с 13.30 по 17.30</w:t>
            </w:r>
          </w:p>
        </w:tc>
        <w:tc>
          <w:tcPr>
            <w:tcW w:w="3260" w:type="dxa"/>
          </w:tcPr>
          <w:p w:rsidR="00C503A9" w:rsidRPr="00FB0A0C" w:rsidRDefault="00C503A9" w:rsidP="00AE2E44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Повышение эффективности исполнения судебных актов о взыскании алиментов</w:t>
            </w:r>
          </w:p>
        </w:tc>
        <w:tc>
          <w:tcPr>
            <w:tcW w:w="4111" w:type="dxa"/>
            <w:gridSpan w:val="2"/>
          </w:tcPr>
          <w:p w:rsidR="00C503A9" w:rsidRDefault="00F52CA6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Харитонова О.В.</w:t>
            </w:r>
          </w:p>
          <w:p w:rsidR="00F52CA6" w:rsidRDefault="00F52CA6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52CA6" w:rsidRDefault="00F52CA6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отдела документационного обеспечения и работы с обращениями граждан</w:t>
            </w:r>
          </w:p>
          <w:p w:rsidR="00F52CA6" w:rsidRPr="00E32E07" w:rsidRDefault="00F52CA6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8(8352)30-62-35</w:t>
            </w:r>
          </w:p>
        </w:tc>
      </w:tr>
      <w:tr w:rsidR="00C503A9" w:rsidRPr="00FB0A0C" w:rsidTr="00EF2A42">
        <w:tc>
          <w:tcPr>
            <w:tcW w:w="15594" w:type="dxa"/>
            <w:gridSpan w:val="6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Органы исполнительной власти Чувашской Республики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(с разбивкой по муниципальным районам и городским округам Чувашской Республики)</w:t>
            </w:r>
          </w:p>
        </w:tc>
      </w:tr>
      <w:tr w:rsidR="00C503A9" w:rsidRPr="00FB0A0C" w:rsidTr="00EF2A42">
        <w:tc>
          <w:tcPr>
            <w:tcW w:w="15594" w:type="dxa"/>
            <w:gridSpan w:val="6"/>
          </w:tcPr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Алатырский район Чувашской Республики</w:t>
            </w:r>
          </w:p>
        </w:tc>
      </w:tr>
      <w:tr w:rsidR="00C503A9" w:rsidRPr="00FD38D1" w:rsidTr="00EF2A42">
        <w:tc>
          <w:tcPr>
            <w:tcW w:w="568" w:type="dxa"/>
          </w:tcPr>
          <w:p w:rsidR="00C503A9" w:rsidRPr="00FB0A0C" w:rsidRDefault="00C503A9" w:rsidP="00DC26A6">
            <w:pPr>
              <w:pStyle w:val="af"/>
              <w:numPr>
                <w:ilvl w:val="0"/>
                <w:numId w:val="5"/>
              </w:numPr>
              <w:suppressAutoHyphens/>
              <w:ind w:left="0" w:firstLine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</w:tcPr>
          <w:p w:rsidR="00C503A9" w:rsidRDefault="00C503A9" w:rsidP="00943E4E">
            <w:pPr>
              <w:pStyle w:val="a7"/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равовой час</w:t>
            </w:r>
          </w:p>
          <w:p w:rsidR="00C503A9" w:rsidRPr="00FB0A0C" w:rsidRDefault="00C503A9" w:rsidP="00943E4E">
            <w:pPr>
              <w:pStyle w:val="a7"/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«Я и мои права»</w:t>
            </w:r>
          </w:p>
        </w:tc>
        <w:tc>
          <w:tcPr>
            <w:tcW w:w="4111" w:type="dxa"/>
          </w:tcPr>
          <w:p w:rsidR="00C503A9" w:rsidRDefault="00C503A9" w:rsidP="00EF2A42">
            <w:pPr>
              <w:pStyle w:val="a7"/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юджетное учреждение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C503A9" w:rsidRDefault="00C503A9" w:rsidP="00EF2A42">
            <w:pPr>
              <w:pStyle w:val="a7"/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«Алатырский </w:t>
            </w:r>
          </w:p>
          <w:p w:rsidR="00C503A9" w:rsidRDefault="00C503A9" w:rsidP="00943E4E">
            <w:pPr>
              <w:pStyle w:val="a7"/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социально-реабилитационный центр для несовершеннолетних»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Минтруда Чувашии</w:t>
            </w:r>
          </w:p>
          <w:p w:rsidR="00C503A9" w:rsidRDefault="00C503A9" w:rsidP="00943E4E">
            <w:pPr>
              <w:pStyle w:val="a7"/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943E4E">
            <w:pPr>
              <w:pStyle w:val="a7"/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11.00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C503A9" w:rsidRPr="00FB0A0C" w:rsidRDefault="00C503A9" w:rsidP="00EF2A42">
            <w:pPr>
              <w:pStyle w:val="a7"/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Default="00C503A9" w:rsidP="00EF2A42">
            <w:pPr>
              <w:pStyle w:val="a7"/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накомство детей </w:t>
            </w:r>
            <w:proofErr w:type="gramStart"/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C503A9" w:rsidRDefault="00C503A9" w:rsidP="00EF2A42">
            <w:pPr>
              <w:pStyle w:val="a7"/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понятиями «гражданин», «права граждан», «права </w:t>
            </w:r>
          </w:p>
          <w:p w:rsidR="00C503A9" w:rsidRDefault="00C503A9" w:rsidP="00EF2A42">
            <w:pPr>
              <w:pStyle w:val="a7"/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детей», «обязанности</w:t>
            </w:r>
          </w:p>
          <w:p w:rsidR="00C503A9" w:rsidRDefault="00C503A9" w:rsidP="00EF2A42">
            <w:pPr>
              <w:pStyle w:val="a7"/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школьников». Применение прав и </w:t>
            </w:r>
          </w:p>
          <w:p w:rsidR="00C503A9" w:rsidRDefault="00C503A9" w:rsidP="00EF2A42">
            <w:pPr>
              <w:pStyle w:val="a7"/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обязанностей в </w:t>
            </w:r>
            <w:proofErr w:type="gramStart"/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повседневной</w:t>
            </w:r>
            <w:proofErr w:type="gramEnd"/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C503A9" w:rsidRPr="00FB0A0C" w:rsidRDefault="00C503A9" w:rsidP="00EF2A42">
            <w:pPr>
              <w:pStyle w:val="a7"/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жизни</w:t>
            </w:r>
          </w:p>
        </w:tc>
        <w:tc>
          <w:tcPr>
            <w:tcW w:w="4111" w:type="dxa"/>
            <w:gridSpan w:val="2"/>
          </w:tcPr>
          <w:p w:rsidR="00C503A9" w:rsidRPr="00E32E07" w:rsidRDefault="00C503A9" w:rsidP="00E32E07">
            <w:pPr>
              <w:pStyle w:val="a7"/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Заведующий отделением диагностики и социальной реабилитации</w:t>
            </w:r>
          </w:p>
          <w:p w:rsidR="00C503A9" w:rsidRPr="00E32E07" w:rsidRDefault="00C503A9" w:rsidP="00E32E07">
            <w:pPr>
              <w:pStyle w:val="a7"/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Миганова</w:t>
            </w:r>
            <w:proofErr w:type="spellEnd"/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Е.Г.,</w:t>
            </w:r>
          </w:p>
          <w:p w:rsidR="00C503A9" w:rsidRPr="00E32E07" w:rsidRDefault="00C503A9" w:rsidP="00E32E07">
            <w:pPr>
              <w:pStyle w:val="a7"/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8 (83531) 2-63-84,</w:t>
            </w:r>
          </w:p>
          <w:p w:rsidR="00C503A9" w:rsidRPr="003A35BE" w:rsidRDefault="00C503A9" w:rsidP="00E32E07">
            <w:pPr>
              <w:pStyle w:val="a7"/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proofErr w:type="gramEnd"/>
            <w:r w:rsidRPr="003A35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3A35BE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hyperlink r:id="rId9" w:history="1"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alat</w:t>
              </w:r>
              <w:r w:rsidRPr="003A35BE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_</w:t>
              </w:r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reabilit</w:t>
              </w:r>
              <w:r w:rsidRPr="003A35BE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@</w:t>
              </w:r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cbx</w:t>
              </w:r>
              <w:r w:rsidRPr="003A35BE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C503A9" w:rsidRPr="00FD38D1" w:rsidTr="00EF2A42">
        <w:tc>
          <w:tcPr>
            <w:tcW w:w="568" w:type="dxa"/>
          </w:tcPr>
          <w:p w:rsidR="00C503A9" w:rsidRPr="003A35BE" w:rsidRDefault="00C503A9" w:rsidP="00DC26A6">
            <w:pPr>
              <w:pStyle w:val="af"/>
              <w:numPr>
                <w:ilvl w:val="0"/>
                <w:numId w:val="5"/>
              </w:numPr>
              <w:suppressAutoHyphens/>
              <w:ind w:left="0" w:firstLine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C503A9" w:rsidRDefault="00C503A9" w:rsidP="00943E4E">
            <w:pPr>
              <w:pStyle w:val="a7"/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стреча с юристом МО МВД РФ «Алатырский» </w:t>
            </w:r>
          </w:p>
          <w:p w:rsidR="00C503A9" w:rsidRPr="00FB0A0C" w:rsidRDefault="00C503A9" w:rsidP="00943E4E">
            <w:pPr>
              <w:pStyle w:val="a7"/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Мартыновой С.А.</w:t>
            </w:r>
          </w:p>
        </w:tc>
        <w:tc>
          <w:tcPr>
            <w:tcW w:w="4111" w:type="dxa"/>
          </w:tcPr>
          <w:p w:rsidR="00C503A9" w:rsidRDefault="00C503A9" w:rsidP="00EF2A42">
            <w:pPr>
              <w:pStyle w:val="a7"/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юджетное учреждение </w:t>
            </w:r>
          </w:p>
          <w:p w:rsidR="00C503A9" w:rsidRDefault="00C503A9" w:rsidP="00EF2A42">
            <w:pPr>
              <w:pStyle w:val="a7"/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«Алатырский </w:t>
            </w:r>
          </w:p>
          <w:p w:rsidR="00C503A9" w:rsidRPr="00FB0A0C" w:rsidRDefault="00C503A9" w:rsidP="00EF2A42">
            <w:pPr>
              <w:pStyle w:val="a7"/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социально-реабилитационный центр для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несовершеннолетних»</w:t>
            </w:r>
          </w:p>
          <w:p w:rsidR="00C503A9" w:rsidRDefault="00C503A9" w:rsidP="00EF2A42">
            <w:pPr>
              <w:pStyle w:val="a7"/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Минтруда Чувашии</w:t>
            </w:r>
          </w:p>
          <w:p w:rsidR="00C503A9" w:rsidRDefault="00C503A9" w:rsidP="00EF2A42">
            <w:pPr>
              <w:pStyle w:val="a7"/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943E4E">
            <w:pPr>
              <w:pStyle w:val="a7"/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14.00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C503A9" w:rsidRPr="00FB0A0C" w:rsidRDefault="00C503A9" w:rsidP="00EF2A42">
            <w:pPr>
              <w:pStyle w:val="a7"/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Default="00C503A9" w:rsidP="00EF2A42">
            <w:pPr>
              <w:pStyle w:val="a7"/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нформирование </w:t>
            </w:r>
          </w:p>
          <w:p w:rsidR="00C503A9" w:rsidRDefault="00C503A9" w:rsidP="00EF2A42">
            <w:pPr>
              <w:pStyle w:val="a7"/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несовершеннолетних </w:t>
            </w:r>
            <w:proofErr w:type="gramStart"/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</w:t>
            </w:r>
            <w:proofErr w:type="gramEnd"/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C503A9" w:rsidRDefault="00C503A9" w:rsidP="00EF2A42">
            <w:pPr>
              <w:pStyle w:val="a7"/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уголовной и </w:t>
            </w:r>
          </w:p>
          <w:p w:rsidR="00C503A9" w:rsidRDefault="00C503A9" w:rsidP="00EF2A42">
            <w:pPr>
              <w:pStyle w:val="a7"/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административной </w:t>
            </w:r>
          </w:p>
          <w:p w:rsidR="00C503A9" w:rsidRDefault="00C503A9" w:rsidP="00EF2A42">
            <w:pPr>
              <w:pStyle w:val="a7"/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ответственности </w:t>
            </w:r>
            <w:proofErr w:type="gramStart"/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  <w:proofErr w:type="gramEnd"/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C503A9" w:rsidRPr="00FB0A0C" w:rsidRDefault="00C503A9" w:rsidP="00EF2A42">
            <w:pPr>
              <w:pStyle w:val="a7"/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правонарушения</w:t>
            </w:r>
          </w:p>
        </w:tc>
        <w:tc>
          <w:tcPr>
            <w:tcW w:w="4111" w:type="dxa"/>
            <w:gridSpan w:val="2"/>
          </w:tcPr>
          <w:p w:rsidR="00C503A9" w:rsidRPr="00E32E07" w:rsidRDefault="00C503A9" w:rsidP="00E32E07">
            <w:pPr>
              <w:pStyle w:val="a7"/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Миганова</w:t>
            </w:r>
            <w:proofErr w:type="spellEnd"/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Е.Г., заведующий</w:t>
            </w:r>
          </w:p>
          <w:p w:rsidR="00C503A9" w:rsidRPr="00E32E07" w:rsidRDefault="00C503A9" w:rsidP="00E32E07">
            <w:pPr>
              <w:pStyle w:val="a7"/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отделением диагностики и</w:t>
            </w:r>
          </w:p>
          <w:p w:rsidR="00C503A9" w:rsidRPr="00E32E07" w:rsidRDefault="00C503A9" w:rsidP="00E32E07">
            <w:pPr>
              <w:pStyle w:val="a7"/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социальной реабилитации</w:t>
            </w:r>
          </w:p>
          <w:p w:rsidR="00C503A9" w:rsidRPr="00E32E07" w:rsidRDefault="00C503A9" w:rsidP="00E32E07">
            <w:pPr>
              <w:pStyle w:val="a7"/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E32E07" w:rsidRDefault="00C503A9" w:rsidP="00E32E07">
            <w:pPr>
              <w:pStyle w:val="a7"/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8 (83531) 2-63-84,</w:t>
            </w:r>
          </w:p>
          <w:p w:rsidR="00C503A9" w:rsidRPr="003A35BE" w:rsidRDefault="00C503A9" w:rsidP="00E32E07">
            <w:pPr>
              <w:pStyle w:val="a7"/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proofErr w:type="gramEnd"/>
            <w:r w:rsidRPr="003A35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3A35BE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hyperlink r:id="rId10" w:history="1"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alat</w:t>
              </w:r>
              <w:r w:rsidRPr="003A35BE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_</w:t>
              </w:r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reabilit</w:t>
              </w:r>
              <w:r w:rsidRPr="003A35BE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@</w:t>
              </w:r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cbx</w:t>
              </w:r>
              <w:r w:rsidRPr="003A35BE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C503A9" w:rsidRPr="00FD38D1" w:rsidTr="00EF2A42">
        <w:tc>
          <w:tcPr>
            <w:tcW w:w="568" w:type="dxa"/>
          </w:tcPr>
          <w:p w:rsidR="00C503A9" w:rsidRPr="003A35BE" w:rsidRDefault="00C503A9" w:rsidP="00DC26A6">
            <w:pPr>
              <w:pStyle w:val="af"/>
              <w:numPr>
                <w:ilvl w:val="0"/>
                <w:numId w:val="5"/>
              </w:numPr>
              <w:suppressAutoHyphens/>
              <w:ind w:left="0" w:firstLine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C503A9" w:rsidRDefault="00C503A9" w:rsidP="00943E4E">
            <w:pPr>
              <w:pStyle w:val="a7"/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формление информационного стенда «День правовой</w:t>
            </w:r>
          </w:p>
          <w:p w:rsidR="00C503A9" w:rsidRPr="00FB0A0C" w:rsidRDefault="00C503A9" w:rsidP="00943E4E">
            <w:pPr>
              <w:pStyle w:val="a7"/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помощи»</w:t>
            </w:r>
          </w:p>
        </w:tc>
        <w:tc>
          <w:tcPr>
            <w:tcW w:w="4111" w:type="dxa"/>
          </w:tcPr>
          <w:p w:rsidR="00C503A9" w:rsidRDefault="00C503A9" w:rsidP="00EF2A42">
            <w:pPr>
              <w:pStyle w:val="a7"/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юджетное учреждение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C503A9" w:rsidRDefault="00C503A9" w:rsidP="00EF2A42">
            <w:pPr>
              <w:pStyle w:val="a7"/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«Алатырский</w:t>
            </w:r>
          </w:p>
          <w:p w:rsidR="00C503A9" w:rsidRPr="00FB0A0C" w:rsidRDefault="00C503A9" w:rsidP="00EF2A42">
            <w:pPr>
              <w:pStyle w:val="a7"/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социально-реабилитационный центр для несовершеннолетних»</w:t>
            </w:r>
          </w:p>
          <w:p w:rsidR="00C503A9" w:rsidRDefault="00C503A9" w:rsidP="00EF2A42">
            <w:pPr>
              <w:pStyle w:val="a7"/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Минтруда Чувашии</w:t>
            </w:r>
          </w:p>
          <w:p w:rsidR="00C503A9" w:rsidRDefault="00C503A9" w:rsidP="00943E4E">
            <w:pPr>
              <w:pStyle w:val="a7"/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943E4E">
            <w:pPr>
              <w:pStyle w:val="a7"/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Default="00C503A9" w:rsidP="00EF2A42">
            <w:pPr>
              <w:pStyle w:val="a7"/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EF2A42">
            <w:pPr>
              <w:pStyle w:val="a7"/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EF2A42">
            <w:pPr>
              <w:pStyle w:val="a7"/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нформирование родителей и детей об ответственности за нарушение закона</w:t>
            </w:r>
          </w:p>
        </w:tc>
        <w:tc>
          <w:tcPr>
            <w:tcW w:w="4111" w:type="dxa"/>
            <w:gridSpan w:val="2"/>
          </w:tcPr>
          <w:p w:rsidR="00C503A9" w:rsidRPr="00E32E07" w:rsidRDefault="00C503A9" w:rsidP="00E32E07">
            <w:pPr>
              <w:pStyle w:val="a7"/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Способина</w:t>
            </w:r>
            <w:proofErr w:type="spellEnd"/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С.В.</w:t>
            </w:r>
          </w:p>
          <w:p w:rsidR="00C503A9" w:rsidRPr="00E32E07" w:rsidRDefault="00C503A9" w:rsidP="00E32E07">
            <w:pPr>
              <w:pStyle w:val="a7"/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заведующий отделением по приему и перевозке несовершеннолетних</w:t>
            </w:r>
          </w:p>
          <w:p w:rsidR="00C503A9" w:rsidRPr="00E32E07" w:rsidRDefault="00C503A9" w:rsidP="00E32E07">
            <w:pPr>
              <w:pStyle w:val="a7"/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8 (83531) 2-63-84,</w:t>
            </w:r>
          </w:p>
          <w:p w:rsidR="00C503A9" w:rsidRPr="00E32E07" w:rsidRDefault="00C503A9" w:rsidP="00E32E07">
            <w:pPr>
              <w:pStyle w:val="a7"/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gramStart"/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proofErr w:type="gramEnd"/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hyperlink r:id="rId11" w:history="1"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alat_reabilit@cbx.ru</w:t>
              </w:r>
            </w:hyperlink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DC26A6">
            <w:pPr>
              <w:pStyle w:val="af"/>
              <w:numPr>
                <w:ilvl w:val="0"/>
                <w:numId w:val="5"/>
              </w:numPr>
              <w:suppressAutoHyphens/>
              <w:ind w:left="0" w:firstLine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</w:tcPr>
          <w:p w:rsidR="00C503A9" w:rsidRPr="00FB0A0C" w:rsidRDefault="00C503A9" w:rsidP="00943E4E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онсультационная помощь гражданам, изъявившим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желание принять в свою семью детей – сирот и детей, оставшихся без попечения родителей</w:t>
            </w:r>
          </w:p>
        </w:tc>
        <w:tc>
          <w:tcPr>
            <w:tcW w:w="4111" w:type="dxa"/>
          </w:tcPr>
          <w:p w:rsidR="00C503A9" w:rsidRPr="00FB0A0C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Алатырского района Чувашской Республики</w:t>
            </w:r>
          </w:p>
          <w:p w:rsidR="00C503A9" w:rsidRDefault="00C503A9" w:rsidP="00943E4E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943E4E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словия принятия детей – сирот и детей, оставшихся без попечения родителей на воспитание в приемные </w:t>
            </w:r>
          </w:p>
          <w:p w:rsidR="00C503A9" w:rsidRPr="00FB0A0C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семьи</w:t>
            </w:r>
          </w:p>
        </w:tc>
        <w:tc>
          <w:tcPr>
            <w:tcW w:w="4111" w:type="dxa"/>
            <w:gridSpan w:val="2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Иванова Лариса Владимировна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главный специалист-эксперт органа опеки и попечительства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8(83531) 2-24-08,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Абаренов Станислав Николаевич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отдела юридической службы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8(83531) 2-03-86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DC26A6">
            <w:pPr>
              <w:pStyle w:val="af"/>
              <w:numPr>
                <w:ilvl w:val="0"/>
                <w:numId w:val="5"/>
              </w:numPr>
              <w:suppressAutoHyphens/>
              <w:ind w:left="0" w:firstLine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</w:tcPr>
          <w:p w:rsidR="00C503A9" w:rsidRDefault="00C503A9" w:rsidP="00943E4E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роведение мероприятий по правовому воспитанию детей в образовательных </w:t>
            </w:r>
            <w:proofErr w:type="gramStart"/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организациях</w:t>
            </w:r>
            <w:proofErr w:type="gramEnd"/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Алатырского района</w:t>
            </w:r>
          </w:p>
          <w:p w:rsidR="00C503A9" w:rsidRPr="00FB0A0C" w:rsidRDefault="00C503A9" w:rsidP="00943E4E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Чувашской Республики</w:t>
            </w:r>
          </w:p>
        </w:tc>
        <w:tc>
          <w:tcPr>
            <w:tcW w:w="4111" w:type="dxa"/>
          </w:tcPr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Образовательные организации </w:t>
            </w:r>
          </w:p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Алатырского района </w:t>
            </w:r>
          </w:p>
          <w:p w:rsidR="00C503A9" w:rsidRDefault="00C503A9" w:rsidP="00943E4E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Чувашской Республики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C503A9" w:rsidRDefault="00C503A9" w:rsidP="00943E4E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943E4E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 15.11.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2019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азвитие правовой грамотности и правосознания </w:t>
            </w:r>
          </w:p>
          <w:p w:rsidR="00C503A9" w:rsidRPr="00FB0A0C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учащихся</w:t>
            </w:r>
          </w:p>
        </w:tc>
        <w:tc>
          <w:tcPr>
            <w:tcW w:w="4111" w:type="dxa"/>
            <w:gridSpan w:val="2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образования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Образовательные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учреждения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Куторкина</w:t>
            </w:r>
            <w:proofErr w:type="spellEnd"/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Валентина Викторовна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8(83531) 2-41-46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DC26A6">
            <w:pPr>
              <w:pStyle w:val="af"/>
              <w:numPr>
                <w:ilvl w:val="0"/>
                <w:numId w:val="5"/>
              </w:numPr>
              <w:suppressAutoHyphens/>
              <w:ind w:left="0" w:firstLine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C503A9" w:rsidRPr="00FB0A0C" w:rsidRDefault="00C503A9" w:rsidP="00943E4E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лассные часы «Я  мои права»</w:t>
            </w:r>
          </w:p>
        </w:tc>
        <w:tc>
          <w:tcPr>
            <w:tcW w:w="4111" w:type="dxa"/>
          </w:tcPr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Образовательные организации </w:t>
            </w:r>
          </w:p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Алатырского района </w:t>
            </w:r>
          </w:p>
          <w:p w:rsidR="00C503A9" w:rsidRDefault="00C503A9" w:rsidP="00943E4E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Чувашской Республики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C503A9" w:rsidRDefault="00C503A9" w:rsidP="00943E4E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943E4E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 15.11.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2019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2019</w:t>
            </w:r>
          </w:p>
          <w:p w:rsidR="00C503A9" w:rsidRPr="00FB0A0C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азвитие правовой </w:t>
            </w:r>
          </w:p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грамотности и </w:t>
            </w:r>
          </w:p>
          <w:p w:rsidR="00C503A9" w:rsidRPr="00FB0A0C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правосознания учащихся</w:t>
            </w:r>
          </w:p>
        </w:tc>
        <w:tc>
          <w:tcPr>
            <w:tcW w:w="4111" w:type="dxa"/>
            <w:gridSpan w:val="2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образования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Образовательные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Учреждения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Куторкина</w:t>
            </w:r>
            <w:proofErr w:type="spellEnd"/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Валентина Викторовна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8(83531) 2-41-46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DC26A6">
            <w:pPr>
              <w:pStyle w:val="af"/>
              <w:numPr>
                <w:ilvl w:val="0"/>
                <w:numId w:val="5"/>
              </w:numPr>
              <w:suppressAutoHyphens/>
              <w:ind w:left="0" w:firstLine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C503A9" w:rsidRPr="00FB0A0C" w:rsidRDefault="00C503A9" w:rsidP="00943E4E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роки правовой грамотности</w:t>
            </w:r>
          </w:p>
        </w:tc>
        <w:tc>
          <w:tcPr>
            <w:tcW w:w="4111" w:type="dxa"/>
          </w:tcPr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Образовательные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Алатырского района</w:t>
            </w:r>
          </w:p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943E4E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 05.11.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2019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азвитие правовой </w:t>
            </w:r>
          </w:p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грамотности и </w:t>
            </w:r>
          </w:p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правосознания </w:t>
            </w:r>
          </w:p>
          <w:p w:rsidR="00C503A9" w:rsidRPr="00FB0A0C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учащихся</w:t>
            </w:r>
          </w:p>
        </w:tc>
        <w:tc>
          <w:tcPr>
            <w:tcW w:w="4111" w:type="dxa"/>
            <w:gridSpan w:val="2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образования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Куторкина</w:t>
            </w:r>
            <w:proofErr w:type="spellEnd"/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Валентина Викторовна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8(83531) 2-41-46</w:t>
            </w:r>
          </w:p>
        </w:tc>
      </w:tr>
      <w:tr w:rsidR="00C503A9" w:rsidRPr="00FB0A0C" w:rsidTr="00EF2A42">
        <w:trPr>
          <w:trHeight w:val="562"/>
        </w:trPr>
        <w:tc>
          <w:tcPr>
            <w:tcW w:w="568" w:type="dxa"/>
          </w:tcPr>
          <w:p w:rsidR="00C503A9" w:rsidRPr="00FB0A0C" w:rsidRDefault="00C503A9" w:rsidP="00DC26A6">
            <w:pPr>
              <w:pStyle w:val="af"/>
              <w:numPr>
                <w:ilvl w:val="0"/>
                <w:numId w:val="5"/>
              </w:numPr>
              <w:suppressAutoHyphens/>
              <w:ind w:left="0" w:firstLine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C503A9" w:rsidRPr="00FB0A0C" w:rsidRDefault="00C503A9" w:rsidP="00943E4E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«От правил к праву» - правовой час с элементами викторины с участием сотрудников ППДН</w:t>
            </w:r>
          </w:p>
        </w:tc>
        <w:tc>
          <w:tcPr>
            <w:tcW w:w="4111" w:type="dxa"/>
          </w:tcPr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юджетное учреждение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C503A9" w:rsidRPr="00FB0A0C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«Алатырский социально-реабилитационный</w:t>
            </w:r>
          </w:p>
          <w:p w:rsidR="00C503A9" w:rsidRDefault="00C503A9" w:rsidP="00943E4E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центр» Минтруда Чувашии</w:t>
            </w:r>
          </w:p>
          <w:p w:rsidR="00C503A9" w:rsidRDefault="00C503A9" w:rsidP="00943E4E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знакомление с основами </w:t>
            </w:r>
            <w:proofErr w:type="gramStart"/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Российского</w:t>
            </w:r>
            <w:proofErr w:type="gramEnd"/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C503A9" w:rsidRPr="00FB0A0C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законодательства</w:t>
            </w:r>
          </w:p>
        </w:tc>
        <w:tc>
          <w:tcPr>
            <w:tcW w:w="4111" w:type="dxa"/>
            <w:gridSpan w:val="2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Зав. отделением диагностики и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социальной реабилитации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Миганова</w:t>
            </w:r>
            <w:proofErr w:type="spellEnd"/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Е.Г.</w:t>
            </w:r>
          </w:p>
          <w:p w:rsidR="00C503A9" w:rsidRPr="00E32E07" w:rsidRDefault="00C503A9" w:rsidP="00E32E07">
            <w:pPr>
              <w:tabs>
                <w:tab w:val="center" w:pos="1947"/>
                <w:tab w:val="right" w:pos="389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8(83531) 2-40-95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DC26A6">
            <w:pPr>
              <w:pStyle w:val="af"/>
              <w:numPr>
                <w:ilvl w:val="0"/>
                <w:numId w:val="5"/>
              </w:numPr>
              <w:suppressAutoHyphens/>
              <w:ind w:left="0" w:firstLine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</w:tcPr>
          <w:p w:rsidR="00C503A9" w:rsidRPr="00FB0A0C" w:rsidRDefault="00C503A9" w:rsidP="00943E4E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рием граждан по правовым вопросам и защите прав детей</w:t>
            </w:r>
          </w:p>
          <w:p w:rsidR="00C503A9" w:rsidRPr="00FB0A0C" w:rsidRDefault="00C503A9" w:rsidP="00943E4E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C503A9" w:rsidRDefault="00C503A9" w:rsidP="00943E4E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ктовый зал администрации </w:t>
            </w:r>
          </w:p>
          <w:p w:rsidR="00C503A9" w:rsidRDefault="00C503A9" w:rsidP="00943E4E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Алатырского района Чувашской</w:t>
            </w:r>
          </w:p>
          <w:p w:rsidR="00C503A9" w:rsidRDefault="00C503A9" w:rsidP="00943E4E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Республики </w:t>
            </w:r>
          </w:p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Чувашская Республика,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Алатырь, ул. Ленина, д. 29</w:t>
            </w:r>
          </w:p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опросы, затрагивающие права и интересы </w:t>
            </w:r>
          </w:p>
          <w:p w:rsidR="00C503A9" w:rsidRPr="00FB0A0C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несовершеннолетних</w:t>
            </w:r>
          </w:p>
        </w:tc>
        <w:tc>
          <w:tcPr>
            <w:tcW w:w="4111" w:type="dxa"/>
            <w:gridSpan w:val="2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Канова</w:t>
            </w:r>
            <w:proofErr w:type="spellEnd"/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Ирина Васильевна,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общественный помощник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уполномоченного по правам ребенка в </w:t>
            </w:r>
            <w:proofErr w:type="spellStart"/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Алатырском</w:t>
            </w:r>
            <w:proofErr w:type="spellEnd"/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районе</w:t>
            </w:r>
            <w:proofErr w:type="gramEnd"/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8(83531)2-13-39</w:t>
            </w:r>
          </w:p>
        </w:tc>
      </w:tr>
      <w:tr w:rsidR="00C503A9" w:rsidRPr="00FB0A0C" w:rsidTr="00EF2A42">
        <w:trPr>
          <w:trHeight w:val="1014"/>
        </w:trPr>
        <w:tc>
          <w:tcPr>
            <w:tcW w:w="568" w:type="dxa"/>
          </w:tcPr>
          <w:p w:rsidR="00C503A9" w:rsidRPr="00FB0A0C" w:rsidRDefault="00C503A9" w:rsidP="00DC26A6">
            <w:pPr>
              <w:pStyle w:val="af"/>
              <w:numPr>
                <w:ilvl w:val="0"/>
                <w:numId w:val="5"/>
              </w:numPr>
              <w:suppressAutoHyphens/>
              <w:ind w:left="0" w:firstLine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</w:tcPr>
          <w:p w:rsidR="00C503A9" w:rsidRDefault="00C503A9" w:rsidP="00943E4E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казание правовой помощи в виде </w:t>
            </w:r>
            <w:proofErr w:type="gramStart"/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устных</w:t>
            </w:r>
            <w:proofErr w:type="gramEnd"/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письменных</w:t>
            </w:r>
          </w:p>
          <w:p w:rsidR="00C503A9" w:rsidRPr="00FB0A0C" w:rsidRDefault="00C503A9" w:rsidP="00943E4E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консультаций</w:t>
            </w:r>
          </w:p>
        </w:tc>
        <w:tc>
          <w:tcPr>
            <w:tcW w:w="4111" w:type="dxa"/>
          </w:tcPr>
          <w:p w:rsidR="00C503A9" w:rsidRDefault="00C503A9" w:rsidP="00943E4E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Чувашская Республика,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 Алатырь, ул. </w:t>
            </w:r>
            <w:proofErr w:type="spellStart"/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Б.Хмельницкого</w:t>
            </w:r>
            <w:proofErr w:type="spellEnd"/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д. 19 </w:t>
            </w:r>
          </w:p>
          <w:p w:rsidR="00C503A9" w:rsidRDefault="00C503A9" w:rsidP="00943E4E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943E4E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C503A9" w:rsidRPr="00FB0A0C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опросы, затрагивающие права и интересы </w:t>
            </w:r>
          </w:p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несовершеннолетних в </w:t>
            </w:r>
          </w:p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сполнительном</w:t>
            </w:r>
          </w:p>
          <w:p w:rsidR="00C503A9" w:rsidRPr="00FB0A0C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производстве</w:t>
            </w:r>
            <w:proofErr w:type="gramEnd"/>
          </w:p>
        </w:tc>
        <w:tc>
          <w:tcPr>
            <w:tcW w:w="4111" w:type="dxa"/>
            <w:gridSpan w:val="2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старший судебный пристав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Гудков Юрий Викторович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тел.8(83531) 2-32-10</w:t>
            </w:r>
          </w:p>
        </w:tc>
      </w:tr>
      <w:tr w:rsidR="00C503A9" w:rsidRPr="00FB0A0C" w:rsidTr="00EF2A42">
        <w:trPr>
          <w:trHeight w:val="1867"/>
        </w:trPr>
        <w:tc>
          <w:tcPr>
            <w:tcW w:w="568" w:type="dxa"/>
          </w:tcPr>
          <w:p w:rsidR="00C503A9" w:rsidRPr="00FB0A0C" w:rsidRDefault="00C503A9" w:rsidP="00DC26A6">
            <w:pPr>
              <w:pStyle w:val="af"/>
              <w:numPr>
                <w:ilvl w:val="0"/>
                <w:numId w:val="5"/>
              </w:numPr>
              <w:suppressAutoHyphens/>
              <w:ind w:left="0" w:firstLine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</w:tcPr>
          <w:p w:rsidR="00C503A9" w:rsidRDefault="00C503A9" w:rsidP="00943E4E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казание правовой помощи в виде </w:t>
            </w:r>
            <w:proofErr w:type="gramStart"/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устных</w:t>
            </w:r>
            <w:proofErr w:type="gramEnd"/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письменных</w:t>
            </w:r>
          </w:p>
          <w:p w:rsidR="00C503A9" w:rsidRPr="00FB0A0C" w:rsidRDefault="00C503A9" w:rsidP="00943E4E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консультаций</w:t>
            </w:r>
          </w:p>
        </w:tc>
        <w:tc>
          <w:tcPr>
            <w:tcW w:w="4111" w:type="dxa"/>
          </w:tcPr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юджетное учреждение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«Алатырский социально-реабилитационный центр </w:t>
            </w:r>
            <w:proofErr w:type="gramStart"/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для</w:t>
            </w:r>
            <w:proofErr w:type="gramEnd"/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несовершеннолетних»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Минтруда </w:t>
            </w:r>
          </w:p>
          <w:p w:rsidR="00C503A9" w:rsidRPr="00FB0A0C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Чувашии</w:t>
            </w:r>
          </w:p>
          <w:p w:rsidR="00C503A9" w:rsidRDefault="00C503A9" w:rsidP="00943E4E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Чувашская Республика,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Алатырь, ул. Ленина, д. 116А</w:t>
            </w:r>
          </w:p>
          <w:p w:rsidR="00C503A9" w:rsidRDefault="00C503A9" w:rsidP="00943E4E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в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13.00 </w:t>
            </w:r>
          </w:p>
          <w:p w:rsidR="00C503A9" w:rsidRPr="00FB0A0C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рава детей в </w:t>
            </w:r>
            <w:proofErr w:type="gramStart"/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стихах</w:t>
            </w:r>
            <w:proofErr w:type="gramEnd"/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</w:p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картинках</w:t>
            </w:r>
            <w:proofErr w:type="gramEnd"/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разъяснению законодательства РФ, </w:t>
            </w:r>
          </w:p>
          <w:p w:rsidR="00C503A9" w:rsidRPr="00FB0A0C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касающихся прав детей от 9 до 18 лет</w:t>
            </w:r>
          </w:p>
        </w:tc>
        <w:tc>
          <w:tcPr>
            <w:tcW w:w="4111" w:type="dxa"/>
            <w:gridSpan w:val="2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Зотова Лидия Александровна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Нотариус Алатырского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нотариального округа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Чувашской Республики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тел.8(83531) 2-40-95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DC26A6">
            <w:pPr>
              <w:pStyle w:val="af"/>
              <w:numPr>
                <w:ilvl w:val="0"/>
                <w:numId w:val="5"/>
              </w:numPr>
              <w:suppressAutoHyphens/>
              <w:ind w:left="0" w:firstLine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</w:tcPr>
          <w:p w:rsidR="00C503A9" w:rsidRDefault="00C503A9" w:rsidP="00943E4E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казание правовой помощи в виде </w:t>
            </w:r>
            <w:proofErr w:type="gramStart"/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устных</w:t>
            </w:r>
            <w:proofErr w:type="gramEnd"/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письменных</w:t>
            </w:r>
          </w:p>
          <w:p w:rsidR="00C503A9" w:rsidRPr="00FB0A0C" w:rsidRDefault="00C503A9" w:rsidP="00943E4E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консультаций</w:t>
            </w:r>
          </w:p>
        </w:tc>
        <w:tc>
          <w:tcPr>
            <w:tcW w:w="4111" w:type="dxa"/>
          </w:tcPr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юджетное учреждение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«Алатырский социально-реабилитационный центр </w:t>
            </w:r>
            <w:proofErr w:type="gramStart"/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для</w:t>
            </w:r>
            <w:proofErr w:type="gramEnd"/>
          </w:p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несовершеннолетних»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C503A9" w:rsidRPr="00FB0A0C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Минтруда Чувашии</w:t>
            </w:r>
          </w:p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Чувашская Республика,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Алатырь, ул. Ленина, д. 116А</w:t>
            </w:r>
          </w:p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DC26A6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2019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13.00</w:t>
            </w:r>
          </w:p>
          <w:p w:rsidR="00C503A9" w:rsidRPr="00FB0A0C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раво детей, опеки, попечительства и детско-родительских отношений</w:t>
            </w:r>
          </w:p>
        </w:tc>
        <w:tc>
          <w:tcPr>
            <w:tcW w:w="4111" w:type="dxa"/>
            <w:gridSpan w:val="2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Муфтяхетдинова</w:t>
            </w:r>
            <w:proofErr w:type="spellEnd"/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Фания</w:t>
            </w:r>
            <w:proofErr w:type="spellEnd"/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Кешафовна</w:t>
            </w:r>
            <w:proofErr w:type="spellEnd"/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Нотариус Алатырского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нотариального округа Чувашской Республики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тел.8(83531) 2-40-95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DC26A6">
            <w:pPr>
              <w:pStyle w:val="af"/>
              <w:numPr>
                <w:ilvl w:val="0"/>
                <w:numId w:val="5"/>
              </w:numPr>
              <w:suppressAutoHyphens/>
              <w:ind w:left="0" w:firstLine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</w:tcPr>
          <w:p w:rsidR="00C503A9" w:rsidRPr="00FB0A0C" w:rsidRDefault="00C503A9" w:rsidP="00DC26A6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казание правовой помощи в виде устных и письменных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консультаций</w:t>
            </w:r>
          </w:p>
        </w:tc>
        <w:tc>
          <w:tcPr>
            <w:tcW w:w="4111" w:type="dxa"/>
          </w:tcPr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юджетное учреждение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«Алатырский социально-реабилитационный центр </w:t>
            </w:r>
            <w:proofErr w:type="gramStart"/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для</w:t>
            </w:r>
            <w:proofErr w:type="gramEnd"/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несовершеннолетних»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Минтруда </w:t>
            </w:r>
          </w:p>
          <w:p w:rsidR="00C503A9" w:rsidRPr="00FB0A0C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Чувашии</w:t>
            </w:r>
          </w:p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Чувашская Республика,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Алатырь, ул. Ленина, д. 116А</w:t>
            </w:r>
          </w:p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DC26A6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 ноября 2019 г. 13.00 </w:t>
            </w:r>
          </w:p>
        </w:tc>
        <w:tc>
          <w:tcPr>
            <w:tcW w:w="3260" w:type="dxa"/>
          </w:tcPr>
          <w:p w:rsidR="00C503A9" w:rsidRPr="00FB0A0C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ееспособность </w:t>
            </w:r>
            <w:proofErr w:type="gramStart"/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малолетних</w:t>
            </w:r>
            <w:proofErr w:type="gramEnd"/>
          </w:p>
          <w:p w:rsidR="00C503A9" w:rsidRPr="00FB0A0C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Миронова Марина Владимировна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Нотариус Алатырского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нотариального округа Чувашской Республики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тел.8(83531) 2-40-95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DC26A6">
            <w:pPr>
              <w:pStyle w:val="af"/>
              <w:numPr>
                <w:ilvl w:val="0"/>
                <w:numId w:val="5"/>
              </w:numPr>
              <w:suppressAutoHyphens/>
              <w:ind w:left="0" w:firstLine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C503A9" w:rsidRPr="00FB0A0C" w:rsidRDefault="00C503A9" w:rsidP="00DC26A6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казание правовой помощи в виде устных и письменных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консультаций</w:t>
            </w:r>
          </w:p>
        </w:tc>
        <w:tc>
          <w:tcPr>
            <w:tcW w:w="4111" w:type="dxa"/>
          </w:tcPr>
          <w:p w:rsidR="00C503A9" w:rsidRPr="00FB0A0C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 ноября 2019 г.</w:t>
            </w:r>
          </w:p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Алатырский филиал КА </w:t>
            </w:r>
          </w:p>
          <w:p w:rsidR="00C503A9" w:rsidRPr="00FB0A0C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«Республиканская» ЧР</w:t>
            </w:r>
          </w:p>
          <w:p w:rsidR="00C503A9" w:rsidRPr="00FB0A0C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Чувашская Республика,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Алатырь, ул. Московская, д. 109</w:t>
            </w:r>
          </w:p>
        </w:tc>
        <w:tc>
          <w:tcPr>
            <w:tcW w:w="3260" w:type="dxa"/>
          </w:tcPr>
          <w:p w:rsidR="00C503A9" w:rsidRPr="00FB0A0C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равовые вопросы по защите прав детей</w:t>
            </w:r>
          </w:p>
        </w:tc>
        <w:tc>
          <w:tcPr>
            <w:tcW w:w="4111" w:type="dxa"/>
            <w:gridSpan w:val="2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Адвокаты Алатырский филиал КА «Республиканская» ЧР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тел.8(83531) 2-03-87</w:t>
            </w:r>
          </w:p>
        </w:tc>
      </w:tr>
      <w:tr w:rsidR="00C503A9" w:rsidRPr="00FB0A0C" w:rsidTr="00E32E07">
        <w:trPr>
          <w:trHeight w:val="471"/>
        </w:trPr>
        <w:tc>
          <w:tcPr>
            <w:tcW w:w="15594" w:type="dxa"/>
            <w:gridSpan w:val="6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Аликовский район Чувашской Республики</w:t>
            </w:r>
          </w:p>
        </w:tc>
      </w:tr>
      <w:tr w:rsidR="00C503A9" w:rsidRPr="00FD38D1" w:rsidTr="00EF2A42">
        <w:tc>
          <w:tcPr>
            <w:tcW w:w="568" w:type="dxa"/>
          </w:tcPr>
          <w:p w:rsidR="00C503A9" w:rsidRPr="00FB0A0C" w:rsidRDefault="00C503A9" w:rsidP="00923CE3">
            <w:pPr>
              <w:pStyle w:val="af"/>
              <w:widowControl w:val="0"/>
              <w:numPr>
                <w:ilvl w:val="0"/>
                <w:numId w:val="11"/>
              </w:numPr>
              <w:tabs>
                <w:tab w:val="left" w:pos="284"/>
              </w:tabs>
              <w:suppressAutoHyphens/>
              <w:adjustRightInd w:val="0"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C503A9" w:rsidRPr="00FB0A0C" w:rsidRDefault="00C503A9" w:rsidP="00923CE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нформирование населения о проведении дня правовой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помощи детям, размещение на официальном сайте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Аликовского района данной информации</w:t>
            </w:r>
          </w:p>
        </w:tc>
        <w:tc>
          <w:tcPr>
            <w:tcW w:w="4111" w:type="dxa"/>
          </w:tcPr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айонная газета, сайт администрации Аликовского района Чувашской</w:t>
            </w:r>
          </w:p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Республики</w:t>
            </w:r>
          </w:p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923CE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 2019 г.</w:t>
            </w:r>
          </w:p>
          <w:p w:rsidR="00C503A9" w:rsidRPr="00FB0A0C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нформирование о дне и месте проведения </w:t>
            </w:r>
          </w:p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Всероссийского дня </w:t>
            </w:r>
          </w:p>
          <w:p w:rsidR="00C503A9" w:rsidRPr="00FB0A0C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правовой помощи детям</w:t>
            </w:r>
          </w:p>
        </w:tc>
        <w:tc>
          <w:tcPr>
            <w:tcW w:w="4111" w:type="dxa"/>
            <w:gridSpan w:val="2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Ильина И.П. – главный специалист по опеке и попечительству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администрации Аликовского района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тел.883535)22-3-82,</w:t>
            </w:r>
          </w:p>
          <w:p w:rsidR="00C503A9" w:rsidRPr="003A35BE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proofErr w:type="gramEnd"/>
            <w:r w:rsidRPr="003A35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3A35BE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proofErr w:type="spellStart"/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alikov</w:t>
            </w:r>
            <w:proofErr w:type="spellEnd"/>
            <w:r w:rsidRPr="003A35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</w:t>
            </w:r>
            <w:proofErr w:type="spellStart"/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obrazov</w:t>
            </w:r>
            <w:proofErr w:type="spellEnd"/>
            <w:r w:rsidRPr="003A35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7@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cap</w:t>
            </w:r>
            <w:r w:rsidRPr="003A35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EF2A42">
            <w:pPr>
              <w:pStyle w:val="af"/>
              <w:widowControl w:val="0"/>
              <w:tabs>
                <w:tab w:val="left" w:pos="284"/>
              </w:tabs>
              <w:suppressAutoHyphens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C503A9" w:rsidRPr="00FB0A0C" w:rsidRDefault="00C503A9" w:rsidP="00923CE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рганизация выездов в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сельские поселения 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посещением семей, где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родители не уделяют должного внимания воспитанию  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содержанию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детей</w:t>
            </w:r>
          </w:p>
        </w:tc>
        <w:tc>
          <w:tcPr>
            <w:tcW w:w="4111" w:type="dxa"/>
          </w:tcPr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бразовательные организации </w:t>
            </w:r>
          </w:p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Аликовского района Чувашской</w:t>
            </w:r>
          </w:p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Республики</w:t>
            </w:r>
          </w:p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923CE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октябрь-ноябрь 2019 г.</w:t>
            </w:r>
          </w:p>
          <w:p w:rsidR="00C503A9" w:rsidRPr="00FB0A0C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облюдение норм </w:t>
            </w:r>
          </w:p>
          <w:p w:rsidR="00C503A9" w:rsidRPr="00FB0A0C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Семейного кодекса Российской Федерации</w:t>
            </w:r>
          </w:p>
        </w:tc>
        <w:tc>
          <w:tcPr>
            <w:tcW w:w="4111" w:type="dxa"/>
            <w:gridSpan w:val="2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Ильина И.П.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гл. специалист ООП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(8 835)35 22382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Волкова И.В.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гл. специалист КДН и ЗП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тел.8 83535 22075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Никитина М.Д.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ИПДН ОП по </w:t>
            </w:r>
            <w:proofErr w:type="spellStart"/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Аликовскому</w:t>
            </w:r>
            <w:proofErr w:type="spellEnd"/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району МО МВД «Вурнарский»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8 83535 22945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главы сельских поселений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Аликовского района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Чувашской Республики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EF2A42">
            <w:pPr>
              <w:pStyle w:val="af"/>
              <w:widowControl w:val="0"/>
              <w:tabs>
                <w:tab w:val="left" w:pos="284"/>
              </w:tabs>
              <w:suppressAutoHyphens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:rsidR="00C503A9" w:rsidRPr="00FB0A0C" w:rsidRDefault="00C503A9" w:rsidP="00923CE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формление информационных стендов «Права ребёнка»</w:t>
            </w:r>
          </w:p>
        </w:tc>
        <w:tc>
          <w:tcPr>
            <w:tcW w:w="4111" w:type="dxa"/>
          </w:tcPr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бразовательные организации </w:t>
            </w:r>
          </w:p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Аликовского района Чувашской </w:t>
            </w:r>
          </w:p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Республики</w:t>
            </w:r>
          </w:p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923CE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октябрь-ноябрь 2019 г.</w:t>
            </w:r>
          </w:p>
          <w:p w:rsidR="00C503A9" w:rsidRPr="00FB0A0C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сновные конституционные гарантии прав ребенка</w:t>
            </w:r>
          </w:p>
        </w:tc>
        <w:tc>
          <w:tcPr>
            <w:tcW w:w="4111" w:type="dxa"/>
            <w:gridSpan w:val="2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образовательных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организаций Аликовского района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Чувашской Республики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EF2A42">
            <w:pPr>
              <w:pStyle w:val="af"/>
              <w:widowControl w:val="0"/>
              <w:tabs>
                <w:tab w:val="left" w:pos="284"/>
              </w:tabs>
              <w:suppressAutoHyphens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3544" w:type="dxa"/>
          </w:tcPr>
          <w:p w:rsidR="00C503A9" w:rsidRPr="00FB0A0C" w:rsidRDefault="00C503A9" w:rsidP="00923CE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роведение правового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консультирования несовершеннолетних</w:t>
            </w:r>
          </w:p>
        </w:tc>
        <w:tc>
          <w:tcPr>
            <w:tcW w:w="4111" w:type="dxa"/>
          </w:tcPr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бразовательные организации </w:t>
            </w:r>
          </w:p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Аликовского района Чувашской Республики</w:t>
            </w:r>
          </w:p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923CE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октябрь-ноябрь 2019 г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ода</w:t>
            </w:r>
          </w:p>
          <w:p w:rsidR="00C503A9" w:rsidRPr="00FB0A0C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«Об основных </w:t>
            </w:r>
          </w:p>
          <w:p w:rsidR="00C503A9" w:rsidRPr="00FB0A0C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конституционных </w:t>
            </w:r>
            <w:proofErr w:type="gramStart"/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гарантиях</w:t>
            </w:r>
            <w:proofErr w:type="gramEnd"/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прав ребенка, что я знаю о своих правах»</w:t>
            </w:r>
          </w:p>
        </w:tc>
        <w:tc>
          <w:tcPr>
            <w:tcW w:w="4111" w:type="dxa"/>
            <w:gridSpan w:val="2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Ильина И.П.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гл. специалист ООП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тел.8 83535 22382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Волкова И.В.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гл. специалист КДН и ЗП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тел.8 83535 22075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Никитина М.Д.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ИПДН ОП по </w:t>
            </w:r>
            <w:proofErr w:type="spellStart"/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Аликовскому</w:t>
            </w:r>
            <w:proofErr w:type="spellEnd"/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району МО МВД «Вурнарский»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тел.8 83535 22945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EF2A42">
            <w:pPr>
              <w:pStyle w:val="af"/>
              <w:widowControl w:val="0"/>
              <w:tabs>
                <w:tab w:val="left" w:pos="284"/>
              </w:tabs>
              <w:suppressAutoHyphens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3544" w:type="dxa"/>
          </w:tcPr>
          <w:p w:rsidR="00C503A9" w:rsidRPr="00FB0A0C" w:rsidRDefault="00C503A9" w:rsidP="00923CE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одительские собрания</w:t>
            </w:r>
          </w:p>
        </w:tc>
        <w:tc>
          <w:tcPr>
            <w:tcW w:w="4111" w:type="dxa"/>
          </w:tcPr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бразовательные организации</w:t>
            </w:r>
          </w:p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Аликовского района Чувашской Республики</w:t>
            </w:r>
          </w:p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923CE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октябрь-ноябрь 2019 г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ода</w:t>
            </w:r>
          </w:p>
          <w:p w:rsidR="00C503A9" w:rsidRPr="00FB0A0C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рава и обязанности родителей</w:t>
            </w:r>
          </w:p>
        </w:tc>
        <w:tc>
          <w:tcPr>
            <w:tcW w:w="4111" w:type="dxa"/>
            <w:gridSpan w:val="2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Павлов П.П.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 главы по социальным вопросам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тел.8 83535 22448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Ильина И.П.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гл. специалист ООП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тел.8 83535 22382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Волкова И.В. – гл. специалист КДН и ЗП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8 83535 22075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Никитина М.Д. – ИПДН ОП по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Аликовскому</w:t>
            </w:r>
            <w:proofErr w:type="spellEnd"/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району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 МВД «Вурнарский»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8 83535 22945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EF2A42">
            <w:pPr>
              <w:pStyle w:val="af"/>
              <w:widowControl w:val="0"/>
              <w:tabs>
                <w:tab w:val="left" w:pos="284"/>
              </w:tabs>
              <w:suppressAutoHyphens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3544" w:type="dxa"/>
          </w:tcPr>
          <w:p w:rsidR="00C503A9" w:rsidRPr="00FB0A0C" w:rsidRDefault="00C503A9" w:rsidP="00923CE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рганизация работы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консультационных пунктов по оказанию бесплатной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юридической помощи детям-сиротам, детям, оставшимся без попечения родителей, лиц из их числа, а также их законных представителей, лиц,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желающих принять на воспитание  в свою семью ребенка,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оставшегося без попечения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родителей, детям-инвалидам и их родителям</w:t>
            </w:r>
          </w:p>
        </w:tc>
        <w:tc>
          <w:tcPr>
            <w:tcW w:w="4111" w:type="dxa"/>
          </w:tcPr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Автономное учреждение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«Бизнес-инкубатор «Меркурий», кабинеты гл. специалиста по опеке и попечительству администрации Аликовского района, ведущего специалиста-эксперта юридического сектора администрации Аликовского района Чувашской Республики</w:t>
            </w:r>
          </w:p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923CE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20.11.2019</w:t>
            </w:r>
          </w:p>
          <w:p w:rsidR="00C503A9" w:rsidRPr="00FB0A0C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казание правовой помощи</w:t>
            </w:r>
          </w:p>
        </w:tc>
        <w:tc>
          <w:tcPr>
            <w:tcW w:w="4111" w:type="dxa"/>
            <w:gridSpan w:val="2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коллегия адвокатов «Республиканская» Илларионов С.Н.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тел.89063879521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юридическая консультация: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Борзова Г.Н.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тел.89373922481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нотариальная контора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Зайченко Е.В.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тел.8(83535)22200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Ильина И.П.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тел.8(83535)22382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gramStart"/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proofErr w:type="gramEnd"/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hyperlink r:id="rId12" w:history="1"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obrazov7@alikov.cap.ru</w:t>
              </w:r>
            </w:hyperlink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Лазарева Ф.Ю.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8(83535)22704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EF2A42">
            <w:pPr>
              <w:pStyle w:val="af"/>
              <w:widowControl w:val="0"/>
              <w:tabs>
                <w:tab w:val="left" w:pos="284"/>
              </w:tabs>
              <w:suppressAutoHyphens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3544" w:type="dxa"/>
          </w:tcPr>
          <w:p w:rsidR="00C503A9" w:rsidRPr="00FB0A0C" w:rsidRDefault="00C503A9" w:rsidP="00923CE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онсультация специалиста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комиссии по делам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несовершеннолетних и защите их прав</w:t>
            </w:r>
          </w:p>
        </w:tc>
        <w:tc>
          <w:tcPr>
            <w:tcW w:w="4111" w:type="dxa"/>
          </w:tcPr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Комиссия по делам </w:t>
            </w:r>
          </w:p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несовершеннолетних и защите их прав при администрации </w:t>
            </w:r>
          </w:p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Аликовского района, с. Аликово, ул. </w:t>
            </w:r>
            <w:proofErr w:type="gramStart"/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Октябрьская</w:t>
            </w:r>
            <w:proofErr w:type="gramEnd"/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д. 21</w:t>
            </w:r>
          </w:p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923CE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20.11.2019</w:t>
            </w:r>
          </w:p>
          <w:p w:rsidR="00C503A9" w:rsidRPr="00FB0A0C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 основных конституционных гарантиях прав ребенка. Особенности уголовной </w:t>
            </w:r>
          </w:p>
          <w:p w:rsidR="00C503A9" w:rsidRPr="00FB0A0C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ответственности и наказания несовершеннолетних</w:t>
            </w:r>
          </w:p>
        </w:tc>
        <w:tc>
          <w:tcPr>
            <w:tcW w:w="4111" w:type="dxa"/>
            <w:gridSpan w:val="2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Волкова И.В. – гл. специалист КДН и ЗП.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8 83535 22075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EF2A42">
            <w:pPr>
              <w:pStyle w:val="af"/>
              <w:widowControl w:val="0"/>
              <w:tabs>
                <w:tab w:val="left" w:pos="284"/>
              </w:tabs>
              <w:suppressAutoHyphens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3544" w:type="dxa"/>
          </w:tcPr>
          <w:p w:rsidR="00C503A9" w:rsidRPr="00FB0A0C" w:rsidRDefault="00C503A9" w:rsidP="00923CE3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ень открытых дверей для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родителей и несовершеннолетних</w:t>
            </w:r>
          </w:p>
        </w:tc>
        <w:tc>
          <w:tcPr>
            <w:tcW w:w="4111" w:type="dxa"/>
          </w:tcPr>
          <w:p w:rsidR="00C503A9" w:rsidRDefault="00C503A9" w:rsidP="00EF2A42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юджетное учреждение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«Аликовский ЦСОН» Минтруда Чувашии</w:t>
            </w:r>
          </w:p>
          <w:p w:rsidR="00C503A9" w:rsidRDefault="00C503A9" w:rsidP="00EF2A42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923CE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20.11.2019</w:t>
            </w:r>
          </w:p>
          <w:p w:rsidR="00C503A9" w:rsidRPr="00FB0A0C" w:rsidRDefault="00C503A9" w:rsidP="00EF2A42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Default="00C503A9" w:rsidP="00EF2A42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онсультирование по</w:t>
            </w:r>
          </w:p>
          <w:p w:rsidR="00C503A9" w:rsidRDefault="00C503A9" w:rsidP="00EF2A42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правовым вопросам </w:t>
            </w:r>
          </w:p>
          <w:p w:rsidR="00C503A9" w:rsidRDefault="00C503A9" w:rsidP="00EF2A42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родителей и </w:t>
            </w:r>
          </w:p>
          <w:p w:rsidR="00C503A9" w:rsidRPr="00FB0A0C" w:rsidRDefault="00C503A9" w:rsidP="00EF2A42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несовершеннолетних</w:t>
            </w:r>
          </w:p>
        </w:tc>
        <w:tc>
          <w:tcPr>
            <w:tcW w:w="4111" w:type="dxa"/>
            <w:gridSpan w:val="2"/>
          </w:tcPr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Васильева А.В., юрисконсульт,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8 (83535) 22-2-77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proofErr w:type="gramEnd"/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-mail</w:t>
            </w:r>
            <w:r w:rsidRPr="00E32E0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:</w:t>
            </w:r>
            <w:hyperlink r:id="rId13" w:history="1">
              <w:r w:rsidRPr="00E32E07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al_zcon@cbx.ru</w:t>
              </w:r>
              <w:proofErr w:type="spellEnd"/>
            </w:hyperlink>
          </w:p>
        </w:tc>
      </w:tr>
      <w:tr w:rsidR="00C503A9" w:rsidRPr="00FD38D1" w:rsidTr="00EF2A42">
        <w:tc>
          <w:tcPr>
            <w:tcW w:w="568" w:type="dxa"/>
          </w:tcPr>
          <w:p w:rsidR="00C503A9" w:rsidRPr="00FB0A0C" w:rsidRDefault="00C503A9" w:rsidP="00EF2A42">
            <w:pPr>
              <w:pStyle w:val="af"/>
              <w:widowControl w:val="0"/>
              <w:tabs>
                <w:tab w:val="left" w:pos="284"/>
              </w:tabs>
              <w:suppressAutoHyphens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3544" w:type="dxa"/>
          </w:tcPr>
          <w:p w:rsidR="00C503A9" w:rsidRPr="00FB0A0C" w:rsidRDefault="00C503A9" w:rsidP="00923CE3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аспространение буклетов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среди учащихся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общеобразовательных школ «Детский телефон доверия»</w:t>
            </w:r>
          </w:p>
        </w:tc>
        <w:tc>
          <w:tcPr>
            <w:tcW w:w="4111" w:type="dxa"/>
          </w:tcPr>
          <w:p w:rsidR="00C503A9" w:rsidRDefault="00C503A9" w:rsidP="00EF2A42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юджетное учреждение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«Аликовский ЦСОН» Минтруда Чувашии</w:t>
            </w:r>
          </w:p>
          <w:p w:rsidR="00C503A9" w:rsidRDefault="00C503A9" w:rsidP="00EF2A42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923CE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20.11.2019</w:t>
            </w:r>
          </w:p>
          <w:p w:rsidR="00C503A9" w:rsidRPr="00FB0A0C" w:rsidRDefault="00C503A9" w:rsidP="00EF2A42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Default="00C503A9" w:rsidP="00EF2A42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зготовление буклетов </w:t>
            </w:r>
            <w:proofErr w:type="gramStart"/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C503A9" w:rsidRDefault="00C503A9" w:rsidP="00EF2A42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информацией о работе</w:t>
            </w:r>
          </w:p>
          <w:p w:rsidR="00C503A9" w:rsidRPr="00FB0A0C" w:rsidRDefault="00C503A9" w:rsidP="00EF2A42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детского телефона доверия</w:t>
            </w:r>
          </w:p>
        </w:tc>
        <w:tc>
          <w:tcPr>
            <w:tcW w:w="4111" w:type="dxa"/>
            <w:gridSpan w:val="2"/>
          </w:tcPr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Архипова А.И.,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специалист по социальной работе,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8 (83535) 22-2-77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gramStart"/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proofErr w:type="gramEnd"/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hyperlink r:id="rId14" w:history="1">
              <w:r w:rsidRPr="00E32E07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al_zcon@cbx.ru</w:t>
              </w:r>
            </w:hyperlink>
          </w:p>
        </w:tc>
      </w:tr>
      <w:tr w:rsidR="00C503A9" w:rsidRPr="00FB0A0C" w:rsidTr="00EF2A42">
        <w:tc>
          <w:tcPr>
            <w:tcW w:w="15594" w:type="dxa"/>
            <w:gridSpan w:val="6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Батыревский район Чувашской Республики</w:t>
            </w:r>
          </w:p>
        </w:tc>
      </w:tr>
      <w:tr w:rsidR="00C503A9" w:rsidRPr="00FD38D1" w:rsidTr="00EF2A42">
        <w:tc>
          <w:tcPr>
            <w:tcW w:w="568" w:type="dxa"/>
          </w:tcPr>
          <w:p w:rsidR="00C503A9" w:rsidRPr="00FB0A0C" w:rsidRDefault="00C503A9" w:rsidP="00EF2A42">
            <w:pPr>
              <w:pStyle w:val="af"/>
              <w:widowControl w:val="0"/>
              <w:tabs>
                <w:tab w:val="left" w:pos="284"/>
              </w:tabs>
              <w:suppressAutoHyphens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C503A9" w:rsidRPr="00FB0A0C" w:rsidRDefault="00C503A9" w:rsidP="00946369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онсультационная помощь гражданам, изъявившим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желание принять в свою семью детей-сирот и детей,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оставшихся без попечения родителей</w:t>
            </w:r>
          </w:p>
        </w:tc>
        <w:tc>
          <w:tcPr>
            <w:tcW w:w="4111" w:type="dxa"/>
          </w:tcPr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Сектор опеки и попечительства </w:t>
            </w:r>
          </w:p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администрации Батыревск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ого района Чувашской Республики</w:t>
            </w:r>
          </w:p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Чувашская Республика,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Батырево, пр.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Ленина,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946369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20.11.2019</w:t>
            </w:r>
          </w:p>
          <w:p w:rsidR="00C503A9" w:rsidRPr="00FB0A0C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стройство детей-сирот и детей, оставшихся </w:t>
            </w:r>
            <w:proofErr w:type="gramStart"/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без</w:t>
            </w:r>
            <w:proofErr w:type="gramEnd"/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попечения родителей на</w:t>
            </w:r>
          </w:p>
          <w:p w:rsidR="00C503A9" w:rsidRPr="00FB0A0C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воспитание в семьи граждан</w:t>
            </w:r>
          </w:p>
        </w:tc>
        <w:tc>
          <w:tcPr>
            <w:tcW w:w="4111" w:type="dxa"/>
            <w:gridSpan w:val="2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Скворцова Ирина Николаевна, ведущий специалист-эксперт, Платонова Ирина Николаевна, ведущий специалист-эксперт,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тел.8(83532)62420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gramStart"/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proofErr w:type="gramEnd"/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opeka-batyr@cap.ru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EF2A42">
            <w:pPr>
              <w:pStyle w:val="af"/>
              <w:widowControl w:val="0"/>
              <w:tabs>
                <w:tab w:val="left" w:pos="284"/>
              </w:tabs>
              <w:suppressAutoHyphens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C503A9" w:rsidRPr="00FB0A0C" w:rsidRDefault="00C503A9" w:rsidP="00946369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онсультационная помощь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детям-сиротам и детям,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оставшимся без попечения родителей</w:t>
            </w:r>
          </w:p>
        </w:tc>
        <w:tc>
          <w:tcPr>
            <w:tcW w:w="4111" w:type="dxa"/>
          </w:tcPr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Сектор опеки и попечительства </w:t>
            </w:r>
          </w:p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администрации Батыревск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ого района Чувашской Республики</w:t>
            </w:r>
          </w:p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Чувашская Республика,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Батырево, пр.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Ленина,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946369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20.11.2019</w:t>
            </w:r>
          </w:p>
          <w:p w:rsidR="00C503A9" w:rsidRPr="00FB0A0C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опрос защиты жилищных прав детей-сирот и детей, оставшихся без попечения родителей</w:t>
            </w:r>
          </w:p>
        </w:tc>
        <w:tc>
          <w:tcPr>
            <w:tcW w:w="4111" w:type="dxa"/>
            <w:gridSpan w:val="2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Чылыкова</w:t>
            </w:r>
            <w:proofErr w:type="spellEnd"/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Татьяна Леонидовна, заведующий сектором опеки и попечительства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тел.8(83532)62420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opeka-batyr@cap.ru</w:t>
            </w:r>
          </w:p>
        </w:tc>
      </w:tr>
      <w:tr w:rsidR="00C503A9" w:rsidRPr="00AE2E44" w:rsidTr="00EF2A42">
        <w:tc>
          <w:tcPr>
            <w:tcW w:w="568" w:type="dxa"/>
          </w:tcPr>
          <w:p w:rsidR="00C503A9" w:rsidRPr="00FB0A0C" w:rsidRDefault="00C503A9" w:rsidP="00EF2A42">
            <w:pPr>
              <w:pStyle w:val="af"/>
              <w:widowControl w:val="0"/>
              <w:tabs>
                <w:tab w:val="left" w:pos="284"/>
              </w:tabs>
              <w:suppressAutoHyphens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:rsidR="00C503A9" w:rsidRPr="00FB0A0C" w:rsidRDefault="00C503A9" w:rsidP="00946369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равовое консультирование родителей и детей-инвалидов</w:t>
            </w:r>
          </w:p>
        </w:tc>
        <w:tc>
          <w:tcPr>
            <w:tcW w:w="4111" w:type="dxa"/>
          </w:tcPr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юджетное учреждение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</w:p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«Батыревский центр </w:t>
            </w:r>
            <w:proofErr w:type="gramStart"/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социального</w:t>
            </w:r>
            <w:proofErr w:type="gramEnd"/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обслужива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ния населения» Минтруда Чувашии</w:t>
            </w:r>
          </w:p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Чувашская Республика,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Батырево, пр.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Ленина,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946369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20.11.2019</w:t>
            </w:r>
          </w:p>
          <w:p w:rsidR="00C503A9" w:rsidRPr="00FB0A0C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еры социальной </w:t>
            </w:r>
          </w:p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поддержки семьям, </w:t>
            </w:r>
          </w:p>
          <w:p w:rsidR="00C503A9" w:rsidRPr="00FB0A0C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воспитывающим</w:t>
            </w:r>
            <w:proofErr w:type="gramEnd"/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детей инвалидов</w:t>
            </w:r>
          </w:p>
        </w:tc>
        <w:tc>
          <w:tcPr>
            <w:tcW w:w="4111" w:type="dxa"/>
            <w:gridSpan w:val="2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Дюкина</w:t>
            </w:r>
            <w:proofErr w:type="spellEnd"/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Алевтина Александровна, заведующий отделением помощи семьи и детям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 8(83532) 61070,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gramStart"/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proofErr w:type="gramEnd"/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batyr-centr.soc.cap.ru</w:t>
            </w:r>
          </w:p>
        </w:tc>
      </w:tr>
      <w:tr w:rsidR="00C503A9" w:rsidRPr="00AE2E44" w:rsidTr="00EF2A42">
        <w:tc>
          <w:tcPr>
            <w:tcW w:w="568" w:type="dxa"/>
          </w:tcPr>
          <w:p w:rsidR="00C503A9" w:rsidRPr="00FB0A0C" w:rsidRDefault="00C503A9" w:rsidP="00EF2A42">
            <w:pPr>
              <w:pStyle w:val="af"/>
              <w:widowControl w:val="0"/>
              <w:tabs>
                <w:tab w:val="left" w:pos="284"/>
              </w:tabs>
              <w:suppressAutoHyphens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3544" w:type="dxa"/>
          </w:tcPr>
          <w:p w:rsidR="00C503A9" w:rsidRPr="00FB0A0C" w:rsidRDefault="00C503A9" w:rsidP="00946369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онсультирование по вопросам защиты прав и законных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интересов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несовершеннолетних</w:t>
            </w:r>
          </w:p>
        </w:tc>
        <w:tc>
          <w:tcPr>
            <w:tcW w:w="4111" w:type="dxa"/>
          </w:tcPr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Комиссия по делам </w:t>
            </w:r>
          </w:p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несовершеннолетних и защите их прав администрации Батыревского района Чуваш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ской Республики</w:t>
            </w:r>
          </w:p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Чувашская Республика,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Батырево, пр.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Ленина, д.5</w:t>
            </w:r>
          </w:p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946369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20.11.2019</w:t>
            </w:r>
          </w:p>
          <w:p w:rsidR="00C503A9" w:rsidRPr="00FB0A0C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ринятие мер воздействия к родителям, законным </w:t>
            </w:r>
          </w:p>
          <w:p w:rsidR="00C503A9" w:rsidRPr="00FB0A0C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представителям по вопросам защиты прав детей</w:t>
            </w:r>
          </w:p>
        </w:tc>
        <w:tc>
          <w:tcPr>
            <w:tcW w:w="4111" w:type="dxa"/>
            <w:gridSpan w:val="2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Комисарова Лариса Алексеевна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заведующий сектором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8(83532)6-24-22,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gramStart"/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proofErr w:type="gramEnd"/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org1-batyr@cap.ru</w:t>
            </w:r>
          </w:p>
        </w:tc>
      </w:tr>
      <w:tr w:rsidR="00C503A9" w:rsidRPr="00FD38D1" w:rsidTr="00EF2A42">
        <w:tc>
          <w:tcPr>
            <w:tcW w:w="568" w:type="dxa"/>
          </w:tcPr>
          <w:p w:rsidR="00C503A9" w:rsidRPr="00FB0A0C" w:rsidRDefault="00C503A9" w:rsidP="00EF2A42">
            <w:pPr>
              <w:pStyle w:val="af"/>
              <w:widowControl w:val="0"/>
              <w:tabs>
                <w:tab w:val="left" w:pos="284"/>
              </w:tabs>
              <w:suppressAutoHyphens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3544" w:type="dxa"/>
          </w:tcPr>
          <w:p w:rsidR="00C503A9" w:rsidRPr="00FB0A0C" w:rsidRDefault="00C503A9" w:rsidP="00946369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онсультирование по вопросам выплаты пенсий, социальных выплат</w:t>
            </w:r>
          </w:p>
        </w:tc>
        <w:tc>
          <w:tcPr>
            <w:tcW w:w="4111" w:type="dxa"/>
          </w:tcPr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Управление пенсионного фонда РФ в </w:t>
            </w:r>
            <w:proofErr w:type="spellStart"/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Батыревском</w:t>
            </w:r>
            <w:proofErr w:type="spellEnd"/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районе Чувашской </w:t>
            </w:r>
          </w:p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Республике</w:t>
            </w:r>
          </w:p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Чувашская Республика,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Батырево, </w:t>
            </w:r>
            <w:proofErr w:type="spellStart"/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</w:t>
            </w:r>
            <w:proofErr w:type="gramStart"/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.Л</w:t>
            </w:r>
            <w:proofErr w:type="gramEnd"/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енина</w:t>
            </w:r>
            <w:proofErr w:type="spellEnd"/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д.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</w:t>
            </w:r>
          </w:p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946369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20.11.2019</w:t>
            </w:r>
          </w:p>
          <w:p w:rsidR="00C503A9" w:rsidRPr="00FB0A0C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енсионные права </w:t>
            </w:r>
          </w:p>
          <w:p w:rsidR="00C503A9" w:rsidRPr="00FB0A0C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оставшихся без попечения родителей (одного родителя), детей-инвалидов</w:t>
            </w:r>
          </w:p>
        </w:tc>
        <w:tc>
          <w:tcPr>
            <w:tcW w:w="4111" w:type="dxa"/>
            <w:gridSpan w:val="2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Волков Владимир Александрович главный специалист-эксперт (юрисконсульт)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тел.8(83532)61478,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gramStart"/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proofErr w:type="gramEnd"/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admin003@015.PFR.ru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EF2A42">
            <w:pPr>
              <w:pStyle w:val="af"/>
              <w:widowControl w:val="0"/>
              <w:tabs>
                <w:tab w:val="left" w:pos="284"/>
              </w:tabs>
              <w:suppressAutoHyphens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3544" w:type="dxa"/>
          </w:tcPr>
          <w:p w:rsidR="00C503A9" w:rsidRPr="00FB0A0C" w:rsidRDefault="00C503A9" w:rsidP="00946369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онсультирование по вопросам взыскания алиментов</w:t>
            </w:r>
          </w:p>
        </w:tc>
        <w:tc>
          <w:tcPr>
            <w:tcW w:w="4111" w:type="dxa"/>
          </w:tcPr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Отдел судебных приставов по </w:t>
            </w:r>
          </w:p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Батыревскому</w:t>
            </w:r>
            <w:proofErr w:type="spellEnd"/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и Шемуршинскому районов  Чувашской Республики, </w:t>
            </w:r>
            <w:proofErr w:type="spellStart"/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Start"/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.Б</w:t>
            </w:r>
            <w:proofErr w:type="gramEnd"/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атырево</w:t>
            </w:r>
            <w:proofErr w:type="spellEnd"/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ул.Комарова</w:t>
            </w:r>
            <w:proofErr w:type="spellEnd"/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д.13</w:t>
            </w:r>
          </w:p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946369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20.11.2019</w:t>
            </w:r>
          </w:p>
          <w:p w:rsidR="00C503A9" w:rsidRPr="00FB0A0C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зыскание алиментов </w:t>
            </w:r>
            <w:proofErr w:type="gramStart"/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родителей, имеющих на</w:t>
            </w:r>
          </w:p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иждивении</w:t>
            </w:r>
            <w:proofErr w:type="gramEnd"/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C503A9" w:rsidRPr="00FB0A0C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несовершеннолетних детей</w:t>
            </w:r>
          </w:p>
        </w:tc>
        <w:tc>
          <w:tcPr>
            <w:tcW w:w="4111" w:type="dxa"/>
            <w:gridSpan w:val="2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Афки</w:t>
            </w:r>
            <w:proofErr w:type="spellEnd"/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Галина Васильевна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отдела – старший судебны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пристав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тел.8(83532)62266</w:t>
            </w:r>
          </w:p>
        </w:tc>
      </w:tr>
      <w:tr w:rsidR="00C503A9" w:rsidRPr="00AE2E44" w:rsidTr="00EF2A42">
        <w:tc>
          <w:tcPr>
            <w:tcW w:w="568" w:type="dxa"/>
          </w:tcPr>
          <w:p w:rsidR="00C503A9" w:rsidRPr="00FB0A0C" w:rsidRDefault="00C503A9" w:rsidP="00EF2A42">
            <w:pPr>
              <w:pStyle w:val="af"/>
              <w:widowControl w:val="0"/>
              <w:tabs>
                <w:tab w:val="left" w:pos="284"/>
              </w:tabs>
              <w:suppressAutoHyphens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3544" w:type="dxa"/>
          </w:tcPr>
          <w:p w:rsidR="00C503A9" w:rsidRPr="00FB0A0C" w:rsidRDefault="00C503A9" w:rsidP="00946369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онсультирование по вопросам обеспечения трудовых прав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несовершеннолетних</w:t>
            </w:r>
          </w:p>
        </w:tc>
        <w:tc>
          <w:tcPr>
            <w:tcW w:w="4111" w:type="dxa"/>
          </w:tcPr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Казенное учреждение «Центр </w:t>
            </w:r>
          </w:p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занятости населения Батыревского района» Минтруда Чувашии</w:t>
            </w:r>
          </w:p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Чувашская Республика,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Батырево, </w:t>
            </w:r>
            <w:proofErr w:type="spellStart"/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</w:t>
            </w:r>
            <w:proofErr w:type="gramStart"/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.Л</w:t>
            </w:r>
            <w:proofErr w:type="gramEnd"/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енина</w:t>
            </w:r>
            <w:proofErr w:type="spellEnd"/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д.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946369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20.11.2019</w:t>
            </w:r>
          </w:p>
          <w:p w:rsidR="00C503A9" w:rsidRPr="00FB0A0C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рудовые права </w:t>
            </w:r>
          </w:p>
          <w:p w:rsidR="00C503A9" w:rsidRPr="00FB0A0C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несовершеннолетних</w:t>
            </w:r>
          </w:p>
        </w:tc>
        <w:tc>
          <w:tcPr>
            <w:tcW w:w="4111" w:type="dxa"/>
            <w:gridSpan w:val="2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Спиридонов Валерий Васильевич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тел.8(83532)62458,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gramStart"/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proofErr w:type="gramEnd"/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batslzn@chtts.ru</w:t>
            </w:r>
          </w:p>
        </w:tc>
      </w:tr>
      <w:tr w:rsidR="00C503A9" w:rsidRPr="00FD38D1" w:rsidTr="00EF2A42">
        <w:tc>
          <w:tcPr>
            <w:tcW w:w="568" w:type="dxa"/>
          </w:tcPr>
          <w:p w:rsidR="00C503A9" w:rsidRPr="00FB0A0C" w:rsidRDefault="00C503A9" w:rsidP="00EF2A42">
            <w:pPr>
              <w:pStyle w:val="af"/>
              <w:widowControl w:val="0"/>
              <w:tabs>
                <w:tab w:val="left" w:pos="284"/>
              </w:tabs>
              <w:suppressAutoHyphens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3544" w:type="dxa"/>
          </w:tcPr>
          <w:p w:rsidR="00C503A9" w:rsidRPr="00FB0A0C" w:rsidRDefault="00C503A9" w:rsidP="00946369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онсультационная</w:t>
            </w:r>
            <w:proofErr w:type="gramEnd"/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помощи гражданам, изъявившим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желание принять в свою семью детей-сирот и детей,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оставшихся без попечения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родителей.</w:t>
            </w:r>
          </w:p>
        </w:tc>
        <w:tc>
          <w:tcPr>
            <w:tcW w:w="4111" w:type="dxa"/>
          </w:tcPr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Сектор опеки и попечительства </w:t>
            </w:r>
          </w:p>
          <w:p w:rsidR="00C503A9" w:rsidRPr="00FB0A0C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администрации Батыревского района Чувашской Республики</w:t>
            </w:r>
          </w:p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Чувашская Республика,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Батырево, пр.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Ленина,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д.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946369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20.11.2019</w:t>
            </w:r>
          </w:p>
          <w:p w:rsidR="00C503A9" w:rsidRPr="00FB0A0C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стройство дете</w:t>
            </w:r>
            <w:proofErr w:type="gramStart"/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й-</w:t>
            </w:r>
            <w:proofErr w:type="gramEnd"/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сирот и детей, оставшихся без </w:t>
            </w:r>
          </w:p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попечения родителей на</w:t>
            </w:r>
          </w:p>
          <w:p w:rsidR="00C503A9" w:rsidRPr="00FB0A0C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воспитание в семьи граждан</w:t>
            </w:r>
          </w:p>
        </w:tc>
        <w:tc>
          <w:tcPr>
            <w:tcW w:w="4111" w:type="dxa"/>
            <w:gridSpan w:val="2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Скворцова Ирина Николаевна, ведущий специалист-эксперт, Платонова Ирина Николаевна, ведущий специалист-эксперт,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тел.8(83532)62420,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gramStart"/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proofErr w:type="gramEnd"/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opeka-batyr@cap.ru</w:t>
            </w:r>
          </w:p>
        </w:tc>
      </w:tr>
      <w:tr w:rsidR="00C503A9" w:rsidRPr="00FD38D1" w:rsidTr="00EF2A42">
        <w:tc>
          <w:tcPr>
            <w:tcW w:w="568" w:type="dxa"/>
          </w:tcPr>
          <w:p w:rsidR="00C503A9" w:rsidRPr="00FB0A0C" w:rsidRDefault="00C503A9" w:rsidP="00EF2A42">
            <w:pPr>
              <w:pStyle w:val="af"/>
              <w:widowControl w:val="0"/>
              <w:tabs>
                <w:tab w:val="left" w:pos="284"/>
              </w:tabs>
              <w:suppressAutoHyphens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3544" w:type="dxa"/>
          </w:tcPr>
          <w:p w:rsidR="00C503A9" w:rsidRPr="00FB0A0C" w:rsidRDefault="00C503A9" w:rsidP="00946369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еседа с показом презентации</w:t>
            </w:r>
          </w:p>
        </w:tc>
        <w:tc>
          <w:tcPr>
            <w:tcW w:w="4111" w:type="dxa"/>
          </w:tcPr>
          <w:p w:rsidR="00C503A9" w:rsidRDefault="00C503A9" w:rsidP="00EF2A42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Муниципальное бюджетное </w:t>
            </w:r>
          </w:p>
          <w:p w:rsidR="00C503A9" w:rsidRDefault="00C503A9" w:rsidP="00EF2A42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общеобразовательное учреждение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«Батыревская СОШ № 2»</w:t>
            </w:r>
          </w:p>
          <w:p w:rsidR="00C503A9" w:rsidRDefault="00C503A9" w:rsidP="00EF2A42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Батыревского района Чувашской Республики</w:t>
            </w:r>
          </w:p>
          <w:p w:rsidR="00C503A9" w:rsidRDefault="00C503A9" w:rsidP="00EF2A42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946369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20.11.2019 в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11:00 </w:t>
            </w:r>
          </w:p>
          <w:p w:rsidR="00C503A9" w:rsidRPr="00FB0A0C" w:rsidRDefault="00C503A9" w:rsidP="00EF2A42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EF2A42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равовое просвещение детей</w:t>
            </w:r>
          </w:p>
        </w:tc>
        <w:tc>
          <w:tcPr>
            <w:tcW w:w="4111" w:type="dxa"/>
            <w:gridSpan w:val="2"/>
          </w:tcPr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Дюкина</w:t>
            </w:r>
            <w:proofErr w:type="spellEnd"/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А.А.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заведующий отделением помощи семье и детям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тел.8 (83532) 6-10-59,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gramStart"/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proofErr w:type="gramEnd"/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-mail: </w:t>
            </w:r>
            <w:hyperlink r:id="rId15" w:history="1"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batbmu_cson@cbx.ru</w:t>
              </w:r>
            </w:hyperlink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EF2A42">
            <w:pPr>
              <w:pStyle w:val="af"/>
              <w:widowControl w:val="0"/>
              <w:tabs>
                <w:tab w:val="left" w:pos="284"/>
              </w:tabs>
              <w:suppressAutoHyphens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3544" w:type="dxa"/>
          </w:tcPr>
          <w:p w:rsidR="00C503A9" w:rsidRPr="00FB0A0C" w:rsidRDefault="00C503A9" w:rsidP="00946369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онсультирование по правовым вопросам родителей и детей</w:t>
            </w:r>
          </w:p>
        </w:tc>
        <w:tc>
          <w:tcPr>
            <w:tcW w:w="4111" w:type="dxa"/>
          </w:tcPr>
          <w:p w:rsidR="00C503A9" w:rsidRDefault="00C503A9" w:rsidP="00EF2A42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0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Бюджетное учреждение Чувашской Республики «Батыревский центр </w:t>
            </w:r>
          </w:p>
          <w:p w:rsidR="00C503A9" w:rsidRDefault="00C503A9" w:rsidP="00EF2A42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0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социального обслуживания </w:t>
            </w:r>
          </w:p>
          <w:p w:rsidR="00C503A9" w:rsidRDefault="00C503A9" w:rsidP="00EF2A42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0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населения» Министерства труда и социальной защиты Чувашской </w:t>
            </w:r>
          </w:p>
          <w:p w:rsidR="00C503A9" w:rsidRDefault="00C503A9" w:rsidP="00EF2A42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0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Республики</w:t>
            </w:r>
          </w:p>
          <w:p w:rsidR="00C503A9" w:rsidRDefault="00C503A9" w:rsidP="00EF2A42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503A9" w:rsidRPr="00FB0A0C" w:rsidRDefault="00C503A9" w:rsidP="00946369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20.11.2019</w:t>
            </w:r>
          </w:p>
          <w:p w:rsidR="00C503A9" w:rsidRPr="0092508B" w:rsidRDefault="00C503A9" w:rsidP="00EF2A42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Default="00C503A9" w:rsidP="00EF2A42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нформирование </w:t>
            </w:r>
          </w:p>
          <w:p w:rsidR="00C503A9" w:rsidRDefault="00C503A9" w:rsidP="00EF2A42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несовершеннолетних </w:t>
            </w:r>
            <w:proofErr w:type="gramStart"/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</w:t>
            </w:r>
            <w:proofErr w:type="gramEnd"/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C503A9" w:rsidRDefault="00C503A9" w:rsidP="00EF2A42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уголовной и</w:t>
            </w:r>
          </w:p>
          <w:p w:rsidR="00C503A9" w:rsidRDefault="00C503A9" w:rsidP="00EF2A42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административной </w:t>
            </w:r>
          </w:p>
          <w:p w:rsidR="00C503A9" w:rsidRDefault="00C503A9" w:rsidP="00EF2A42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ответственности </w:t>
            </w:r>
            <w:proofErr w:type="gramStart"/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  <w:proofErr w:type="gramEnd"/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C503A9" w:rsidRPr="00FB0A0C" w:rsidRDefault="00C503A9" w:rsidP="00EF2A42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правонарушения</w:t>
            </w:r>
          </w:p>
        </w:tc>
        <w:tc>
          <w:tcPr>
            <w:tcW w:w="4111" w:type="dxa"/>
            <w:gridSpan w:val="2"/>
          </w:tcPr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Соловьева Н.В.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юрисконсульт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тел.8 (83532) 6-10-59,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gramStart"/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proofErr w:type="gramEnd"/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-mail: </w:t>
            </w:r>
            <w:hyperlink r:id="rId16" w:history="1"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batbmu_cson@cbx.ru</w:t>
              </w:r>
            </w:hyperlink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Style w:val="field3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Фролова Т.Г., адвокат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8-906-385-71-79</w:t>
            </w:r>
          </w:p>
        </w:tc>
      </w:tr>
      <w:tr w:rsidR="00C503A9" w:rsidRPr="00FB0A0C" w:rsidTr="00E842CC">
        <w:trPr>
          <w:trHeight w:val="325"/>
        </w:trPr>
        <w:tc>
          <w:tcPr>
            <w:tcW w:w="15594" w:type="dxa"/>
            <w:gridSpan w:val="6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Вурнарский район Чувашской Республики</w:t>
            </w:r>
          </w:p>
        </w:tc>
      </w:tr>
      <w:tr w:rsidR="00C503A9" w:rsidRPr="00FD38D1" w:rsidTr="00EF2A42">
        <w:tc>
          <w:tcPr>
            <w:tcW w:w="568" w:type="dxa"/>
          </w:tcPr>
          <w:p w:rsidR="00C503A9" w:rsidRPr="00FB0A0C" w:rsidRDefault="00C503A9" w:rsidP="00EF2A42">
            <w:pPr>
              <w:pStyle w:val="af"/>
              <w:widowControl w:val="0"/>
              <w:tabs>
                <w:tab w:val="left" w:pos="284"/>
              </w:tabs>
              <w:suppressAutoHyphens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C503A9" w:rsidRDefault="00C503A9" w:rsidP="00E842CC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«Горячая линия» по правовому консультированию граждан, нуждающихся в юридической помощи в связи с нарушениями прав и законных интересов</w:t>
            </w:r>
          </w:p>
          <w:p w:rsidR="00C503A9" w:rsidRDefault="00C503A9" w:rsidP="00E842CC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детей, оставшихся </w:t>
            </w:r>
            <w:proofErr w:type="gramStart"/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без</w:t>
            </w:r>
            <w:proofErr w:type="gramEnd"/>
          </w:p>
          <w:p w:rsidR="00C503A9" w:rsidRPr="00FB0A0C" w:rsidRDefault="00C503A9" w:rsidP="00E842CC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попечения родителей по тел.</w:t>
            </w:r>
          </w:p>
          <w:p w:rsidR="00C503A9" w:rsidRPr="00FB0A0C" w:rsidRDefault="00C503A9" w:rsidP="00E842CC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(88353725215)</w:t>
            </w:r>
          </w:p>
        </w:tc>
        <w:tc>
          <w:tcPr>
            <w:tcW w:w="4111" w:type="dxa"/>
          </w:tcPr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дминистрация Вурнарского района Чувашской Республики,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каб.302</w:t>
            </w:r>
          </w:p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E842CC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08.30. до 12.00 </w:t>
            </w:r>
          </w:p>
          <w:p w:rsidR="00C503A9" w:rsidRPr="00FB0A0C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онсультирование по</w:t>
            </w:r>
          </w:p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вопросам защиты прав и обязанностей детей, </w:t>
            </w:r>
          </w:p>
          <w:p w:rsidR="00C503A9" w:rsidRPr="00FB0A0C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оставшихся без попечения родителей</w:t>
            </w:r>
          </w:p>
        </w:tc>
        <w:tc>
          <w:tcPr>
            <w:tcW w:w="4111" w:type="dxa"/>
            <w:gridSpan w:val="2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Павлова Марина Михайловна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начальника отдела организационной, кадровой и юридической службы администрации Вурнарского района Чувашской Республики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тел.(883537)2-52-15,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gramStart"/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proofErr w:type="gramEnd"/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hyperlink r:id="rId17" w:history="1"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vur_yustice@cap.ru</w:t>
              </w:r>
            </w:hyperlink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EF2A42">
            <w:pPr>
              <w:pStyle w:val="af"/>
              <w:widowControl w:val="0"/>
              <w:tabs>
                <w:tab w:val="left" w:pos="284"/>
              </w:tabs>
              <w:suppressAutoHyphens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C503A9" w:rsidRPr="00FB0A0C" w:rsidRDefault="00C503A9" w:rsidP="00E842CC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ематический доклад</w:t>
            </w:r>
          </w:p>
        </w:tc>
        <w:tc>
          <w:tcPr>
            <w:tcW w:w="4111" w:type="dxa"/>
          </w:tcPr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Муниципальное бюджетное </w:t>
            </w:r>
          </w:p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общеобразовательное учреждение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«Вурнарская СОШ №1 им. И.Н. </w:t>
            </w:r>
          </w:p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Никифорова» Вурнарского района Чувашской Республики</w:t>
            </w:r>
          </w:p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E842CC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10.30 </w:t>
            </w:r>
          </w:p>
          <w:p w:rsidR="00C503A9" w:rsidRPr="00FB0A0C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рава и обязанности</w:t>
            </w:r>
          </w:p>
          <w:p w:rsidR="00C503A9" w:rsidRPr="00FB0A0C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граждан</w:t>
            </w:r>
          </w:p>
          <w:p w:rsidR="00C503A9" w:rsidRPr="00FB0A0C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Сергеева Марина Борисовна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методист отдела образования и </w:t>
            </w:r>
            <w:proofErr w:type="gramStart"/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молодежной</w:t>
            </w:r>
            <w:proofErr w:type="gramEnd"/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политики администрации Вурнарского района Чувашской Республики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тел.883537)2-54-39,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vur_obrasov5cap.ru</w:t>
            </w:r>
          </w:p>
        </w:tc>
      </w:tr>
      <w:tr w:rsidR="00C503A9" w:rsidRPr="00FD38D1" w:rsidTr="00EF2A42">
        <w:tc>
          <w:tcPr>
            <w:tcW w:w="568" w:type="dxa"/>
          </w:tcPr>
          <w:p w:rsidR="00C503A9" w:rsidRPr="00FB0A0C" w:rsidRDefault="00C503A9" w:rsidP="00EF2A42">
            <w:pPr>
              <w:pStyle w:val="af"/>
              <w:widowControl w:val="0"/>
              <w:tabs>
                <w:tab w:val="left" w:pos="284"/>
              </w:tabs>
              <w:suppressAutoHyphens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:rsidR="00C503A9" w:rsidRPr="00FB0A0C" w:rsidRDefault="00C503A9" w:rsidP="00E842CC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онсультирование граждан</w:t>
            </w:r>
          </w:p>
        </w:tc>
        <w:tc>
          <w:tcPr>
            <w:tcW w:w="4111" w:type="dxa"/>
          </w:tcPr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дминистрация Вурнарского района Чувашской Республики</w:t>
            </w:r>
          </w:p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E842CC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2019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13.30 до 16.00 </w:t>
            </w:r>
          </w:p>
          <w:p w:rsidR="00C503A9" w:rsidRPr="00FB0A0C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рием граждан по вопросам  устройства ребенка,</w:t>
            </w:r>
          </w:p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оставшегося без попечения родителей, на воспитание в семью,  усыновление, </w:t>
            </w:r>
            <w:proofErr w:type="gramEnd"/>
          </w:p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удочерение, а также оказание помощи ребенку, </w:t>
            </w:r>
          </w:p>
          <w:p w:rsidR="00C503A9" w:rsidRPr="00FB0A0C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оказавшемуся</w:t>
            </w:r>
            <w:proofErr w:type="gramEnd"/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без защиты родителей</w:t>
            </w:r>
          </w:p>
        </w:tc>
        <w:tc>
          <w:tcPr>
            <w:tcW w:w="4111" w:type="dxa"/>
            <w:gridSpan w:val="2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Ядрицова</w:t>
            </w:r>
            <w:proofErr w:type="spellEnd"/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Алевтина Владимировна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заведующий сектором по опеке и попечительству администрации Вурнарского района Чувашской Республики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тел.(883537)2-51-91,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gramStart"/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proofErr w:type="gramEnd"/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vur_opeka@cap.ru</w:t>
            </w:r>
          </w:p>
        </w:tc>
      </w:tr>
      <w:tr w:rsidR="00C503A9" w:rsidRPr="00AE2E44" w:rsidTr="00EF2A42">
        <w:tc>
          <w:tcPr>
            <w:tcW w:w="568" w:type="dxa"/>
          </w:tcPr>
          <w:p w:rsidR="00C503A9" w:rsidRPr="00FB0A0C" w:rsidRDefault="00C503A9" w:rsidP="00EF2A42">
            <w:pPr>
              <w:pStyle w:val="af"/>
              <w:widowControl w:val="0"/>
              <w:tabs>
                <w:tab w:val="left" w:pos="284"/>
              </w:tabs>
              <w:suppressAutoHyphens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3544" w:type="dxa"/>
          </w:tcPr>
          <w:p w:rsidR="00C503A9" w:rsidRPr="00FB0A0C" w:rsidRDefault="00C503A9" w:rsidP="00E842CC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нижная  выставка</w:t>
            </w:r>
          </w:p>
        </w:tc>
        <w:tc>
          <w:tcPr>
            <w:tcW w:w="4111" w:type="dxa"/>
          </w:tcPr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Муниципальное бюджетное </w:t>
            </w:r>
          </w:p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учреждение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культуры </w:t>
            </w:r>
          </w:p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«Централизованная библиотечная система» </w:t>
            </w:r>
          </w:p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Вурнарского района Чувашской </w:t>
            </w:r>
          </w:p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Республики</w:t>
            </w:r>
          </w:p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E842CC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2019</w:t>
            </w:r>
          </w:p>
          <w:p w:rsidR="00C503A9" w:rsidRPr="00FB0A0C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«Тебе о праве - право о тебе»</w:t>
            </w:r>
          </w:p>
          <w:p w:rsidR="00C503A9" w:rsidRPr="00FB0A0C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Уткина Людмила Вячеславовна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 МБУК «Централизованная библиотечная система»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.(883537)2-56-94,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gramStart"/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proofErr w:type="gramEnd"/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cent bibl@cbx.ru</w:t>
            </w:r>
          </w:p>
        </w:tc>
      </w:tr>
      <w:tr w:rsidR="00C503A9" w:rsidRPr="00AE2E44" w:rsidTr="00EF2A42">
        <w:tc>
          <w:tcPr>
            <w:tcW w:w="568" w:type="dxa"/>
          </w:tcPr>
          <w:p w:rsidR="00C503A9" w:rsidRPr="00FB0A0C" w:rsidRDefault="00C503A9" w:rsidP="00EF2A42">
            <w:pPr>
              <w:widowControl w:val="0"/>
              <w:tabs>
                <w:tab w:val="left" w:pos="284"/>
              </w:tabs>
              <w:suppressAutoHyphens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3544" w:type="dxa"/>
          </w:tcPr>
          <w:p w:rsidR="00C503A9" w:rsidRDefault="00C503A9" w:rsidP="00E842CC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руглый стол со студентами Вурнарского техникума.</w:t>
            </w:r>
          </w:p>
          <w:p w:rsidR="00C503A9" w:rsidRPr="00FB0A0C" w:rsidRDefault="00C503A9" w:rsidP="00E842CC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Раздача памяток по правовому воспитанию</w:t>
            </w:r>
          </w:p>
        </w:tc>
        <w:tc>
          <w:tcPr>
            <w:tcW w:w="4111" w:type="dxa"/>
          </w:tcPr>
          <w:p w:rsidR="00C503A9" w:rsidRDefault="00C503A9" w:rsidP="00EF2A42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Муниципальное бюджетное учреждение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культуры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«Вурнарская </w:t>
            </w:r>
          </w:p>
          <w:p w:rsidR="00C503A9" w:rsidRDefault="00C503A9" w:rsidP="00EF2A42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центральная библиотека» </w:t>
            </w:r>
          </w:p>
          <w:p w:rsidR="00C503A9" w:rsidRDefault="00C503A9" w:rsidP="00EF2A42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Вурнарского района Чувашской</w:t>
            </w:r>
          </w:p>
          <w:p w:rsidR="00C503A9" w:rsidRDefault="00C503A9" w:rsidP="00EF2A42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Республики</w:t>
            </w:r>
          </w:p>
          <w:p w:rsidR="00C503A9" w:rsidRDefault="00C503A9" w:rsidP="00EF2A42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E842CC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2019</w:t>
            </w:r>
          </w:p>
          <w:p w:rsidR="00C503A9" w:rsidRPr="00FB0A0C" w:rsidRDefault="00C503A9" w:rsidP="00EF2A42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EF2A42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равовое просвещение детей</w:t>
            </w:r>
          </w:p>
        </w:tc>
        <w:tc>
          <w:tcPr>
            <w:tcW w:w="4111" w:type="dxa"/>
            <w:gridSpan w:val="2"/>
          </w:tcPr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Фролова Т.В.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заведующий отделением помощи семье и детям бюджетного учреждения Чувашской Республики «Вурнарский центр социального обслуживания населения» Минтруда Чувашии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Ильина Л.С.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Специалист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тел:8(83537)2-75-77;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gramStart"/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proofErr w:type="gramEnd"/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hyperlink r:id="rId18" w:history="1"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vur_vcson@mail.ru</w:t>
              </w:r>
            </w:hyperlink>
            <w:r w:rsidRPr="00E32E07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;</w:t>
            </w:r>
          </w:p>
        </w:tc>
      </w:tr>
      <w:tr w:rsidR="00C503A9" w:rsidRPr="00FB0A0C" w:rsidTr="00EF2A42">
        <w:tc>
          <w:tcPr>
            <w:tcW w:w="15594" w:type="dxa"/>
            <w:gridSpan w:val="6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Ибресинский район Чувашской Республики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EF2A42">
            <w:pPr>
              <w:widowControl w:val="0"/>
              <w:tabs>
                <w:tab w:val="left" w:pos="284"/>
              </w:tabs>
              <w:suppressAutoHyphens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C503A9" w:rsidRPr="00FB0A0C" w:rsidRDefault="00C503A9" w:rsidP="00BC2472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руглый  стол «Правовая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культура и правовое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воспитание»  с участием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адвокатов, нотариусов, органов опеки и попечительства,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комиссии по делам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несовершеннолетних и защите из прав администрации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Ибресинского района</w:t>
            </w:r>
          </w:p>
        </w:tc>
        <w:tc>
          <w:tcPr>
            <w:tcW w:w="4111" w:type="dxa"/>
          </w:tcPr>
          <w:p w:rsidR="00C503A9" w:rsidRDefault="00C503A9" w:rsidP="00EF2A42">
            <w:pPr>
              <w:tabs>
                <w:tab w:val="left" w:pos="0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Муниципальное бюджетное </w:t>
            </w:r>
          </w:p>
          <w:p w:rsidR="00C503A9" w:rsidRDefault="00C503A9" w:rsidP="00EF2A42">
            <w:pPr>
              <w:tabs>
                <w:tab w:val="left" w:pos="0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учреждение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proofErr w:type="gramStart"/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Централизованная</w:t>
            </w:r>
            <w:proofErr w:type="gramEnd"/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C503A9" w:rsidRDefault="00C503A9" w:rsidP="00EF2A42">
            <w:pPr>
              <w:tabs>
                <w:tab w:val="left" w:pos="0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библиотечная система» </w:t>
            </w:r>
          </w:p>
          <w:p w:rsidR="00C503A9" w:rsidRDefault="00C503A9" w:rsidP="00EF2A42">
            <w:pPr>
              <w:tabs>
                <w:tab w:val="left" w:pos="0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Ибресинско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 района Чувашской Республики</w:t>
            </w:r>
          </w:p>
          <w:p w:rsidR="00C503A9" w:rsidRDefault="00C503A9" w:rsidP="00EF2A42">
            <w:pPr>
              <w:tabs>
                <w:tab w:val="left" w:pos="0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Чувашская Республика,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пос. </w:t>
            </w:r>
            <w:proofErr w:type="spellStart"/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Ибреси</w:t>
            </w:r>
            <w:proofErr w:type="spellEnd"/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ул. Маресьева, д. 39</w:t>
            </w:r>
          </w:p>
          <w:p w:rsidR="00C503A9" w:rsidRDefault="00C503A9" w:rsidP="00EF2A42">
            <w:pPr>
              <w:tabs>
                <w:tab w:val="left" w:pos="0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2019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13.00 </w:t>
            </w:r>
          </w:p>
          <w:p w:rsidR="00C503A9" w:rsidRPr="00FB0A0C" w:rsidRDefault="00C503A9" w:rsidP="00EF2A42">
            <w:pPr>
              <w:tabs>
                <w:tab w:val="left" w:pos="0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Default="00C503A9" w:rsidP="00EF2A42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оль родителей (законных представителей) в правовом </w:t>
            </w:r>
            <w:proofErr w:type="gramStart"/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воспитании</w:t>
            </w:r>
            <w:proofErr w:type="gramEnd"/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подростков, </w:t>
            </w:r>
          </w:p>
          <w:p w:rsidR="00C503A9" w:rsidRDefault="00C503A9" w:rsidP="00EF2A42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социальное сопровождение семей, имеющих</w:t>
            </w:r>
          </w:p>
          <w:p w:rsidR="00C503A9" w:rsidRDefault="00C503A9" w:rsidP="00EF2A42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детей-инвалидов и детей с </w:t>
            </w:r>
            <w:proofErr w:type="gramStart"/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ограниченными</w:t>
            </w:r>
            <w:proofErr w:type="gramEnd"/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C503A9" w:rsidRPr="00FB0A0C" w:rsidRDefault="00C503A9" w:rsidP="00EF2A42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возможностями здоровья</w:t>
            </w:r>
          </w:p>
        </w:tc>
        <w:tc>
          <w:tcPr>
            <w:tcW w:w="4111" w:type="dxa"/>
            <w:gridSpan w:val="2"/>
          </w:tcPr>
          <w:p w:rsidR="00C503A9" w:rsidRPr="00E32E07" w:rsidRDefault="00C503A9" w:rsidP="00E32E07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Демидова Лариса Анатольевна</w:t>
            </w:r>
          </w:p>
          <w:p w:rsidR="00C503A9" w:rsidRPr="00E32E07" w:rsidRDefault="00C503A9" w:rsidP="00E32E07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главный специалист-эксперт отдела образования администрации Ибресинского района</w:t>
            </w:r>
          </w:p>
          <w:p w:rsidR="00C503A9" w:rsidRPr="00E32E07" w:rsidRDefault="00C503A9" w:rsidP="00E32E07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тел.8(83538)2-12-52,</w:t>
            </w:r>
          </w:p>
          <w:p w:rsidR="00C503A9" w:rsidRPr="00E32E07" w:rsidRDefault="00C503A9" w:rsidP="00E32E07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proofErr w:type="gramStart"/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proofErr w:type="gramEnd"/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val="en-US"/>
              </w:rPr>
              <w:t>ibrruo</w:t>
            </w:r>
            <w:proofErr w:type="spellEnd"/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48@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val="en-US"/>
              </w:rPr>
              <w:t>cap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.</w:t>
            </w:r>
            <w:proofErr w:type="spellStart"/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val="en-US"/>
              </w:rPr>
              <w:t>ru</w:t>
            </w:r>
            <w:proofErr w:type="spellEnd"/>
          </w:p>
          <w:p w:rsidR="00C503A9" w:rsidRPr="00E32E07" w:rsidRDefault="00C503A9" w:rsidP="00E32E07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</w:tr>
      <w:tr w:rsidR="00C503A9" w:rsidRPr="00FD38D1" w:rsidTr="00EF2A42">
        <w:tc>
          <w:tcPr>
            <w:tcW w:w="568" w:type="dxa"/>
          </w:tcPr>
          <w:p w:rsidR="00C503A9" w:rsidRPr="00FB0A0C" w:rsidRDefault="00C503A9" w:rsidP="00EF2A42">
            <w:pPr>
              <w:widowControl w:val="0"/>
              <w:tabs>
                <w:tab w:val="left" w:pos="284"/>
              </w:tabs>
              <w:suppressAutoHyphens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C503A9" w:rsidRPr="00FB0A0C" w:rsidRDefault="00C503A9" w:rsidP="00BC2472">
            <w:pPr>
              <w:tabs>
                <w:tab w:val="left" w:pos="517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диный день оказания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бесплатной юридической помощи</w:t>
            </w:r>
          </w:p>
        </w:tc>
        <w:tc>
          <w:tcPr>
            <w:tcW w:w="4111" w:type="dxa"/>
          </w:tcPr>
          <w:p w:rsidR="00C503A9" w:rsidRDefault="00C503A9" w:rsidP="00EF2A42">
            <w:pPr>
              <w:tabs>
                <w:tab w:val="left" w:pos="5175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рган опеки и попечительства отдела образования администрации</w:t>
            </w:r>
          </w:p>
          <w:p w:rsidR="00C503A9" w:rsidRDefault="00C503A9" w:rsidP="00EF2A42">
            <w:pPr>
              <w:tabs>
                <w:tab w:val="left" w:pos="5175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Ибресинского района Чувашской Республики (</w:t>
            </w:r>
            <w:proofErr w:type="spellStart"/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каб</w:t>
            </w:r>
            <w:proofErr w:type="spellEnd"/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107), КДН и ЗП при администрации Ибресинского района Чувашской Республики (</w:t>
            </w:r>
            <w:proofErr w:type="spellStart"/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каб</w:t>
            </w:r>
            <w:proofErr w:type="spellEnd"/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305)</w:t>
            </w:r>
          </w:p>
          <w:p w:rsidR="00C503A9" w:rsidRDefault="00C503A9" w:rsidP="00EF2A42">
            <w:pPr>
              <w:tabs>
                <w:tab w:val="left" w:pos="5175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Чувашская Республика,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пос. </w:t>
            </w:r>
            <w:proofErr w:type="spellStart"/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Ибреси</w:t>
            </w:r>
            <w:proofErr w:type="spellEnd"/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                             ул. Маресьева, д. 49</w:t>
            </w:r>
          </w:p>
          <w:p w:rsidR="00C503A9" w:rsidRDefault="00C503A9" w:rsidP="00EF2A42">
            <w:pPr>
              <w:tabs>
                <w:tab w:val="left" w:pos="5175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2019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9.00 до 17.00 </w:t>
            </w:r>
          </w:p>
          <w:p w:rsidR="00C503A9" w:rsidRPr="00FB0A0C" w:rsidRDefault="00C503A9" w:rsidP="00EF2A42">
            <w:pPr>
              <w:tabs>
                <w:tab w:val="left" w:pos="5175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Default="00C503A9" w:rsidP="00EF2A42">
            <w:pPr>
              <w:tabs>
                <w:tab w:val="left" w:pos="517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равовое консультирование детей и их родителей по </w:t>
            </w:r>
          </w:p>
          <w:p w:rsidR="00C503A9" w:rsidRDefault="00C503A9" w:rsidP="00EF2A42">
            <w:pPr>
              <w:tabs>
                <w:tab w:val="left" w:pos="517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вопросам прав детей, защиты охраняемых законом </w:t>
            </w:r>
          </w:p>
          <w:p w:rsidR="00C503A9" w:rsidRDefault="00C503A9" w:rsidP="00EF2A42">
            <w:pPr>
              <w:tabs>
                <w:tab w:val="left" w:pos="517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интересов детей-сирот и</w:t>
            </w:r>
          </w:p>
          <w:p w:rsidR="00C503A9" w:rsidRDefault="00C503A9" w:rsidP="00EF2A42">
            <w:pPr>
              <w:tabs>
                <w:tab w:val="left" w:pos="517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детей, оставшихся </w:t>
            </w:r>
            <w:proofErr w:type="gramStart"/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без</w:t>
            </w:r>
            <w:proofErr w:type="gramEnd"/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C503A9" w:rsidRDefault="00C503A9" w:rsidP="00EF2A42">
            <w:pPr>
              <w:tabs>
                <w:tab w:val="left" w:pos="517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попечения родителей, </w:t>
            </w:r>
          </w:p>
          <w:p w:rsidR="00C503A9" w:rsidRDefault="00C503A9" w:rsidP="00EF2A42">
            <w:pPr>
              <w:tabs>
                <w:tab w:val="left" w:pos="517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профилактика </w:t>
            </w:r>
            <w:proofErr w:type="gramStart"/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жестокого</w:t>
            </w:r>
            <w:proofErr w:type="gramEnd"/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C503A9" w:rsidRDefault="00C503A9" w:rsidP="00EF2A42">
            <w:pPr>
              <w:tabs>
                <w:tab w:val="left" w:pos="517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обращения с детьми,</w:t>
            </w:r>
          </w:p>
          <w:p w:rsidR="00C503A9" w:rsidRDefault="00C503A9" w:rsidP="00EF2A42">
            <w:pPr>
              <w:tabs>
                <w:tab w:val="left" w:pos="517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организация работы </w:t>
            </w:r>
          </w:p>
          <w:p w:rsidR="00C503A9" w:rsidRPr="00FB0A0C" w:rsidRDefault="00C503A9" w:rsidP="00EF2A42">
            <w:pPr>
              <w:tabs>
                <w:tab w:val="left" w:pos="517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телефона доверия</w:t>
            </w:r>
          </w:p>
        </w:tc>
        <w:tc>
          <w:tcPr>
            <w:tcW w:w="4111" w:type="dxa"/>
            <w:gridSpan w:val="2"/>
          </w:tcPr>
          <w:p w:rsidR="00C503A9" w:rsidRPr="00E32E07" w:rsidRDefault="00C503A9" w:rsidP="00E32E07">
            <w:pPr>
              <w:tabs>
                <w:tab w:val="left" w:pos="517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Демидова Лариса Анатольевна</w:t>
            </w:r>
          </w:p>
          <w:p w:rsidR="00C503A9" w:rsidRPr="00E32E07" w:rsidRDefault="00C503A9" w:rsidP="00E32E07">
            <w:pPr>
              <w:tabs>
                <w:tab w:val="left" w:pos="517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главный специалист-эксперт отдела образования администрации района</w:t>
            </w:r>
          </w:p>
          <w:p w:rsidR="00C503A9" w:rsidRPr="00E32E07" w:rsidRDefault="00C503A9" w:rsidP="00E32E07">
            <w:pPr>
              <w:tabs>
                <w:tab w:val="left" w:pos="517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тел.8(83538)2-12-52,</w:t>
            </w:r>
          </w:p>
          <w:p w:rsidR="00C503A9" w:rsidRPr="00AE2E44" w:rsidRDefault="00C503A9" w:rsidP="00E32E07">
            <w:pPr>
              <w:tabs>
                <w:tab w:val="left" w:pos="517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proofErr w:type="gramEnd"/>
            <w:r w:rsidRPr="00AE2E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AE2E44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proofErr w:type="spellStart"/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ibr</w:t>
            </w:r>
            <w:hyperlink r:id="rId19" w:history="1"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ruo</w:t>
              </w:r>
              <w:proofErr w:type="spellEnd"/>
              <w:r w:rsidRPr="00AE2E44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-</w:t>
              </w:r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opeka</w:t>
              </w:r>
              <w:r w:rsidRPr="00AE2E44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@</w:t>
              </w:r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cap</w:t>
              </w:r>
              <w:r w:rsidRPr="00AE2E44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AE2E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C503A9" w:rsidRPr="00AE2E44" w:rsidRDefault="00C503A9" w:rsidP="00E32E07">
            <w:pPr>
              <w:tabs>
                <w:tab w:val="left" w:pos="517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E32E07" w:rsidRDefault="00C503A9" w:rsidP="00E32E07">
            <w:pPr>
              <w:tabs>
                <w:tab w:val="left" w:pos="517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Богомолова Ирина Константиновна</w:t>
            </w:r>
          </w:p>
          <w:p w:rsidR="00C503A9" w:rsidRPr="00E32E07" w:rsidRDefault="00C503A9" w:rsidP="00E32E07">
            <w:pPr>
              <w:tabs>
                <w:tab w:val="left" w:pos="517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главный специалист-эксперт юридического сектора администрации Ибресинского  района</w:t>
            </w:r>
          </w:p>
          <w:p w:rsidR="00C503A9" w:rsidRPr="00E32E07" w:rsidRDefault="00C503A9" w:rsidP="00E32E07">
            <w:pPr>
              <w:tabs>
                <w:tab w:val="left" w:pos="517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тел.8(83538)2-12-29,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val="en-US"/>
              </w:rPr>
            </w:pPr>
            <w:proofErr w:type="gramStart"/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proofErr w:type="gramEnd"/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val="en-US"/>
              </w:rPr>
              <w:t>ibrjurist2@cap.ru</w:t>
            </w:r>
          </w:p>
        </w:tc>
      </w:tr>
      <w:tr w:rsidR="00C503A9" w:rsidRPr="00FD38D1" w:rsidTr="00EF2A42">
        <w:tc>
          <w:tcPr>
            <w:tcW w:w="568" w:type="dxa"/>
          </w:tcPr>
          <w:p w:rsidR="00C503A9" w:rsidRPr="00FB0A0C" w:rsidRDefault="00C503A9" w:rsidP="00EF2A42">
            <w:pPr>
              <w:widowControl w:val="0"/>
              <w:tabs>
                <w:tab w:val="left" w:pos="284"/>
              </w:tabs>
              <w:suppressAutoHyphens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:rsidR="00C503A9" w:rsidRPr="00FB0A0C" w:rsidRDefault="00C503A9" w:rsidP="00BC2472">
            <w:pPr>
              <w:tabs>
                <w:tab w:val="left" w:pos="517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рием граждан по вопросам защиты прав и законных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интересов детей</w:t>
            </w:r>
          </w:p>
        </w:tc>
        <w:tc>
          <w:tcPr>
            <w:tcW w:w="4111" w:type="dxa"/>
          </w:tcPr>
          <w:p w:rsidR="00C503A9" w:rsidRDefault="00C503A9" w:rsidP="00BC2472">
            <w:pPr>
              <w:tabs>
                <w:tab w:val="left" w:pos="5175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рган опеки и попечительства отдела образования администрации</w:t>
            </w:r>
          </w:p>
          <w:p w:rsidR="00C503A9" w:rsidRDefault="00C503A9" w:rsidP="00BC2472">
            <w:pPr>
              <w:tabs>
                <w:tab w:val="left" w:pos="5175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Ибресинского района Чувашской Республики (</w:t>
            </w:r>
            <w:proofErr w:type="spellStart"/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каб</w:t>
            </w:r>
            <w:proofErr w:type="spellEnd"/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107), КДН и ЗП при администрации Ибресинского района Чувашской Республики (</w:t>
            </w:r>
            <w:proofErr w:type="spellStart"/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каб</w:t>
            </w:r>
            <w:proofErr w:type="spellEnd"/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305)</w:t>
            </w:r>
          </w:p>
          <w:p w:rsidR="00C503A9" w:rsidRDefault="00C503A9" w:rsidP="00BC2472">
            <w:pPr>
              <w:tabs>
                <w:tab w:val="left" w:pos="5175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Чувашская Республика,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пос. </w:t>
            </w:r>
            <w:proofErr w:type="spellStart"/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Ибреси</w:t>
            </w:r>
            <w:proofErr w:type="spellEnd"/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                             ул. Маресьева, д. 49</w:t>
            </w:r>
          </w:p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2019 с 8.00 до 17.00</w:t>
            </w:r>
          </w:p>
          <w:p w:rsidR="00C503A9" w:rsidRPr="00FB0A0C" w:rsidRDefault="00C503A9" w:rsidP="00EF2A42">
            <w:pPr>
              <w:tabs>
                <w:tab w:val="left" w:pos="5175"/>
              </w:tabs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Default="00C503A9" w:rsidP="00BC2472">
            <w:pPr>
              <w:tabs>
                <w:tab w:val="left" w:pos="517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рганизация бесплатной юридической помощи по</w:t>
            </w:r>
          </w:p>
          <w:p w:rsidR="00C503A9" w:rsidRDefault="00C503A9" w:rsidP="00BC2472">
            <w:pPr>
              <w:tabs>
                <w:tab w:val="left" w:pos="517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вопросам защиты прав</w:t>
            </w:r>
          </w:p>
          <w:p w:rsidR="00C503A9" w:rsidRDefault="00C503A9" w:rsidP="00BC2472">
            <w:pPr>
              <w:tabs>
                <w:tab w:val="left" w:pos="517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детей, </w:t>
            </w:r>
            <w:proofErr w:type="gramStart"/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индивидуальные</w:t>
            </w:r>
            <w:proofErr w:type="gramEnd"/>
          </w:p>
          <w:p w:rsidR="00C503A9" w:rsidRPr="00FB0A0C" w:rsidRDefault="00C503A9" w:rsidP="00BC2472">
            <w:pPr>
              <w:tabs>
                <w:tab w:val="left" w:pos="517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консультации</w:t>
            </w:r>
          </w:p>
        </w:tc>
        <w:tc>
          <w:tcPr>
            <w:tcW w:w="4111" w:type="dxa"/>
            <w:gridSpan w:val="2"/>
          </w:tcPr>
          <w:p w:rsidR="00C503A9" w:rsidRPr="00E32E07" w:rsidRDefault="00C503A9" w:rsidP="00E32E07">
            <w:pPr>
              <w:tabs>
                <w:tab w:val="left" w:pos="517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Никифорова Фаина Васильевна</w:t>
            </w:r>
          </w:p>
          <w:p w:rsidR="00C503A9" w:rsidRPr="00E32E07" w:rsidRDefault="00C503A9" w:rsidP="00E32E07">
            <w:pPr>
              <w:tabs>
                <w:tab w:val="left" w:pos="517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общественный помощник по Ибресинскому району Уполномоченного по правам ребенка в Чувашской Республике – методист по юридическим вопросам центра методического и психолого-педагогического сопровождения отдела образования администрации Ибресинского района</w:t>
            </w:r>
          </w:p>
          <w:p w:rsidR="00C503A9" w:rsidRPr="00E32E07" w:rsidRDefault="00C503A9" w:rsidP="00E32E07">
            <w:pPr>
              <w:tabs>
                <w:tab w:val="left" w:pos="517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тел.8(83538)2-19-09 ,</w:t>
            </w:r>
          </w:p>
          <w:p w:rsidR="00C503A9" w:rsidRPr="00E32E07" w:rsidRDefault="00C503A9" w:rsidP="00E32E07">
            <w:pPr>
              <w:tabs>
                <w:tab w:val="left" w:pos="517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сотовый: 8-937-372-40-35,</w:t>
            </w:r>
          </w:p>
          <w:p w:rsidR="00C503A9" w:rsidRPr="00AE2E44" w:rsidRDefault="00C503A9" w:rsidP="00E32E07">
            <w:pPr>
              <w:tabs>
                <w:tab w:val="left" w:pos="517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proofErr w:type="gramEnd"/>
            <w:r w:rsidRPr="00AE2E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AE2E44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Pr="00AE2E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ibr</w:t>
            </w:r>
            <w:hyperlink r:id="rId20" w:history="1"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ruo</w:t>
              </w:r>
              <w:proofErr w:type="spellEnd"/>
              <w:r w:rsidRPr="00AE2E44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-</w:t>
              </w:r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opeka</w:t>
              </w:r>
              <w:r w:rsidRPr="00AE2E44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@</w:t>
              </w:r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cap</w:t>
              </w:r>
              <w:r w:rsidRPr="00AE2E44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C503A9" w:rsidRPr="00FD38D1" w:rsidTr="00EF2A42">
        <w:tc>
          <w:tcPr>
            <w:tcW w:w="568" w:type="dxa"/>
          </w:tcPr>
          <w:p w:rsidR="00C503A9" w:rsidRPr="00E416E8" w:rsidRDefault="00C503A9" w:rsidP="00EF2A42">
            <w:pPr>
              <w:widowControl w:val="0"/>
              <w:tabs>
                <w:tab w:val="left" w:pos="284"/>
              </w:tabs>
              <w:suppressAutoHyphens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3544" w:type="dxa"/>
          </w:tcPr>
          <w:p w:rsidR="00C503A9" w:rsidRPr="00FB0A0C" w:rsidRDefault="00C503A9" w:rsidP="00BC2472">
            <w:pPr>
              <w:tabs>
                <w:tab w:val="left" w:pos="517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ень открытых дверей</w:t>
            </w:r>
          </w:p>
        </w:tc>
        <w:tc>
          <w:tcPr>
            <w:tcW w:w="4111" w:type="dxa"/>
          </w:tcPr>
          <w:p w:rsidR="00C503A9" w:rsidRDefault="00C503A9" w:rsidP="00EF2A42">
            <w:pPr>
              <w:tabs>
                <w:tab w:val="left" w:pos="517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Центр </w:t>
            </w:r>
            <w:proofErr w:type="gramStart"/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методического</w:t>
            </w:r>
            <w:proofErr w:type="gramEnd"/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</w:p>
          <w:p w:rsidR="00C503A9" w:rsidRDefault="00C503A9" w:rsidP="00EF2A42">
            <w:pPr>
              <w:tabs>
                <w:tab w:val="left" w:pos="517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психолого-педагогического 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сопровождения отдела образования администрации Ибресинского района Чувашской Республики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2019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9.00 до 16.00 </w:t>
            </w:r>
          </w:p>
          <w:p w:rsidR="00C503A9" w:rsidRPr="00FB0A0C" w:rsidRDefault="00C503A9" w:rsidP="00EF2A42">
            <w:pPr>
              <w:tabs>
                <w:tab w:val="left" w:pos="517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Default="00C503A9" w:rsidP="00EF2A42">
            <w:pPr>
              <w:tabs>
                <w:tab w:val="left" w:pos="517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рганизация </w:t>
            </w:r>
          </w:p>
          <w:p w:rsidR="00C503A9" w:rsidRDefault="00C503A9" w:rsidP="00EF2A42">
            <w:pPr>
              <w:tabs>
                <w:tab w:val="left" w:pos="517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консультативной и </w:t>
            </w:r>
          </w:p>
          <w:p w:rsidR="00C503A9" w:rsidRDefault="00C503A9" w:rsidP="00EF2A42">
            <w:pPr>
              <w:tabs>
                <w:tab w:val="left" w:pos="517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методической помощи по вопросам </w:t>
            </w:r>
          </w:p>
          <w:p w:rsidR="00C503A9" w:rsidRPr="00FB0A0C" w:rsidRDefault="00C503A9" w:rsidP="00EF2A42">
            <w:pPr>
              <w:tabs>
                <w:tab w:val="left" w:pos="517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психолого-педагогического сопровождения родителей и педагогов</w:t>
            </w:r>
          </w:p>
        </w:tc>
        <w:tc>
          <w:tcPr>
            <w:tcW w:w="4111" w:type="dxa"/>
            <w:gridSpan w:val="2"/>
          </w:tcPr>
          <w:p w:rsidR="00C503A9" w:rsidRPr="00E32E07" w:rsidRDefault="00C503A9" w:rsidP="00E32E07">
            <w:pPr>
              <w:tabs>
                <w:tab w:val="left" w:pos="517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Алексеева Ирина Васильевна</w:t>
            </w:r>
          </w:p>
          <w:p w:rsidR="00C503A9" w:rsidRPr="00E32E07" w:rsidRDefault="00C503A9" w:rsidP="00E32E07">
            <w:pPr>
              <w:tabs>
                <w:tab w:val="left" w:pos="517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педагог-психолог, куратор Ибресинского района КОУ «Порецкий детский дом им. И.Н. Ульянова» Минобразования Чувашии</w:t>
            </w:r>
          </w:p>
          <w:p w:rsidR="00C503A9" w:rsidRPr="00E32E07" w:rsidRDefault="00C503A9" w:rsidP="00E32E07">
            <w:pPr>
              <w:tabs>
                <w:tab w:val="left" w:pos="517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E32E07" w:rsidRDefault="00C503A9" w:rsidP="00E32E07">
            <w:pPr>
              <w:tabs>
                <w:tab w:val="left" w:pos="517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тел.8(83538)2-33-17,</w:t>
            </w:r>
          </w:p>
          <w:p w:rsidR="00C503A9" w:rsidRPr="00E32E07" w:rsidRDefault="00C503A9" w:rsidP="00E32E07">
            <w:pPr>
              <w:tabs>
                <w:tab w:val="left" w:pos="517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DB6A91" w:rsidRDefault="00C503A9" w:rsidP="00E32E07">
            <w:pPr>
              <w:tabs>
                <w:tab w:val="left" w:pos="517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val="en-US"/>
              </w:rPr>
            </w:pPr>
            <w:proofErr w:type="gramStart"/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proofErr w:type="gramEnd"/>
            <w:r w:rsidRPr="00DB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DB6A91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val="en-US"/>
              </w:rPr>
              <w:t>ibr</w:t>
            </w:r>
            <w:proofErr w:type="spellEnd"/>
            <w:r w:rsidR="00AE2E44">
              <w:fldChar w:fldCharType="begin"/>
            </w:r>
            <w:r w:rsidR="00AE2E44">
              <w:instrText xml:space="preserve"> HYPERLINK "mailto:metod1@cap.ru" </w:instrText>
            </w:r>
            <w:r w:rsidR="00AE2E44">
              <w:fldChar w:fldCharType="separate"/>
            </w:r>
            <w:r w:rsidRPr="00E32E07">
              <w:rPr>
                <w:rStyle w:val="a4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de-DE"/>
              </w:rPr>
              <w:t>metod1@cap.ru</w:t>
            </w:r>
            <w:r w:rsidR="00AE2E44">
              <w:rPr>
                <w:rStyle w:val="a4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de-DE"/>
              </w:rPr>
              <w:fldChar w:fldCharType="end"/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EF2A42">
            <w:pPr>
              <w:widowControl w:val="0"/>
              <w:tabs>
                <w:tab w:val="left" w:pos="284"/>
              </w:tabs>
              <w:suppressAutoHyphens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3544" w:type="dxa"/>
          </w:tcPr>
          <w:p w:rsidR="00C503A9" w:rsidRPr="00FB0A0C" w:rsidRDefault="00C503A9" w:rsidP="00BC24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рганизация серии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познавательных тематических выставок на правовую тематику</w:t>
            </w:r>
          </w:p>
        </w:tc>
        <w:tc>
          <w:tcPr>
            <w:tcW w:w="4111" w:type="dxa"/>
          </w:tcPr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рамках</w:t>
            </w:r>
            <w:proofErr w:type="gramEnd"/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правовой помощи</w:t>
            </w:r>
          </w:p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2019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равовое просвещение и распространение</w:t>
            </w:r>
          </w:p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информации о правах </w:t>
            </w:r>
          </w:p>
          <w:p w:rsidR="00C503A9" w:rsidRPr="00FB0A0C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ребенка</w:t>
            </w:r>
          </w:p>
        </w:tc>
        <w:tc>
          <w:tcPr>
            <w:tcW w:w="4111" w:type="dxa"/>
            <w:gridSpan w:val="2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Шибалова Надежда Васильевна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Style w:val="af1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E32E07">
              <w:rPr>
                <w:rStyle w:val="af1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директор МБУК ЦБС Ибресинского района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.8(83538)22809,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e-mail: ibr</w:t>
            </w:r>
            <w:hyperlink r:id="rId21" w:history="1"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bibl@cap.ru</w:t>
              </w:r>
            </w:hyperlink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,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C503A9" w:rsidRPr="00E32E07" w:rsidRDefault="00C503A9" w:rsidP="00E32E07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библиотеки центральной библиотечной системы Ибресинского района; общеобразовательные организации Ибресинского района</w:t>
            </w:r>
          </w:p>
          <w:p w:rsidR="00C503A9" w:rsidRPr="00E32E07" w:rsidRDefault="00C503A9" w:rsidP="00E32E07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Чувашской Республики</w:t>
            </w:r>
          </w:p>
        </w:tc>
      </w:tr>
      <w:tr w:rsidR="00C503A9" w:rsidRPr="00AE2E44" w:rsidTr="00EF2A42">
        <w:tc>
          <w:tcPr>
            <w:tcW w:w="568" w:type="dxa"/>
          </w:tcPr>
          <w:p w:rsidR="00C503A9" w:rsidRPr="00FB0A0C" w:rsidRDefault="00C503A9" w:rsidP="00EF2A42">
            <w:pPr>
              <w:widowControl w:val="0"/>
              <w:tabs>
                <w:tab w:val="left" w:pos="284"/>
              </w:tabs>
              <w:suppressAutoHyphens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3544" w:type="dxa"/>
          </w:tcPr>
          <w:p w:rsidR="00C503A9" w:rsidRPr="00FB0A0C" w:rsidRDefault="00C503A9" w:rsidP="00BC24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ыезды в общеобразовательные организации</w:t>
            </w:r>
          </w:p>
        </w:tc>
        <w:tc>
          <w:tcPr>
            <w:tcW w:w="4111" w:type="dxa"/>
          </w:tcPr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отдельному графику</w:t>
            </w:r>
          </w:p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2019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C503A9" w:rsidRPr="00FB0A0C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казание правовой помощи</w:t>
            </w:r>
          </w:p>
        </w:tc>
        <w:tc>
          <w:tcPr>
            <w:tcW w:w="4111" w:type="dxa"/>
            <w:gridSpan w:val="2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Богомолова Ирина Константиновна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главный специалист-эксперт юридического сектора  администрации  Ибресинского района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proofErr w:type="gramStart"/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proofErr w:type="gramEnd"/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hyperlink r:id="rId22" w:history="1"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ibrjurist</w:t>
              </w:r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2@</w:t>
              </w:r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cap</w:t>
              </w:r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E32E07" w:rsidRDefault="00C503A9" w:rsidP="00E32E07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Карасева Лилия Ивановна</w:t>
            </w:r>
          </w:p>
          <w:p w:rsidR="00C503A9" w:rsidRPr="00E32E07" w:rsidRDefault="00C503A9" w:rsidP="00E32E07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главный специалист-эксперт отдела образования администрации Ибресинского  района</w:t>
            </w:r>
          </w:p>
          <w:p w:rsidR="00C503A9" w:rsidRPr="00E32E07" w:rsidRDefault="00C503A9" w:rsidP="00E32E07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gramStart"/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proofErr w:type="gramEnd"/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val="en-US"/>
              </w:rPr>
              <w:t>ibrruo-opeka@cap.ru</w:t>
            </w:r>
          </w:p>
        </w:tc>
      </w:tr>
      <w:tr w:rsidR="00C503A9" w:rsidRPr="00FD38D1" w:rsidTr="00EF2A42">
        <w:tc>
          <w:tcPr>
            <w:tcW w:w="568" w:type="dxa"/>
          </w:tcPr>
          <w:p w:rsidR="00C503A9" w:rsidRPr="00FB0A0C" w:rsidRDefault="00C503A9" w:rsidP="00A23818">
            <w:pPr>
              <w:widowControl w:val="0"/>
              <w:tabs>
                <w:tab w:val="left" w:pos="284"/>
              </w:tabs>
              <w:suppressAutoHyphens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3544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свещение Всероссийского дня правовой помощи на сайте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администрации района и 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районной газете «За Победу»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рамках</w:t>
            </w:r>
            <w:proofErr w:type="gramEnd"/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правовой помощи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2019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азмещение информации о проведении Всероссийского дня правовой помощи</w:t>
            </w:r>
          </w:p>
        </w:tc>
        <w:tc>
          <w:tcPr>
            <w:tcW w:w="4111" w:type="dxa"/>
            <w:gridSpan w:val="2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Раймов</w:t>
            </w:r>
            <w:proofErr w:type="spellEnd"/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Николай Петрович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отдела информатизации и социального развития администрации Ибресинского района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тел.8(83538)2-22-64,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val="en-US"/>
              </w:rPr>
            </w:pPr>
            <w:proofErr w:type="gramStart"/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proofErr w:type="gramEnd"/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ibresi-info@cap.ru</w:t>
            </w:r>
          </w:p>
        </w:tc>
      </w:tr>
      <w:tr w:rsidR="00C503A9" w:rsidRPr="00FD38D1" w:rsidTr="00EF2A42">
        <w:tc>
          <w:tcPr>
            <w:tcW w:w="568" w:type="dxa"/>
          </w:tcPr>
          <w:p w:rsidR="00C503A9" w:rsidRPr="00FB0A0C" w:rsidRDefault="00C503A9" w:rsidP="00A23818">
            <w:pPr>
              <w:widowControl w:val="0"/>
              <w:tabs>
                <w:tab w:val="left" w:pos="284"/>
              </w:tabs>
              <w:suppressAutoHyphens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3544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роведение «открытых уроков»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рамках</w:t>
            </w:r>
            <w:proofErr w:type="gramEnd"/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правовой помощи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2019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равовое просвещение и распространение 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информации о правах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ребенка</w:t>
            </w:r>
          </w:p>
        </w:tc>
        <w:tc>
          <w:tcPr>
            <w:tcW w:w="4111" w:type="dxa"/>
            <w:gridSpan w:val="2"/>
          </w:tcPr>
          <w:p w:rsidR="00C503A9" w:rsidRPr="00E32E07" w:rsidRDefault="00C503A9" w:rsidP="00E32E07">
            <w:pPr>
              <w:tabs>
                <w:tab w:val="left" w:pos="517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Трофимова Светлана Георгиевна, руководитель-методист центра сопровождения  отдела образования администрации Ибресинского  района</w:t>
            </w:r>
          </w:p>
          <w:p w:rsidR="00C503A9" w:rsidRPr="00E32E07" w:rsidRDefault="00C503A9" w:rsidP="00E32E07">
            <w:pPr>
              <w:tabs>
                <w:tab w:val="left" w:pos="517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тел.8(83538)2-33-17,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gramStart"/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proofErr w:type="gramEnd"/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val="en-US"/>
              </w:rPr>
              <w:t>ibr</w:t>
            </w:r>
            <w:proofErr w:type="spellEnd"/>
            <w:r w:rsidR="00AE2E44">
              <w:fldChar w:fldCharType="begin"/>
            </w:r>
            <w:r w:rsidR="00AE2E44">
              <w:instrText xml:space="preserve"> HYPERLINK "mailto:metod1@.cap.ru" </w:instrText>
            </w:r>
            <w:r w:rsidR="00AE2E44">
              <w:fldChar w:fldCharType="separate"/>
            </w:r>
            <w:r w:rsidRPr="00E32E07">
              <w:rPr>
                <w:rStyle w:val="a4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de-DE"/>
              </w:rPr>
              <w:t>metod1@.cap.ru</w:t>
            </w:r>
            <w:r w:rsidR="00AE2E44">
              <w:rPr>
                <w:rStyle w:val="a4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de-DE"/>
              </w:rPr>
              <w:fldChar w:fldCharType="end"/>
            </w:r>
          </w:p>
        </w:tc>
      </w:tr>
      <w:tr w:rsidR="00C503A9" w:rsidRPr="00FD38D1" w:rsidTr="00EF2A42">
        <w:tc>
          <w:tcPr>
            <w:tcW w:w="568" w:type="dxa"/>
          </w:tcPr>
          <w:p w:rsidR="00C503A9" w:rsidRPr="00FB0A0C" w:rsidRDefault="00C503A9" w:rsidP="00A23818">
            <w:pPr>
              <w:widowControl w:val="0"/>
              <w:tabs>
                <w:tab w:val="left" w:pos="284"/>
              </w:tabs>
              <w:suppressAutoHyphens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3544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азмещение (обновление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информации) на стендах,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расположенных в местах,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доступных для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несовершеннолетних и их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родителей, текста Конвенции о правах ребенка, контактах Уполномоченного по правам ребенка, номера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«Общероссийского телефона доверия», контактов органов и организаций системы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профилактики безнадзорности и правонарушений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несовершеннолетних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рамках</w:t>
            </w:r>
            <w:proofErr w:type="gramEnd"/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правовой помощи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2019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равовое просвещение и распространение 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информации о правах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ребенка</w:t>
            </w:r>
          </w:p>
        </w:tc>
        <w:tc>
          <w:tcPr>
            <w:tcW w:w="4111" w:type="dxa"/>
            <w:gridSpan w:val="2"/>
          </w:tcPr>
          <w:p w:rsidR="00C503A9" w:rsidRPr="00E32E07" w:rsidRDefault="00C503A9" w:rsidP="00E32E07">
            <w:pPr>
              <w:tabs>
                <w:tab w:val="left" w:pos="517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Трофимова Светлана Георгиевна</w:t>
            </w:r>
          </w:p>
          <w:p w:rsidR="00C503A9" w:rsidRPr="00E32E07" w:rsidRDefault="00C503A9" w:rsidP="00E32E07">
            <w:pPr>
              <w:tabs>
                <w:tab w:val="left" w:pos="517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руководитель-методист центра сопровождения  отдела образования администрации</w:t>
            </w:r>
          </w:p>
          <w:p w:rsidR="00C503A9" w:rsidRPr="00E32E07" w:rsidRDefault="00C503A9" w:rsidP="00E32E07">
            <w:pPr>
              <w:tabs>
                <w:tab w:val="left" w:pos="517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Ибресинского района</w:t>
            </w:r>
          </w:p>
          <w:p w:rsidR="00C503A9" w:rsidRPr="00E32E07" w:rsidRDefault="00C503A9" w:rsidP="00E32E07">
            <w:pPr>
              <w:tabs>
                <w:tab w:val="left" w:pos="517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тел.8(83538)2-33-17,</w:t>
            </w:r>
          </w:p>
          <w:p w:rsidR="00C503A9" w:rsidRPr="00AE2E44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proofErr w:type="gramEnd"/>
            <w:r w:rsidRPr="00AE2E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AE2E44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proofErr w:type="spellStart"/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val="en-US"/>
              </w:rPr>
              <w:t>ibr</w:t>
            </w:r>
            <w:proofErr w:type="spellEnd"/>
            <w:r w:rsidR="00AE2E44">
              <w:fldChar w:fldCharType="begin"/>
            </w:r>
            <w:r w:rsidR="00AE2E44">
              <w:instrText xml:space="preserve"> HYPERLINK "mailto:metod1@.cap.ru" </w:instrText>
            </w:r>
            <w:r w:rsidR="00AE2E44">
              <w:fldChar w:fldCharType="separate"/>
            </w:r>
            <w:r w:rsidRPr="00E32E07">
              <w:rPr>
                <w:rStyle w:val="a4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de-DE"/>
              </w:rPr>
              <w:t>metod1@.cap.ru</w:t>
            </w:r>
            <w:r w:rsidR="00AE2E44">
              <w:rPr>
                <w:rStyle w:val="a4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de-DE"/>
              </w:rPr>
              <w:fldChar w:fldCharType="end"/>
            </w:r>
          </w:p>
        </w:tc>
      </w:tr>
      <w:tr w:rsidR="00C503A9" w:rsidRPr="00FD38D1" w:rsidTr="00EF2A42">
        <w:tc>
          <w:tcPr>
            <w:tcW w:w="568" w:type="dxa"/>
          </w:tcPr>
          <w:p w:rsidR="00C503A9" w:rsidRPr="00FB0A0C" w:rsidRDefault="00C503A9" w:rsidP="00A23818">
            <w:pPr>
              <w:widowControl w:val="0"/>
              <w:tabs>
                <w:tab w:val="left" w:pos="284"/>
              </w:tabs>
              <w:suppressAutoHyphens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3544" w:type="dxa"/>
          </w:tcPr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руглый стол с родителями и детьми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Муниципальное бюджетное</w:t>
            </w:r>
          </w:p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учреждение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культуры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«Централизованная библиотечная система» </w:t>
            </w:r>
          </w:p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Ибресинского района</w:t>
            </w:r>
          </w:p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.11. 2019 в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13.00 </w:t>
            </w:r>
          </w:p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равовая культура, правовое воспитание</w:t>
            </w:r>
          </w:p>
        </w:tc>
        <w:tc>
          <w:tcPr>
            <w:tcW w:w="4111" w:type="dxa"/>
            <w:gridSpan w:val="2"/>
          </w:tcPr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Разномазова</w:t>
            </w:r>
            <w:proofErr w:type="spellEnd"/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Л.Н.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заведующий отделением социальной помощи семье и детям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8 (83538) 2-23-97,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gramStart"/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proofErr w:type="gramEnd"/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-mail: </w:t>
            </w:r>
            <w:hyperlink r:id="rId23" w:history="1"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ibrcentr_soc@cap.ru</w:t>
              </w:r>
            </w:hyperlink>
          </w:p>
        </w:tc>
      </w:tr>
      <w:tr w:rsidR="00C503A9" w:rsidRPr="00FB0A0C" w:rsidTr="00EF2A42">
        <w:tc>
          <w:tcPr>
            <w:tcW w:w="15594" w:type="dxa"/>
            <w:gridSpan w:val="6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Канашский район Чувашской Республики, г. Канаш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widowControl w:val="0"/>
              <w:tabs>
                <w:tab w:val="left" w:pos="284"/>
              </w:tabs>
              <w:suppressAutoHyphens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C503A9" w:rsidRPr="00FB0A0C" w:rsidRDefault="00C503A9" w:rsidP="00265F3F">
            <w:pPr>
              <w:pStyle w:val="a7"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абота телефона  «горячей»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линии»</w:t>
            </w:r>
          </w:p>
        </w:tc>
        <w:tc>
          <w:tcPr>
            <w:tcW w:w="4111" w:type="dxa"/>
          </w:tcPr>
          <w:p w:rsidR="00C503A9" w:rsidRDefault="00C503A9" w:rsidP="00A23818">
            <w:pPr>
              <w:pStyle w:val="a7"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дминистрация Канашского района Чувашской Республики</w:t>
            </w:r>
          </w:p>
          <w:p w:rsidR="00C503A9" w:rsidRDefault="00C503A9" w:rsidP="00A23818">
            <w:pPr>
              <w:pStyle w:val="a7"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503A9" w:rsidRDefault="00C503A9" w:rsidP="00265F3F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pStyle w:val="a7"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503A9" w:rsidRPr="00FB0A0C" w:rsidRDefault="00C503A9" w:rsidP="00A23818">
            <w:pPr>
              <w:pStyle w:val="a7"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C503A9" w:rsidRDefault="00C503A9" w:rsidP="00A23818">
            <w:pPr>
              <w:pStyle w:val="a7"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опросы </w:t>
            </w:r>
            <w:proofErr w:type="gramStart"/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правового</w:t>
            </w:r>
            <w:proofErr w:type="gramEnd"/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C503A9" w:rsidRPr="00FB0A0C" w:rsidRDefault="00C503A9" w:rsidP="00A23818">
            <w:pPr>
              <w:pStyle w:val="a7"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регулирования прав детей и способов их защиты</w:t>
            </w:r>
          </w:p>
        </w:tc>
        <w:tc>
          <w:tcPr>
            <w:tcW w:w="4111" w:type="dxa"/>
            <w:gridSpan w:val="2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сектор по опеке и попечительству администрации Канашского района Чувашской Республики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тел.8(83533) 2-24-51,</w:t>
            </w:r>
          </w:p>
          <w:p w:rsidR="00C503A9" w:rsidRPr="00AE2E44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</w:pPr>
            <w:proofErr w:type="gramStart"/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proofErr w:type="gramEnd"/>
            <w:r w:rsidRPr="00AE2E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AE2E44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hyperlink r:id="rId24" w:history="1">
              <w:r w:rsidRPr="00E32E07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kan</w:t>
              </w:r>
              <w:r w:rsidRPr="00AE2E44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  <w:shd w:val="clear" w:color="auto" w:fill="FFFFFF"/>
                </w:rPr>
                <w:t>-</w:t>
              </w:r>
              <w:r w:rsidRPr="00E32E07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opeka</w:t>
              </w:r>
              <w:r w:rsidRPr="00AE2E44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  <w:shd w:val="clear" w:color="auto" w:fill="FFFFFF"/>
                </w:rPr>
                <w:t>@</w:t>
              </w:r>
              <w:r w:rsidRPr="00E32E07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cap</w:t>
              </w:r>
              <w:r w:rsidRPr="00AE2E44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  <w:shd w:val="clear" w:color="auto" w:fill="FFFFFF"/>
                </w:rPr>
                <w:t>.</w:t>
              </w:r>
              <w:proofErr w:type="spellStart"/>
              <w:r w:rsidRPr="00E32E07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ru</w:t>
              </w:r>
              <w:proofErr w:type="spellEnd"/>
            </w:hyperlink>
          </w:p>
          <w:p w:rsidR="00C503A9" w:rsidRPr="00AE2E44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КДН и ЗП администрации Канашского района Чувашской Республики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тел.8(83533) 2-24-51,</w:t>
            </w:r>
          </w:p>
          <w:p w:rsidR="00C503A9" w:rsidRPr="00E32E07" w:rsidRDefault="00AE2E44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5" w:history="1">
              <w:r w:rsidR="00C503A9" w:rsidRPr="00E32E07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  <w:shd w:val="clear" w:color="auto" w:fill="FFFFFF"/>
                </w:rPr>
                <w:t>kan-kdn@cap.ru</w:t>
              </w:r>
            </w:hyperlink>
          </w:p>
          <w:p w:rsidR="00C503A9" w:rsidRPr="00E32E07" w:rsidRDefault="00C503A9" w:rsidP="00E32E07">
            <w:pPr>
              <w:shd w:val="clear" w:color="auto" w:fill="FFFFFF" w:themeFill="background1"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hyperlink r:id="rId26" w:history="1">
              <w:r w:rsidRPr="00E32E07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opeka</w:t>
              </w:r>
              <w:r w:rsidRPr="00E32E07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@</w:t>
              </w:r>
              <w:r w:rsidRPr="00E32E07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kanash</w:t>
              </w:r>
              <w:r w:rsidRPr="00E32E07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.</w:t>
              </w:r>
              <w:r w:rsidRPr="00E32E07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cap</w:t>
              </w:r>
              <w:r w:rsidRPr="00E32E07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 w:rsidRPr="00E32E07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C503A9" w:rsidRPr="00FD38D1" w:rsidTr="00EF2A42">
        <w:tc>
          <w:tcPr>
            <w:tcW w:w="568" w:type="dxa"/>
          </w:tcPr>
          <w:p w:rsidR="00C503A9" w:rsidRPr="00FB0A0C" w:rsidRDefault="00C503A9" w:rsidP="00A23818">
            <w:pPr>
              <w:widowControl w:val="0"/>
              <w:tabs>
                <w:tab w:val="left" w:pos="284"/>
              </w:tabs>
              <w:suppressAutoHyphens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C503A9" w:rsidRPr="00FB0A0C" w:rsidRDefault="00C503A9" w:rsidP="00265F3F">
            <w:pPr>
              <w:shd w:val="clear" w:color="auto" w:fill="FFFFFF"/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B0A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казание бесплатной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юридической помощи,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проведение консультаций</w:t>
            </w:r>
          </w:p>
        </w:tc>
        <w:tc>
          <w:tcPr>
            <w:tcW w:w="4111" w:type="dxa"/>
          </w:tcPr>
          <w:p w:rsidR="00C503A9" w:rsidRDefault="00C503A9" w:rsidP="00A23818">
            <w:pPr>
              <w:pStyle w:val="a7"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дминистрация Канашского района Чувашской Республики</w:t>
            </w:r>
          </w:p>
          <w:p w:rsidR="00C503A9" w:rsidRDefault="00C503A9" w:rsidP="00A23818">
            <w:pPr>
              <w:pStyle w:val="a7"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503A9" w:rsidRDefault="00C503A9" w:rsidP="00265F3F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pStyle w:val="a7"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503A9" w:rsidRPr="00FB0A0C" w:rsidRDefault="00C503A9" w:rsidP="00A23818">
            <w:pPr>
              <w:shd w:val="clear" w:color="auto" w:fill="FFFFFF"/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Default="00C503A9" w:rsidP="00A23818">
            <w:pPr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опросы </w:t>
            </w:r>
            <w:proofErr w:type="gramStart"/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правового</w:t>
            </w:r>
            <w:proofErr w:type="gramEnd"/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C503A9" w:rsidRPr="00FB0A0C" w:rsidRDefault="00C503A9" w:rsidP="00A23818">
            <w:pPr>
              <w:shd w:val="clear" w:color="auto" w:fill="FFFFFF"/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регулирования прав детей и способов их защиты</w:t>
            </w:r>
          </w:p>
        </w:tc>
        <w:tc>
          <w:tcPr>
            <w:tcW w:w="4111" w:type="dxa"/>
            <w:gridSpan w:val="2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Васильева М.Г.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заведующий сектором юридической службы отдел ОККР администрации Канашского района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(883533)2-27-91,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gramStart"/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proofErr w:type="gramEnd"/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hyperlink r:id="rId27" w:history="1">
              <w:r w:rsidRPr="00E32E07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kan-urist@cap.ru</w:t>
              </w:r>
            </w:hyperlink>
          </w:p>
        </w:tc>
      </w:tr>
      <w:tr w:rsidR="00C503A9" w:rsidRPr="00FD38D1" w:rsidTr="00EF2A42">
        <w:tc>
          <w:tcPr>
            <w:tcW w:w="568" w:type="dxa"/>
          </w:tcPr>
          <w:p w:rsidR="00C503A9" w:rsidRPr="00FB0A0C" w:rsidRDefault="00C503A9" w:rsidP="00A23818">
            <w:pPr>
              <w:widowControl w:val="0"/>
              <w:tabs>
                <w:tab w:val="left" w:pos="284"/>
              </w:tabs>
              <w:suppressAutoHyphens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:rsidR="00C503A9" w:rsidRPr="00B5294C" w:rsidRDefault="00C503A9" w:rsidP="00265F3F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абота телефона  «горячей»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линии 8(83533) 2-24-03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Управления образования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администрации Канашского района Чувашской Республики</w:t>
            </w:r>
          </w:p>
        </w:tc>
        <w:tc>
          <w:tcPr>
            <w:tcW w:w="4111" w:type="dxa"/>
          </w:tcPr>
          <w:p w:rsidR="00C503A9" w:rsidRDefault="00C503A9" w:rsidP="00A23818">
            <w:pPr>
              <w:pStyle w:val="a7"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дминистрация Канашского района Чувашской Республики</w:t>
            </w:r>
          </w:p>
          <w:p w:rsidR="00C503A9" w:rsidRDefault="00C503A9" w:rsidP="00A23818">
            <w:pPr>
              <w:pStyle w:val="a7"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503A9" w:rsidRDefault="00C503A9" w:rsidP="00265F3F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EFEF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EFEFE"/>
              </w:rPr>
              <w:t>В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EFEFE"/>
              </w:rPr>
              <w:t xml:space="preserve">опросы </w:t>
            </w:r>
            <w:proofErr w:type="gramStart"/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EFEFE"/>
              </w:rPr>
              <w:t>правового</w:t>
            </w:r>
            <w:proofErr w:type="gramEnd"/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EFEFE"/>
              </w:rPr>
              <w:t xml:space="preserve"> 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EFEFE"/>
              </w:rPr>
              <w:t>регулирования прав детей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Воробьева О.В.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юрисконсульт ЦСОУ управления образования администрации Канашского района Чувашской Республики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тел.8(83533) 2-24-03,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proofErr w:type="gramStart"/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proofErr w:type="gramEnd"/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urist_ruo@mail.ru</w:t>
            </w:r>
          </w:p>
        </w:tc>
      </w:tr>
      <w:tr w:rsidR="00C503A9" w:rsidRPr="00FD38D1" w:rsidTr="00EF2A42">
        <w:tc>
          <w:tcPr>
            <w:tcW w:w="568" w:type="dxa"/>
          </w:tcPr>
          <w:p w:rsidR="00C503A9" w:rsidRPr="00FB0A0C" w:rsidRDefault="00C503A9" w:rsidP="00A23818">
            <w:pPr>
              <w:widowControl w:val="0"/>
              <w:tabs>
                <w:tab w:val="left" w:pos="284"/>
              </w:tabs>
              <w:suppressAutoHyphens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3544" w:type="dxa"/>
          </w:tcPr>
          <w:p w:rsidR="00C503A9" w:rsidRPr="00FB0A0C" w:rsidRDefault="00C503A9" w:rsidP="00265F3F">
            <w:pPr>
              <w:shd w:val="clear" w:color="auto" w:fill="FFFFFF"/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B0A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бучающие лекции в </w:t>
            </w:r>
            <w:proofErr w:type="gramStart"/>
            <w:r w:rsidRPr="00FB0A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рамках</w:t>
            </w:r>
            <w:proofErr w:type="gramEnd"/>
            <w:r w:rsidRPr="00FB0A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подготовки лиц, желающих принять на воспитание в свою семью ребенка, оставшегося без попечения родителей</w:t>
            </w:r>
          </w:p>
        </w:tc>
        <w:tc>
          <w:tcPr>
            <w:tcW w:w="4111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дание Управления образования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администрации Канашского района Чувашской Республики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265F3F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ормы </w:t>
            </w:r>
            <w:proofErr w:type="gramStart"/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семейного</w:t>
            </w:r>
            <w:proofErr w:type="gramEnd"/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устройства: усыновление, опека (попечительство). Формы опеки. Различие 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 формами семейного устройства</w:t>
            </w:r>
          </w:p>
        </w:tc>
        <w:tc>
          <w:tcPr>
            <w:tcW w:w="4111" w:type="dxa"/>
            <w:gridSpan w:val="2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сектор по опеке и попечительству администрации Канашского района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тел.8(83533) 2-24-51,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gramStart"/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proofErr w:type="gramEnd"/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hyperlink r:id="rId28" w:history="1"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kan-opeka@cap.ru</w:t>
              </w:r>
            </w:hyperlink>
          </w:p>
          <w:p w:rsidR="00C503A9" w:rsidRPr="00E32E07" w:rsidRDefault="00C503A9" w:rsidP="00E32E07">
            <w:pPr>
              <w:shd w:val="clear" w:color="auto" w:fill="FFFFFF"/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C503A9" w:rsidRPr="00AE2E44" w:rsidTr="00EF2A42">
        <w:tc>
          <w:tcPr>
            <w:tcW w:w="568" w:type="dxa"/>
          </w:tcPr>
          <w:p w:rsidR="00C503A9" w:rsidRPr="00FB0A0C" w:rsidRDefault="00C503A9" w:rsidP="00A23818">
            <w:pPr>
              <w:widowControl w:val="0"/>
              <w:tabs>
                <w:tab w:val="left" w:pos="284"/>
              </w:tabs>
              <w:suppressAutoHyphens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3544" w:type="dxa"/>
          </w:tcPr>
          <w:p w:rsidR="00C503A9" w:rsidRPr="00FB0A0C" w:rsidRDefault="00C503A9" w:rsidP="00265F3F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рганизация «круглого стола»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юджетное учреждение Чувашской Республики «Канашский 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комплексный центр </w:t>
            </w:r>
            <w:proofErr w:type="gramStart"/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социального</w:t>
            </w:r>
            <w:proofErr w:type="gramEnd"/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обслуживания населения» Минтруда Чувашии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265F3F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10.00 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онсультация по вопросам семейного воспитания, по вопросам правового и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нравственного воспитания несовершеннолетних</w:t>
            </w:r>
          </w:p>
        </w:tc>
        <w:tc>
          <w:tcPr>
            <w:tcW w:w="4111" w:type="dxa"/>
            <w:gridSpan w:val="2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заведующий отделением социальной помощи семье и детям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Максимова А. В.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специалисты отделения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тел.8(83533) 2-10-55,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gramStart"/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proofErr w:type="gramEnd"/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-mail: </w:t>
            </w:r>
            <w:hyperlink r:id="rId29" w:history="1"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cso@kanash.cap.ru</w:t>
              </w:r>
            </w:hyperlink>
          </w:p>
        </w:tc>
      </w:tr>
      <w:tr w:rsidR="00C503A9" w:rsidRPr="00AE2E44" w:rsidTr="00EF2A42">
        <w:tc>
          <w:tcPr>
            <w:tcW w:w="568" w:type="dxa"/>
          </w:tcPr>
          <w:p w:rsidR="00C503A9" w:rsidRPr="00FB0A0C" w:rsidRDefault="00C503A9" w:rsidP="00A23818">
            <w:pPr>
              <w:widowControl w:val="0"/>
              <w:tabs>
                <w:tab w:val="left" w:pos="284"/>
              </w:tabs>
              <w:suppressAutoHyphens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3544" w:type="dxa"/>
          </w:tcPr>
          <w:p w:rsidR="00C503A9" w:rsidRPr="00FB0A0C" w:rsidRDefault="00C503A9" w:rsidP="00265F3F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еседа: «Что такое права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ребенка»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юджетное учреждение Чувашской Республики «Канашский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комплексный центр </w:t>
            </w:r>
            <w:proofErr w:type="gramStart"/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социального</w:t>
            </w:r>
            <w:proofErr w:type="gramEnd"/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обслуживания населения» Минтруда Чувашии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265F3F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11.00 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знакомление со статьями конвенции о правах ребенка и способами их реализации, обучение подростков 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основам </w:t>
            </w:r>
            <w:proofErr w:type="gramStart"/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юридических</w:t>
            </w:r>
            <w:proofErr w:type="gramEnd"/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знаний</w:t>
            </w:r>
          </w:p>
        </w:tc>
        <w:tc>
          <w:tcPr>
            <w:tcW w:w="4111" w:type="dxa"/>
            <w:gridSpan w:val="2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Петрова Т.Н.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Воспитатель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8(83533) 2-10-55,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gramStart"/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proofErr w:type="gramEnd"/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-mail: </w:t>
            </w:r>
            <w:hyperlink r:id="rId30" w:history="1"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cso@kanash.cap.ru</w:t>
              </w:r>
            </w:hyperlink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C503A9" w:rsidRPr="005167CA" w:rsidTr="00EF2A42">
        <w:tc>
          <w:tcPr>
            <w:tcW w:w="568" w:type="dxa"/>
          </w:tcPr>
          <w:p w:rsidR="00C503A9" w:rsidRPr="00FB0A0C" w:rsidRDefault="00C503A9" w:rsidP="00A23818">
            <w:pPr>
              <w:widowControl w:val="0"/>
              <w:tabs>
                <w:tab w:val="left" w:pos="284"/>
              </w:tabs>
              <w:suppressAutoHyphens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3544" w:type="dxa"/>
          </w:tcPr>
          <w:p w:rsidR="00C503A9" w:rsidRPr="00FB0A0C" w:rsidRDefault="00C503A9" w:rsidP="00265F3F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рием граждан, консультации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тдел образования и молодежной</w:t>
            </w:r>
          </w:p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политики администрации города</w:t>
            </w:r>
          </w:p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Канаш Чувашской Республики</w:t>
            </w:r>
          </w:p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265F3F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8.00 до 17.00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рава и обязанности </w:t>
            </w:r>
          </w:p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учащихся и их законных представителей, в том числе детей с </w:t>
            </w:r>
            <w:proofErr w:type="gramStart"/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ограниченными</w:t>
            </w:r>
            <w:proofErr w:type="gramEnd"/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возможностями здоровья</w:t>
            </w:r>
          </w:p>
        </w:tc>
        <w:tc>
          <w:tcPr>
            <w:tcW w:w="4111" w:type="dxa"/>
            <w:gridSpan w:val="2"/>
          </w:tcPr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заместитель начальника отдела образования и </w:t>
            </w:r>
            <w:proofErr w:type="gramStart"/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молодежной</w:t>
            </w:r>
            <w:proofErr w:type="gramEnd"/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политики администрации г. Канаш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Мухина Ольга Александровна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8(83533) 2-12-08,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hyperlink r:id="rId31" w:history="1"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gkan</w:t>
              </w:r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31@</w:t>
              </w:r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cap</w:t>
              </w:r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C503A9" w:rsidRPr="00AE2E44" w:rsidTr="00EF2A42">
        <w:tc>
          <w:tcPr>
            <w:tcW w:w="568" w:type="dxa"/>
          </w:tcPr>
          <w:p w:rsidR="00C503A9" w:rsidRPr="00FB0A0C" w:rsidRDefault="00C503A9" w:rsidP="00A23818">
            <w:pPr>
              <w:widowControl w:val="0"/>
              <w:tabs>
                <w:tab w:val="left" w:pos="284"/>
              </w:tabs>
              <w:suppressAutoHyphens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3544" w:type="dxa"/>
          </w:tcPr>
          <w:p w:rsidR="00C503A9" w:rsidRPr="00FB0A0C" w:rsidRDefault="00C503A9" w:rsidP="00265F3F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рием граждан, консультации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омиссия по делам </w:t>
            </w:r>
          </w:p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несовершеннолетних и защите их прав администрации г. Канаш</w:t>
            </w:r>
          </w:p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265F3F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8.00 до 17.00 </w:t>
            </w:r>
          </w:p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рава и обязанности</w:t>
            </w:r>
          </w:p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несовершеннолетних </w:t>
            </w:r>
          </w:p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граждан, ответственность </w:t>
            </w:r>
            <w:proofErr w:type="gramStart"/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</w:t>
            </w:r>
            <w:proofErr w:type="gramEnd"/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совершение </w:t>
            </w:r>
          </w:p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административных </w:t>
            </w:r>
          </w:p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правонарушений, порядок обжалования действий должностных лиц</w:t>
            </w:r>
          </w:p>
        </w:tc>
        <w:tc>
          <w:tcPr>
            <w:tcW w:w="4111" w:type="dxa"/>
            <w:gridSpan w:val="2"/>
          </w:tcPr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ведущий специалист-эксперт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Элышева</w:t>
            </w:r>
            <w:proofErr w:type="spellEnd"/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М.И.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 8(83533) 2-26-54,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e-mail: </w:t>
            </w:r>
            <w:hyperlink r:id="rId32" w:history="1"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gkan67@cap.ru</w:t>
              </w:r>
            </w:hyperlink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C503A9" w:rsidRPr="00AE2E44" w:rsidTr="00EF2A42">
        <w:tc>
          <w:tcPr>
            <w:tcW w:w="568" w:type="dxa"/>
          </w:tcPr>
          <w:p w:rsidR="00C503A9" w:rsidRPr="00FB0A0C" w:rsidRDefault="00C503A9" w:rsidP="00A23818">
            <w:pPr>
              <w:widowControl w:val="0"/>
              <w:tabs>
                <w:tab w:val="left" w:pos="284"/>
              </w:tabs>
              <w:suppressAutoHyphens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3544" w:type="dxa"/>
          </w:tcPr>
          <w:p w:rsidR="00C503A9" w:rsidRPr="00FB0A0C" w:rsidRDefault="00C503A9" w:rsidP="00265F3F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рием граждан, консультации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ектор опеки и попечительства</w:t>
            </w:r>
          </w:p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администрации города Канаш </w:t>
            </w:r>
          </w:p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Чувашской Республики</w:t>
            </w:r>
          </w:p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265F3F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8.00 до 17.00 </w:t>
            </w:r>
          </w:p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оциальные гарантии </w:t>
            </w:r>
          </w:p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детей-сирот и детей, </w:t>
            </w:r>
          </w:p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оставшихся без попечения родителей и лиц, из их числа</w:t>
            </w:r>
          </w:p>
        </w:tc>
        <w:tc>
          <w:tcPr>
            <w:tcW w:w="4111" w:type="dxa"/>
            <w:gridSpan w:val="2"/>
          </w:tcPr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сектор опеки и попечительства администрации  г. Канаш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 8(83533) 2-24-04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e-mail: </w:t>
            </w:r>
            <w:hyperlink r:id="rId33" w:history="1"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gkan63@cap.ru</w:t>
              </w:r>
            </w:hyperlink>
          </w:p>
        </w:tc>
      </w:tr>
      <w:tr w:rsidR="00C503A9" w:rsidRPr="00AE2E44" w:rsidTr="00EF2A42">
        <w:tc>
          <w:tcPr>
            <w:tcW w:w="568" w:type="dxa"/>
          </w:tcPr>
          <w:p w:rsidR="00C503A9" w:rsidRPr="00FB0A0C" w:rsidRDefault="00C503A9" w:rsidP="00A23818">
            <w:pPr>
              <w:widowControl w:val="0"/>
              <w:tabs>
                <w:tab w:val="left" w:pos="284"/>
              </w:tabs>
              <w:suppressAutoHyphens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3544" w:type="dxa"/>
          </w:tcPr>
          <w:p w:rsidR="00C503A9" w:rsidRPr="00FB0A0C" w:rsidRDefault="00C503A9" w:rsidP="00265F3F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рием граждан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тдел образования и молодежной 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политики администрации города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Канаш Чувашской Республики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265F3F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рава и обязанности 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учащихся и их законных представителей, в том числе детей-инвалидов</w:t>
            </w:r>
          </w:p>
        </w:tc>
        <w:tc>
          <w:tcPr>
            <w:tcW w:w="4111" w:type="dxa"/>
            <w:gridSpan w:val="2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Мухина Ольга Александровна - заместитель начальника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8(83533)2-12-08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gramStart"/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proofErr w:type="gramEnd"/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gkan31@cap.ru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widowControl w:val="0"/>
              <w:tabs>
                <w:tab w:val="left" w:pos="284"/>
              </w:tabs>
              <w:suppressAutoHyphens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3544" w:type="dxa"/>
          </w:tcPr>
          <w:p w:rsidR="00C503A9" w:rsidRPr="00FB0A0C" w:rsidRDefault="00C503A9" w:rsidP="00265F3F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рием граждан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омиссия по делам 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несовершеннолетних и защите их прав администрации города Канаш Чувашской Республики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265F3F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рава и обязанности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Несовершеннолетних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граждан, ответственность за совершение 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административных 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правонарушений, порядок обжалования действий должностных лиц</w:t>
            </w:r>
          </w:p>
        </w:tc>
        <w:tc>
          <w:tcPr>
            <w:tcW w:w="4111" w:type="dxa"/>
            <w:gridSpan w:val="2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Элышева</w:t>
            </w:r>
            <w:proofErr w:type="spellEnd"/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Мария Ильинична,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ведущий специалист-эксперт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8(83533) 2-26-54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proofErr w:type="gramEnd"/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gkan67@cap.ru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503A9" w:rsidRPr="00AE2E44" w:rsidTr="00EF2A42">
        <w:trPr>
          <w:trHeight w:val="73"/>
        </w:trPr>
        <w:tc>
          <w:tcPr>
            <w:tcW w:w="568" w:type="dxa"/>
          </w:tcPr>
          <w:p w:rsidR="00C503A9" w:rsidRPr="00FB0A0C" w:rsidRDefault="00C503A9" w:rsidP="00A23818">
            <w:pPr>
              <w:widowControl w:val="0"/>
              <w:tabs>
                <w:tab w:val="left" w:pos="284"/>
              </w:tabs>
              <w:suppressAutoHyphens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3544" w:type="dxa"/>
          </w:tcPr>
          <w:p w:rsidR="00C503A9" w:rsidRPr="00FB0A0C" w:rsidRDefault="00C503A9" w:rsidP="00265F3F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рием граждан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Сектор опеки и попечительства 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администрации города Канаш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Чувашской Республики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265F3F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оциальные гарантии 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детей-сирот и детей, 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оставшихся без попечения родителей и лиц, из их числа</w:t>
            </w:r>
          </w:p>
        </w:tc>
        <w:tc>
          <w:tcPr>
            <w:tcW w:w="4111" w:type="dxa"/>
            <w:gridSpan w:val="2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Косов Вячеслав Юрьевич </w:t>
            </w:r>
            <w:proofErr w:type="gramStart"/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-з</w:t>
            </w:r>
            <w:proofErr w:type="gramEnd"/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аведующий сектором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тел.8(83533) 2-24-04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gramStart"/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proofErr w:type="gramEnd"/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gkan63@cap.ru</w:t>
            </w:r>
          </w:p>
        </w:tc>
      </w:tr>
      <w:tr w:rsidR="00C503A9" w:rsidRPr="00FB0A0C" w:rsidTr="00EF2A42">
        <w:tc>
          <w:tcPr>
            <w:tcW w:w="15594" w:type="dxa"/>
            <w:gridSpan w:val="6"/>
          </w:tcPr>
          <w:p w:rsidR="00C503A9" w:rsidRPr="00E32E07" w:rsidRDefault="00C503A9" w:rsidP="00E32E07">
            <w:pPr>
              <w:shd w:val="clear" w:color="auto" w:fill="FFFFFF" w:themeFill="background1"/>
              <w:suppressAutoHyphens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Козловский район Чувашской Республики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widowControl w:val="0"/>
              <w:tabs>
                <w:tab w:val="left" w:pos="284"/>
              </w:tabs>
              <w:suppressAutoHyphens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C503A9" w:rsidRPr="00FB0A0C" w:rsidRDefault="00C503A9" w:rsidP="00EB622C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роведение классного часа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среди учащихся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Муниципальное бюджетное 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общеобразовательное учреждение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Тюрлеминская</w:t>
            </w:r>
            <w:proofErr w:type="spellEnd"/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СОШ» Козловского района Чувашской Республики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Муниципальное бюджетное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общеобразовательное учреждение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«Козловская СОШ №2»</w:t>
            </w:r>
          </w:p>
          <w:p w:rsidR="00C503A9" w:rsidRDefault="00C503A9" w:rsidP="00EB622C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EB622C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10.00 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«Права и обязанности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несовершеннолетних»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«Конвенция прав ребёнка»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Наши поступки, их 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последствия»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«Я и закон»</w:t>
            </w:r>
          </w:p>
        </w:tc>
        <w:tc>
          <w:tcPr>
            <w:tcW w:w="4111" w:type="dxa"/>
            <w:gridSpan w:val="2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Мишалин</w:t>
            </w:r>
            <w:proofErr w:type="spellEnd"/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А.Б.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помощник прокурора Козловского района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тел.89871287457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widowControl w:val="0"/>
              <w:tabs>
                <w:tab w:val="left" w:pos="284"/>
              </w:tabs>
              <w:suppressAutoHyphens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C503A9" w:rsidRPr="00FB0A0C" w:rsidRDefault="00C503A9" w:rsidP="00EB622C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онкурс рисунков</w:t>
            </w:r>
          </w:p>
        </w:tc>
        <w:tc>
          <w:tcPr>
            <w:tcW w:w="4111" w:type="dxa"/>
          </w:tcPr>
          <w:p w:rsidR="00C503A9" w:rsidRDefault="00C503A9" w:rsidP="00EB622C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бщеобразовательные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Козловского района Чувашской Республики</w:t>
            </w:r>
          </w:p>
          <w:p w:rsidR="00C503A9" w:rsidRDefault="00C503A9" w:rsidP="00EB622C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EB622C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15-18 ноября 2019 г.</w:t>
            </w:r>
          </w:p>
          <w:p w:rsidR="00C503A9" w:rsidRPr="00FB0A0C" w:rsidRDefault="00C503A9" w:rsidP="00EB622C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«Мои права»</w:t>
            </w:r>
          </w:p>
        </w:tc>
        <w:tc>
          <w:tcPr>
            <w:tcW w:w="4111" w:type="dxa"/>
            <w:gridSpan w:val="2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социальные педагоги общеобразовательных организаций Козловского района Чувашской Республики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widowControl w:val="0"/>
              <w:tabs>
                <w:tab w:val="left" w:pos="284"/>
              </w:tabs>
              <w:suppressAutoHyphens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:rsidR="00C503A9" w:rsidRPr="00FB0A0C" w:rsidRDefault="00C503A9" w:rsidP="00EB622C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росмотр мультимедийных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материалов по правой тематике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ктовый зал администрации 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Козловского района Чувашской 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Республики</w:t>
            </w:r>
          </w:p>
          <w:p w:rsidR="00C503A9" w:rsidRDefault="00C503A9" w:rsidP="00EB622C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EB622C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16:00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часов 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«Как предупредить насилие в семье»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«Что делать, если ты попал в полицию»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«Твои права и обязанности»</w:t>
            </w:r>
          </w:p>
        </w:tc>
        <w:tc>
          <w:tcPr>
            <w:tcW w:w="4111" w:type="dxa"/>
            <w:gridSpan w:val="2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Федоров Г.А.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ответственный секретарь КДН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тел.89674716414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widowControl w:val="0"/>
              <w:tabs>
                <w:tab w:val="left" w:pos="284"/>
              </w:tabs>
              <w:suppressAutoHyphens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3544" w:type="dxa"/>
          </w:tcPr>
          <w:p w:rsidR="00C503A9" w:rsidRPr="00FB0A0C" w:rsidRDefault="00C503A9" w:rsidP="00EB622C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стреча учащихся 9-11 классов  с нотариусом Козловского района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Муниципальное автономное 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учреждение культуры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«Централизованная клубная система» Козловского района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EB622C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16.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00 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онсультация по вопросам правовой помощи</w:t>
            </w:r>
          </w:p>
        </w:tc>
        <w:tc>
          <w:tcPr>
            <w:tcW w:w="4111" w:type="dxa"/>
            <w:gridSpan w:val="2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нотариус Козловского района Чувашской Республики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widowControl w:val="0"/>
              <w:tabs>
                <w:tab w:val="left" w:pos="284"/>
              </w:tabs>
              <w:suppressAutoHyphens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3544" w:type="dxa"/>
          </w:tcPr>
          <w:p w:rsidR="00C503A9" w:rsidRPr="00FB0A0C" w:rsidRDefault="00C503A9" w:rsidP="00EB622C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риём граждан, консультации по вопросам правовой помощи детям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Автономное учреждение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Многофункционального центра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Козловского района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EB622C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по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00 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есплатная юридическая 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помощь</w:t>
            </w:r>
          </w:p>
        </w:tc>
        <w:tc>
          <w:tcPr>
            <w:tcW w:w="4111" w:type="dxa"/>
            <w:gridSpan w:val="2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Гурьев А.М.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тел.89050279482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widowControl w:val="0"/>
              <w:tabs>
                <w:tab w:val="left" w:pos="284"/>
              </w:tabs>
              <w:suppressAutoHyphens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3544" w:type="dxa"/>
          </w:tcPr>
          <w:p w:rsidR="00C503A9" w:rsidRPr="00FB0A0C" w:rsidRDefault="00C503A9" w:rsidP="00EB622C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еловая игра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Муниципальное бюджетное 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общеобразовательное учреждение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Карамышевская</w:t>
            </w:r>
            <w:proofErr w:type="spellEnd"/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СОШ»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Муниципальное бюджетное 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общеобразовательное учреждение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Козловская СОШ №3»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Муниципальное бюджетное 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общеобразовательное учреждение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«Козловская СОШ №2»</w:t>
            </w:r>
          </w:p>
          <w:p w:rsidR="00C503A9" w:rsidRDefault="00C503A9" w:rsidP="00EB622C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EB622C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«Подростку о </w:t>
            </w:r>
            <w:proofErr w:type="gramStart"/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трудовом</w:t>
            </w:r>
            <w:proofErr w:type="gramEnd"/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праве</w:t>
            </w:r>
            <w:proofErr w:type="gramEnd"/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Осипова Л.С.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 КУ «ЦЗН Козловского района»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widowControl w:val="0"/>
              <w:tabs>
                <w:tab w:val="left" w:pos="284"/>
              </w:tabs>
              <w:suppressAutoHyphens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3544" w:type="dxa"/>
          </w:tcPr>
          <w:p w:rsidR="00C503A9" w:rsidRPr="00FB0A0C" w:rsidRDefault="00C503A9" w:rsidP="00EB622C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роведение конкурса плакатов, посвящённого Всероссийскому Дню правовой помощи детям</w:t>
            </w:r>
          </w:p>
        </w:tc>
        <w:tc>
          <w:tcPr>
            <w:tcW w:w="4111" w:type="dxa"/>
          </w:tcPr>
          <w:p w:rsidR="00C503A9" w:rsidRDefault="00C503A9" w:rsidP="00EB622C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Муниципальное бюджетное </w:t>
            </w:r>
          </w:p>
          <w:p w:rsidR="00C503A9" w:rsidRDefault="00C503A9" w:rsidP="00EB622C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учреждение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культуры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«Дом-музей Н.И. Лобачевского»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рава и обязанности детей</w:t>
            </w:r>
          </w:p>
        </w:tc>
        <w:tc>
          <w:tcPr>
            <w:tcW w:w="4111" w:type="dxa"/>
            <w:gridSpan w:val="2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Солдатихина</w:t>
            </w:r>
            <w:proofErr w:type="spellEnd"/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М.С.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тел.8(83534)22275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widowControl w:val="0"/>
              <w:tabs>
                <w:tab w:val="left" w:pos="284"/>
              </w:tabs>
              <w:suppressAutoHyphens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3544" w:type="dxa"/>
          </w:tcPr>
          <w:p w:rsidR="00C503A9" w:rsidRPr="00FB0A0C" w:rsidRDefault="00C503A9" w:rsidP="00EB622C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аспространение буклетов на тему профилактики школьного насилия, методических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материалов по профилактике жестокого обращения с детьми</w:t>
            </w:r>
          </w:p>
        </w:tc>
        <w:tc>
          <w:tcPr>
            <w:tcW w:w="4111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10-17 ноября 2019 г.</w:t>
            </w: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рофилактика школьного насилия</w:t>
            </w:r>
          </w:p>
        </w:tc>
        <w:tc>
          <w:tcPr>
            <w:tcW w:w="4111" w:type="dxa"/>
            <w:gridSpan w:val="2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Тимофеева Т.Н.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координатор Молодой Гвардии «Единая Россия»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тел.89278595167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widowControl w:val="0"/>
              <w:tabs>
                <w:tab w:val="left" w:pos="284"/>
              </w:tabs>
              <w:suppressAutoHyphens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3544" w:type="dxa"/>
          </w:tcPr>
          <w:p w:rsidR="00C503A9" w:rsidRPr="00FB0A0C" w:rsidRDefault="00C503A9" w:rsidP="00EB622C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ечерние рейды</w:t>
            </w:r>
          </w:p>
        </w:tc>
        <w:tc>
          <w:tcPr>
            <w:tcW w:w="4111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10-17 ноября 2019 г.</w:t>
            </w:r>
          </w:p>
        </w:tc>
        <w:tc>
          <w:tcPr>
            <w:tcW w:w="3260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ыявление фактов жестокого обращения с детьми и 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подростками</w:t>
            </w:r>
          </w:p>
        </w:tc>
        <w:tc>
          <w:tcPr>
            <w:tcW w:w="4111" w:type="dxa"/>
            <w:gridSpan w:val="2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субъекты профилактики Козловского района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widowControl w:val="0"/>
              <w:tabs>
                <w:tab w:val="left" w:pos="284"/>
              </w:tabs>
              <w:suppressAutoHyphens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3544" w:type="dxa"/>
          </w:tcPr>
          <w:p w:rsidR="00C503A9" w:rsidRPr="00FB0A0C" w:rsidRDefault="00C503A9" w:rsidP="00EB622C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одготовка информационных материалов о ходе акции в средствах массовой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информации, на сайте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администрации Козловского района Чувашской Республики</w:t>
            </w:r>
          </w:p>
        </w:tc>
        <w:tc>
          <w:tcPr>
            <w:tcW w:w="4111" w:type="dxa"/>
          </w:tcPr>
          <w:p w:rsidR="00C503A9" w:rsidRPr="00FB0A0C" w:rsidRDefault="00C503A9" w:rsidP="00EB622C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 2019  г.</w:t>
            </w:r>
          </w:p>
        </w:tc>
        <w:tc>
          <w:tcPr>
            <w:tcW w:w="3260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одготовка 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информационных 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материалов о ходе акции в средствах массовой 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информации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Софронова Т.Г.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зав. сектором опеки и попечительства администрации Козловского района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тел.8(83534)22337</w:t>
            </w:r>
          </w:p>
        </w:tc>
      </w:tr>
      <w:tr w:rsidR="00C503A9" w:rsidRPr="00FD38D1" w:rsidTr="00EF2A42">
        <w:tc>
          <w:tcPr>
            <w:tcW w:w="568" w:type="dxa"/>
          </w:tcPr>
          <w:p w:rsidR="00C503A9" w:rsidRPr="00FB0A0C" w:rsidRDefault="00C503A9" w:rsidP="00A23818">
            <w:pPr>
              <w:widowControl w:val="0"/>
              <w:tabs>
                <w:tab w:val="left" w:pos="284"/>
              </w:tabs>
              <w:suppressAutoHyphens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3544" w:type="dxa"/>
          </w:tcPr>
          <w:p w:rsidR="00C503A9" w:rsidRPr="00FB0A0C" w:rsidRDefault="00C503A9" w:rsidP="00EB622C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ыпуск памяток «День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правовой помощи детям»</w:t>
            </w:r>
          </w:p>
        </w:tc>
        <w:tc>
          <w:tcPr>
            <w:tcW w:w="4111" w:type="dxa"/>
          </w:tcPr>
          <w:p w:rsidR="00C503A9" w:rsidRDefault="00C503A9" w:rsidP="00EB622C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Бюджетное учреждение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«Козловский КЦСОН» Минтруда Чувашии</w:t>
            </w:r>
          </w:p>
          <w:p w:rsidR="00C503A9" w:rsidRDefault="00C503A9" w:rsidP="00EB622C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EB622C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 15.11.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по 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15.00 </w:t>
            </w:r>
          </w:p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знакомление родителей и детей с правами ребёнка, об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тветственном отношении к жизни ребёнка</w:t>
            </w:r>
          </w:p>
        </w:tc>
        <w:tc>
          <w:tcPr>
            <w:tcW w:w="4111" w:type="dxa"/>
            <w:gridSpan w:val="2"/>
          </w:tcPr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Петрушова</w:t>
            </w:r>
            <w:proofErr w:type="spellEnd"/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С.В.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специалист по социальной работе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тел. 8 </w:t>
            </w:r>
            <w:r w:rsidRPr="00E32E07">
              <w:rPr>
                <w:rStyle w:val="field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(83534)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2-56-18,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gramStart"/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proofErr w:type="gramEnd"/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-mail: </w:t>
            </w:r>
            <w:hyperlink r:id="rId34" w:history="1"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kozlov_soc_centr@cap.ru</w:t>
              </w:r>
            </w:hyperlink>
          </w:p>
        </w:tc>
      </w:tr>
      <w:tr w:rsidR="00C503A9" w:rsidRPr="00FD38D1" w:rsidTr="00EF2A42">
        <w:tc>
          <w:tcPr>
            <w:tcW w:w="568" w:type="dxa"/>
          </w:tcPr>
          <w:p w:rsidR="00C503A9" w:rsidRPr="00FB0A0C" w:rsidRDefault="00C503A9" w:rsidP="00A23818">
            <w:pPr>
              <w:widowControl w:val="0"/>
              <w:tabs>
                <w:tab w:val="left" w:pos="284"/>
              </w:tabs>
              <w:suppressAutoHyphens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3544" w:type="dxa"/>
          </w:tcPr>
          <w:p w:rsidR="00C503A9" w:rsidRPr="00FB0A0C" w:rsidRDefault="00C503A9" w:rsidP="00EB622C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равовой час с инспектором ПДН «Знать, чтобы соблюдать»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Бюджетное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учреждение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«Козловский КЦСОН» Минтруда Чувашии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13.00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ктивизация </w:t>
            </w:r>
            <w:proofErr w:type="gramStart"/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правовых</w:t>
            </w:r>
            <w:proofErr w:type="gramEnd"/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знаний несовершеннолетних</w:t>
            </w:r>
          </w:p>
        </w:tc>
        <w:tc>
          <w:tcPr>
            <w:tcW w:w="4111" w:type="dxa"/>
            <w:gridSpan w:val="2"/>
          </w:tcPr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Кудякова</w:t>
            </w:r>
            <w:proofErr w:type="spellEnd"/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В.Н.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специалист по социальной работе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тел. 8 </w:t>
            </w:r>
            <w:r w:rsidRPr="00E32E07">
              <w:rPr>
                <w:rStyle w:val="field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(83534)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2-56-18,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gramStart"/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proofErr w:type="gramEnd"/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-mail: </w:t>
            </w:r>
            <w:hyperlink r:id="rId35" w:history="1"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kozlov_soc_centr@cap.ru</w:t>
              </w:r>
            </w:hyperlink>
          </w:p>
        </w:tc>
      </w:tr>
      <w:tr w:rsidR="00C503A9" w:rsidRPr="00FD38D1" w:rsidTr="00EF2A42">
        <w:tc>
          <w:tcPr>
            <w:tcW w:w="568" w:type="dxa"/>
          </w:tcPr>
          <w:p w:rsidR="00C503A9" w:rsidRPr="00FB0A0C" w:rsidRDefault="00C503A9" w:rsidP="00A23818">
            <w:pPr>
              <w:widowControl w:val="0"/>
              <w:tabs>
                <w:tab w:val="left" w:pos="284"/>
              </w:tabs>
              <w:suppressAutoHyphens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3544" w:type="dxa"/>
          </w:tcPr>
          <w:p w:rsidR="00C503A9" w:rsidRPr="00FB0A0C" w:rsidRDefault="00C503A9" w:rsidP="00EB622C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еловая игра «Путешествие по стране Законов и прав»</w:t>
            </w:r>
          </w:p>
        </w:tc>
        <w:tc>
          <w:tcPr>
            <w:tcW w:w="4111" w:type="dxa"/>
          </w:tcPr>
          <w:p w:rsidR="00C503A9" w:rsidRDefault="00C503A9" w:rsidP="00EB622C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Бюджетное учреждение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«Козловский КЦСОН» Минтруда Чувашии</w:t>
            </w:r>
          </w:p>
          <w:p w:rsidR="00C503A9" w:rsidRDefault="00C503A9" w:rsidP="00EB622C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EB622C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.11.2019 в 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15.00 </w:t>
            </w:r>
          </w:p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равовое просвещение </w:t>
            </w:r>
          </w:p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несовершеннолетних в игровой форме</w:t>
            </w:r>
          </w:p>
        </w:tc>
        <w:tc>
          <w:tcPr>
            <w:tcW w:w="4111" w:type="dxa"/>
            <w:gridSpan w:val="2"/>
          </w:tcPr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Григорьева Н.В.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заведующий отделением помощи семье и детям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тел. 8 </w:t>
            </w:r>
            <w:r w:rsidRPr="00E32E07">
              <w:rPr>
                <w:rStyle w:val="field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(83534)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2-56-18,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gramStart"/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proofErr w:type="gramEnd"/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-mail: </w:t>
            </w:r>
            <w:hyperlink r:id="rId36" w:history="1"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kozlov_soc_centr@cap.ru</w:t>
              </w:r>
            </w:hyperlink>
          </w:p>
        </w:tc>
      </w:tr>
      <w:tr w:rsidR="00C503A9" w:rsidRPr="00AE2E44" w:rsidTr="00EB622C">
        <w:trPr>
          <w:trHeight w:val="1244"/>
        </w:trPr>
        <w:tc>
          <w:tcPr>
            <w:tcW w:w="568" w:type="dxa"/>
          </w:tcPr>
          <w:p w:rsidR="00C503A9" w:rsidRPr="00FB0A0C" w:rsidRDefault="00C503A9" w:rsidP="00A23818">
            <w:pPr>
              <w:widowControl w:val="0"/>
              <w:tabs>
                <w:tab w:val="left" w:pos="284"/>
              </w:tabs>
              <w:suppressAutoHyphens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</w:t>
            </w:r>
          </w:p>
        </w:tc>
        <w:tc>
          <w:tcPr>
            <w:tcW w:w="3544" w:type="dxa"/>
          </w:tcPr>
          <w:p w:rsidR="00C503A9" w:rsidRPr="00FB0A0C" w:rsidRDefault="00C503A9" w:rsidP="00EB622C">
            <w:pPr>
              <w:pStyle w:val="ConsPlusNormal"/>
              <w:suppressAutoHyphens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ень правовой помощи детям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Автономное учреждение 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Многофункционального центра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Козловского района Чувашской 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Республики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Чувашская Республика,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 Козловка, ул. Ленина, д. 55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EB622C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pStyle w:val="ConsPlusNormal"/>
              <w:suppressAutoHyphens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равовое просвещение</w:t>
            </w:r>
          </w:p>
        </w:tc>
        <w:tc>
          <w:tcPr>
            <w:tcW w:w="4111" w:type="dxa"/>
            <w:gridSpan w:val="2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Колумб Надежда Николаевна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8 (83534)2-11-60,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gramStart"/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proofErr w:type="gramEnd"/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mfc-dir-kozlov@cap.ru</w:t>
            </w:r>
          </w:p>
        </w:tc>
      </w:tr>
      <w:tr w:rsidR="00C503A9" w:rsidRPr="00FB0A0C" w:rsidTr="00EF2A42">
        <w:tc>
          <w:tcPr>
            <w:tcW w:w="15594" w:type="dxa"/>
            <w:gridSpan w:val="6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Комсомольский район Чувашской Республики</w:t>
            </w:r>
          </w:p>
        </w:tc>
      </w:tr>
      <w:tr w:rsidR="00C503A9" w:rsidRPr="00FD38D1" w:rsidTr="00EF2A42">
        <w:tc>
          <w:tcPr>
            <w:tcW w:w="568" w:type="dxa"/>
          </w:tcPr>
          <w:p w:rsidR="00C503A9" w:rsidRPr="00FB0A0C" w:rsidRDefault="00C503A9" w:rsidP="00A23818">
            <w:pPr>
              <w:widowControl w:val="0"/>
              <w:tabs>
                <w:tab w:val="left" w:pos="284"/>
              </w:tabs>
              <w:suppressAutoHyphens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C503A9" w:rsidRPr="00756F40" w:rsidRDefault="00C503A9" w:rsidP="00756F40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F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«Горячая линия» по теме «Формы семейного устройства детей-сирот, детей, оставшихся без родительского попечения, виды услуг и социальная  поддержка государства при устройстве детей»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ектор опеки и попечительства 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отдела образования администрации Комсомольского района Чувашской Республики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756F40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EFEF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EFEFE"/>
              </w:rPr>
              <w:t>К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EFEFE"/>
              </w:rPr>
              <w:t xml:space="preserve">онсультирование по 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EFEFE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EFEFE"/>
              </w:rPr>
              <w:t xml:space="preserve">правовым вопросам 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EFEFE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EFEFE"/>
              </w:rPr>
              <w:t xml:space="preserve">родителей и 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EFEDED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EFEFE"/>
              </w:rPr>
              <w:t>несовершеннолетних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EFEDED"/>
              </w:rPr>
            </w:pPr>
          </w:p>
        </w:tc>
        <w:tc>
          <w:tcPr>
            <w:tcW w:w="4111" w:type="dxa"/>
            <w:gridSpan w:val="2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Галзанова</w:t>
            </w:r>
            <w:proofErr w:type="spellEnd"/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Татьяна Николаевна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заведующий сектором опеки и попечительства отдела образования администрации Комсомольского района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тел.83539 5-11-43,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gramStart"/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proofErr w:type="gramEnd"/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koms_</w:t>
            </w:r>
            <w:hyperlink r:id="rId37" w:tooltip="Электронная почта" w:history="1"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opeka@cap.ru</w:t>
              </w:r>
            </w:hyperlink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C503A9" w:rsidRPr="00FD38D1" w:rsidTr="00EF2A42">
        <w:tc>
          <w:tcPr>
            <w:tcW w:w="568" w:type="dxa"/>
          </w:tcPr>
          <w:p w:rsidR="00C503A9" w:rsidRPr="00FB0A0C" w:rsidRDefault="00C503A9" w:rsidP="00A23818">
            <w:pPr>
              <w:widowControl w:val="0"/>
              <w:tabs>
                <w:tab w:val="left" w:pos="284"/>
              </w:tabs>
              <w:suppressAutoHyphens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C503A9" w:rsidRPr="00756F40" w:rsidRDefault="00C503A9" w:rsidP="00756F40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F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Консультирование по правовым вопросам на базе </w:t>
            </w:r>
            <w:r w:rsidRPr="00756F4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756F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Многофункционального центра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втономное учреждение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«Многофункциональный центр по предоставлению государственных и муниципальных услуг» 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Комсомольского района Чувашской Республики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756F40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равовое просвещение 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граждан</w:t>
            </w:r>
          </w:p>
        </w:tc>
        <w:tc>
          <w:tcPr>
            <w:tcW w:w="4111" w:type="dxa"/>
            <w:gridSpan w:val="2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Григорьева Оксана Юрьевна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директор автономного </w:t>
            </w:r>
            <w:proofErr w:type="spellStart"/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учреждения</w:t>
            </w:r>
            <w:proofErr w:type="gramStart"/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«М</w:t>
            </w:r>
            <w:proofErr w:type="gramEnd"/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ногофункциональный</w:t>
            </w:r>
            <w:proofErr w:type="spellEnd"/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центр по предоставлению государственных и муниципальных услуг» Комсомольского района Чувашской Республики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тел.83539 5-20-68,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gramStart"/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proofErr w:type="gramEnd"/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koms_mfc@cap.ru</w:t>
            </w:r>
          </w:p>
        </w:tc>
      </w:tr>
      <w:tr w:rsidR="00C503A9" w:rsidRPr="00FD38D1" w:rsidTr="00EF2A42">
        <w:tc>
          <w:tcPr>
            <w:tcW w:w="568" w:type="dxa"/>
          </w:tcPr>
          <w:p w:rsidR="00C503A9" w:rsidRPr="00FB0A0C" w:rsidRDefault="00C503A9" w:rsidP="00A23818">
            <w:pPr>
              <w:widowControl w:val="0"/>
              <w:tabs>
                <w:tab w:val="left" w:pos="284"/>
              </w:tabs>
              <w:suppressAutoHyphens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:rsidR="00C503A9" w:rsidRPr="00756F40" w:rsidRDefault="00C503A9" w:rsidP="00756F40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F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Распространение буклета  «Права и обязанности  несовершеннолетних»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униципальное бюджетное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общеобразовательное учреждение «Комсомольская </w:t>
            </w:r>
            <w:proofErr w:type="gramStart"/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средняя</w:t>
            </w:r>
            <w:proofErr w:type="gramEnd"/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общеобразовательная школа № 2» Комсомольского района Чувашской Республики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756F40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равовое просвещение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несовершеннолетних</w:t>
            </w:r>
          </w:p>
        </w:tc>
        <w:tc>
          <w:tcPr>
            <w:tcW w:w="4111" w:type="dxa"/>
            <w:gridSpan w:val="2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Дмитриева Светлана Васильевна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специалист по социальной работе  бюджетного </w:t>
            </w:r>
            <w:proofErr w:type="spellStart"/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учреждения</w:t>
            </w:r>
            <w:proofErr w:type="gramStart"/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«К</w:t>
            </w:r>
            <w:proofErr w:type="gramEnd"/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омсомольский</w:t>
            </w:r>
            <w:proofErr w:type="spellEnd"/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центр социального обслуживания населения» Минтруда Чувашии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тел.83539 5-10-02,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gramStart"/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proofErr w:type="gramEnd"/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cson_kom@cbx.ru</w:t>
            </w:r>
          </w:p>
        </w:tc>
      </w:tr>
      <w:tr w:rsidR="00C503A9" w:rsidRPr="00FD38D1" w:rsidTr="00EF2A42">
        <w:tc>
          <w:tcPr>
            <w:tcW w:w="568" w:type="dxa"/>
          </w:tcPr>
          <w:p w:rsidR="00C503A9" w:rsidRPr="00FB0A0C" w:rsidRDefault="00C503A9" w:rsidP="00A23818">
            <w:pPr>
              <w:widowControl w:val="0"/>
              <w:tabs>
                <w:tab w:val="left" w:pos="284"/>
              </w:tabs>
              <w:suppressAutoHyphens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3544" w:type="dxa"/>
          </w:tcPr>
          <w:p w:rsidR="00C503A9" w:rsidRPr="00FB0A0C" w:rsidRDefault="00C503A9" w:rsidP="00756F40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онкурс рисунков на тему «Права человека глазами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ребенка»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униципальное бюджетное 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учреждение </w:t>
            </w:r>
            <w:proofErr w:type="gramStart"/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дополнительного</w:t>
            </w:r>
            <w:proofErr w:type="gramEnd"/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образования «Комсомольская детская школа искусств» Комсомольского района Чувашской Республики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756F40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равовое просвещение 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несовершеннолетних</w:t>
            </w:r>
          </w:p>
        </w:tc>
        <w:tc>
          <w:tcPr>
            <w:tcW w:w="4111" w:type="dxa"/>
            <w:gridSpan w:val="2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Абдюшева</w:t>
            </w:r>
            <w:proofErr w:type="spellEnd"/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Надежда Владимировна преподаватель муниципального бюджетного учреждения дополнительного образования «Комсомольская детская школа искусств» Комсомольского района Чувашской Республики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тел.83539 5-14-65,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gramStart"/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proofErr w:type="gramEnd"/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farit_59@mail.ru</w:t>
            </w:r>
          </w:p>
        </w:tc>
      </w:tr>
      <w:tr w:rsidR="00C503A9" w:rsidRPr="00FD38D1" w:rsidTr="00EF2A42">
        <w:tc>
          <w:tcPr>
            <w:tcW w:w="568" w:type="dxa"/>
          </w:tcPr>
          <w:p w:rsidR="00C503A9" w:rsidRPr="00FB0A0C" w:rsidRDefault="00C503A9" w:rsidP="00A23818">
            <w:pPr>
              <w:widowControl w:val="0"/>
              <w:tabs>
                <w:tab w:val="left" w:pos="284"/>
              </w:tabs>
              <w:suppressAutoHyphens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3544" w:type="dxa"/>
          </w:tcPr>
          <w:p w:rsidR="00C503A9" w:rsidRPr="00FB0A0C" w:rsidRDefault="00C503A9" w:rsidP="00756F40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ткрытый урок  «Твой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возраст - твои права»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униципальное бюджетное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общеобразовательное учреждение 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Нюргечинская</w:t>
            </w:r>
            <w:proofErr w:type="spellEnd"/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средняя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общеобразовательная школа»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Комсомольского района Чувашской Республики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756F40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10.00 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равовое просвещение 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несовершеннолетних</w:t>
            </w:r>
          </w:p>
        </w:tc>
        <w:tc>
          <w:tcPr>
            <w:tcW w:w="4111" w:type="dxa"/>
            <w:gridSpan w:val="2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Соколова Ольга Рудольфовна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заведующий сектором юридической службы администрации Комсомольского района Чувашской Республики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тел.83539 5-24-61,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gramStart"/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proofErr w:type="gramEnd"/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hyperlink r:id="rId38" w:tooltip="Электронная почта" w:history="1"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koms_just@cap.ru</w:t>
              </w:r>
            </w:hyperlink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widowControl w:val="0"/>
              <w:tabs>
                <w:tab w:val="left" w:pos="284"/>
              </w:tabs>
              <w:suppressAutoHyphens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3544" w:type="dxa"/>
          </w:tcPr>
          <w:p w:rsidR="00C503A9" w:rsidRPr="00FB0A0C" w:rsidRDefault="00C503A9" w:rsidP="00756F40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ткрытый урок  «Детские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права»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униципальное бюджетное общеобразовательное 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учреждение «Комсомольская средняя общеобразовательная школа № 1» Комсомольского района Чувашской Республики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09.00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равовое просвещение 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несовершеннолетних</w:t>
            </w:r>
          </w:p>
        </w:tc>
        <w:tc>
          <w:tcPr>
            <w:tcW w:w="4111" w:type="dxa"/>
            <w:gridSpan w:val="2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Степанова Любовь Витальевна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Нотариус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83539 5-17-69,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proofErr w:type="gramEnd"/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8353951769@mail.ru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widowControl w:val="0"/>
              <w:tabs>
                <w:tab w:val="left" w:pos="284"/>
              </w:tabs>
              <w:suppressAutoHyphens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3544" w:type="dxa"/>
          </w:tcPr>
          <w:p w:rsidR="00C503A9" w:rsidRPr="00FB0A0C" w:rsidRDefault="00C503A9" w:rsidP="00756F40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ткрытый урок «П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рава,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обязанности и ответственность несовершеннолетних»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униципальное бюджетное 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общеобразовательное учреждение «</w:t>
            </w:r>
            <w:proofErr w:type="spellStart"/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Урмаевская</w:t>
            </w:r>
            <w:proofErr w:type="spellEnd"/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средняя</w:t>
            </w:r>
            <w:proofErr w:type="gramEnd"/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общеобразовательная школа» 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Комсомольского района Чувашской Республики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756F40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равовое просвещение 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несовершеннолетних</w:t>
            </w:r>
          </w:p>
        </w:tc>
        <w:tc>
          <w:tcPr>
            <w:tcW w:w="4111" w:type="dxa"/>
            <w:gridSpan w:val="2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Жукова Рева Николаевна,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старший инспектор ОУП и ПДН МО МВД России «Комсомольский»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тел.83539 5-25-83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proofErr w:type="gramEnd"/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koms21@mvd.ru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503A9" w:rsidRPr="00FD38D1" w:rsidTr="00EF2A42">
        <w:tc>
          <w:tcPr>
            <w:tcW w:w="568" w:type="dxa"/>
          </w:tcPr>
          <w:p w:rsidR="00C503A9" w:rsidRPr="00FB0A0C" w:rsidRDefault="00C503A9" w:rsidP="00A23818">
            <w:pPr>
              <w:widowControl w:val="0"/>
              <w:tabs>
                <w:tab w:val="left" w:pos="284"/>
              </w:tabs>
              <w:suppressAutoHyphens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3544" w:type="dxa"/>
          </w:tcPr>
          <w:p w:rsidR="00C503A9" w:rsidRPr="00FB0A0C" w:rsidRDefault="00C503A9" w:rsidP="00756F40">
            <w:pPr>
              <w:pStyle w:val="1"/>
              <w:suppressAutoHyphens/>
              <w:spacing w:before="0" w:after="0"/>
              <w:outlineLvl w:val="0"/>
              <w:rPr>
                <w:rFonts w:ascii="Times New Roman" w:hAnsi="Times New Roman"/>
                <w:b w:val="0"/>
                <w:color w:val="000000" w:themeColor="text1"/>
              </w:rPr>
            </w:pPr>
            <w:r>
              <w:rPr>
                <w:rFonts w:ascii="Times New Roman" w:hAnsi="Times New Roman"/>
                <w:b w:val="0"/>
                <w:color w:val="000000" w:themeColor="text1"/>
              </w:rPr>
              <w:t>Б</w:t>
            </w:r>
            <w:r w:rsidRPr="00FB0A0C">
              <w:rPr>
                <w:rFonts w:ascii="Times New Roman" w:hAnsi="Times New Roman"/>
                <w:b w:val="0"/>
                <w:color w:val="000000" w:themeColor="text1"/>
              </w:rPr>
              <w:t xml:space="preserve">еседа с учащимися «Человек в </w:t>
            </w:r>
            <w:proofErr w:type="gramStart"/>
            <w:r w:rsidRPr="00FB0A0C">
              <w:rPr>
                <w:rFonts w:ascii="Times New Roman" w:hAnsi="Times New Roman"/>
                <w:b w:val="0"/>
                <w:color w:val="000000" w:themeColor="text1"/>
              </w:rPr>
              <w:t>мире</w:t>
            </w:r>
            <w:proofErr w:type="gramEnd"/>
            <w:r w:rsidRPr="00FB0A0C">
              <w:rPr>
                <w:rFonts w:ascii="Times New Roman" w:hAnsi="Times New Roman"/>
                <w:b w:val="0"/>
                <w:color w:val="000000" w:themeColor="text1"/>
              </w:rPr>
              <w:t xml:space="preserve"> правил»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униципальное бюджетное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общеобразовательное учреждение «Комсомольская </w:t>
            </w:r>
            <w:proofErr w:type="gramStart"/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средняя</w:t>
            </w:r>
            <w:proofErr w:type="gramEnd"/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общеобразовательная школа № 1» Комсомольского района Чувашской Республики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756F40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12.00 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равовое просвещение 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несовершеннолетних</w:t>
            </w:r>
          </w:p>
        </w:tc>
        <w:tc>
          <w:tcPr>
            <w:tcW w:w="4111" w:type="dxa"/>
            <w:gridSpan w:val="2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Самарина Елена Васильевна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заведующий отделением помощи семьи и детям бюджетного </w:t>
            </w:r>
            <w:proofErr w:type="spellStart"/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учреждения</w:t>
            </w:r>
            <w:proofErr w:type="gramStart"/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«К</w:t>
            </w:r>
            <w:proofErr w:type="gramEnd"/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омсомольский</w:t>
            </w:r>
            <w:proofErr w:type="spellEnd"/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Центр социального обслуживания населения» Минтруда Чувашии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тел.83539 5-10-02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gramStart"/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proofErr w:type="gramEnd"/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cson_kom@cbx.ru</w:t>
            </w:r>
          </w:p>
        </w:tc>
      </w:tr>
      <w:tr w:rsidR="00C503A9" w:rsidRPr="00FD38D1" w:rsidTr="00EF2A42">
        <w:tc>
          <w:tcPr>
            <w:tcW w:w="568" w:type="dxa"/>
          </w:tcPr>
          <w:p w:rsidR="00C503A9" w:rsidRPr="00FB0A0C" w:rsidRDefault="00C503A9" w:rsidP="00A23818">
            <w:pPr>
              <w:widowControl w:val="0"/>
              <w:tabs>
                <w:tab w:val="left" w:pos="284"/>
              </w:tabs>
              <w:suppressAutoHyphens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3544" w:type="dxa"/>
          </w:tcPr>
          <w:p w:rsidR="00C503A9" w:rsidRPr="00FB0A0C" w:rsidRDefault="00C503A9" w:rsidP="00756F40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ткрытый урок «Основные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аспекты трудоустройства 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занятости несовершеннолетних граждан»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униципальное бюджетное 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общеобразовательное учреждение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«Александровская основная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общеобразовательная школа»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Комсомольского района Чувашской Республики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2019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12.00 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равовое просвещение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несовершеннолетних</w:t>
            </w:r>
          </w:p>
        </w:tc>
        <w:tc>
          <w:tcPr>
            <w:tcW w:w="4111" w:type="dxa"/>
            <w:gridSpan w:val="2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Волкова Татьяна Ильинична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врио</w:t>
            </w:r>
            <w:proofErr w:type="spellEnd"/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директора казенного </w:t>
            </w:r>
            <w:proofErr w:type="spellStart"/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учреждения</w:t>
            </w:r>
            <w:proofErr w:type="gramStart"/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«Ц</w:t>
            </w:r>
            <w:proofErr w:type="gramEnd"/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ентр</w:t>
            </w:r>
            <w:proofErr w:type="spellEnd"/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занятости населения Комсомольского района» Минтруда Чувашии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8(3539) 5-14-63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gramStart"/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proofErr w:type="gramEnd"/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hyperlink r:id="rId39" w:tooltip="Электронная почта" w:history="1"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komslzn@chtts.ru</w:t>
              </w:r>
            </w:hyperlink>
          </w:p>
        </w:tc>
      </w:tr>
      <w:tr w:rsidR="00C503A9" w:rsidRPr="00FD38D1" w:rsidTr="00EF2A42">
        <w:tc>
          <w:tcPr>
            <w:tcW w:w="568" w:type="dxa"/>
          </w:tcPr>
          <w:p w:rsidR="00C503A9" w:rsidRPr="00FB0A0C" w:rsidRDefault="00C503A9" w:rsidP="00A23818">
            <w:pPr>
              <w:widowControl w:val="0"/>
              <w:tabs>
                <w:tab w:val="left" w:pos="284"/>
              </w:tabs>
              <w:suppressAutoHyphens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3544" w:type="dxa"/>
          </w:tcPr>
          <w:p w:rsidR="00C503A9" w:rsidRPr="00FB0A0C" w:rsidRDefault="00C503A9" w:rsidP="00756F40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екция «Профилактика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правонарушений среди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учащихся», консультирование учащихся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униципальное бюджетное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общеобразовательное учреждение «</w:t>
            </w:r>
            <w:proofErr w:type="spellStart"/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Асановская</w:t>
            </w:r>
            <w:proofErr w:type="spellEnd"/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средняя</w:t>
            </w:r>
            <w:proofErr w:type="gramEnd"/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общеобразовательная школа» </w:t>
            </w:r>
          </w:p>
          <w:p w:rsidR="00C503A9" w:rsidRDefault="00C503A9" w:rsidP="00756F40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Комсомольского района Чувашской Республики</w:t>
            </w:r>
          </w:p>
          <w:p w:rsidR="00C503A9" w:rsidRDefault="00C503A9" w:rsidP="00756F40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756F40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09.00 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равовое просвещение 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несовершеннолетних</w:t>
            </w:r>
          </w:p>
        </w:tc>
        <w:tc>
          <w:tcPr>
            <w:tcW w:w="4111" w:type="dxa"/>
            <w:gridSpan w:val="2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Пушкина Любовь Михайловна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заведующий сектором по обеспечению деятельности комиссии по делам несовершеннолетних и защите их прав отдела образования администрации Комсомольского района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тел.83539 5-14-85,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gramStart"/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proofErr w:type="gramEnd"/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koms_kdn@cap.ru</w:t>
            </w:r>
          </w:p>
        </w:tc>
      </w:tr>
      <w:tr w:rsidR="00C503A9" w:rsidRPr="00FD38D1" w:rsidTr="00EF2A42">
        <w:tc>
          <w:tcPr>
            <w:tcW w:w="568" w:type="dxa"/>
          </w:tcPr>
          <w:p w:rsidR="00C503A9" w:rsidRPr="00FB0A0C" w:rsidRDefault="00C503A9" w:rsidP="00A23818">
            <w:pPr>
              <w:widowControl w:val="0"/>
              <w:tabs>
                <w:tab w:val="left" w:pos="284"/>
              </w:tabs>
              <w:suppressAutoHyphens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3544" w:type="dxa"/>
          </w:tcPr>
          <w:p w:rsidR="00C503A9" w:rsidRPr="00FB0A0C" w:rsidRDefault="00C503A9" w:rsidP="00756F40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равовая игра «Когда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наступает ответственность?»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униципальное бюджетное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учреждение культуры «Централизованная библиотечная система»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Комсомольского района Чувашской Республи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Чувашская Республика, </w:t>
            </w:r>
            <w:proofErr w:type="spellStart"/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Start"/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.К</w:t>
            </w:r>
            <w:proofErr w:type="gramEnd"/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омсомольское</w:t>
            </w:r>
            <w:proofErr w:type="spellEnd"/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ул.Заводская</w:t>
            </w:r>
            <w:proofErr w:type="spellEnd"/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д.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54а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756F40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15.00 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равовое просвещение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несовершеннолетних</w:t>
            </w:r>
          </w:p>
        </w:tc>
        <w:tc>
          <w:tcPr>
            <w:tcW w:w="4111" w:type="dxa"/>
            <w:gridSpan w:val="2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Ядрова</w:t>
            </w:r>
            <w:proofErr w:type="spellEnd"/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Инна Петровна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 муниципального бюджетного учреждения культуры «Централизованная библиотечная система» Комсомольского района Чувашской Республики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тел.835395-24-19,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gramStart"/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proofErr w:type="gramEnd"/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hyperlink r:id="rId40" w:history="1"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kom_kul@cbx.ru</w:t>
              </w:r>
            </w:hyperlink>
          </w:p>
        </w:tc>
      </w:tr>
      <w:tr w:rsidR="00C503A9" w:rsidRPr="00FD38D1" w:rsidTr="00EF2A42">
        <w:tc>
          <w:tcPr>
            <w:tcW w:w="568" w:type="dxa"/>
          </w:tcPr>
          <w:p w:rsidR="00C503A9" w:rsidRPr="00FB0A0C" w:rsidRDefault="00C503A9" w:rsidP="00A23818">
            <w:pPr>
              <w:widowControl w:val="0"/>
              <w:tabs>
                <w:tab w:val="left" w:pos="284"/>
              </w:tabs>
              <w:suppressAutoHyphens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3544" w:type="dxa"/>
          </w:tcPr>
          <w:p w:rsidR="00C503A9" w:rsidRPr="00FB0A0C" w:rsidRDefault="00C503A9" w:rsidP="00756F40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ыставка-протест «Не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нарушены ли наши права»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униципальное бюджетное 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учреждение культуры 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«Централизованная библиотечная система» Комсомольского района Чувашской Республики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756F40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равовое просвещение 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несовершеннолетних</w:t>
            </w:r>
          </w:p>
        </w:tc>
        <w:tc>
          <w:tcPr>
            <w:tcW w:w="4111" w:type="dxa"/>
            <w:gridSpan w:val="2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Ядрова</w:t>
            </w:r>
            <w:proofErr w:type="spellEnd"/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Инна Петровна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 муниципального бюджетного учреждения культуры «Централизованная библиотечная система» Комсомольского района Чувашской Республики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тел.8353952419,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gramStart"/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proofErr w:type="gramEnd"/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hyperlink r:id="rId41" w:history="1"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kom_kul@cbx.ru</w:t>
              </w:r>
            </w:hyperlink>
          </w:p>
        </w:tc>
      </w:tr>
      <w:tr w:rsidR="00C503A9" w:rsidRPr="00FD38D1" w:rsidTr="00EF2A42">
        <w:tc>
          <w:tcPr>
            <w:tcW w:w="568" w:type="dxa"/>
          </w:tcPr>
          <w:p w:rsidR="00C503A9" w:rsidRPr="00FB0A0C" w:rsidRDefault="00C503A9" w:rsidP="00A23818">
            <w:pPr>
              <w:widowControl w:val="0"/>
              <w:tabs>
                <w:tab w:val="left" w:pos="284"/>
              </w:tabs>
              <w:suppressAutoHyphens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3544" w:type="dxa"/>
          </w:tcPr>
          <w:p w:rsidR="00C503A9" w:rsidRPr="00FB0A0C" w:rsidRDefault="00C503A9" w:rsidP="00756F40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аспространение буклета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униципальное бюджетное</w:t>
            </w:r>
          </w:p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общеобразовательное учреждение «Комсомольская СОШ №2» </w:t>
            </w:r>
          </w:p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Комсомольского района Чувашской Республики</w:t>
            </w:r>
          </w:p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756F40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знакомление родителей и детей с правами ребёнка, об ответственном отношении к жизни ребёнка</w:t>
            </w:r>
          </w:p>
        </w:tc>
        <w:tc>
          <w:tcPr>
            <w:tcW w:w="4111" w:type="dxa"/>
            <w:gridSpan w:val="2"/>
          </w:tcPr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Дмитриева С.В.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специалист по социальной работе БУ «Комсомольский центр социального обслуживания населения»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Минтруда Чувашии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8 (83539) 51002</w:t>
            </w:r>
          </w:p>
          <w:p w:rsidR="00C503A9" w:rsidRPr="00AE2E44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proofErr w:type="gramEnd"/>
            <w:r w:rsidRPr="00AE2E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AE2E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hyperlink r:id="rId42" w:history="1">
              <w:r w:rsidRPr="00E32E0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cson</w:t>
              </w:r>
              <w:r w:rsidRPr="00AE2E4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E32E0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koms</w:t>
              </w:r>
              <w:r w:rsidRPr="00AE2E4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E32E0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cbx</w:t>
              </w:r>
              <w:r w:rsidRPr="00AE2E4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32E0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C503A9" w:rsidRPr="00FD38D1" w:rsidTr="00EF2A42">
        <w:tc>
          <w:tcPr>
            <w:tcW w:w="568" w:type="dxa"/>
          </w:tcPr>
          <w:p w:rsidR="00C503A9" w:rsidRPr="00FB0A0C" w:rsidRDefault="00C503A9" w:rsidP="00A23818">
            <w:pPr>
              <w:widowControl w:val="0"/>
              <w:tabs>
                <w:tab w:val="left" w:pos="284"/>
              </w:tabs>
              <w:suppressAutoHyphens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</w:t>
            </w:r>
          </w:p>
        </w:tc>
        <w:tc>
          <w:tcPr>
            <w:tcW w:w="3544" w:type="dxa"/>
          </w:tcPr>
          <w:p w:rsidR="00C503A9" w:rsidRPr="00FB0A0C" w:rsidRDefault="00C503A9" w:rsidP="00756F40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ень открытых дверей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дминистрация Комсомольского</w:t>
            </w:r>
          </w:p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района Чувашской Республики</w:t>
            </w:r>
          </w:p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756F40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нформирование родителей и детей об ответственности за нарушение закона</w:t>
            </w:r>
          </w:p>
        </w:tc>
        <w:tc>
          <w:tcPr>
            <w:tcW w:w="4111" w:type="dxa"/>
            <w:gridSpan w:val="2"/>
          </w:tcPr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Самарина Е.В.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заведующая отделением помощи семье и детям БУ «Комсомольский центр социального обслуживания населения» Минтруда Чувашии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8(83539)51002,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gramStart"/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proofErr w:type="gramEnd"/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-mail: </w:t>
            </w:r>
            <w:hyperlink r:id="rId43" w:history="1">
              <w:r w:rsidRPr="00E32E0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cson_koms@cbx.ru</w:t>
              </w:r>
            </w:hyperlink>
          </w:p>
        </w:tc>
      </w:tr>
      <w:tr w:rsidR="00C503A9" w:rsidRPr="00FB0A0C" w:rsidTr="00EF2A42">
        <w:tc>
          <w:tcPr>
            <w:tcW w:w="15594" w:type="dxa"/>
            <w:gridSpan w:val="6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Красноармейский район Чувашской Республики</w:t>
            </w:r>
          </w:p>
        </w:tc>
      </w:tr>
      <w:tr w:rsidR="00C503A9" w:rsidRPr="00AE2E44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C503A9" w:rsidRPr="00FB0A0C" w:rsidRDefault="00C503A9" w:rsidP="006E7981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FB0A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единый</w:t>
            </w:r>
            <w:proofErr w:type="spellEnd"/>
            <w:r w:rsidRPr="00FB0A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день оказания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бесплатной юридической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помощи для детей-сирот,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приемных семей,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детей – инвалидов и их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родителей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(опекунов)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</w:t>
            </w:r>
            <w:r w:rsidRPr="00FB0A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ектор опеки и попечительства 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отдела образования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администрации Красноармейского района 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Чувашской Республики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6E7981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равовой статус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несовершеннолетних,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актуальные вопросы прав, свобод и законных интересов несовершеннолетних</w:t>
            </w:r>
          </w:p>
        </w:tc>
        <w:tc>
          <w:tcPr>
            <w:tcW w:w="4111" w:type="dxa"/>
            <w:gridSpan w:val="2"/>
          </w:tcPr>
          <w:p w:rsidR="00C503A9" w:rsidRPr="00E32E07" w:rsidRDefault="00AE2E44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4" w:tooltip="Гурьева Ирина Геннадьевна" w:history="1">
              <w:r w:rsidR="00C503A9"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Гурьева И.Г.</w:t>
              </w:r>
            </w:hyperlink>
          </w:p>
          <w:p w:rsidR="00C503A9" w:rsidRPr="00E32E07" w:rsidRDefault="00AE2E44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5" w:tooltip="Заведующий сектором опеки и попечительства - Гурьева Ирина Геннадьевна" w:history="1">
              <w:r w:rsidR="00C503A9"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заведующий сектором опеки и попечительства</w:t>
              </w:r>
            </w:hyperlink>
            <w:r w:rsidR="00C503A9"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отдела образования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 8(83530)21841,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e-mail: krarm_</w:t>
            </w:r>
            <w:hyperlink r:id="rId46" w:tooltip="Электронная почта" w:history="1"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obrazov@cap.ru</w:t>
              </w:r>
            </w:hyperlink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C503A9" w:rsidRPr="00FB0A0C" w:rsidRDefault="00C503A9" w:rsidP="006E7981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роведение правового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консультирования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несовершеннолетних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B0A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бщеобразовательные школы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Красноармейского района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Чувашской Республики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6E7981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B0A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б основных 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конституционных </w:t>
            </w:r>
            <w:proofErr w:type="gramStart"/>
            <w:r w:rsidRPr="00FB0A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гарантиях</w:t>
            </w:r>
            <w:proofErr w:type="gramEnd"/>
            <w:r w:rsidRPr="00FB0A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прав ребенка</w:t>
            </w:r>
          </w:p>
        </w:tc>
        <w:tc>
          <w:tcPr>
            <w:tcW w:w="4111" w:type="dxa"/>
            <w:gridSpan w:val="2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Павлов А.А.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юрист отдела образования администрации Красноармейского района Чувашской Республики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тел</w:t>
            </w: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 8 (83530) 2-19-92,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e-mail: krarm_</w:t>
            </w:r>
            <w:hyperlink r:id="rId47" w:history="1"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obrazov2@cap.ru</w:t>
              </w:r>
            </w:hyperlink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социальные педагоги, педагоги общеобразовательных школ </w:t>
            </w:r>
            <w:proofErr w:type="gramStart"/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Красноармейского</w:t>
            </w:r>
            <w:proofErr w:type="gramEnd"/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района Чувашской Республики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:rsidR="00C503A9" w:rsidRPr="00FB0A0C" w:rsidRDefault="00C503A9" w:rsidP="006E7981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роведение классных часов и трансляция слайд-шоу «Защита законных прав и интересов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несовершеннолетних»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(учащиеся 8-11 классов)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B0A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бщеобразовательные школы 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Красноармейского района Чувашской Республики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6E7981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B0A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б основных 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конституционных </w:t>
            </w:r>
            <w:proofErr w:type="gramStart"/>
            <w:r w:rsidRPr="00FB0A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гарантиях</w:t>
            </w:r>
            <w:proofErr w:type="gramEnd"/>
            <w:r w:rsidRPr="00FB0A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прав ребенка</w:t>
            </w:r>
          </w:p>
        </w:tc>
        <w:tc>
          <w:tcPr>
            <w:tcW w:w="4111" w:type="dxa"/>
            <w:gridSpan w:val="2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Павлов А.А.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юрист отдела образования администрации Красноармейского района Чувашской Республики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тел</w:t>
            </w: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 8 (83530) 2-19-92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e-mail: krarm_</w:t>
            </w:r>
            <w:hyperlink r:id="rId48" w:history="1"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obrazov2@cap.ru</w:t>
              </w:r>
            </w:hyperlink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C503A9" w:rsidRPr="00E32E07" w:rsidRDefault="00C503A9" w:rsidP="00E32E07">
            <w:pPr>
              <w:suppressAutoHyphens/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Артемьев Леонид Иванович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отдела юридической службы администрации Красноармейского района Чувашской Республики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8 (83530) 2-12-97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gramStart"/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proofErr w:type="gramEnd"/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krarm_urist1@cap.ru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Григорьев Семен Юрьевич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начальника межмуниципального филиала ФКУ УИ УФСИН РФ по Чувашской  Республике капитан внутренней службы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 (83530) 2-10-16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педагоги общеобразовательных школ </w:t>
            </w:r>
            <w:proofErr w:type="gramStart"/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Красноармейского</w:t>
            </w:r>
            <w:proofErr w:type="gramEnd"/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района Чувашской Республики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3544" w:type="dxa"/>
          </w:tcPr>
          <w:p w:rsidR="00C503A9" w:rsidRPr="00FB0A0C" w:rsidRDefault="00C503A9" w:rsidP="006E7981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роведение классных часов о правах и обязанностях ребенка «Лучше знать, чем догадываться»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(учащиеся 4-7 классов)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B0A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бщеобразовательные школы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Красноармейского района Чувашской Республики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6E7981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равовое просвещение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несовершеннолетних</w:t>
            </w:r>
          </w:p>
        </w:tc>
        <w:tc>
          <w:tcPr>
            <w:tcW w:w="4111" w:type="dxa"/>
            <w:gridSpan w:val="2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Павлов А.А.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юрист отдела образования администрации Красноармейского района Чувашской Республики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тел</w:t>
            </w: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 8 (83530) 2-19-92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e-mail: krarm_</w:t>
            </w:r>
            <w:hyperlink r:id="rId49" w:history="1"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obrazov2@cap.ru</w:t>
              </w:r>
            </w:hyperlink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педагоги общеобразовательных школ </w:t>
            </w:r>
            <w:proofErr w:type="gramStart"/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Красноармейского</w:t>
            </w:r>
            <w:proofErr w:type="gramEnd"/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района Чувашской Республики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3544" w:type="dxa"/>
          </w:tcPr>
          <w:p w:rsidR="00C503A9" w:rsidRPr="00FB0A0C" w:rsidRDefault="00C503A9" w:rsidP="006E7981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B0A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формление тематических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выставок в школьных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FB0A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библиотеках</w:t>
            </w:r>
            <w:proofErr w:type="gramEnd"/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B0A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бщеобразовательные школы 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Красноармейского района 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Чувашской Республики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6E7981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B0A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б основных 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конституционных </w:t>
            </w:r>
            <w:proofErr w:type="gramStart"/>
            <w:r w:rsidRPr="00FB0A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гарантиях</w:t>
            </w:r>
            <w:proofErr w:type="gramEnd"/>
            <w:r w:rsidRPr="00FB0A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прав ребенка</w:t>
            </w:r>
          </w:p>
        </w:tc>
        <w:tc>
          <w:tcPr>
            <w:tcW w:w="4111" w:type="dxa"/>
            <w:gridSpan w:val="2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Павлов А.А.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юрист отдела образования администрации Красноармейского района Чувашской Республики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тел</w:t>
            </w: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 8 (83530) 2-19-92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C503A9" w:rsidRPr="00E32E07" w:rsidRDefault="00C503A9" w:rsidP="00E32E07">
            <w:pPr>
              <w:suppressAutoHyphens/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e-mail: krarm_</w:t>
            </w:r>
            <w:hyperlink r:id="rId50" w:history="1"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obrazov2@cap.ru</w:t>
              </w:r>
            </w:hyperlink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Директор МБУ </w:t>
            </w:r>
            <w:proofErr w:type="gramStart"/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</w:t>
            </w:r>
            <w:proofErr w:type="gramEnd"/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proofErr w:type="gramStart"/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Дом</w:t>
            </w:r>
            <w:proofErr w:type="gramEnd"/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детского творчества»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Клементьева</w:t>
            </w:r>
            <w:proofErr w:type="spellEnd"/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Алина Петровна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 (83530) 2-23-49</w:t>
            </w:r>
          </w:p>
          <w:p w:rsidR="00C503A9" w:rsidRPr="00AE2E44" w:rsidRDefault="00C503A9" w:rsidP="00E32E07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proofErr w:type="gramEnd"/>
            <w:r w:rsidRPr="00AE2E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AE2E44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proofErr w:type="spellStart"/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ddt</w:t>
            </w:r>
            <w:proofErr w:type="spellEnd"/>
            <w:r w:rsidRPr="00AE2E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proofErr w:type="spellStart"/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krarm</w:t>
            </w:r>
            <w:proofErr w:type="spellEnd"/>
            <w:r w:rsidRPr="00AE2E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@</w:t>
            </w: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AE2E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  <w:proofErr w:type="spellEnd"/>
          </w:p>
          <w:p w:rsidR="00C503A9" w:rsidRPr="00AE2E44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Библиотекари общеобразовательных школ </w:t>
            </w:r>
            <w:proofErr w:type="gramStart"/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Красноармейского</w:t>
            </w:r>
            <w:proofErr w:type="gramEnd"/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района Чувашской Республики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3544" w:type="dxa"/>
          </w:tcPr>
          <w:p w:rsidR="00C503A9" w:rsidRPr="00FB0A0C" w:rsidRDefault="00C503A9" w:rsidP="006E7981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резентация юридических профессий, специальностей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B0A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бщеобразовательные школы 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Красноармейского района 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Чувашской Республики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6E7981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накомство с юридическими профессиями</w:t>
            </w:r>
          </w:p>
        </w:tc>
        <w:tc>
          <w:tcPr>
            <w:tcW w:w="4111" w:type="dxa"/>
            <w:gridSpan w:val="2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Юрист отдела образования администрации Красноармейского района Чувашской Республики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Павлов А.А.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тел. 8 (83530) 2-19-92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proofErr w:type="spellStart"/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krarm</w:t>
            </w:r>
            <w:proofErr w:type="spellEnd"/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</w:t>
            </w:r>
            <w:hyperlink r:id="rId51" w:history="1"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obrazov</w:t>
              </w:r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2@</w:t>
              </w:r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cap</w:t>
              </w:r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Николаев Владимир Станиславович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адвокат Коллегии </w:t>
            </w:r>
            <w:proofErr w:type="spellStart"/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адвкатов</w:t>
            </w:r>
            <w:proofErr w:type="spellEnd"/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«Республиканская» Красноармейский филиал заведующий филиалом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тел.8 903 357-75-26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педагоги общеобразовательных школ </w:t>
            </w:r>
            <w:proofErr w:type="gramStart"/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Красноармейского</w:t>
            </w:r>
            <w:proofErr w:type="gramEnd"/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района Чувашской Республики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3544" w:type="dxa"/>
          </w:tcPr>
          <w:p w:rsidR="00C503A9" w:rsidRPr="00FB0A0C" w:rsidRDefault="00C503A9" w:rsidP="006E7981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B0A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формление информационных стендов «Права ребёнка»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B0A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бщеобразовательные школы 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Красноармейского района 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Чувашской Республики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6E7981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B0A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сновные конституционные гарантии прав ребенка</w:t>
            </w:r>
          </w:p>
        </w:tc>
        <w:tc>
          <w:tcPr>
            <w:tcW w:w="4111" w:type="dxa"/>
            <w:gridSpan w:val="2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Павлов А.А.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юрист отдела образования администрации Красноармейского района Чувашской Республики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тел</w:t>
            </w: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 8 (83530) 2-19-92,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e-mail: krarm_</w:t>
            </w:r>
            <w:hyperlink r:id="rId52" w:history="1"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obrazov2@cap.ru</w:t>
              </w:r>
            </w:hyperlink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Козлова Алина Анатольевна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директор МБУ ДО «Красноармейская детская школа искусств»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тел.8 (83530) 2-23-42,</w:t>
            </w:r>
          </w:p>
          <w:p w:rsidR="00C503A9" w:rsidRPr="00AE2E44" w:rsidRDefault="00C503A9" w:rsidP="00E32E07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proofErr w:type="gramEnd"/>
            <w:r w:rsidRPr="00AE2E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AE2E44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proofErr w:type="spellStart"/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dshi</w:t>
            </w:r>
            <w:proofErr w:type="spellEnd"/>
            <w:r w:rsidRPr="00AE2E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proofErr w:type="spellStart"/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krarm</w:t>
            </w:r>
            <w:proofErr w:type="spellEnd"/>
            <w:r w:rsidRPr="00AE2E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@</w:t>
            </w:r>
            <w:proofErr w:type="spellStart"/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yandex</w:t>
            </w:r>
            <w:proofErr w:type="spellEnd"/>
            <w:r w:rsidRPr="00AE2E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  <w:proofErr w:type="spellEnd"/>
          </w:p>
          <w:p w:rsidR="00C503A9" w:rsidRPr="00AE2E44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социальные педагоги, педагоги общеобразовательных школ </w:t>
            </w:r>
            <w:proofErr w:type="gramStart"/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Красноармейского</w:t>
            </w:r>
            <w:proofErr w:type="gramEnd"/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района Чувашской Республики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3544" w:type="dxa"/>
          </w:tcPr>
          <w:p w:rsidR="00C503A9" w:rsidRPr="00FB0A0C" w:rsidRDefault="00C503A9" w:rsidP="006E7981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рофилактические беседы на </w:t>
            </w:r>
            <w:proofErr w:type="gramStart"/>
            <w:r w:rsidRPr="00FB0A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Совете</w:t>
            </w:r>
            <w:proofErr w:type="gramEnd"/>
            <w:r w:rsidRPr="00FB0A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по профилактике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правонарушений, правового воспитания с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несовершеннолетними,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состоящими на учете и их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родителями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B0A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бщеобразовательные школы 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Красноармейского района 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Чувашской Республики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6E7981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опросы </w:t>
            </w:r>
            <w:proofErr w:type="gramStart"/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правового</w:t>
            </w:r>
            <w:proofErr w:type="gramEnd"/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регулирования прав детей и способов их защиты</w:t>
            </w:r>
          </w:p>
        </w:tc>
        <w:tc>
          <w:tcPr>
            <w:tcW w:w="4111" w:type="dxa"/>
            <w:gridSpan w:val="2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Павлов А.А.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юрист отдела образования администрации Красноармейского района Чувашской Республики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тел</w:t>
            </w: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 8 (83530) 2-19-92,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e-mail: krarm_</w:t>
            </w:r>
            <w:hyperlink r:id="rId53" w:history="1"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obrazov2@cap.ru</w:t>
              </w:r>
            </w:hyperlink>
          </w:p>
          <w:p w:rsidR="00C503A9" w:rsidRPr="00E32E07" w:rsidRDefault="00C503A9" w:rsidP="00E32E07">
            <w:pPr>
              <w:suppressAutoHyphens/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Главный специалист - эксперт отдела юридической службы администрации Красноармейского района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Чувашской Республики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Яковлев Александр Олегович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тел.8 (83530) 2-12-97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gramStart"/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proofErr w:type="gramEnd"/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krarm_urist1@cap.ru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Левый Александр </w:t>
            </w:r>
            <w:proofErr w:type="spellStart"/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Леонардович</w:t>
            </w:r>
            <w:proofErr w:type="spellEnd"/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старший</w:t>
            </w:r>
            <w:proofErr w:type="gramEnd"/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помощник прокурора Красноармейского района Чувашской Республики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тел.8 (83530) 2-22-75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Татмина</w:t>
            </w:r>
            <w:proofErr w:type="spellEnd"/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Марина Владимировна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Отделение полиции по Красноармейскому району МО МВД России «Цивильский»  инспектор ПДН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тел.8 (83530) 2-15-36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директора общеобразовательных школ Красноармейского района Чувашской Республики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3544" w:type="dxa"/>
          </w:tcPr>
          <w:p w:rsidR="00C503A9" w:rsidRPr="00FB0A0C" w:rsidRDefault="00C503A9" w:rsidP="006E7981">
            <w:pPr>
              <w:tabs>
                <w:tab w:val="left" w:pos="1843"/>
                <w:tab w:val="left" w:pos="2127"/>
                <w:tab w:val="left" w:pos="2410"/>
                <w:tab w:val="left" w:pos="2694"/>
                <w:tab w:val="left" w:pos="2835"/>
              </w:tabs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рием граждан по вопросам оказания бесплатной правовой помощи по защите прав детства</w:t>
            </w:r>
          </w:p>
        </w:tc>
        <w:tc>
          <w:tcPr>
            <w:tcW w:w="4111" w:type="dxa"/>
          </w:tcPr>
          <w:p w:rsidR="00C503A9" w:rsidRDefault="00C503A9" w:rsidP="00A23818">
            <w:pPr>
              <w:tabs>
                <w:tab w:val="left" w:pos="1843"/>
                <w:tab w:val="left" w:pos="2127"/>
                <w:tab w:val="left" w:pos="2410"/>
                <w:tab w:val="left" w:pos="2694"/>
                <w:tab w:val="left" w:pos="2835"/>
              </w:tabs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Бюджетное учреждение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C503A9" w:rsidRDefault="00C503A9" w:rsidP="00A23818">
            <w:pPr>
              <w:tabs>
                <w:tab w:val="left" w:pos="1843"/>
                <w:tab w:val="left" w:pos="2127"/>
                <w:tab w:val="left" w:pos="2410"/>
                <w:tab w:val="left" w:pos="2694"/>
                <w:tab w:val="left" w:pos="2835"/>
              </w:tabs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gramStart"/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Красноармейский</w:t>
            </w:r>
            <w:proofErr w:type="gramEnd"/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ЦСОН» Минтруда Чувашии</w:t>
            </w:r>
          </w:p>
          <w:p w:rsidR="00C503A9" w:rsidRDefault="00C503A9" w:rsidP="00A23818">
            <w:pPr>
              <w:tabs>
                <w:tab w:val="left" w:pos="1843"/>
                <w:tab w:val="left" w:pos="2127"/>
                <w:tab w:val="left" w:pos="2410"/>
                <w:tab w:val="left" w:pos="2694"/>
                <w:tab w:val="left" w:pos="2835"/>
              </w:tabs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6E7981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tabs>
                <w:tab w:val="left" w:pos="1843"/>
                <w:tab w:val="left" w:pos="2127"/>
                <w:tab w:val="left" w:pos="2410"/>
                <w:tab w:val="left" w:pos="2694"/>
                <w:tab w:val="left" w:pos="2835"/>
              </w:tabs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Default="00C503A9" w:rsidP="00A23818">
            <w:pPr>
              <w:tabs>
                <w:tab w:val="left" w:pos="1843"/>
                <w:tab w:val="left" w:pos="2127"/>
                <w:tab w:val="left" w:pos="2410"/>
                <w:tab w:val="left" w:pos="2694"/>
                <w:tab w:val="left" w:pos="2835"/>
              </w:tabs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правах, обязанностях и </w:t>
            </w:r>
          </w:p>
          <w:p w:rsidR="00C503A9" w:rsidRDefault="00C503A9" w:rsidP="00A23818">
            <w:pPr>
              <w:tabs>
                <w:tab w:val="left" w:pos="1843"/>
                <w:tab w:val="left" w:pos="2127"/>
                <w:tab w:val="left" w:pos="2410"/>
                <w:tab w:val="left" w:pos="2694"/>
                <w:tab w:val="left" w:pos="2835"/>
              </w:tabs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ответственности </w:t>
            </w:r>
          </w:p>
          <w:p w:rsidR="00C503A9" w:rsidRPr="00FB0A0C" w:rsidRDefault="00C503A9" w:rsidP="00A23818">
            <w:pPr>
              <w:tabs>
                <w:tab w:val="left" w:pos="1843"/>
                <w:tab w:val="left" w:pos="2127"/>
                <w:tab w:val="left" w:pos="2410"/>
                <w:tab w:val="left" w:pos="2694"/>
                <w:tab w:val="left" w:pos="2835"/>
              </w:tabs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несовершеннолетних</w:t>
            </w:r>
          </w:p>
        </w:tc>
        <w:tc>
          <w:tcPr>
            <w:tcW w:w="4111" w:type="dxa"/>
            <w:gridSpan w:val="2"/>
          </w:tcPr>
          <w:p w:rsidR="00C503A9" w:rsidRPr="00E32E07" w:rsidRDefault="00C503A9" w:rsidP="00E32E07">
            <w:pPr>
              <w:tabs>
                <w:tab w:val="left" w:pos="1843"/>
                <w:tab w:val="left" w:pos="2127"/>
                <w:tab w:val="left" w:pos="2410"/>
                <w:tab w:val="left" w:pos="2694"/>
                <w:tab w:val="left" w:pos="2835"/>
              </w:tabs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Ильина С.С., нотариус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3544" w:type="dxa"/>
          </w:tcPr>
          <w:p w:rsidR="00C503A9" w:rsidRPr="00FB0A0C" w:rsidRDefault="00C503A9" w:rsidP="006E7981">
            <w:pPr>
              <w:tabs>
                <w:tab w:val="left" w:pos="1843"/>
                <w:tab w:val="left" w:pos="2127"/>
                <w:tab w:val="left" w:pos="2410"/>
                <w:tab w:val="left" w:pos="2694"/>
                <w:tab w:val="left" w:pos="2835"/>
              </w:tabs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онсультация по правовым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вопросам семей, находящихся в трудной жизненной ситуации</w:t>
            </w:r>
          </w:p>
        </w:tc>
        <w:tc>
          <w:tcPr>
            <w:tcW w:w="4111" w:type="dxa"/>
          </w:tcPr>
          <w:p w:rsidR="00C503A9" w:rsidRDefault="00C503A9" w:rsidP="00A23818">
            <w:pPr>
              <w:tabs>
                <w:tab w:val="left" w:pos="1843"/>
                <w:tab w:val="left" w:pos="2127"/>
                <w:tab w:val="left" w:pos="2410"/>
                <w:tab w:val="left" w:pos="2694"/>
                <w:tab w:val="left" w:pos="2835"/>
              </w:tabs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Бюджетное учреждение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C503A9" w:rsidRDefault="00C503A9" w:rsidP="00A23818">
            <w:pPr>
              <w:tabs>
                <w:tab w:val="left" w:pos="1843"/>
                <w:tab w:val="left" w:pos="2127"/>
                <w:tab w:val="left" w:pos="2410"/>
                <w:tab w:val="left" w:pos="2694"/>
                <w:tab w:val="left" w:pos="2835"/>
              </w:tabs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«Красноармейский ЦСОН» </w:t>
            </w:r>
          </w:p>
          <w:p w:rsidR="00C503A9" w:rsidRDefault="00C503A9" w:rsidP="00A23818">
            <w:pPr>
              <w:tabs>
                <w:tab w:val="left" w:pos="1843"/>
                <w:tab w:val="left" w:pos="2127"/>
                <w:tab w:val="left" w:pos="2410"/>
                <w:tab w:val="left" w:pos="2694"/>
                <w:tab w:val="left" w:pos="2835"/>
              </w:tabs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Минтруда Чувашии</w:t>
            </w:r>
          </w:p>
          <w:p w:rsidR="00C503A9" w:rsidRDefault="00C503A9" w:rsidP="00A23818">
            <w:pPr>
              <w:tabs>
                <w:tab w:val="left" w:pos="1843"/>
                <w:tab w:val="left" w:pos="2127"/>
                <w:tab w:val="left" w:pos="2410"/>
                <w:tab w:val="left" w:pos="2694"/>
                <w:tab w:val="left" w:pos="2835"/>
              </w:tabs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6E7981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tabs>
                <w:tab w:val="left" w:pos="1843"/>
                <w:tab w:val="left" w:pos="2127"/>
                <w:tab w:val="left" w:pos="2410"/>
                <w:tab w:val="left" w:pos="2694"/>
                <w:tab w:val="left" w:pos="2835"/>
              </w:tabs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tabs>
                <w:tab w:val="left" w:pos="1843"/>
                <w:tab w:val="left" w:pos="2127"/>
                <w:tab w:val="left" w:pos="2410"/>
                <w:tab w:val="left" w:pos="2694"/>
                <w:tab w:val="left" w:pos="2835"/>
              </w:tabs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онсультация по правовой помощи</w:t>
            </w:r>
          </w:p>
        </w:tc>
        <w:tc>
          <w:tcPr>
            <w:tcW w:w="4111" w:type="dxa"/>
            <w:gridSpan w:val="2"/>
          </w:tcPr>
          <w:p w:rsidR="00C503A9" w:rsidRPr="00E32E07" w:rsidRDefault="00C503A9" w:rsidP="00E32E07">
            <w:pPr>
              <w:tabs>
                <w:tab w:val="left" w:pos="1843"/>
                <w:tab w:val="left" w:pos="2127"/>
                <w:tab w:val="left" w:pos="2410"/>
                <w:tab w:val="left" w:pos="2694"/>
                <w:tab w:val="left" w:pos="2835"/>
              </w:tabs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Николаев В.С.</w:t>
            </w:r>
          </w:p>
          <w:p w:rsidR="00C503A9" w:rsidRPr="00E32E07" w:rsidRDefault="00C503A9" w:rsidP="00E32E07">
            <w:pPr>
              <w:tabs>
                <w:tab w:val="left" w:pos="1843"/>
                <w:tab w:val="left" w:pos="2127"/>
                <w:tab w:val="left" w:pos="2410"/>
                <w:tab w:val="left" w:pos="2694"/>
                <w:tab w:val="left" w:pos="2835"/>
              </w:tabs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адвокат по Красноармейскому району</w:t>
            </w:r>
          </w:p>
        </w:tc>
      </w:tr>
      <w:tr w:rsidR="00C503A9" w:rsidRPr="00FB0A0C" w:rsidTr="00EF2A42">
        <w:tc>
          <w:tcPr>
            <w:tcW w:w="15594" w:type="dxa"/>
            <w:gridSpan w:val="6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Красночетайский район Чувашской Республики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C503A9" w:rsidRPr="00FB0A0C" w:rsidRDefault="00C503A9" w:rsidP="00CD27D5">
            <w:pPr>
              <w:suppressAutoHyphens/>
              <w:ind w:hanging="21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абота с детьми: классные часы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бразовательные организации </w:t>
            </w:r>
          </w:p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Красночетайского района Чувашской Республики</w:t>
            </w:r>
          </w:p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CD27D5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 12.11.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2019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ind w:hanging="21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Default="00C503A9" w:rsidP="00A23818">
            <w:pPr>
              <w:suppressAutoHyphens/>
              <w:ind w:hanging="21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опросы </w:t>
            </w:r>
            <w:proofErr w:type="gramStart"/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правового</w:t>
            </w:r>
            <w:proofErr w:type="gramEnd"/>
          </w:p>
          <w:p w:rsidR="00C503A9" w:rsidRPr="00FB0A0C" w:rsidRDefault="00C503A9" w:rsidP="00A23818">
            <w:pPr>
              <w:suppressAutoHyphens/>
              <w:ind w:hanging="21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регулирования прав детей и способов их защиты</w:t>
            </w:r>
          </w:p>
        </w:tc>
        <w:tc>
          <w:tcPr>
            <w:tcW w:w="4111" w:type="dxa"/>
            <w:gridSpan w:val="2"/>
          </w:tcPr>
          <w:p w:rsidR="00C503A9" w:rsidRPr="00E32E07" w:rsidRDefault="00C503A9" w:rsidP="00E32E07">
            <w:pPr>
              <w:suppressAutoHyphens/>
              <w:ind w:hanging="21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 1-11 классов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C503A9" w:rsidRPr="00FB0A0C" w:rsidRDefault="00C503A9" w:rsidP="00CD27D5">
            <w:pPr>
              <w:suppressAutoHyphens/>
              <w:ind w:hanging="21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роведение конкурса детского рисунка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бразовательные организации</w:t>
            </w:r>
          </w:p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Красночетайского района</w:t>
            </w:r>
          </w:p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Чувашской Республики</w:t>
            </w:r>
          </w:p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CD27D5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 12.11.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2019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ind w:hanging="21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«Я рисую свои права»</w:t>
            </w:r>
          </w:p>
        </w:tc>
        <w:tc>
          <w:tcPr>
            <w:tcW w:w="4111" w:type="dxa"/>
            <w:gridSpan w:val="2"/>
          </w:tcPr>
          <w:p w:rsidR="00C503A9" w:rsidRPr="00E32E07" w:rsidRDefault="00C503A9" w:rsidP="00E32E07">
            <w:pPr>
              <w:suppressAutoHyphens/>
              <w:ind w:hanging="21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социальные педагоги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:rsidR="00C503A9" w:rsidRPr="00FB0A0C" w:rsidRDefault="00C503A9" w:rsidP="00CD27D5">
            <w:pPr>
              <w:suppressAutoHyphens/>
              <w:ind w:left="1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руглый стол с учащимися 9-11 классов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бразовательные организации </w:t>
            </w:r>
          </w:p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Красночетайского района Чувашской Республики</w:t>
            </w:r>
          </w:p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CD27D5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18.11.2019</w:t>
            </w:r>
          </w:p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Default="00C503A9" w:rsidP="00A23818">
            <w:pPr>
              <w:suppressAutoHyphens/>
              <w:ind w:left="1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«Ты имеешь права и</w:t>
            </w:r>
          </w:p>
          <w:p w:rsidR="00C503A9" w:rsidRPr="00FB0A0C" w:rsidRDefault="00C503A9" w:rsidP="00A23818">
            <w:pPr>
              <w:suppressAutoHyphens/>
              <w:ind w:left="1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обязанности»</w:t>
            </w:r>
          </w:p>
        </w:tc>
        <w:tc>
          <w:tcPr>
            <w:tcW w:w="4111" w:type="dxa"/>
            <w:gridSpan w:val="2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социальные педагоги</w:t>
            </w:r>
          </w:p>
          <w:p w:rsidR="00C503A9" w:rsidRPr="00E32E07" w:rsidRDefault="00C503A9" w:rsidP="00E32E07">
            <w:pPr>
              <w:suppressAutoHyphens/>
              <w:ind w:left="1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503A9" w:rsidRPr="00AE2E44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3544" w:type="dxa"/>
          </w:tcPr>
          <w:p w:rsidR="00C503A9" w:rsidRPr="00FB0A0C" w:rsidRDefault="00C503A9" w:rsidP="00CD27D5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еседа – игра, презентация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Красночетайская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средне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общеобразовательная школа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Красночетайского района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Чувашской Республики,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с. Красные </w:t>
            </w:r>
            <w:proofErr w:type="spellStart"/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Четаи</w:t>
            </w:r>
            <w:proofErr w:type="spellEnd"/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пл. Победы</w:t>
            </w:r>
            <w:proofErr w:type="gramStart"/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,д</w:t>
            </w:r>
            <w:proofErr w:type="gramEnd"/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.3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CD27D5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«Где права взрослых, а где права детей»</w:t>
            </w:r>
          </w:p>
        </w:tc>
        <w:tc>
          <w:tcPr>
            <w:tcW w:w="4111" w:type="dxa"/>
            <w:gridSpan w:val="2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социальные педагоги </w:t>
            </w:r>
            <w:proofErr w:type="spellStart"/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Вазина</w:t>
            </w:r>
            <w:proofErr w:type="spellEnd"/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Н.М., Романова А.В.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.(8251) 2-19-01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e-mail: </w:t>
            </w:r>
            <w:hyperlink r:id="rId54" w:history="1"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soshkrchet@gmail.com</w:t>
              </w:r>
            </w:hyperlink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3544" w:type="dxa"/>
          </w:tcPr>
          <w:p w:rsidR="00C503A9" w:rsidRPr="00FB0A0C" w:rsidRDefault="00C503A9" w:rsidP="00CD27D5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И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нтерактивная игра с детьми, оставшимися без попечения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родителей и их родителями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Новоатайская</w:t>
            </w:r>
            <w:proofErr w:type="spellEnd"/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средне </w:t>
            </w:r>
          </w:p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общеобразовательная школа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Красночетайского района Чувашской Республики</w:t>
            </w:r>
          </w:p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CD27D5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«Где права взрослых, а где права детей»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Алексеева Г.В. – инспектор по охране и защите прав детства,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Илюшина Э.П. соц. педагог,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Соловьева Н.Ю. соц. педагог,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Алексеева А.С. соц. педагог,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hyperlink r:id="rId55" w:history="1">
              <w:proofErr w:type="gramEnd"/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krch</w:t>
              </w:r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_</w:t>
              </w:r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stan</w:t>
              </w:r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@</w:t>
              </w:r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mail</w:t>
              </w:r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ru</w:t>
              </w:r>
              <w:proofErr w:type="spellEnd"/>
              <w:proofErr w:type="gramStart"/>
            </w:hyperlink>
            <w:proofErr w:type="gramEnd"/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тел.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8 835 51 23-2-38)</w:t>
            </w:r>
          </w:p>
        </w:tc>
      </w:tr>
      <w:tr w:rsidR="00C503A9" w:rsidRPr="00AE2E44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3544" w:type="dxa"/>
          </w:tcPr>
          <w:p w:rsidR="00C503A9" w:rsidRPr="00FB0A0C" w:rsidRDefault="00C503A9" w:rsidP="00CD27D5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онсультационная помощь гражданам, изъявившим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желание принять в свою семью детей - сирот и детей,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оставшихся без попечения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родителей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ектор опеки и попечительства 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администрации Красночетайского района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CD27D5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Постоянно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словия принятия 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детей - сирот и детей, 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оставшихся без попечения родителей на воспитание в приемные семьи</w:t>
            </w:r>
          </w:p>
        </w:tc>
        <w:tc>
          <w:tcPr>
            <w:tcW w:w="4111" w:type="dxa"/>
            <w:gridSpan w:val="2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Дадюкова</w:t>
            </w:r>
            <w:proofErr w:type="spellEnd"/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А.Н., заведующий сектором опеки и попечительства администрации Красночетайского района </w:t>
            </w: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тел.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8(83551) 2-16-76,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gramStart"/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proofErr w:type="gramEnd"/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krchet-opeka@cap.ru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3544" w:type="dxa"/>
          </w:tcPr>
          <w:p w:rsidR="00C503A9" w:rsidRPr="00FB0A0C" w:rsidRDefault="00C503A9" w:rsidP="00CD27D5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ыставка-протест, выставка - кроссворд, правовой турнир, правовой час</w:t>
            </w:r>
          </w:p>
        </w:tc>
        <w:tc>
          <w:tcPr>
            <w:tcW w:w="4111" w:type="dxa"/>
          </w:tcPr>
          <w:p w:rsidR="00C503A9" w:rsidRDefault="00C503A9" w:rsidP="00CD27D5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ельские библиотеки</w:t>
            </w:r>
          </w:p>
          <w:p w:rsidR="00C503A9" w:rsidRDefault="00C503A9" w:rsidP="00CD27D5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CD27D5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2019 </w:t>
            </w:r>
          </w:p>
          <w:p w:rsidR="00C503A9" w:rsidRPr="00FB0A0C" w:rsidRDefault="00C503A9" w:rsidP="00CD27D5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«Не нарушайте наши 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права!», «Сам себе юрист», «Правовой алфавит», «Закон о правах ребенка»</w:t>
            </w:r>
          </w:p>
        </w:tc>
        <w:tc>
          <w:tcPr>
            <w:tcW w:w="4111" w:type="dxa"/>
            <w:gridSpan w:val="2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сельские библиотеки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3544" w:type="dxa"/>
          </w:tcPr>
          <w:p w:rsidR="00C503A9" w:rsidRPr="00FB0A0C" w:rsidRDefault="00C503A9" w:rsidP="00CD27D5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еседа о правовых знаниях с презентацией «Права, обязанности и ответственность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несовершеннолетних» с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учащимися 8-11 классов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Красночетайская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средне 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общеобразовательная школа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Красночетайского района 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Чувашской Республики,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Чувашская Республика,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с. Красные </w:t>
            </w:r>
            <w:proofErr w:type="spellStart"/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Четаи</w:t>
            </w:r>
            <w:proofErr w:type="spellEnd"/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пл. Победы,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д.3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актовый зал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CD27D5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13.30 до 14.30 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головная, 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административная 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ответственность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несовершеннолетних</w:t>
            </w:r>
          </w:p>
        </w:tc>
        <w:tc>
          <w:tcPr>
            <w:tcW w:w="4111" w:type="dxa"/>
            <w:gridSpan w:val="2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Ильина А.А.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главный специалист-эксперт КДН  администрации Красночетайского района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тел.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 (83551) 2-14-59,</w:t>
            </w:r>
          </w:p>
          <w:p w:rsidR="00C503A9" w:rsidRPr="00AE2E44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proofErr w:type="gramEnd"/>
            <w:r w:rsidRPr="00AE2E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AE2E44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hyperlink r:id="rId56" w:history="1">
              <w:r w:rsidRPr="00E32E0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krchet</w:t>
              </w:r>
              <w:r w:rsidRPr="00AE2E4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E32E0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kdn</w:t>
              </w:r>
              <w:r w:rsidRPr="00AE2E4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E32E0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cap</w:t>
              </w:r>
              <w:r w:rsidRPr="00AE2E4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32E0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AE2E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C503A9" w:rsidRPr="00AE2E44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Петрова О.С.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инспектор  ПДН ОВД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«Шумерлинский»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тел.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 (83551) 2-11-02</w:t>
            </w:r>
          </w:p>
        </w:tc>
      </w:tr>
      <w:tr w:rsidR="00C503A9" w:rsidRPr="00AE2E44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3544" w:type="dxa"/>
          </w:tcPr>
          <w:p w:rsidR="00C503A9" w:rsidRPr="00FB0A0C" w:rsidRDefault="00C503A9" w:rsidP="00CD27D5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орячая линия по вопросам прав детей,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детско-родительских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отношений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Бюджетное учреждение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«Красночетайский ЦСОН» Минтруда Чувашии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CD27D5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13.30 до 14.30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«Сообщи о нарушении твоих прав»</w:t>
            </w:r>
          </w:p>
        </w:tc>
        <w:tc>
          <w:tcPr>
            <w:tcW w:w="4111" w:type="dxa"/>
            <w:gridSpan w:val="2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Исаакова</w:t>
            </w:r>
            <w:proofErr w:type="spellEnd"/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Н.В.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юрисконсульт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тел.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 (83551) 2 -12-11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gramStart"/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proofErr w:type="gramEnd"/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krchet-cson@cap.ru</w:t>
            </w:r>
          </w:p>
        </w:tc>
      </w:tr>
      <w:tr w:rsidR="00C503A9" w:rsidRPr="00FD38D1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3544" w:type="dxa"/>
          </w:tcPr>
          <w:p w:rsidR="00C503A9" w:rsidRPr="00FB0A0C" w:rsidRDefault="00C503A9" w:rsidP="00CD27D5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нформационная беседа для несовершеннолетних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получателей услуг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Бюджетное учреждение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«Красночетайский ЦСОН» Минтруда Чувашии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CD27D5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12.00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«Всегда есть выбор»</w:t>
            </w:r>
          </w:p>
        </w:tc>
        <w:tc>
          <w:tcPr>
            <w:tcW w:w="4111" w:type="dxa"/>
            <w:gridSpan w:val="2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специалист по социальной работе </w:t>
            </w:r>
            <w:proofErr w:type="spellStart"/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Серина</w:t>
            </w:r>
            <w:proofErr w:type="spellEnd"/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Т.Ф.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тел.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 (83551) 2 -12-11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gramStart"/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proofErr w:type="gramEnd"/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krchet-cson@cap.ru</w:t>
            </w:r>
          </w:p>
        </w:tc>
      </w:tr>
      <w:tr w:rsidR="00C503A9" w:rsidRPr="00AE2E44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3544" w:type="dxa"/>
          </w:tcPr>
          <w:p w:rsidR="00C503A9" w:rsidRPr="00FB0A0C" w:rsidRDefault="00C503A9" w:rsidP="00CD27D5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аспространение буклетов,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листовок правовой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направленности</w:t>
            </w:r>
          </w:p>
        </w:tc>
        <w:tc>
          <w:tcPr>
            <w:tcW w:w="4111" w:type="dxa"/>
          </w:tcPr>
          <w:p w:rsidR="00C503A9" w:rsidRDefault="00C503A9" w:rsidP="00A23818">
            <w:pPr>
              <w:pStyle w:val="a5"/>
              <w:suppressAutoHyphens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Бюджетное учреждение</w:t>
            </w:r>
            <w:r w:rsidRPr="00FB0A0C">
              <w:rPr>
                <w:rFonts w:ascii="Times New Roman" w:hAnsi="Times New Roman"/>
                <w:color w:val="000000" w:themeColor="text1"/>
              </w:rPr>
              <w:t xml:space="preserve"> «Красночетайский ЦСОН» Минтруда Чувашии</w:t>
            </w:r>
          </w:p>
          <w:p w:rsidR="00C503A9" w:rsidRDefault="00C503A9" w:rsidP="00A23818">
            <w:pPr>
              <w:pStyle w:val="a5"/>
              <w:suppressAutoHyphens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503A9" w:rsidRDefault="00C503A9" w:rsidP="00CD27D5">
            <w:pPr>
              <w:pStyle w:val="a5"/>
              <w:suppressAutoHyphens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B0A0C">
              <w:rPr>
                <w:rFonts w:ascii="Times New Roman" w:hAnsi="Times New Roman"/>
                <w:color w:val="000000" w:themeColor="text1"/>
              </w:rPr>
              <w:t>20</w:t>
            </w:r>
            <w:r>
              <w:rPr>
                <w:rFonts w:ascii="Times New Roman" w:hAnsi="Times New Roman"/>
                <w:color w:val="000000" w:themeColor="text1"/>
              </w:rPr>
              <w:t>.11.</w:t>
            </w:r>
            <w:r w:rsidRPr="00FB0A0C">
              <w:rPr>
                <w:rFonts w:ascii="Times New Roman" w:hAnsi="Times New Roman"/>
                <w:color w:val="000000" w:themeColor="text1"/>
              </w:rPr>
              <w:t>2019</w:t>
            </w:r>
          </w:p>
          <w:p w:rsidR="00C503A9" w:rsidRPr="00FB0A0C" w:rsidRDefault="00C503A9" w:rsidP="00A23818">
            <w:pPr>
              <w:pStyle w:val="a5"/>
              <w:suppressAutoHyphens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«Азбука прав ребенка»</w:t>
            </w:r>
          </w:p>
        </w:tc>
        <w:tc>
          <w:tcPr>
            <w:tcW w:w="4111" w:type="dxa"/>
            <w:gridSpan w:val="2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Исаакова</w:t>
            </w:r>
            <w:proofErr w:type="spellEnd"/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Н.В.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юрисконсульт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тел.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 (83551) 2 -12-11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gramStart"/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proofErr w:type="gramEnd"/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krchet-cson@cap.ru</w:t>
            </w:r>
          </w:p>
        </w:tc>
      </w:tr>
      <w:tr w:rsidR="00C503A9" w:rsidRPr="00AE2E44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3544" w:type="dxa"/>
          </w:tcPr>
          <w:p w:rsidR="00C503A9" w:rsidRPr="00FB0A0C" w:rsidRDefault="00C503A9" w:rsidP="00CD27D5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равовое консультирование в </w:t>
            </w:r>
            <w:proofErr w:type="gramStart"/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рамках</w:t>
            </w:r>
            <w:proofErr w:type="gramEnd"/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Всероссийского дня правовой помощи детям 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несовершеннолетними,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находящимися в социально опасном положении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Бюджетное учреждение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«Красночетайский ЦСОН» Минтруда Чувашии</w:t>
            </w:r>
          </w:p>
          <w:p w:rsidR="00C503A9" w:rsidRDefault="00C503A9" w:rsidP="00CD27D5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CD27D5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2019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13.00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«Мы и закон»</w:t>
            </w:r>
          </w:p>
        </w:tc>
        <w:tc>
          <w:tcPr>
            <w:tcW w:w="4111" w:type="dxa"/>
            <w:gridSpan w:val="2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Исаакова</w:t>
            </w:r>
            <w:proofErr w:type="spellEnd"/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Н.В.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юрисконсульт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тел.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 (83551) 2 -12-11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gramStart"/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proofErr w:type="gramEnd"/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krchet-cson@cap.ru</w:t>
            </w:r>
          </w:p>
        </w:tc>
      </w:tr>
      <w:tr w:rsidR="00C503A9" w:rsidRPr="00FD38D1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3544" w:type="dxa"/>
          </w:tcPr>
          <w:p w:rsidR="00C503A9" w:rsidRPr="00FB0A0C" w:rsidRDefault="00C503A9" w:rsidP="00CD27D5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онсультирование по вопросам расторжения браков</w:t>
            </w:r>
          </w:p>
        </w:tc>
        <w:tc>
          <w:tcPr>
            <w:tcW w:w="4111" w:type="dxa"/>
          </w:tcPr>
          <w:p w:rsidR="00C503A9" w:rsidRDefault="00C503A9" w:rsidP="00A23818">
            <w:pPr>
              <w:pStyle w:val="a5"/>
              <w:suppressAutoHyphens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B0A0C">
              <w:rPr>
                <w:rFonts w:ascii="Times New Roman" w:hAnsi="Times New Roman"/>
                <w:color w:val="000000" w:themeColor="text1"/>
              </w:rPr>
              <w:t>отдел ЗАГС администрации Красночетайского района</w:t>
            </w:r>
          </w:p>
          <w:p w:rsidR="00C503A9" w:rsidRDefault="00C503A9" w:rsidP="00A23818">
            <w:pPr>
              <w:pStyle w:val="a5"/>
              <w:suppressAutoHyphens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503A9" w:rsidRDefault="00C503A9" w:rsidP="00CD27D5">
            <w:pPr>
              <w:pStyle w:val="a5"/>
              <w:suppressAutoHyphens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B0A0C">
              <w:rPr>
                <w:rFonts w:ascii="Times New Roman" w:hAnsi="Times New Roman"/>
                <w:color w:val="000000" w:themeColor="text1"/>
              </w:rPr>
              <w:t>20</w:t>
            </w:r>
            <w:r>
              <w:rPr>
                <w:rFonts w:ascii="Times New Roman" w:hAnsi="Times New Roman"/>
                <w:color w:val="000000" w:themeColor="text1"/>
              </w:rPr>
              <w:t>.11.</w:t>
            </w:r>
            <w:r w:rsidRPr="00FB0A0C">
              <w:rPr>
                <w:rFonts w:ascii="Times New Roman" w:hAnsi="Times New Roman"/>
                <w:color w:val="000000" w:themeColor="text1"/>
              </w:rPr>
              <w:t>2019</w:t>
            </w:r>
          </w:p>
          <w:p w:rsidR="00C503A9" w:rsidRPr="00FB0A0C" w:rsidRDefault="00C503A9" w:rsidP="00A23818">
            <w:pPr>
              <w:pStyle w:val="a5"/>
              <w:suppressAutoHyphens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чему приводит расторжение брака</w:t>
            </w:r>
          </w:p>
        </w:tc>
        <w:tc>
          <w:tcPr>
            <w:tcW w:w="4111" w:type="dxa"/>
            <w:gridSpan w:val="2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Егорова И.В.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отдела ЗАГС,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8-8(3551) 2-16-75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gramStart"/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proofErr w:type="gramEnd"/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krchet-zags@cap.ru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</w:t>
            </w:r>
          </w:p>
        </w:tc>
        <w:tc>
          <w:tcPr>
            <w:tcW w:w="3544" w:type="dxa"/>
          </w:tcPr>
          <w:p w:rsidR="00C503A9" w:rsidRPr="00FB0A0C" w:rsidRDefault="00C503A9" w:rsidP="00CD27D5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онсультирование родителей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 диагностики и консультирования отдела образования администрации Красночетайского района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CD27D5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2019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овышение знаний в области </w:t>
            </w:r>
            <w:proofErr w:type="gramStart"/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позитивного</w:t>
            </w:r>
            <w:proofErr w:type="gramEnd"/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родительства</w:t>
            </w:r>
          </w:p>
        </w:tc>
        <w:tc>
          <w:tcPr>
            <w:tcW w:w="4111" w:type="dxa"/>
            <w:gridSpan w:val="2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Савельева А.Н.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заведующий центром диагностики и консультирования  отдела образования администрации Красночетайского района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тел.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8(83551)2-19-16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a.n.saveleva@mail.ru</w:t>
            </w:r>
          </w:p>
        </w:tc>
      </w:tr>
      <w:tr w:rsidR="00C503A9" w:rsidRPr="00FD38D1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</w:t>
            </w:r>
          </w:p>
        </w:tc>
        <w:tc>
          <w:tcPr>
            <w:tcW w:w="3544" w:type="dxa"/>
          </w:tcPr>
          <w:p w:rsidR="00C503A9" w:rsidRPr="00FB0A0C" w:rsidRDefault="00C503A9" w:rsidP="00CD27D5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формление памяток</w:t>
            </w:r>
          </w:p>
        </w:tc>
        <w:tc>
          <w:tcPr>
            <w:tcW w:w="4111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малый зал администрации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Красночетайского района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Чувашская Республика,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с. Красные </w:t>
            </w:r>
            <w:proofErr w:type="spellStart"/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Четаи</w:t>
            </w:r>
            <w:proofErr w:type="spellEnd"/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пл. Победы,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д.1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CD27D5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«Четыре заповеди мудрого родителя», «Искусство быть родителем»</w:t>
            </w:r>
          </w:p>
        </w:tc>
        <w:tc>
          <w:tcPr>
            <w:tcW w:w="4111" w:type="dxa"/>
            <w:gridSpan w:val="2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Ильина А.А.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ответственный секретарь КДН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тел.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8(83551) 2-14-59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Дадюкова</w:t>
            </w:r>
            <w:proofErr w:type="spellEnd"/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А.Н.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заведующий сектором опеки и попечительства администрации Красночетайского района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тел.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8(83551) 2-16-76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gramStart"/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proofErr w:type="gramEnd"/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krchet-opeka@cap.ru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</w:t>
            </w:r>
          </w:p>
        </w:tc>
        <w:tc>
          <w:tcPr>
            <w:tcW w:w="3544" w:type="dxa"/>
          </w:tcPr>
          <w:p w:rsidR="00C503A9" w:rsidRPr="00FB0A0C" w:rsidRDefault="00C503A9" w:rsidP="00CD27D5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роведение анкетирования</w:t>
            </w:r>
          </w:p>
        </w:tc>
        <w:tc>
          <w:tcPr>
            <w:tcW w:w="4111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малый зал администрации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Красночетайского района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Чувашская Республика,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с. Красные </w:t>
            </w:r>
            <w:proofErr w:type="spellStart"/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Четаи</w:t>
            </w:r>
            <w:proofErr w:type="spellEnd"/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пл. Победы,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д.1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CD27D5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«Права ребенка»</w:t>
            </w:r>
          </w:p>
        </w:tc>
        <w:tc>
          <w:tcPr>
            <w:tcW w:w="4111" w:type="dxa"/>
            <w:gridSpan w:val="2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Ильина А.А., главный специалист-эксперт КДН администрации Красночетайского района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тел</w:t>
            </w: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8(83551) 2-14-59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503A9" w:rsidRPr="00FD38D1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</w:t>
            </w:r>
          </w:p>
        </w:tc>
        <w:tc>
          <w:tcPr>
            <w:tcW w:w="3544" w:type="dxa"/>
          </w:tcPr>
          <w:p w:rsidR="00C503A9" w:rsidRPr="00FB0A0C" w:rsidRDefault="00C503A9" w:rsidP="00CD27D5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рием граждан, консультирование подростков, родителей и иных законных представителей по правовым вопросам, мерах административной и уголовной ответственности</w:t>
            </w:r>
          </w:p>
        </w:tc>
        <w:tc>
          <w:tcPr>
            <w:tcW w:w="4111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сектор опеки и попечительства администрации Красночетайского района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Чувашская Республика,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с. Красные </w:t>
            </w:r>
            <w:proofErr w:type="spellStart"/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Четаи</w:t>
            </w:r>
            <w:proofErr w:type="spellEnd"/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пл. Победы,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д.1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каб.312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CD27D5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2019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C503A9" w:rsidRPr="00FB0A0C" w:rsidRDefault="00C503A9" w:rsidP="00CD27D5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13.00 до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17.00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равовое просвещение граждан и детей</w:t>
            </w:r>
          </w:p>
        </w:tc>
        <w:tc>
          <w:tcPr>
            <w:tcW w:w="4111" w:type="dxa"/>
            <w:gridSpan w:val="2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Дадюкова</w:t>
            </w:r>
            <w:proofErr w:type="spellEnd"/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А.Н.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заведующий сектором опеки и попечительства администрации Красночетайского района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тел.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8(83551) 2-16-76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AE2E44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proofErr w:type="gramEnd"/>
            <w:r w:rsidRPr="00AE2E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AE2E44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hyperlink r:id="rId57" w:history="1"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krchet</w:t>
              </w:r>
              <w:r w:rsidRPr="00AE2E44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-</w:t>
              </w:r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opeka</w:t>
              </w:r>
              <w:r w:rsidRPr="00AE2E44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@</w:t>
              </w:r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cap</w:t>
              </w:r>
              <w:r w:rsidRPr="00AE2E44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C503A9" w:rsidRPr="00AE2E44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Кондратьева В.Н.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заведующий сектором правовой работы администрации Красночетайского района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тел.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8(83551) 2-21-63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gramStart"/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proofErr w:type="gramEnd"/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krchet-law@cap.ru</w:t>
            </w:r>
          </w:p>
        </w:tc>
      </w:tr>
      <w:tr w:rsidR="00C503A9" w:rsidRPr="00FD38D1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</w:t>
            </w:r>
          </w:p>
        </w:tc>
        <w:tc>
          <w:tcPr>
            <w:tcW w:w="3544" w:type="dxa"/>
          </w:tcPr>
          <w:p w:rsidR="00C503A9" w:rsidRPr="00FB0A0C" w:rsidRDefault="00C503A9" w:rsidP="00CD27D5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«День открытых дверей»</w:t>
            </w:r>
          </w:p>
        </w:tc>
        <w:tc>
          <w:tcPr>
            <w:tcW w:w="4111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 диагностики и консультирования отдела образования администрации Красночет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йского района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Чувашская Республика,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с. Красные </w:t>
            </w:r>
            <w:proofErr w:type="spellStart"/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Четаи</w:t>
            </w:r>
            <w:proofErr w:type="spellEnd"/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пл. Победы</w:t>
            </w:r>
            <w:proofErr w:type="gramStart"/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,д</w:t>
            </w:r>
            <w:proofErr w:type="gramEnd"/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CD27D5">
            <w:pPr>
              <w:pStyle w:val="a5"/>
              <w:suppressAutoHyphens/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16.11.</w:t>
            </w:r>
            <w:r w:rsidRPr="00FB0A0C">
              <w:rPr>
                <w:rFonts w:ascii="Times New Roman" w:hAnsi="Times New Roman"/>
                <w:color w:val="000000" w:themeColor="text1"/>
              </w:rPr>
              <w:t>2019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рганизация консультативной и методической помощи по вопросам психолого-педагогического сопровождения замещающих родителей и педагогов</w:t>
            </w:r>
          </w:p>
        </w:tc>
        <w:tc>
          <w:tcPr>
            <w:tcW w:w="4111" w:type="dxa"/>
            <w:gridSpan w:val="2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Савельева А.Н.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заведующий центром диагностики и консультирования  отдела образования администрации Красночетайского района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тел.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8(83551) 2-19-16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gramStart"/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proofErr w:type="gramEnd"/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a.n.saveleva@mail.ru</w:t>
            </w:r>
          </w:p>
        </w:tc>
      </w:tr>
      <w:tr w:rsidR="00C503A9" w:rsidRPr="00FD38D1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</w:t>
            </w:r>
          </w:p>
        </w:tc>
        <w:tc>
          <w:tcPr>
            <w:tcW w:w="3544" w:type="dxa"/>
          </w:tcPr>
          <w:p w:rsidR="00C503A9" w:rsidRPr="00FB0A0C" w:rsidRDefault="00C503A9" w:rsidP="00CD27D5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азмещение на </w:t>
            </w:r>
            <w:proofErr w:type="gramStart"/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сайте</w:t>
            </w:r>
            <w:proofErr w:type="gramEnd"/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администрации   Красночетайского района информации об итогах  проведения Дня правовой помощи детям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администрации Красночетайского района Чувашской Республики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CD27D5">
            <w:pPr>
              <w:pStyle w:val="a5"/>
              <w:suppressAutoHyphens/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B0A0C">
              <w:rPr>
                <w:rFonts w:ascii="Times New Roman" w:hAnsi="Times New Roman"/>
                <w:color w:val="000000" w:themeColor="text1"/>
              </w:rPr>
              <w:t>20</w:t>
            </w:r>
            <w:r>
              <w:rPr>
                <w:rFonts w:ascii="Times New Roman" w:hAnsi="Times New Roman"/>
                <w:color w:val="000000" w:themeColor="text1"/>
              </w:rPr>
              <w:t>.11.</w:t>
            </w:r>
            <w:r w:rsidRPr="00FB0A0C">
              <w:rPr>
                <w:rFonts w:ascii="Times New Roman" w:hAnsi="Times New Roman"/>
                <w:color w:val="000000" w:themeColor="text1"/>
              </w:rPr>
              <w:t>2019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нформирование об итогах проведения дня правовой помощи</w:t>
            </w:r>
          </w:p>
        </w:tc>
        <w:tc>
          <w:tcPr>
            <w:tcW w:w="4111" w:type="dxa"/>
            <w:gridSpan w:val="2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Дадюкова</w:t>
            </w:r>
            <w:proofErr w:type="spellEnd"/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А.Н.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заведующий сектором опеки и попечительства администрации Красночетайского района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тел.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8(83551) 2-16-76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gramStart"/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proofErr w:type="gramEnd"/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krchet-opeka@cap.ru</w:t>
            </w:r>
          </w:p>
        </w:tc>
      </w:tr>
      <w:tr w:rsidR="00C503A9" w:rsidRPr="00AE2E44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</w:t>
            </w:r>
          </w:p>
        </w:tc>
        <w:tc>
          <w:tcPr>
            <w:tcW w:w="3544" w:type="dxa"/>
          </w:tcPr>
          <w:p w:rsidR="00C503A9" w:rsidRPr="00FB0A0C" w:rsidRDefault="00C503A9" w:rsidP="00CD27D5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B0A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рганизация работы горячей телефонной линии 8(83351) 2-10-43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Бюджетное учреждение</w:t>
            </w:r>
          </w:p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Чувашской Республики</w:t>
            </w:r>
          </w:p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«Красночетайский центр</w:t>
            </w:r>
          </w:p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социального обслуживания</w:t>
            </w:r>
          </w:p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населения» Министерства</w:t>
            </w:r>
          </w:p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здравоохранения и социального</w:t>
            </w:r>
          </w:p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82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Чувашской   Республики</w:t>
            </w:r>
          </w:p>
          <w:p w:rsidR="00C503A9" w:rsidRDefault="00C503A9" w:rsidP="00CD27D5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0A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Ежедневно</w:t>
            </w:r>
          </w:p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онсультация по правовой помощи</w:t>
            </w:r>
          </w:p>
        </w:tc>
        <w:tc>
          <w:tcPr>
            <w:tcW w:w="4111" w:type="dxa"/>
            <w:gridSpan w:val="2"/>
          </w:tcPr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Семенова М.А.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специалист по социальной работе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тел. 8 (83551) 2-10-43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Исаакова</w:t>
            </w:r>
            <w:proofErr w:type="spellEnd"/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Н.В.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юрисконсульт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тел. 8(83551) 2-16-96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gramStart"/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proofErr w:type="gramEnd"/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-mail: </w:t>
            </w: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soc2@krchet.cap.ru</w:t>
            </w:r>
          </w:p>
        </w:tc>
      </w:tr>
      <w:tr w:rsidR="00C503A9" w:rsidRPr="00AE2E44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</w:t>
            </w:r>
          </w:p>
        </w:tc>
        <w:tc>
          <w:tcPr>
            <w:tcW w:w="3544" w:type="dxa"/>
          </w:tcPr>
          <w:p w:rsidR="00C503A9" w:rsidRPr="00FB0A0C" w:rsidRDefault="00C503A9" w:rsidP="00CD27D5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орячая линия по вопросам прав детей, детско-родительских отношений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Бюджетное учреждение</w:t>
            </w:r>
          </w:p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Чувашской Республики</w:t>
            </w:r>
          </w:p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«Красночетайский центр</w:t>
            </w:r>
          </w:p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социального обслуживания</w:t>
            </w:r>
          </w:p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населения» Министерства здравоохранения и социального развития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82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Чувашской   Республики</w:t>
            </w:r>
          </w:p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503A9" w:rsidRPr="00FB0A0C" w:rsidRDefault="00C503A9" w:rsidP="00CD27D5">
            <w:pPr>
              <w:pStyle w:val="a5"/>
              <w:suppressAutoHyphens/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B0A0C">
              <w:rPr>
                <w:rFonts w:ascii="Times New Roman" w:hAnsi="Times New Roman"/>
                <w:color w:val="000000" w:themeColor="text1"/>
              </w:rPr>
              <w:t>20</w:t>
            </w:r>
            <w:r>
              <w:rPr>
                <w:rFonts w:ascii="Times New Roman" w:hAnsi="Times New Roman"/>
                <w:color w:val="000000" w:themeColor="text1"/>
              </w:rPr>
              <w:t>.11.</w:t>
            </w:r>
            <w:r w:rsidRPr="00FB0A0C">
              <w:rPr>
                <w:rFonts w:ascii="Times New Roman" w:hAnsi="Times New Roman"/>
                <w:color w:val="000000" w:themeColor="text1"/>
              </w:rPr>
              <w:t>2019</w:t>
            </w:r>
          </w:p>
          <w:p w:rsidR="00C503A9" w:rsidRPr="00282B1B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нформирование родителей и детей об ответственности за нарушение закона</w:t>
            </w:r>
          </w:p>
        </w:tc>
        <w:tc>
          <w:tcPr>
            <w:tcW w:w="4111" w:type="dxa"/>
            <w:gridSpan w:val="2"/>
          </w:tcPr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Исаакова</w:t>
            </w:r>
            <w:proofErr w:type="spellEnd"/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Н.В.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юрисконсульт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8 (83551) 2 -12-11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gramStart"/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proofErr w:type="gramEnd"/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-mail: krchet-cson@cap.ru</w:t>
            </w:r>
          </w:p>
        </w:tc>
      </w:tr>
      <w:tr w:rsidR="00C503A9" w:rsidRPr="00AE2E44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</w:t>
            </w:r>
          </w:p>
        </w:tc>
        <w:tc>
          <w:tcPr>
            <w:tcW w:w="3544" w:type="dxa"/>
          </w:tcPr>
          <w:p w:rsidR="00C503A9" w:rsidRPr="00FB0A0C" w:rsidRDefault="00C503A9" w:rsidP="00CD27D5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равовое консультирование в </w:t>
            </w:r>
            <w:proofErr w:type="gramStart"/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рамках</w:t>
            </w:r>
            <w:proofErr w:type="gramEnd"/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Всероссийского дня правовой помощи детям с несовершеннолетними, находящимися в социально опасном положении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Бюджетное учреждение</w:t>
            </w:r>
          </w:p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Чувашской Республики</w:t>
            </w:r>
          </w:p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«Красночетайский центр</w:t>
            </w:r>
          </w:p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социального обслуживания</w:t>
            </w:r>
          </w:p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населения» Министерства здравоохранения и социального развития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82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Чувашской   Республики</w:t>
            </w:r>
          </w:p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503A9" w:rsidRPr="00FB0A0C" w:rsidRDefault="00C503A9" w:rsidP="00CD27D5">
            <w:pPr>
              <w:pStyle w:val="a5"/>
              <w:suppressAutoHyphens/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B0A0C">
              <w:rPr>
                <w:rFonts w:ascii="Times New Roman" w:hAnsi="Times New Roman"/>
                <w:color w:val="000000" w:themeColor="text1"/>
              </w:rPr>
              <w:t>20</w:t>
            </w:r>
            <w:r>
              <w:rPr>
                <w:rFonts w:ascii="Times New Roman" w:hAnsi="Times New Roman"/>
                <w:color w:val="000000" w:themeColor="text1"/>
              </w:rPr>
              <w:t>.11.</w:t>
            </w:r>
            <w:r w:rsidRPr="00FB0A0C">
              <w:rPr>
                <w:rFonts w:ascii="Times New Roman" w:hAnsi="Times New Roman"/>
                <w:color w:val="000000" w:themeColor="text1"/>
              </w:rPr>
              <w:t>2019</w:t>
            </w:r>
          </w:p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равовое просвещение несовершеннолетних</w:t>
            </w:r>
          </w:p>
        </w:tc>
        <w:tc>
          <w:tcPr>
            <w:tcW w:w="4111" w:type="dxa"/>
            <w:gridSpan w:val="2"/>
          </w:tcPr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Исаакова</w:t>
            </w:r>
            <w:proofErr w:type="spellEnd"/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Н.В.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Юрисконсульт,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8 (83551) 2 -12-11,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gramStart"/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proofErr w:type="gramEnd"/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-mail: krchet-cson@cap.ru</w:t>
            </w:r>
          </w:p>
        </w:tc>
      </w:tr>
      <w:tr w:rsidR="00C503A9" w:rsidRPr="00FB0A0C" w:rsidTr="00EF2A42">
        <w:tc>
          <w:tcPr>
            <w:tcW w:w="15594" w:type="dxa"/>
            <w:gridSpan w:val="6"/>
          </w:tcPr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Мариинско-Посадский район Чувашской Республики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«Я люблю страну, где есть право на имя и на семью»</w:t>
            </w:r>
          </w:p>
        </w:tc>
        <w:tc>
          <w:tcPr>
            <w:tcW w:w="4111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Городская детская библиотека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Чувашская Республика,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Мариинский Посад, ул. Николаева, д.31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9669F3">
            <w:pPr>
              <w:pStyle w:val="a5"/>
              <w:suppressAutoHyphens/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B0A0C">
              <w:rPr>
                <w:rFonts w:ascii="Times New Roman" w:hAnsi="Times New Roman"/>
                <w:color w:val="000000" w:themeColor="text1"/>
              </w:rPr>
              <w:t>20</w:t>
            </w:r>
            <w:r>
              <w:rPr>
                <w:rFonts w:ascii="Times New Roman" w:hAnsi="Times New Roman"/>
                <w:color w:val="000000" w:themeColor="text1"/>
              </w:rPr>
              <w:t>.11.</w:t>
            </w:r>
            <w:r w:rsidRPr="00FB0A0C">
              <w:rPr>
                <w:rFonts w:ascii="Times New Roman" w:hAnsi="Times New Roman"/>
                <w:color w:val="000000" w:themeColor="text1"/>
              </w:rPr>
              <w:t xml:space="preserve">2019 </w:t>
            </w:r>
            <w:r>
              <w:rPr>
                <w:rFonts w:ascii="Times New Roman" w:hAnsi="Times New Roman"/>
                <w:color w:val="000000" w:themeColor="text1"/>
              </w:rPr>
              <w:t xml:space="preserve"> с </w:t>
            </w:r>
            <w:r w:rsidRPr="00FB0A0C">
              <w:rPr>
                <w:rFonts w:ascii="Times New Roman" w:hAnsi="Times New Roman"/>
                <w:color w:val="000000" w:themeColor="text1"/>
              </w:rPr>
              <w:t>13</w:t>
            </w:r>
            <w:r>
              <w:rPr>
                <w:rFonts w:ascii="Times New Roman" w:hAnsi="Times New Roman"/>
                <w:color w:val="000000" w:themeColor="text1"/>
              </w:rPr>
              <w:t>.</w:t>
            </w:r>
            <w:r w:rsidRPr="00FB0A0C">
              <w:rPr>
                <w:rFonts w:ascii="Times New Roman" w:hAnsi="Times New Roman"/>
                <w:color w:val="000000" w:themeColor="text1"/>
              </w:rPr>
              <w:t>30  до 14</w:t>
            </w:r>
            <w:r>
              <w:rPr>
                <w:rFonts w:ascii="Times New Roman" w:hAnsi="Times New Roman"/>
                <w:color w:val="000000" w:themeColor="text1"/>
              </w:rPr>
              <w:t>.</w:t>
            </w:r>
            <w:r w:rsidRPr="00FB0A0C">
              <w:rPr>
                <w:rFonts w:ascii="Times New Roman" w:hAnsi="Times New Roman"/>
                <w:color w:val="000000" w:themeColor="text1"/>
              </w:rPr>
              <w:t>30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нформационно правовой час с приглашением Николаевой Людмилы Витальевн</w:t>
            </w:r>
            <w:proofErr w:type="gramStart"/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ы-</w:t>
            </w:r>
            <w:proofErr w:type="gramEnd"/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помощника </w:t>
            </w:r>
            <w:proofErr w:type="spellStart"/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уполномоченногопо</w:t>
            </w:r>
            <w:proofErr w:type="spellEnd"/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правам ребенка в Мариинско-Посадском районе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Права, обязанности и ответственность несовершеннолетних;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Что я знаю о своих правах</w:t>
            </w:r>
          </w:p>
        </w:tc>
        <w:tc>
          <w:tcPr>
            <w:tcW w:w="4111" w:type="dxa"/>
            <w:gridSpan w:val="2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Главный специалист-эксперт по опеке и попечительству отдела образования и молодежной политики  администрации Мариинско-Посадского района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Вахтеркина</w:t>
            </w:r>
            <w:proofErr w:type="spellEnd"/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Надежда Георгиевна,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тел.88354221935,</w:t>
            </w:r>
          </w:p>
          <w:p w:rsidR="00C503A9" w:rsidRPr="00AE2E44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proofErr w:type="gramEnd"/>
            <w:r w:rsidRPr="00AE2E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AE2E44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hyperlink r:id="rId58" w:history="1">
              <w:r w:rsidRPr="00E32E0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marpos</w:t>
              </w:r>
              <w:r w:rsidRPr="00AE2E4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E32E0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opeka</w:t>
              </w:r>
              <w:r w:rsidRPr="00AE2E4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E32E0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cap</w:t>
              </w:r>
              <w:r w:rsidRPr="00AE2E4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32E0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C503A9" w:rsidRPr="00AE2E44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Педагог-психолог БУ ЧР «Шумерлинский центр для детей-сирот и детей, оставшихся без попечения родителей» Минобразования Чувашии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Хлебнова</w:t>
            </w:r>
            <w:proofErr w:type="spellEnd"/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Любовь Николаевна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бесплатных консультаций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Чувашская Республика,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Мариинский Посад, ул. Николаева, д.47,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каб</w:t>
            </w:r>
            <w:proofErr w:type="spellEnd"/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308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9669F3">
            <w:pPr>
              <w:pStyle w:val="a5"/>
              <w:suppressAutoHyphens/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B0A0C">
              <w:rPr>
                <w:rFonts w:ascii="Times New Roman" w:hAnsi="Times New Roman"/>
                <w:color w:val="000000" w:themeColor="text1"/>
              </w:rPr>
              <w:t>20</w:t>
            </w:r>
            <w:r>
              <w:rPr>
                <w:rFonts w:ascii="Times New Roman" w:hAnsi="Times New Roman"/>
                <w:color w:val="000000" w:themeColor="text1"/>
              </w:rPr>
              <w:t>.11.</w:t>
            </w:r>
            <w:r w:rsidRPr="00FB0A0C">
              <w:rPr>
                <w:rFonts w:ascii="Times New Roman" w:hAnsi="Times New Roman"/>
                <w:color w:val="000000" w:themeColor="text1"/>
              </w:rPr>
              <w:t xml:space="preserve">2019 </w:t>
            </w:r>
            <w:r>
              <w:rPr>
                <w:rFonts w:ascii="Times New Roman" w:hAnsi="Times New Roman"/>
                <w:color w:val="000000" w:themeColor="text1"/>
              </w:rPr>
              <w:t xml:space="preserve"> с </w:t>
            </w:r>
            <w:r w:rsidRPr="00FB0A0C">
              <w:rPr>
                <w:rFonts w:ascii="Times New Roman" w:hAnsi="Times New Roman"/>
                <w:color w:val="000000" w:themeColor="text1"/>
              </w:rPr>
              <w:t>09</w:t>
            </w:r>
            <w:r>
              <w:rPr>
                <w:rFonts w:ascii="Times New Roman" w:hAnsi="Times New Roman"/>
                <w:color w:val="000000" w:themeColor="text1"/>
              </w:rPr>
              <w:t>.</w:t>
            </w:r>
            <w:r w:rsidRPr="00FB0A0C">
              <w:rPr>
                <w:rFonts w:ascii="Times New Roman" w:hAnsi="Times New Roman"/>
                <w:color w:val="000000" w:themeColor="text1"/>
              </w:rPr>
              <w:t>00 до 16</w:t>
            </w:r>
            <w:r>
              <w:rPr>
                <w:rFonts w:ascii="Times New Roman" w:hAnsi="Times New Roman"/>
                <w:color w:val="000000" w:themeColor="text1"/>
              </w:rPr>
              <w:t>.</w:t>
            </w:r>
            <w:r w:rsidRPr="00FB0A0C">
              <w:rPr>
                <w:rFonts w:ascii="Times New Roman" w:hAnsi="Times New Roman"/>
                <w:color w:val="000000" w:themeColor="text1"/>
              </w:rPr>
              <w:t>00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правовым вопросам для детей сирот и приемных родителей и опекунов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отдела юридической службы администрации Мариинско-Посадского района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Цветкова Ольга Владимировна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Тел.88354221935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AE2E44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proofErr w:type="gramEnd"/>
            <w:r w:rsidRPr="00AE2E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AE2E44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proofErr w:type="spellStart"/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marpos</w:t>
            </w:r>
            <w:proofErr w:type="spellEnd"/>
            <w:r w:rsidRPr="00AE2E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just</w:t>
            </w:r>
            <w:r w:rsidRPr="00AE2E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@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cap</w:t>
            </w:r>
            <w:r w:rsidRPr="00AE2E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  <w:proofErr w:type="spellEnd"/>
          </w:p>
          <w:p w:rsidR="00C503A9" w:rsidRPr="00AE2E44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Вахтеркина</w:t>
            </w:r>
            <w:proofErr w:type="spellEnd"/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Надежда Георгиевна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главный специалист-эксперт по опеке и попечительству отдела образования и молодежной политики  администрации Мариинско-Посадского района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Тел.88354221935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адвокат Назарова Надежда Витальевна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tabs>
                <w:tab w:val="left" w:pos="136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Единый классный час «Ваши права, дети!»</w:t>
            </w:r>
          </w:p>
        </w:tc>
        <w:tc>
          <w:tcPr>
            <w:tcW w:w="4111" w:type="dxa"/>
          </w:tcPr>
          <w:p w:rsidR="00C503A9" w:rsidRDefault="00C503A9" w:rsidP="00A23818">
            <w:pPr>
              <w:tabs>
                <w:tab w:val="left" w:pos="136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униципальное бюджетное общеобразовательное учреждение</w:t>
            </w:r>
          </w:p>
          <w:p w:rsidR="00C503A9" w:rsidRDefault="00C503A9" w:rsidP="00A23818">
            <w:pPr>
              <w:tabs>
                <w:tab w:val="left" w:pos="136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«Гимназия №1»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 Мариинский Посад Чувашской Республики</w:t>
            </w:r>
          </w:p>
          <w:p w:rsidR="00C503A9" w:rsidRDefault="00C503A9" w:rsidP="00A23818">
            <w:pPr>
              <w:tabs>
                <w:tab w:val="left" w:pos="136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Чувашская Республика, г. Мариинско Посад, ул. Июльская, дом 25</w:t>
            </w:r>
          </w:p>
          <w:p w:rsidR="00C503A9" w:rsidRDefault="00C503A9" w:rsidP="00A23818">
            <w:pPr>
              <w:tabs>
                <w:tab w:val="left" w:pos="136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9669F3">
            <w:pPr>
              <w:tabs>
                <w:tab w:val="left" w:pos="136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tabs>
                <w:tab w:val="left" w:pos="136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tabs>
                <w:tab w:val="left" w:pos="1365"/>
              </w:tabs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накомство с конституцией РФ, с Декларацией прав человека</w:t>
            </w:r>
          </w:p>
        </w:tc>
        <w:tc>
          <w:tcPr>
            <w:tcW w:w="4111" w:type="dxa"/>
            <w:gridSpan w:val="2"/>
          </w:tcPr>
          <w:p w:rsidR="00C503A9" w:rsidRPr="00E32E07" w:rsidRDefault="00C503A9" w:rsidP="00E32E07">
            <w:pPr>
              <w:tabs>
                <w:tab w:val="left" w:pos="136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tabs>
                <w:tab w:val="left" w:pos="136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Дискуссия для 9-11 классов «Трудовые права несовершеннолетних»</w:t>
            </w:r>
          </w:p>
        </w:tc>
        <w:tc>
          <w:tcPr>
            <w:tcW w:w="4111" w:type="dxa"/>
          </w:tcPr>
          <w:p w:rsidR="00C503A9" w:rsidRDefault="00C503A9" w:rsidP="00A23818">
            <w:pPr>
              <w:tabs>
                <w:tab w:val="left" w:pos="136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униципальное бюджетное общеобразовательное учреждение</w:t>
            </w:r>
          </w:p>
          <w:p w:rsidR="00C503A9" w:rsidRDefault="00C503A9" w:rsidP="00A23818">
            <w:pPr>
              <w:tabs>
                <w:tab w:val="left" w:pos="136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«Гимназия №1»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 Мариинский Посад Чувашской Республики</w:t>
            </w:r>
          </w:p>
          <w:p w:rsidR="00C503A9" w:rsidRDefault="00C503A9" w:rsidP="00A23818">
            <w:pPr>
              <w:tabs>
                <w:tab w:val="left" w:pos="136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Чувашская Республика, г. Мариинско Посад, ул. Июльская, дом 25</w:t>
            </w:r>
          </w:p>
          <w:p w:rsidR="00C503A9" w:rsidRDefault="00C503A9" w:rsidP="00A23818">
            <w:pPr>
              <w:tabs>
                <w:tab w:val="left" w:pos="136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9669F3">
            <w:pPr>
              <w:tabs>
                <w:tab w:val="left" w:pos="136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tabs>
                <w:tab w:val="left" w:pos="136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tabs>
                <w:tab w:val="left" w:pos="1365"/>
              </w:tabs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накомство со статьями трудового кодекса, касающимися прав несовершеннолетних</w:t>
            </w:r>
          </w:p>
        </w:tc>
        <w:tc>
          <w:tcPr>
            <w:tcW w:w="4111" w:type="dxa"/>
            <w:gridSpan w:val="2"/>
          </w:tcPr>
          <w:p w:rsidR="00C503A9" w:rsidRPr="00E32E07" w:rsidRDefault="00C503A9" w:rsidP="00E32E07">
            <w:pPr>
              <w:tabs>
                <w:tab w:val="left" w:pos="136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Тимофеева А.Ю.</w:t>
            </w:r>
          </w:p>
          <w:p w:rsidR="00C503A9" w:rsidRPr="00E32E07" w:rsidRDefault="00C503A9" w:rsidP="00E32E07">
            <w:pPr>
              <w:tabs>
                <w:tab w:val="left" w:pos="136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учитель обществознания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tabs>
                <w:tab w:val="left" w:pos="136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Презентация «Наши права и обязанности»</w:t>
            </w:r>
          </w:p>
        </w:tc>
        <w:tc>
          <w:tcPr>
            <w:tcW w:w="4111" w:type="dxa"/>
          </w:tcPr>
          <w:p w:rsidR="00C503A9" w:rsidRDefault="00C503A9" w:rsidP="00A23818">
            <w:pPr>
              <w:tabs>
                <w:tab w:val="left" w:pos="136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униципальное бюджетное общеобразовательное учреждение</w:t>
            </w:r>
          </w:p>
          <w:p w:rsidR="00C503A9" w:rsidRDefault="00C503A9" w:rsidP="00A23818">
            <w:pPr>
              <w:tabs>
                <w:tab w:val="left" w:pos="136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Бичуринская</w:t>
            </w:r>
            <w:proofErr w:type="spellEnd"/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ООШ» Мариинско-Посадского района Чувашской Республики</w:t>
            </w:r>
          </w:p>
          <w:p w:rsidR="00C503A9" w:rsidRDefault="00C503A9" w:rsidP="00A23818">
            <w:pPr>
              <w:tabs>
                <w:tab w:val="left" w:pos="136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9669F3">
            <w:pPr>
              <w:tabs>
                <w:tab w:val="left" w:pos="136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.11.2019  по 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2019</w:t>
            </w:r>
          </w:p>
          <w:p w:rsidR="00C503A9" w:rsidRPr="00FB0A0C" w:rsidRDefault="00C503A9" w:rsidP="00A23818">
            <w:pPr>
              <w:tabs>
                <w:tab w:val="left" w:pos="136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tabs>
                <w:tab w:val="left" w:pos="136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накомство правами и обязанностями</w:t>
            </w:r>
          </w:p>
        </w:tc>
        <w:tc>
          <w:tcPr>
            <w:tcW w:w="4111" w:type="dxa"/>
            <w:gridSpan w:val="2"/>
          </w:tcPr>
          <w:p w:rsidR="00C503A9" w:rsidRPr="00E32E07" w:rsidRDefault="00C503A9" w:rsidP="00E32E07">
            <w:pPr>
              <w:tabs>
                <w:tab w:val="left" w:pos="136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tabs>
                <w:tab w:val="left" w:pos="136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Диспут круглый стол «Я гражданин правового государства»</w:t>
            </w:r>
          </w:p>
        </w:tc>
        <w:tc>
          <w:tcPr>
            <w:tcW w:w="4111" w:type="dxa"/>
          </w:tcPr>
          <w:p w:rsidR="00C503A9" w:rsidRDefault="00C503A9" w:rsidP="00A23818">
            <w:pPr>
              <w:tabs>
                <w:tab w:val="left" w:pos="136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униципальное бюджетное общеобразовательное учреждение</w:t>
            </w:r>
          </w:p>
          <w:p w:rsidR="00C503A9" w:rsidRDefault="00C503A9" w:rsidP="00A23818">
            <w:pPr>
              <w:tabs>
                <w:tab w:val="left" w:pos="136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proofErr w:type="spellStart"/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Бичуринская</w:t>
            </w:r>
            <w:proofErr w:type="spellEnd"/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ООШ» Мариинско-Посадского района Чувашской Республики</w:t>
            </w:r>
          </w:p>
          <w:p w:rsidR="00C503A9" w:rsidRDefault="00C503A9" w:rsidP="00A23818">
            <w:pPr>
              <w:tabs>
                <w:tab w:val="left" w:pos="136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9669F3">
            <w:pPr>
              <w:tabs>
                <w:tab w:val="left" w:pos="136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tabs>
                <w:tab w:val="left" w:pos="136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tabs>
                <w:tab w:val="left" w:pos="136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накомство с конституцией РФ, с Декларацией прав человека</w:t>
            </w:r>
          </w:p>
        </w:tc>
        <w:tc>
          <w:tcPr>
            <w:tcW w:w="4111" w:type="dxa"/>
            <w:gridSpan w:val="2"/>
          </w:tcPr>
          <w:p w:rsidR="00C503A9" w:rsidRPr="00E32E07" w:rsidRDefault="00C503A9" w:rsidP="00E32E07">
            <w:pPr>
              <w:tabs>
                <w:tab w:val="left" w:pos="136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Первый урок права в 5-6 </w:t>
            </w:r>
            <w:proofErr w:type="gramStart"/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классах</w:t>
            </w:r>
            <w:proofErr w:type="gramEnd"/>
          </w:p>
        </w:tc>
        <w:tc>
          <w:tcPr>
            <w:tcW w:w="4111" w:type="dxa"/>
          </w:tcPr>
          <w:p w:rsidR="00C503A9" w:rsidRDefault="00C503A9" w:rsidP="00A23818">
            <w:pPr>
              <w:tabs>
                <w:tab w:val="left" w:pos="136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униципальное бюджетное общеобразовательное учреждение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«Октябрьская СОШ» Мариинско-Посадского района Чувашской Республики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9669F3">
            <w:pPr>
              <w:tabs>
                <w:tab w:val="left" w:pos="136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рава и обязанности учащегося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 по ВВР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Николаева В.П.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часы по правовым вопросам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общеобразовательные организации Мариинско-Посадского района Чувашской Республики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9669F3">
            <w:pPr>
              <w:tabs>
                <w:tab w:val="left" w:pos="136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2019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рава человека, соблюдение прав человека</w:t>
            </w:r>
          </w:p>
        </w:tc>
        <w:tc>
          <w:tcPr>
            <w:tcW w:w="4111" w:type="dxa"/>
            <w:gridSpan w:val="2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 общеобразовательных организаций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Выставка-подборка статей, публикаций из книг, журналов, брошюр, содержащая информацию о </w:t>
            </w:r>
            <w:proofErr w:type="gramStart"/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Конвенции</w:t>
            </w:r>
            <w:proofErr w:type="gramEnd"/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 правах ребенка</w:t>
            </w:r>
          </w:p>
        </w:tc>
        <w:tc>
          <w:tcPr>
            <w:tcW w:w="4111" w:type="dxa"/>
          </w:tcPr>
          <w:p w:rsidR="00C503A9" w:rsidRDefault="00C503A9" w:rsidP="00A23818">
            <w:pPr>
              <w:tabs>
                <w:tab w:val="left" w:pos="136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библиотека школы 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униципальное бюджетное общеобразовательное учреждение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proofErr w:type="spellStart"/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Шоршелская</w:t>
            </w:r>
            <w:proofErr w:type="spellEnd"/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СОШ имени А.Г. Николаева»  Мариинско-Посадского района Чувашской Республики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9669F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16-20 ноября  2019 г.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ыставка</w:t>
            </w:r>
          </w:p>
        </w:tc>
        <w:tc>
          <w:tcPr>
            <w:tcW w:w="4111" w:type="dxa"/>
            <w:gridSpan w:val="2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Малышева А.Р.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библиотекарь школы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Книжная выставка «Тебе о праве - право о тебе»</w:t>
            </w:r>
          </w:p>
        </w:tc>
        <w:tc>
          <w:tcPr>
            <w:tcW w:w="4111" w:type="dxa"/>
          </w:tcPr>
          <w:p w:rsidR="00C503A9" w:rsidRDefault="00C503A9" w:rsidP="00A23818">
            <w:pPr>
              <w:tabs>
                <w:tab w:val="left" w:pos="136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униципальное бюджетное общеобразовательное учреждение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proofErr w:type="spellStart"/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Перво-Чурашевская</w:t>
            </w:r>
            <w:proofErr w:type="spellEnd"/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СОШ» Мариинско-Посадского района Чувашской Республики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9669F3">
            <w:pPr>
              <w:tabs>
                <w:tab w:val="left" w:pos="136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формление выставки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«Тебе о праве - право о тебе»</w:t>
            </w:r>
          </w:p>
        </w:tc>
        <w:tc>
          <w:tcPr>
            <w:tcW w:w="4111" w:type="dxa"/>
            <w:gridSpan w:val="2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Никифорова Н.В.,  библиотекарь,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тел.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89279968588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Тематические классные часы с показом презентации «</w:t>
            </w:r>
            <w:r w:rsidRPr="00C3661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20 ноября </w:t>
            </w: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Всероссийский День правовой помощи детям».</w:t>
            </w:r>
          </w:p>
        </w:tc>
        <w:tc>
          <w:tcPr>
            <w:tcW w:w="4111" w:type="dxa"/>
          </w:tcPr>
          <w:p w:rsidR="00C503A9" w:rsidRDefault="00C503A9" w:rsidP="00A23818">
            <w:pPr>
              <w:tabs>
                <w:tab w:val="left" w:pos="136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униципальное бюджетное общеобразовательное учреждение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proofErr w:type="spellStart"/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Перво-Чурашевская</w:t>
            </w:r>
            <w:proofErr w:type="spellEnd"/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СОШ» Мариинско-Посадского района Чувашской Республики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9669F3">
            <w:pPr>
              <w:tabs>
                <w:tab w:val="left" w:pos="136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равовая грамотность «Права и обязанности несовершеннолетних»</w:t>
            </w:r>
          </w:p>
        </w:tc>
        <w:tc>
          <w:tcPr>
            <w:tcW w:w="4111" w:type="dxa"/>
            <w:gridSpan w:val="2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 1-9 классов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Работа консультационного пункта для детей, родителей, законных представителей детей-сирот, детей, оставшихся без попечения родителей</w:t>
            </w:r>
          </w:p>
        </w:tc>
        <w:tc>
          <w:tcPr>
            <w:tcW w:w="4111" w:type="dxa"/>
          </w:tcPr>
          <w:p w:rsidR="00C503A9" w:rsidRDefault="00C503A9" w:rsidP="00A23818">
            <w:pPr>
              <w:pStyle w:val="a5"/>
              <w:suppressAutoHyphens/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Бюджетное учреждение</w:t>
            </w:r>
            <w:r w:rsidRPr="00FB0A0C">
              <w:rPr>
                <w:rFonts w:ascii="Times New Roman" w:hAnsi="Times New Roman"/>
                <w:color w:val="000000" w:themeColor="text1"/>
              </w:rPr>
              <w:t xml:space="preserve"> «Мариинско-Посадский ЦСОН» Минтруда Чувашии</w:t>
            </w:r>
          </w:p>
          <w:p w:rsidR="00C503A9" w:rsidRDefault="00C503A9" w:rsidP="00A23818">
            <w:pPr>
              <w:pStyle w:val="a5"/>
              <w:suppressAutoHyphens/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503A9" w:rsidRDefault="00C503A9" w:rsidP="009669F3">
            <w:pPr>
              <w:tabs>
                <w:tab w:val="left" w:pos="136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pStyle w:val="a5"/>
              <w:suppressAutoHyphens/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овышение правовой грамотности  населения</w:t>
            </w:r>
          </w:p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Пушкина З.Г.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заведующий отделением помощи семье и детям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8 (83542)2-24-08;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Оформление информационно-правового стенда «Азбука права»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</w:rPr>
              <w:t>Бюджетное учреждение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«Мариинско-Посадский ЦСОН» Минтруда Чувашии</w:t>
            </w:r>
          </w:p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9669F3">
            <w:pPr>
              <w:tabs>
                <w:tab w:val="left" w:pos="136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01.11.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2019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равовое просвещение несовершеннолетних</w:t>
            </w:r>
          </w:p>
        </w:tc>
        <w:tc>
          <w:tcPr>
            <w:tcW w:w="4111" w:type="dxa"/>
            <w:gridSpan w:val="2"/>
          </w:tcPr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Охоткина</w:t>
            </w:r>
            <w:proofErr w:type="spellEnd"/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И.Г.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специалист отделения помощи семье и детям БУ «Мариинско-Посадский ЦСОН»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8 (83542) 2-24-08</w:t>
            </w:r>
          </w:p>
        </w:tc>
      </w:tr>
      <w:tr w:rsidR="00C503A9" w:rsidRPr="00FB0A0C" w:rsidTr="00EF2A42">
        <w:tc>
          <w:tcPr>
            <w:tcW w:w="15594" w:type="dxa"/>
            <w:gridSpan w:val="6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Моргаушский район Чувашской Республики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Беседы с </w:t>
            </w:r>
            <w:proofErr w:type="gramStart"/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обучающимися</w:t>
            </w:r>
            <w:proofErr w:type="gramEnd"/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образовательных организациях Моргаушского района Чувашской Республики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образовательные организации Моргаушского района Чувашской Республики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9669F3">
            <w:pPr>
              <w:tabs>
                <w:tab w:val="left" w:pos="136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18.11.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2019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оспитание законопослушных граждан; профилактика преступности и правонарушений среди несовершеннолетних</w:t>
            </w:r>
          </w:p>
        </w:tc>
        <w:tc>
          <w:tcPr>
            <w:tcW w:w="4111" w:type="dxa"/>
            <w:gridSpan w:val="2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образовательные организации Моргаушского района Чувашской Республики</w:t>
            </w:r>
          </w:p>
        </w:tc>
      </w:tr>
      <w:tr w:rsidR="00C503A9" w:rsidRPr="00FD38D1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Турнир «Путешествие в страны Закона, Права и Морали»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«Моргаушская ЦРДБ им. А.Г. Николаева»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9669F3">
            <w:pPr>
              <w:tabs>
                <w:tab w:val="left" w:pos="136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2019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рава и обязанности несовершеннолетних</w:t>
            </w:r>
          </w:p>
        </w:tc>
        <w:tc>
          <w:tcPr>
            <w:tcW w:w="4111" w:type="dxa"/>
            <w:gridSpan w:val="2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Налимова</w:t>
            </w:r>
            <w:proofErr w:type="spellEnd"/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Е.И.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заведующий</w:t>
            </w:r>
          </w:p>
          <w:p w:rsidR="00C503A9" w:rsidRPr="00AE2E44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proofErr w:type="gramEnd"/>
            <w:r w:rsidRPr="00AE2E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AE2E44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proofErr w:type="spellStart"/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biblchild</w:t>
            </w:r>
            <w:proofErr w:type="spellEnd"/>
            <w:r w:rsidRPr="00AE2E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@</w:t>
            </w:r>
            <w:proofErr w:type="spellStart"/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yandex</w:t>
            </w:r>
            <w:proofErr w:type="spellEnd"/>
            <w:r w:rsidRPr="00AE2E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Правовая трибуна «Права и обязанности»</w:t>
            </w:r>
          </w:p>
        </w:tc>
        <w:tc>
          <w:tcPr>
            <w:tcW w:w="4111" w:type="dxa"/>
          </w:tcPr>
          <w:p w:rsidR="00C503A9" w:rsidRDefault="00C503A9" w:rsidP="00A23818">
            <w:pPr>
              <w:tabs>
                <w:tab w:val="left" w:pos="136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Межпоселенческая</w:t>
            </w:r>
            <w:proofErr w:type="spellEnd"/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центральная библиотека</w:t>
            </w:r>
          </w:p>
          <w:p w:rsidR="00C503A9" w:rsidRDefault="00C503A9" w:rsidP="00A23818">
            <w:pPr>
              <w:tabs>
                <w:tab w:val="left" w:pos="136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9669F3">
            <w:pPr>
              <w:tabs>
                <w:tab w:val="left" w:pos="136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  <w:p w:rsidR="00C503A9" w:rsidRPr="00FB0A0C" w:rsidRDefault="00C503A9" w:rsidP="00A23818">
            <w:pPr>
              <w:tabs>
                <w:tab w:val="left" w:pos="136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рава и обязанности несовершеннолетних</w:t>
            </w:r>
          </w:p>
        </w:tc>
        <w:tc>
          <w:tcPr>
            <w:tcW w:w="4111" w:type="dxa"/>
            <w:gridSpan w:val="2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Боярина А.А., заведующий </w:t>
            </w:r>
            <w:proofErr w:type="gramStart"/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информационно-библиографическим</w:t>
            </w:r>
            <w:proofErr w:type="gramEnd"/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сектором, mor-c-bib@yandex.ru</w:t>
            </w:r>
          </w:p>
        </w:tc>
      </w:tr>
      <w:tr w:rsidR="00C503A9" w:rsidRPr="00AE2E44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Брошюра серии скорой юридической консультации «Права и обязанности несовершеннолетних»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Межпоселенческая</w:t>
            </w:r>
            <w:proofErr w:type="spellEnd"/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центральная библиотека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9669F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  2019 г.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рава  и обязанности несовершеннолетних</w:t>
            </w:r>
          </w:p>
        </w:tc>
        <w:tc>
          <w:tcPr>
            <w:tcW w:w="4111" w:type="dxa"/>
            <w:gridSpan w:val="2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Боярина А.А.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заведующий </w:t>
            </w:r>
            <w:proofErr w:type="gramStart"/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информационно-библиографическим</w:t>
            </w:r>
            <w:proofErr w:type="gramEnd"/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сектором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gramStart"/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proofErr w:type="gramEnd"/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hyperlink r:id="rId59" w:history="1"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mor-c-bib@yandex.ru</w:t>
              </w:r>
            </w:hyperlink>
          </w:p>
        </w:tc>
      </w:tr>
      <w:tr w:rsidR="00C503A9" w:rsidRPr="00AE2E44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Книжная выставка «Компас в </w:t>
            </w:r>
            <w:proofErr w:type="gramStart"/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мире</w:t>
            </w:r>
            <w:proofErr w:type="gramEnd"/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права»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Межпоселенческая</w:t>
            </w:r>
            <w:proofErr w:type="spellEnd"/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центральная библиотека, библиотеки Моргаушского района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9669F3">
            <w:pPr>
              <w:tabs>
                <w:tab w:val="left" w:pos="136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18.11.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2019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рава  и обязанности несовершеннолетних</w:t>
            </w:r>
          </w:p>
        </w:tc>
        <w:tc>
          <w:tcPr>
            <w:tcW w:w="4111" w:type="dxa"/>
            <w:gridSpan w:val="2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Тимофеева Е.В.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заведующий сектором обслуживания, заведующие сельскими библиотеками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gramStart"/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proofErr w:type="gramEnd"/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mor-c-bib@yandex.ru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Правовые часы, уроки, беседы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иблиотеки Моргаушского района Чувашской Республики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9669F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 19.11.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2019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2019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рава  и обязанности несовершеннолетних</w:t>
            </w:r>
          </w:p>
        </w:tc>
        <w:tc>
          <w:tcPr>
            <w:tcW w:w="4111" w:type="dxa"/>
            <w:gridSpan w:val="2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Тимофеева Е.В.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заведующий сектором обслуживания, заведующие сельскими библиотеками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mor-c-bib@yandex.ru</w:t>
            </w:r>
          </w:p>
        </w:tc>
      </w:tr>
      <w:tr w:rsidR="00C503A9" w:rsidRPr="00AE2E44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Прием граждан по вопросам защиты прав детей</w:t>
            </w:r>
          </w:p>
        </w:tc>
        <w:tc>
          <w:tcPr>
            <w:tcW w:w="4111" w:type="dxa"/>
          </w:tcPr>
          <w:p w:rsidR="00C503A9" w:rsidRPr="009669F3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9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Бюджетное учреждение</w:t>
            </w:r>
            <w:r w:rsidRPr="00966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«Моргаушский ЦСОН» Минтруда Чувашии</w:t>
            </w:r>
          </w:p>
          <w:p w:rsidR="00C503A9" w:rsidRPr="009669F3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9669F3" w:rsidRDefault="00C503A9" w:rsidP="009669F3">
            <w:pPr>
              <w:tabs>
                <w:tab w:val="left" w:pos="136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18.11.2019 по 23.11.2019</w:t>
            </w:r>
          </w:p>
          <w:p w:rsidR="00C503A9" w:rsidRPr="009669F3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9669F3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9669F3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Консультации, профилактические беседы о правах детей, об ответственности родителей за воспитание, содержание и обучение своих детей, о надлежащем исполнении родительских обязанностей.</w:t>
            </w:r>
          </w:p>
        </w:tc>
        <w:tc>
          <w:tcPr>
            <w:tcW w:w="4111" w:type="dxa"/>
            <w:gridSpan w:val="2"/>
          </w:tcPr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Михайлова К.В.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заведующий отделением помощи семье и детям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 8 (835841)62-3-38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gramStart"/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proofErr w:type="gramEnd"/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e-mail: </w:t>
            </w:r>
            <w:hyperlink r:id="rId60" w:history="1"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с</w:t>
              </w:r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son_mrg@cap.ru</w:t>
              </w:r>
            </w:hyperlink>
          </w:p>
        </w:tc>
      </w:tr>
      <w:tr w:rsidR="00C503A9" w:rsidRPr="00AE2E44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Посещение и консультирование семей  и несовершеннолетних по вопросам соблюдения прав детей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месту проживания семей</w:t>
            </w:r>
          </w:p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9669F3">
            <w:pPr>
              <w:tabs>
                <w:tab w:val="left" w:pos="136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18.11.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2019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профилактические беседы о правах детей</w:t>
            </w:r>
          </w:p>
        </w:tc>
        <w:tc>
          <w:tcPr>
            <w:tcW w:w="4111" w:type="dxa"/>
            <w:gridSpan w:val="2"/>
          </w:tcPr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Охотникова</w:t>
            </w:r>
            <w:proofErr w:type="spellEnd"/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Г.В.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специалист по социальной работе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 8 (835841) 62-3-38,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e-mail: </w:t>
            </w:r>
            <w:hyperlink r:id="rId61" w:history="1"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с</w:t>
              </w:r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son_mrg@cap.ru</w:t>
              </w:r>
            </w:hyperlink>
          </w:p>
        </w:tc>
      </w:tr>
      <w:tr w:rsidR="00C503A9" w:rsidRPr="00AE2E44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Открытый урок</w:t>
            </w:r>
          </w:p>
        </w:tc>
        <w:tc>
          <w:tcPr>
            <w:tcW w:w="4111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Бюджетное общеобразовательное учреждение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proofErr w:type="spellStart"/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Саланчикская</w:t>
            </w:r>
            <w:proofErr w:type="spellEnd"/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общеобразовательная школа-интернат для </w:t>
            </w:r>
            <w:proofErr w:type="gramStart"/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ограниченными возмож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ностями здоровья»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A23818">
            <w:pPr>
              <w:tabs>
                <w:tab w:val="left" w:pos="136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униципальное бюджетное общеобразовательное учреждение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«Моргаушская СОШ» Моргаушского района Чувашской Республики;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A23818">
            <w:pPr>
              <w:tabs>
                <w:tab w:val="left" w:pos="136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униципальное бюджетное общеобразовательное учреждение</w:t>
            </w:r>
          </w:p>
          <w:p w:rsidR="00C503A9" w:rsidRDefault="00C503A9" w:rsidP="009669F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«Батыревская СОШ № 1» Батыревского района Чувашской Республики</w:t>
            </w:r>
          </w:p>
          <w:p w:rsidR="00C503A9" w:rsidRDefault="00C503A9" w:rsidP="009669F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9669F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облюдение требований пожарной безопасности в школе</w:t>
            </w:r>
          </w:p>
        </w:tc>
        <w:tc>
          <w:tcPr>
            <w:tcW w:w="4111" w:type="dxa"/>
            <w:gridSpan w:val="2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 «</w:t>
            </w:r>
            <w:proofErr w:type="gramStart"/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Чувашская</w:t>
            </w:r>
            <w:proofErr w:type="gramEnd"/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республиканская противопожарная служба» МЧС Чувашии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Укладов В.В.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начальника – начальник группы службы и профилактики пожаров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 8 (835841) 66-45-35;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gramStart"/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email</w:t>
            </w:r>
            <w:proofErr w:type="gramEnd"/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 crpps@cap.ru</w:t>
            </w:r>
          </w:p>
        </w:tc>
      </w:tr>
      <w:tr w:rsidR="00C503A9" w:rsidRPr="00FB0A0C" w:rsidTr="00EF2A42">
        <w:tc>
          <w:tcPr>
            <w:tcW w:w="15594" w:type="dxa"/>
            <w:gridSpan w:val="6"/>
          </w:tcPr>
          <w:p w:rsidR="00C503A9" w:rsidRPr="00E32E07" w:rsidRDefault="00C503A9" w:rsidP="00E32E07">
            <w:pPr>
              <w:pStyle w:val="Style1"/>
              <w:widowControl/>
              <w:tabs>
                <w:tab w:val="left" w:pos="4915"/>
              </w:tabs>
              <w:suppressAutoHyphens/>
              <w:jc w:val="center"/>
              <w:rPr>
                <w:rStyle w:val="FontStyle20"/>
                <w:rFonts w:ascii="Times New Roman" w:hAnsi="Times New Roman" w:cs="Times New Roman"/>
                <w:b/>
                <w:color w:val="000000" w:themeColor="text1"/>
              </w:rPr>
            </w:pPr>
            <w:r w:rsidRPr="00E32E07">
              <w:rPr>
                <w:rStyle w:val="FontStyle20"/>
                <w:rFonts w:ascii="Times New Roman" w:hAnsi="Times New Roman" w:cs="Times New Roman"/>
                <w:b/>
                <w:color w:val="000000" w:themeColor="text1"/>
              </w:rPr>
              <w:t>Порецкий район Чувашской Республики</w:t>
            </w:r>
          </w:p>
        </w:tc>
      </w:tr>
      <w:tr w:rsidR="00C503A9" w:rsidRPr="00FD38D1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Прием обращений граждан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дминистрация Порецкого района Чувашской Республики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9669F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казание юридической помощи</w:t>
            </w:r>
          </w:p>
        </w:tc>
        <w:tc>
          <w:tcPr>
            <w:tcW w:w="4111" w:type="dxa"/>
            <w:gridSpan w:val="2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Янковский Артем Александрович </w:t>
            </w:r>
            <w:hyperlink r:id="rId62" w:tooltip="Вр.и.о. заместителя начальника отдела - Янковский Артем Александрович" w:history="1"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заместитель начальника отдела</w:t>
              </w:r>
            </w:hyperlink>
            <w:r w:rsidRPr="00E32E07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 </w:t>
            </w:r>
            <w:proofErr w:type="gramStart"/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организационно-контрольной</w:t>
            </w:r>
            <w:proofErr w:type="gramEnd"/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кадровой и правовой работы администрации Порецкого района Чувашской Республики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8(83543)2-18-37,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gramStart"/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proofErr w:type="gramEnd"/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hyperlink r:id="rId63" w:history="1"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porezk_urist@cap.ru</w:t>
              </w:r>
            </w:hyperlink>
          </w:p>
        </w:tc>
      </w:tr>
      <w:tr w:rsidR="00C503A9" w:rsidRPr="00FD38D1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Прием детей-сирот и детей, оставшихся без попечения родителей и их законных представителей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дминистрация Порецкого района Чувашской Республики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9669F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08.30–12.00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казание бесплатной юридической помощи для детей-сирот, приемных семей, детей-инвалидов и их родителей (опекунов)</w:t>
            </w:r>
          </w:p>
        </w:tc>
        <w:tc>
          <w:tcPr>
            <w:tcW w:w="4111" w:type="dxa"/>
            <w:gridSpan w:val="2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Васянина Елена Владимировна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главный специалист - эксперт органа опеки и попечительства администрации Порецкого района Чувашской Республики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8(83543) 2-19-53,</w:t>
            </w:r>
          </w:p>
          <w:p w:rsidR="00C503A9" w:rsidRPr="00E32E07" w:rsidRDefault="00AE2E44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4" w:history="1">
              <w:r w:rsidR="00C503A9"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porezk_opeka@cap.ru</w:t>
              </w:r>
            </w:hyperlink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Климова Ирина Владимировна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главный специалист - эксперт комиссии по делам несовершеннолетних и защите их прав  администрации Порецкого района Чувашской Республики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8(83543) 2-19-53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gramStart"/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proofErr w:type="gramEnd"/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hyperlink r:id="rId65" w:history="1"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porezk_kdn@cap.ru</w:t>
              </w:r>
            </w:hyperlink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Информационный час</w:t>
            </w:r>
          </w:p>
        </w:tc>
        <w:tc>
          <w:tcPr>
            <w:tcW w:w="4111" w:type="dxa"/>
          </w:tcPr>
          <w:p w:rsidR="00C503A9" w:rsidRDefault="00C503A9" w:rsidP="00A23818">
            <w:pPr>
              <w:tabs>
                <w:tab w:val="left" w:pos="136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униципальное бюджетное общеобразовательное учреждение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proofErr w:type="spellStart"/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Кудеихинская</w:t>
            </w:r>
            <w:proofErr w:type="spellEnd"/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СОШ» Порецкого района Чувашской Республики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9669F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13.00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«Опасные грани жизни и пути их преодоления»</w:t>
            </w:r>
          </w:p>
        </w:tc>
        <w:tc>
          <w:tcPr>
            <w:tcW w:w="4111" w:type="dxa"/>
            <w:gridSpan w:val="2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Полумордвинова Ирина Николаевна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 по воспитательной работе МБОУ «</w:t>
            </w:r>
            <w:proofErr w:type="spellStart"/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Кудеихинская</w:t>
            </w:r>
            <w:proofErr w:type="spellEnd"/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СОШ» Порецкого района,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8(83543)23-2-23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proofErr w:type="gramEnd"/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hyperlink r:id="rId66" w:history="1">
              <w:r w:rsidRPr="00E32E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kudeichshkola@mail.ru</w:t>
              </w:r>
            </w:hyperlink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Кипкаев</w:t>
            </w:r>
            <w:proofErr w:type="spellEnd"/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Евгений Иванович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старший инспектор Шумерлинского МФ ФКУ УИИ УФСИН России по Чувашской Республике - Чувашии</w:t>
            </w:r>
          </w:p>
        </w:tc>
      </w:tr>
      <w:tr w:rsidR="00C503A9" w:rsidRPr="00FD38D1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Акция правового отряда школьных волонтеров «Дети детям о правах»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Муниципальное автономное общеобразовательное учреждение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«Порецкая СОШ» Порецкого района Чувашской Республики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9669F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13.10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13.55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стный журнал «Конвенция о правах ребенка»</w:t>
            </w:r>
          </w:p>
        </w:tc>
        <w:tc>
          <w:tcPr>
            <w:tcW w:w="4111" w:type="dxa"/>
            <w:gridSpan w:val="2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Куренкова Ирина Николаевна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руководитель волонтерского отряда, учитель истории и обществознания МАОУ «Порецкая СОШ» Порецкого района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8(83543)2-16-30,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gramStart"/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proofErr w:type="gramEnd"/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hyperlink r:id="rId67" w:history="1"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pssh2012@mail.ru</w:t>
              </w:r>
            </w:hyperlink>
          </w:p>
        </w:tc>
      </w:tr>
      <w:tr w:rsidR="00C503A9" w:rsidRPr="00FD38D1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Встреча учащихся старших классов с нотариусом Порецкого нотариального округа Чувашской Республики и прокурором Порецкого района Чувашской Республики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Муниципальное автономное общеобразовательное учреждение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«Порецкая СОШ» Порецкого района Чувашской Республики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9669F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14.05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14.50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еседа «Подростку о трудовом праве»</w:t>
            </w:r>
          </w:p>
        </w:tc>
        <w:tc>
          <w:tcPr>
            <w:tcW w:w="4111" w:type="dxa"/>
            <w:gridSpan w:val="2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Сморызанова</w:t>
            </w:r>
            <w:proofErr w:type="spellEnd"/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Елена Александровна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 по воспитательной работе МАОУ «Порецкая СОШ» Порецкого района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8(83543)2-16-30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Нардина</w:t>
            </w:r>
            <w:proofErr w:type="spellEnd"/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Марина Ивановна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социальный педагог МАОУ «Порецкая СОШ» Порецкого района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8(83543) 2-16-30,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gramStart"/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proofErr w:type="gramEnd"/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hyperlink r:id="rId68" w:history="1"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pssh2012@mail.ru</w:t>
              </w:r>
            </w:hyperlink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Лекторий для родителей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Муниципальное автономное общеобразовательное учреждение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«Порецкая СОШ» Порецкого района Чувашской Республики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9669F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17.00-18.00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«Права и обязанности детей и родителей в детско-родительских взаимоотношений в семье»</w:t>
            </w:r>
          </w:p>
        </w:tc>
        <w:tc>
          <w:tcPr>
            <w:tcW w:w="4111" w:type="dxa"/>
            <w:gridSpan w:val="2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Гаранина Татьяна Владимировна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общественный</w:t>
            </w:r>
            <w:proofErr w:type="gramEnd"/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помощник уполномоченного по правам ребенка в Чувашской Республике в Порецком районе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8(83543)2-16-30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proofErr w:type="gramEnd"/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hyperlink r:id="rId69" w:history="1"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pssh2012@mail.ru</w:t>
              </w:r>
            </w:hyperlink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Глухова Антонина Николаевна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инспектор ПДН ОУУП и ПДН ОП по Порецкому району МО МВД России «Алатырский»</w:t>
            </w:r>
          </w:p>
        </w:tc>
      </w:tr>
      <w:tr w:rsidR="00C503A9" w:rsidRPr="00FD38D1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Презентация тематической выставки литературы в школьной 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библиотеке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Муниципальное автономное общеобразовательное учреждение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«Порецкая СОШ» Порецкого района Чувашской Республики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9669F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14.50-15.35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«Я и мои права»</w:t>
            </w:r>
          </w:p>
        </w:tc>
        <w:tc>
          <w:tcPr>
            <w:tcW w:w="4111" w:type="dxa"/>
            <w:gridSpan w:val="2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Мальчикова Елена Александровна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библиотекарь, социальный педагог МАОУ «Порецкая СОШ» Порецкого района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8(83543)2-16-30,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gramStart"/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proofErr w:type="gramEnd"/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hyperlink r:id="rId70" w:history="1"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pssh2012@mail.ru</w:t>
              </w:r>
            </w:hyperlink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«Понять, принять»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Казенное образовательное учреждение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«Порецкий детский дом имени И.Н. Ульянова» Министерства образования и </w:t>
            </w:r>
            <w:proofErr w:type="gramStart"/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молодежной</w:t>
            </w:r>
            <w:proofErr w:type="gramEnd"/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политики Чувашской Республики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9669F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14.00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17.00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равовая помощь детям - сиротам и детям, оставшимся без попечения родителей, и их законным представителям</w:t>
            </w:r>
          </w:p>
        </w:tc>
        <w:tc>
          <w:tcPr>
            <w:tcW w:w="4111" w:type="dxa"/>
            <w:gridSpan w:val="2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Климова Ирина Владимировна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главный специалист - эксперт комиссии по делам несовершеннолетних и защите их прав  администрации Порецкого района Чувашской Республики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8(83543) 2-19-53,</w:t>
            </w:r>
          </w:p>
          <w:p w:rsidR="00C503A9" w:rsidRPr="00AE2E44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proofErr w:type="gramEnd"/>
            <w:r w:rsidRPr="00AE2E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AE2E44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hyperlink r:id="rId71" w:history="1"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porezk</w:t>
              </w:r>
              <w:r w:rsidRPr="00AE2E44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_</w:t>
              </w:r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kdn</w:t>
              </w:r>
              <w:r w:rsidRPr="00AE2E44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@</w:t>
              </w:r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cap</w:t>
              </w:r>
              <w:r w:rsidRPr="00AE2E44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AE2E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C503A9" w:rsidRPr="00AE2E44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Васянина Елена Владимировна  главный специалист - эксперт органа опеки и попечительства администрации Порецкого района Чувашской Республики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8(83543) 2-19-53,</w:t>
            </w:r>
          </w:p>
          <w:p w:rsidR="00C503A9" w:rsidRPr="00AE2E44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proofErr w:type="gramEnd"/>
            <w:r w:rsidRPr="00AE2E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AE2E44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hyperlink r:id="rId72" w:history="1"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porezk</w:t>
              </w:r>
              <w:r w:rsidRPr="00AE2E44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_</w:t>
              </w:r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opeka</w:t>
              </w:r>
              <w:r w:rsidRPr="00AE2E44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@</w:t>
              </w:r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cap</w:t>
              </w:r>
              <w:r w:rsidRPr="00AE2E44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C503A9" w:rsidRPr="00AE2E44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Глухова Антонина Николаевна - инспектор ПДН ОУУП и ПДН ОП по Порецкому району МО МВД России «Алатырский»;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нотариус Порецкого нотариального округа Чувашской Республики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Круглый стол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«Колокольчик» Порецкого района Чувашской Республики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9669F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9.30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11.00 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абота с воспитанниками и их родителями</w:t>
            </w:r>
          </w:p>
        </w:tc>
        <w:tc>
          <w:tcPr>
            <w:tcW w:w="4111" w:type="dxa"/>
            <w:gridSpan w:val="2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Слепова</w:t>
            </w:r>
            <w:proofErr w:type="spellEnd"/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Ирина Вячеславовна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заведующая МБДОУ «Колокольчик»  Порецкого района Чувашской Республики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тел</w:t>
            </w: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8(83543) 2-15-99</w:t>
            </w:r>
          </w:p>
        </w:tc>
      </w:tr>
      <w:tr w:rsidR="00C503A9" w:rsidRPr="00FD38D1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Встреча с инспектором ПДН ОУУП и ПДН ОП по Порецкому району МО МВД России «Алатырский»</w:t>
            </w:r>
          </w:p>
        </w:tc>
        <w:tc>
          <w:tcPr>
            <w:tcW w:w="4111" w:type="dxa"/>
          </w:tcPr>
          <w:p w:rsidR="00C503A9" w:rsidRDefault="00C503A9" w:rsidP="00A23818">
            <w:pPr>
              <w:tabs>
                <w:tab w:val="left" w:pos="136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униципальное бюджетное общеобразовательное учреждение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proofErr w:type="spellStart"/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Анастасовская</w:t>
            </w:r>
            <w:proofErr w:type="spellEnd"/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СОШ» Порецкого района Чувашской Республики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9669F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13.30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еседа с детьми на тему: «Правовая ответственность подростков»,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индивидуальные беседы с родителями по разъяснению последствий неисполнения ими обязанностей по воспитанию и обучению детей, жестокому обращению с ними</w:t>
            </w:r>
          </w:p>
        </w:tc>
        <w:tc>
          <w:tcPr>
            <w:tcW w:w="4111" w:type="dxa"/>
            <w:gridSpan w:val="2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Старостина Марина Викторовна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 по воспитательной работе МБОУ «</w:t>
            </w:r>
            <w:proofErr w:type="spellStart"/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Анастасовская</w:t>
            </w:r>
            <w:proofErr w:type="spellEnd"/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СОШ» Порецкого района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8(83543) 41-2-40 ,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gramStart"/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proofErr w:type="gramEnd"/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anas-sosh@mail.ru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C503A9" w:rsidRPr="00FD38D1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Беседы с детьми: «Что такое право ребенка»; Как дружить без ссоры»; У каждого есть имя»; Жизнь дана на добрые дела»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Бюджетное дошкольное образовательное учреждение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«Сказка» Порецкого района Чувашской Республики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9669F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10.00 – 11.30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абота с воспитанниками</w:t>
            </w:r>
          </w:p>
        </w:tc>
        <w:tc>
          <w:tcPr>
            <w:tcW w:w="4111" w:type="dxa"/>
            <w:gridSpan w:val="2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воспитатели групп детей старшего дошкольного возраста МБДОУ «Сказка» Порецкого района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8(83543)2-10-47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gramStart"/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proofErr w:type="gramEnd"/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hyperlink r:id="rId73" w:history="1">
              <w:r w:rsidRPr="00E32E0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Skazka-porezk@yandex.ru</w:t>
              </w:r>
            </w:hyperlink>
          </w:p>
        </w:tc>
      </w:tr>
      <w:tr w:rsidR="00C503A9" w:rsidRPr="00FD38D1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Круглый стол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Муниципальное автономное общеобразовательное учреждение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proofErr w:type="gramStart"/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Семеновская</w:t>
            </w:r>
            <w:proofErr w:type="gramEnd"/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СОШ» Порецкого района Чувашской Республики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9669F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15.30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«Права и обязанности детей и родителей в детско-родительских взаимоотношений в семье»</w:t>
            </w:r>
          </w:p>
        </w:tc>
        <w:tc>
          <w:tcPr>
            <w:tcW w:w="4111" w:type="dxa"/>
            <w:gridSpan w:val="2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Кочеткова Ольга Викторовна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по воспитательной работе МБОУ «Семеновская СОШ» Порецкого района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тел.8(83543)37-2-35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gramStart"/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proofErr w:type="gramEnd"/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por_seme@cbx.ru</w:t>
            </w:r>
          </w:p>
        </w:tc>
      </w:tr>
      <w:tr w:rsidR="00C503A9" w:rsidRPr="00AE2E44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встречи семей, находящихся в трудной жизненной ситуации, с нотариусом Порецкого района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Бюджетное учреждение</w:t>
            </w:r>
            <w:r w:rsidRPr="00FB0A0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«Порецкий ЦСОН» Минтруда Чувашии</w:t>
            </w:r>
          </w:p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9669F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равовые консультации для родителей</w:t>
            </w:r>
          </w:p>
        </w:tc>
        <w:tc>
          <w:tcPr>
            <w:tcW w:w="4111" w:type="dxa"/>
            <w:gridSpan w:val="2"/>
          </w:tcPr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Алексеева В.В.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заведующий отделением социальной помощи семье и детям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 8 (83543) 2-19-65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e-mail:  </w:t>
            </w:r>
            <w:hyperlink r:id="rId74" w:history="1">
              <w:r w:rsidRPr="00E32E0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porcson2_porezk@cap.ru</w:t>
              </w:r>
            </w:hyperlink>
          </w:p>
        </w:tc>
      </w:tr>
      <w:tr w:rsidR="00C503A9" w:rsidRPr="00FB0A0C" w:rsidTr="00EF2A42">
        <w:tc>
          <w:tcPr>
            <w:tcW w:w="15594" w:type="dxa"/>
            <w:gridSpan w:val="6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Урмарский район Чувашской Республики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Размещение на </w:t>
            </w:r>
            <w:proofErr w:type="gramStart"/>
            <w:r w:rsidRPr="00C3661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сайтах</w:t>
            </w:r>
            <w:proofErr w:type="gramEnd"/>
            <w:r w:rsidRPr="00C3661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образовательных организаций  информации о проведении Всероссийского дня правовой помощи детям, информационных  материалов по правовому просвещению, контактные телефоны служб по защите прав несовершеннолетних, уполномоченных лиц по правам ребенка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Общеобразовательные организации Урмарского района Чувашской Республики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9669F3">
            <w:pPr>
              <w:suppressAutoHyphens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начало ноября 2019 г.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20 ноября  </w:t>
            </w:r>
            <w:proofErr w:type="gramStart"/>
            <w:r w:rsidRPr="00FB0A0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–В</w:t>
            </w:r>
            <w:proofErr w:type="gramEnd"/>
            <w:r w:rsidRPr="00FB0A0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сероссийский День правовой помощи детям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руководители общеобразовательных организаций Урмарского района Чувашской Республики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C3661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Ввыпуск</w:t>
            </w:r>
            <w:proofErr w:type="spellEnd"/>
            <w:r w:rsidRPr="00C3661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и распространение среди несовершеннолетних брошюр, буклетов «Права и обязанности детей», «Административная и уголовная ответственность несовершеннолетних»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Общеобразовательные организации  Урмарского района Чувашской Республики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C503A9" w:rsidRDefault="00C503A9" w:rsidP="009669F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 19.11.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В</w:t>
            </w:r>
            <w:r w:rsidRPr="00FB0A0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опросы правового регулирования прав детей и способов их защиты</w:t>
            </w:r>
          </w:p>
        </w:tc>
        <w:tc>
          <w:tcPr>
            <w:tcW w:w="4111" w:type="dxa"/>
            <w:gridSpan w:val="2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общеобразовательные организации Урмарского района Чувашской Республики, волонтерские команды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Тематические классные часы,  родительские собрания:  «Защита прав и достоинств ребенка» с приглашением  субъектов профилактики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Общеобразовательные организации Урмарского района Чувашской Республики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C503A9" w:rsidRDefault="00C503A9" w:rsidP="009669F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pStyle w:val="12"/>
              <w:suppressAutoHyphens/>
              <w:ind w:firstLine="33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В</w:t>
            </w:r>
            <w:r w:rsidRPr="00FB0A0C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опросы правового регулирования прав детей и способов их защиты</w:t>
            </w:r>
          </w:p>
        </w:tc>
        <w:tc>
          <w:tcPr>
            <w:tcW w:w="4111" w:type="dxa"/>
            <w:gridSpan w:val="2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руководители  общеобразовательных организаций Урмарского района Чувашской Республики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Оформление тематических выставок в школьных </w:t>
            </w:r>
            <w:proofErr w:type="gramStart"/>
            <w:r w:rsidRPr="00C3661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библиотеках</w:t>
            </w:r>
            <w:proofErr w:type="gramEnd"/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Общеобразовательные организации Урмарского района Чувашской Республики</w:t>
            </w:r>
          </w:p>
          <w:p w:rsidR="00C503A9" w:rsidRDefault="00C503A9" w:rsidP="00A23818">
            <w:p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C503A9" w:rsidRDefault="00C503A9" w:rsidP="009669F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О</w:t>
            </w:r>
            <w:r w:rsidRPr="00FB0A0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б основных конституционных гарантиях прав ребенка</w:t>
            </w:r>
          </w:p>
        </w:tc>
        <w:tc>
          <w:tcPr>
            <w:tcW w:w="4111" w:type="dxa"/>
            <w:gridSpan w:val="2"/>
          </w:tcPr>
          <w:p w:rsidR="00C503A9" w:rsidRPr="00E32E07" w:rsidRDefault="00C503A9" w:rsidP="00E32E07">
            <w:p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E32E07">
              <w:rPr>
                <w:rStyle w:val="x-phmenubuttonx-phmenubuttonauth"/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 xml:space="preserve">библиотекари </w:t>
            </w:r>
            <w:r w:rsidRPr="00E32E0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общеобразовательных организаций Урмарского района Чувашской Республики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Style w:val="x-phmenubuttonx-phmenubuttonauth"/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Беседы  в кружковых </w:t>
            </w:r>
            <w:proofErr w:type="gramStart"/>
            <w:r w:rsidRPr="00C3661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занятиях</w:t>
            </w:r>
            <w:proofErr w:type="gramEnd"/>
            <w:r w:rsidRPr="00C3661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:  «Права и обязанности ребенка»</w:t>
            </w:r>
          </w:p>
        </w:tc>
        <w:tc>
          <w:tcPr>
            <w:tcW w:w="4111" w:type="dxa"/>
          </w:tcPr>
          <w:p w:rsidR="00C503A9" w:rsidRDefault="00C503A9" w:rsidP="00A23818">
            <w:pPr>
              <w:tabs>
                <w:tab w:val="left" w:pos="136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униципальное бюджетное общеобразовательное учреждение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«Дом Детского творчества»  п. Урмары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C503A9" w:rsidRDefault="00C503A9" w:rsidP="009669F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равовое просвещение несовершеннолетних</w:t>
            </w:r>
          </w:p>
        </w:tc>
        <w:tc>
          <w:tcPr>
            <w:tcW w:w="4111" w:type="dxa"/>
            <w:gridSpan w:val="2"/>
          </w:tcPr>
          <w:p w:rsidR="00C503A9" w:rsidRPr="00E32E07" w:rsidRDefault="00C503A9" w:rsidP="00E32E07">
            <w:pPr>
              <w:suppressAutoHyphens/>
              <w:jc w:val="center"/>
              <w:rPr>
                <w:rStyle w:val="x-phmenubuttonx-phmenubuttonauth"/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E32E07">
              <w:rPr>
                <w:rStyle w:val="x-phmenubuttonx-phmenubuttonauth"/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руководители кружков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Обновление уголков правового просвещения детей в общеобразовательных </w:t>
            </w:r>
            <w:proofErr w:type="gramStart"/>
            <w:r w:rsidRPr="00C3661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организациях</w:t>
            </w:r>
            <w:proofErr w:type="gramEnd"/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Общеобразовательные  организации Урмарского района Чувашской Республики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9669F3">
            <w:pPr>
              <w:suppressAutoHyphens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ноябрь 2019 г.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равовое просвещение несовершеннолетних</w:t>
            </w:r>
          </w:p>
        </w:tc>
        <w:tc>
          <w:tcPr>
            <w:tcW w:w="4111" w:type="dxa"/>
            <w:gridSpan w:val="2"/>
          </w:tcPr>
          <w:p w:rsidR="00C503A9" w:rsidRPr="00E32E07" w:rsidRDefault="00C503A9" w:rsidP="00E32E07">
            <w:p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E32E07">
              <w:rPr>
                <w:rStyle w:val="x-phmenubuttonx-phmenubuttonauth"/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заместители директоров по ВР,  учителя обществознания</w:t>
            </w:r>
            <w:r w:rsidRPr="00E32E0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общеобразовательных организаций Урмарского района Чувашской Республики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Style w:val="x-phmenubuttonx-phmenubuttonauth"/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C503A9" w:rsidRPr="00FD38D1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Открытые уроки «Права и обязанности несовершеннолетних»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Общеобразовательные  организации Урмарского района Чувашской Республики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C503A9" w:rsidRDefault="00C503A9" w:rsidP="009669F3">
            <w:pPr>
              <w:suppressAutoHyphens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ноябрь 2019 г.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pStyle w:val="12"/>
              <w:suppressAutoHyphens/>
              <w:ind w:firstLine="33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равовое просвещение  несовершеннолетних</w:t>
            </w:r>
          </w:p>
        </w:tc>
        <w:tc>
          <w:tcPr>
            <w:tcW w:w="4111" w:type="dxa"/>
            <w:gridSpan w:val="2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заведующий сектором по делам несовершеннолетних Петрова Алина Олеговна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тел.</w:t>
            </w:r>
            <w:r w:rsidRPr="00E32E0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8(835- 44) 2-16-10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en-US"/>
              </w:rPr>
            </w:pPr>
            <w:proofErr w:type="gramStart"/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proofErr w:type="gramEnd"/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en-US"/>
              </w:rPr>
              <w:t>urmary_kdn1@cap.ru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C3661A">
              <w:rPr>
                <w:rStyle w:val="13"/>
                <w:bCs/>
                <w:iCs/>
                <w:color w:val="000000" w:themeColor="text1"/>
                <w:sz w:val="24"/>
                <w:szCs w:val="24"/>
              </w:rPr>
              <w:t>День открытых дверей. Оказание правовой помощи в виде устных и письменных консультаций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Управление образования и молодежной политики администрации Урмарского района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C503A9" w:rsidRDefault="00C503A9" w:rsidP="009669F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pStyle w:val="12"/>
              <w:suppressAutoHyphens/>
              <w:ind w:firstLine="33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равовая защита детей, находящихся в трудной жизненной ситуации</w:t>
            </w:r>
          </w:p>
        </w:tc>
        <w:tc>
          <w:tcPr>
            <w:tcW w:w="4111" w:type="dxa"/>
            <w:gridSpan w:val="2"/>
          </w:tcPr>
          <w:p w:rsidR="00C503A9" w:rsidRPr="00E32E07" w:rsidRDefault="00C503A9" w:rsidP="00E32E07">
            <w:p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консультационная площадка региональной Службы оказания услуг;</w:t>
            </w:r>
          </w:p>
          <w:p w:rsidR="00C503A9" w:rsidRPr="00E32E07" w:rsidRDefault="00C503A9" w:rsidP="00E32E07">
            <w:p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Управление образования</w:t>
            </w:r>
          </w:p>
          <w:p w:rsidR="00C503A9" w:rsidRPr="00E32E07" w:rsidRDefault="00C503A9" w:rsidP="00E32E07">
            <w:p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и молодежной политики администрации Урмарского района</w:t>
            </w:r>
          </w:p>
          <w:p w:rsidR="00C503A9" w:rsidRPr="00E32E07" w:rsidRDefault="00C503A9" w:rsidP="00E32E07">
            <w:p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тел</w:t>
            </w: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E32E0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8(835-44) 2-15-41</w:t>
            </w:r>
          </w:p>
        </w:tc>
      </w:tr>
      <w:tr w:rsidR="00C503A9" w:rsidRPr="00FD38D1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Предоставление консультативных услуг родителям (законным представителям) детей, а также гражданам, желающим принять</w:t>
            </w: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C3661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на воспитание в свои семьи детей, оставшихся без попечения родителей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B0A0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сектор опеки и попечительства администрации Урмарского района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 xml:space="preserve">Муниципальное автономное общеобразовательное учреждение </w:t>
            </w:r>
            <w:r w:rsidRPr="00FB0A0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FB0A0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Урмарская</w:t>
            </w:r>
            <w:proofErr w:type="spellEnd"/>
            <w:r w:rsidRPr="00FB0A0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СОШ </w:t>
            </w:r>
            <w:proofErr w:type="spellStart"/>
            <w:r w:rsidRPr="00FB0A0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им.Г.Е</w:t>
            </w:r>
            <w:proofErr w:type="spellEnd"/>
            <w:r w:rsidRPr="00FB0A0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. Егорова»</w:t>
            </w:r>
          </w:p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Муниципальное бюджетное образовательное учреждение </w:t>
            </w:r>
            <w:r w:rsidRPr="00FB0A0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«</w:t>
            </w:r>
            <w:proofErr w:type="spellStart"/>
            <w:r w:rsidRPr="00FB0A0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Мусирминская</w:t>
            </w:r>
            <w:proofErr w:type="spellEnd"/>
            <w:r w:rsidRPr="00FB0A0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СОШ»</w:t>
            </w:r>
          </w:p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Муниципальное бюджетное образовательное учреждение </w:t>
            </w:r>
            <w:r w:rsidRPr="00FB0A0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«</w:t>
            </w:r>
            <w:proofErr w:type="spellStart"/>
            <w:r w:rsidRPr="00FB0A0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Большеяниковская</w:t>
            </w:r>
            <w:proofErr w:type="spellEnd"/>
            <w:r w:rsidRPr="00FB0A0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СОШ»</w:t>
            </w:r>
          </w:p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Муниципальное бюджетное образовательное учреждение </w:t>
            </w:r>
            <w:r w:rsidRPr="00FB0A0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«Детский сад №1 «Березка»</w:t>
            </w:r>
          </w:p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Муниципальное бюджетное образовательное учреждение </w:t>
            </w:r>
            <w:r w:rsidRPr="00FB0A0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«Детский сад №2 «Колосок»</w:t>
            </w:r>
          </w:p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Муниципальное бюджетное образовательное учреждение </w:t>
            </w:r>
            <w:r w:rsidRPr="00FB0A0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»Детский сад № 4 «Ромашка»</w:t>
            </w:r>
          </w:p>
          <w:p w:rsidR="00C503A9" w:rsidRDefault="00C503A9" w:rsidP="00A23818">
            <w:pPr>
              <w:tabs>
                <w:tab w:val="left" w:pos="165"/>
                <w:tab w:val="center" w:pos="1976"/>
              </w:tabs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Муниципальное бюджетное образовательное учреждение </w:t>
            </w:r>
            <w:r w:rsidRPr="00FB0A0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«Детский сад «Родничок</w:t>
            </w:r>
          </w:p>
          <w:p w:rsidR="00C503A9" w:rsidRDefault="00C503A9" w:rsidP="00A23818">
            <w:pPr>
              <w:tabs>
                <w:tab w:val="left" w:pos="165"/>
                <w:tab w:val="center" w:pos="1976"/>
              </w:tabs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C503A9" w:rsidRDefault="00C503A9" w:rsidP="009669F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tabs>
                <w:tab w:val="left" w:pos="165"/>
                <w:tab w:val="center" w:pos="1976"/>
              </w:tabs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равовая защита детей, находящихся в трудной жизненной ситуации</w:t>
            </w:r>
          </w:p>
        </w:tc>
        <w:tc>
          <w:tcPr>
            <w:tcW w:w="4111" w:type="dxa"/>
            <w:gridSpan w:val="2"/>
          </w:tcPr>
          <w:p w:rsidR="00C503A9" w:rsidRPr="00E32E07" w:rsidRDefault="00C503A9" w:rsidP="00E32E07">
            <w:pPr>
              <w:tabs>
                <w:tab w:val="left" w:pos="165"/>
                <w:tab w:val="center" w:pos="1976"/>
              </w:tabs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консультационные пункты Урмарского района:</w:t>
            </w:r>
          </w:p>
          <w:p w:rsidR="00C503A9" w:rsidRPr="00E32E07" w:rsidRDefault="00C503A9" w:rsidP="00E32E07">
            <w:pPr>
              <w:tabs>
                <w:tab w:val="left" w:pos="165"/>
                <w:tab w:val="center" w:pos="1976"/>
              </w:tabs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Борисова Н.А.</w:t>
            </w:r>
          </w:p>
          <w:p w:rsidR="00C503A9" w:rsidRPr="00E32E07" w:rsidRDefault="00C503A9" w:rsidP="00E32E07">
            <w:pPr>
              <w:tabs>
                <w:tab w:val="left" w:pos="165"/>
                <w:tab w:val="center" w:pos="1976"/>
              </w:tabs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тел.</w:t>
            </w:r>
            <w:r w:rsidRPr="00E32E0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83544 21085</w:t>
            </w:r>
          </w:p>
          <w:p w:rsidR="00C503A9" w:rsidRPr="00AE2E44" w:rsidRDefault="00C503A9" w:rsidP="00E32E07">
            <w:pPr>
              <w:tabs>
                <w:tab w:val="left" w:pos="165"/>
                <w:tab w:val="center" w:pos="1976"/>
              </w:tabs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proofErr w:type="gramStart"/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proofErr w:type="gramEnd"/>
            <w:r w:rsidRPr="00AE2E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AE2E44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hyperlink r:id="rId75" w:history="1">
              <w:r w:rsidRPr="00E32E07">
                <w:rPr>
                  <w:rStyle w:val="a4"/>
                  <w:rFonts w:ascii="Times New Roman" w:hAnsi="Times New Roman" w:cs="Times New Roman"/>
                  <w:bCs/>
                  <w:iCs/>
                  <w:color w:val="000000" w:themeColor="text1"/>
                  <w:sz w:val="24"/>
                  <w:szCs w:val="24"/>
                  <w:lang w:val="en-US"/>
                </w:rPr>
                <w:t>urmary</w:t>
              </w:r>
              <w:r w:rsidRPr="00AE2E44">
                <w:rPr>
                  <w:rStyle w:val="a4"/>
                  <w:rFonts w:ascii="Times New Roman" w:hAnsi="Times New Roman" w:cs="Times New Roman"/>
                  <w:bCs/>
                  <w:iCs/>
                  <w:color w:val="000000" w:themeColor="text1"/>
                  <w:sz w:val="24"/>
                  <w:szCs w:val="24"/>
                </w:rPr>
                <w:t>_</w:t>
              </w:r>
              <w:r w:rsidRPr="00E32E07">
                <w:rPr>
                  <w:rStyle w:val="a4"/>
                  <w:rFonts w:ascii="Times New Roman" w:hAnsi="Times New Roman" w:cs="Times New Roman"/>
                  <w:bCs/>
                  <w:iCs/>
                  <w:color w:val="000000" w:themeColor="text1"/>
                  <w:sz w:val="24"/>
                  <w:szCs w:val="24"/>
                  <w:lang w:val="en-US"/>
                </w:rPr>
                <w:t>opeka</w:t>
              </w:r>
              <w:r w:rsidRPr="00AE2E44">
                <w:rPr>
                  <w:rStyle w:val="a4"/>
                  <w:rFonts w:ascii="Times New Roman" w:hAnsi="Times New Roman" w:cs="Times New Roman"/>
                  <w:bCs/>
                  <w:iCs/>
                  <w:color w:val="000000" w:themeColor="text1"/>
                  <w:sz w:val="24"/>
                  <w:szCs w:val="24"/>
                </w:rPr>
                <w:t>@</w:t>
              </w:r>
              <w:r w:rsidRPr="00E32E07">
                <w:rPr>
                  <w:rStyle w:val="a4"/>
                  <w:rFonts w:ascii="Times New Roman" w:hAnsi="Times New Roman" w:cs="Times New Roman"/>
                  <w:bCs/>
                  <w:iCs/>
                  <w:color w:val="000000" w:themeColor="text1"/>
                  <w:sz w:val="24"/>
                  <w:szCs w:val="24"/>
                  <w:lang w:val="en-US"/>
                </w:rPr>
                <w:t>cap</w:t>
              </w:r>
              <w:r w:rsidRPr="00AE2E44">
                <w:rPr>
                  <w:rStyle w:val="a4"/>
                  <w:rFonts w:ascii="Times New Roman" w:hAnsi="Times New Roman" w:cs="Times New Roman"/>
                  <w:bCs/>
                  <w:iCs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 w:rsidRPr="00E32E07">
                <w:rPr>
                  <w:rStyle w:val="a4"/>
                  <w:rFonts w:ascii="Times New Roman" w:hAnsi="Times New Roman" w:cs="Times New Roman"/>
                  <w:bCs/>
                  <w:iCs/>
                  <w:color w:val="000000" w:themeColor="text1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C503A9" w:rsidRPr="00AE2E44" w:rsidRDefault="00C503A9" w:rsidP="00E32E07">
            <w:pPr>
              <w:tabs>
                <w:tab w:val="left" w:pos="165"/>
                <w:tab w:val="center" w:pos="1976"/>
              </w:tabs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Иванова И.С.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тел.</w:t>
            </w:r>
            <w:r w:rsidRPr="00E32E0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8(83544) 39220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C503A9" w:rsidRPr="00E32E07" w:rsidRDefault="00C503A9" w:rsidP="00E32E07">
            <w:pPr>
              <w:tabs>
                <w:tab w:val="left" w:pos="165"/>
                <w:tab w:val="center" w:pos="1976"/>
              </w:tabs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Сергеева А.Г.</w:t>
            </w:r>
          </w:p>
          <w:p w:rsidR="00C503A9" w:rsidRPr="00E32E07" w:rsidRDefault="00C503A9" w:rsidP="00E32E07">
            <w:pPr>
              <w:tabs>
                <w:tab w:val="left" w:pos="165"/>
                <w:tab w:val="center" w:pos="1976"/>
              </w:tabs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тел.</w:t>
            </w:r>
            <w:r w:rsidRPr="00E32E0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8(83544)45241</w:t>
            </w:r>
          </w:p>
          <w:p w:rsidR="00C503A9" w:rsidRPr="00E32E07" w:rsidRDefault="00C503A9" w:rsidP="00E32E07">
            <w:pPr>
              <w:tabs>
                <w:tab w:val="left" w:pos="165"/>
                <w:tab w:val="center" w:pos="1976"/>
              </w:tabs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en-US"/>
              </w:rPr>
            </w:pPr>
            <w:proofErr w:type="gramStart"/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proofErr w:type="gramEnd"/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hyperlink r:id="rId76" w:history="1">
              <w:r w:rsidRPr="00E32E07">
                <w:rPr>
                  <w:rStyle w:val="a4"/>
                  <w:rFonts w:ascii="Times New Roman" w:hAnsi="Times New Roman" w:cs="Times New Roman"/>
                  <w:bCs/>
                  <w:iCs/>
                  <w:color w:val="000000" w:themeColor="text1"/>
                  <w:sz w:val="24"/>
                  <w:szCs w:val="24"/>
                  <w:lang w:val="en-US"/>
                </w:rPr>
                <w:t>urm_ynicsosh@chtts.ru</w:t>
              </w:r>
            </w:hyperlink>
          </w:p>
          <w:p w:rsidR="00C503A9" w:rsidRPr="00E32E07" w:rsidRDefault="00C503A9" w:rsidP="00E32E07">
            <w:pPr>
              <w:tabs>
                <w:tab w:val="left" w:pos="165"/>
                <w:tab w:val="center" w:pos="1976"/>
              </w:tabs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en-US"/>
              </w:rPr>
            </w:pPr>
          </w:p>
          <w:p w:rsidR="00C503A9" w:rsidRPr="00E32E07" w:rsidRDefault="00C503A9" w:rsidP="00E32E07">
            <w:pPr>
              <w:tabs>
                <w:tab w:val="left" w:pos="165"/>
                <w:tab w:val="center" w:pos="1976"/>
              </w:tabs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Емельянова В.М.</w:t>
            </w:r>
          </w:p>
          <w:p w:rsidR="00C503A9" w:rsidRPr="00E32E07" w:rsidRDefault="00C503A9" w:rsidP="00E32E07">
            <w:pPr>
              <w:tabs>
                <w:tab w:val="left" w:pos="165"/>
                <w:tab w:val="center" w:pos="1976"/>
              </w:tabs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тел.</w:t>
            </w:r>
            <w:r w:rsidRPr="00E32E0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(835-44) 2-15-83</w:t>
            </w:r>
          </w:p>
          <w:p w:rsidR="00C503A9" w:rsidRPr="00AE2E44" w:rsidRDefault="00C503A9" w:rsidP="00E32E07">
            <w:pPr>
              <w:tabs>
                <w:tab w:val="left" w:pos="165"/>
                <w:tab w:val="center" w:pos="1976"/>
              </w:tabs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proofErr w:type="gramStart"/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proofErr w:type="gramEnd"/>
            <w:r w:rsidRPr="00AE2E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AE2E44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hyperlink r:id="rId77" w:history="1">
              <w:r w:rsidRPr="00E32E07">
                <w:rPr>
                  <w:rStyle w:val="a4"/>
                  <w:rFonts w:ascii="Times New Roman" w:hAnsi="Times New Roman" w:cs="Times New Roman"/>
                  <w:bCs/>
                  <w:iCs/>
                  <w:color w:val="000000" w:themeColor="text1"/>
                  <w:sz w:val="24"/>
                  <w:szCs w:val="24"/>
                  <w:lang w:val="en-US"/>
                </w:rPr>
                <w:t>ds</w:t>
              </w:r>
              <w:r w:rsidRPr="00AE2E44">
                <w:rPr>
                  <w:rStyle w:val="a4"/>
                  <w:rFonts w:ascii="Times New Roman" w:hAnsi="Times New Roman" w:cs="Times New Roman"/>
                  <w:bCs/>
                  <w:iCs/>
                  <w:color w:val="000000" w:themeColor="text1"/>
                  <w:sz w:val="24"/>
                  <w:szCs w:val="24"/>
                </w:rPr>
                <w:t>1-</w:t>
              </w:r>
              <w:r w:rsidRPr="00E32E07">
                <w:rPr>
                  <w:rStyle w:val="a4"/>
                  <w:rFonts w:ascii="Times New Roman" w:hAnsi="Times New Roman" w:cs="Times New Roman"/>
                  <w:bCs/>
                  <w:iCs/>
                  <w:color w:val="000000" w:themeColor="text1"/>
                  <w:sz w:val="24"/>
                  <w:szCs w:val="24"/>
                  <w:lang w:val="en-US"/>
                </w:rPr>
                <w:t>urmary</w:t>
              </w:r>
              <w:r w:rsidRPr="00AE2E44">
                <w:rPr>
                  <w:rStyle w:val="a4"/>
                  <w:rFonts w:ascii="Times New Roman" w:hAnsi="Times New Roman" w:cs="Times New Roman"/>
                  <w:bCs/>
                  <w:iCs/>
                  <w:color w:val="000000" w:themeColor="text1"/>
                  <w:sz w:val="24"/>
                  <w:szCs w:val="24"/>
                </w:rPr>
                <w:t>@</w:t>
              </w:r>
              <w:r w:rsidRPr="00E32E07">
                <w:rPr>
                  <w:rStyle w:val="a4"/>
                  <w:rFonts w:ascii="Times New Roman" w:hAnsi="Times New Roman" w:cs="Times New Roman"/>
                  <w:bCs/>
                  <w:iCs/>
                  <w:color w:val="000000" w:themeColor="text1"/>
                  <w:sz w:val="24"/>
                  <w:szCs w:val="24"/>
                  <w:lang w:val="en-US"/>
                </w:rPr>
                <w:t>bk</w:t>
              </w:r>
              <w:r w:rsidRPr="00AE2E44">
                <w:rPr>
                  <w:rStyle w:val="a4"/>
                  <w:rFonts w:ascii="Times New Roman" w:hAnsi="Times New Roman" w:cs="Times New Roman"/>
                  <w:bCs/>
                  <w:iCs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 w:rsidRPr="00E32E07">
                <w:rPr>
                  <w:rStyle w:val="a4"/>
                  <w:rFonts w:ascii="Times New Roman" w:hAnsi="Times New Roman" w:cs="Times New Roman"/>
                  <w:bCs/>
                  <w:iCs/>
                  <w:color w:val="000000" w:themeColor="text1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C503A9" w:rsidRPr="00AE2E44" w:rsidRDefault="00C503A9" w:rsidP="00E32E07">
            <w:pPr>
              <w:tabs>
                <w:tab w:val="left" w:pos="165"/>
                <w:tab w:val="center" w:pos="1976"/>
              </w:tabs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C503A9" w:rsidRPr="00E32E07" w:rsidRDefault="00C503A9" w:rsidP="00E32E07">
            <w:pPr>
              <w:tabs>
                <w:tab w:val="left" w:pos="165"/>
                <w:tab w:val="center" w:pos="1976"/>
              </w:tabs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Михайлова И.Н.</w:t>
            </w:r>
          </w:p>
          <w:p w:rsidR="00C503A9" w:rsidRPr="00E32E07" w:rsidRDefault="00C503A9" w:rsidP="00E32E07">
            <w:pPr>
              <w:tabs>
                <w:tab w:val="left" w:pos="165"/>
                <w:tab w:val="center" w:pos="1976"/>
              </w:tabs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тел.</w:t>
            </w:r>
            <w:r w:rsidRPr="00E32E0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8(83544) 21289,</w:t>
            </w:r>
          </w:p>
          <w:p w:rsidR="00C503A9" w:rsidRPr="00E32E07" w:rsidRDefault="00C503A9" w:rsidP="00E32E07">
            <w:pPr>
              <w:tabs>
                <w:tab w:val="left" w:pos="165"/>
                <w:tab w:val="center" w:pos="1976"/>
              </w:tabs>
              <w:suppressAutoHyphens/>
              <w:ind w:left="-43" w:rightChars="-43" w:right="-95"/>
              <w:jc w:val="center"/>
              <w:rPr>
                <w:rStyle w:val="a4"/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proofErr w:type="gramStart"/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proofErr w:type="gramEnd"/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hyperlink r:id="rId78" w:history="1">
              <w:r w:rsidRPr="00E32E07">
                <w:rPr>
                  <w:rStyle w:val="a4"/>
                  <w:rFonts w:ascii="Times New Roman" w:hAnsi="Times New Roman" w:cs="Times New Roman"/>
                  <w:bCs/>
                  <w:iCs/>
                  <w:color w:val="000000" w:themeColor="text1"/>
                  <w:sz w:val="24"/>
                  <w:szCs w:val="24"/>
                </w:rPr>
                <w:t>kolosok-2@mail.ru</w:t>
              </w:r>
            </w:hyperlink>
          </w:p>
          <w:p w:rsidR="00C503A9" w:rsidRPr="00E32E07" w:rsidRDefault="00C503A9" w:rsidP="00E32E07">
            <w:pPr>
              <w:tabs>
                <w:tab w:val="left" w:pos="165"/>
                <w:tab w:val="center" w:pos="1976"/>
              </w:tabs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C503A9" w:rsidRPr="00E32E07" w:rsidRDefault="00C503A9" w:rsidP="00E32E07">
            <w:pPr>
              <w:tabs>
                <w:tab w:val="left" w:pos="165"/>
                <w:tab w:val="center" w:pos="1976"/>
              </w:tabs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Яковлева О.В.,</w:t>
            </w:r>
          </w:p>
          <w:p w:rsidR="00C503A9" w:rsidRPr="00E32E07" w:rsidRDefault="00C503A9" w:rsidP="00E32E07">
            <w:pPr>
              <w:tabs>
                <w:tab w:val="left" w:pos="165"/>
                <w:tab w:val="center" w:pos="1976"/>
              </w:tabs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тел.</w:t>
            </w:r>
            <w:r w:rsidRPr="00E32E0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8(83544)21157,</w:t>
            </w:r>
          </w:p>
          <w:p w:rsidR="00C503A9" w:rsidRPr="00AE2E44" w:rsidRDefault="00C503A9" w:rsidP="00E32E07">
            <w:pPr>
              <w:tabs>
                <w:tab w:val="left" w:pos="165"/>
                <w:tab w:val="center" w:pos="1976"/>
              </w:tabs>
              <w:suppressAutoHyphens/>
              <w:ind w:left="-43" w:rightChars="-43" w:right="-95"/>
              <w:jc w:val="center"/>
              <w:rPr>
                <w:rStyle w:val="a4"/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proofErr w:type="gramStart"/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proofErr w:type="gramEnd"/>
            <w:r w:rsidRPr="00AE2E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AE2E44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hyperlink r:id="rId79" w:history="1">
              <w:r w:rsidRPr="00E32E07">
                <w:rPr>
                  <w:rStyle w:val="a4"/>
                  <w:rFonts w:ascii="Times New Roman" w:hAnsi="Times New Roman" w:cs="Times New Roman"/>
                  <w:bCs/>
                  <w:iCs/>
                  <w:color w:val="000000" w:themeColor="text1"/>
                  <w:sz w:val="24"/>
                  <w:szCs w:val="24"/>
                  <w:lang w:val="en-US"/>
                </w:rPr>
                <w:t>olya</w:t>
              </w:r>
              <w:r w:rsidRPr="00AE2E44">
                <w:rPr>
                  <w:rStyle w:val="a4"/>
                  <w:rFonts w:ascii="Times New Roman" w:hAnsi="Times New Roman" w:cs="Times New Roman"/>
                  <w:bCs/>
                  <w:iCs/>
                  <w:color w:val="000000" w:themeColor="text1"/>
                  <w:sz w:val="24"/>
                  <w:szCs w:val="24"/>
                </w:rPr>
                <w:t>.</w:t>
              </w:r>
              <w:r w:rsidRPr="00E32E07">
                <w:rPr>
                  <w:rStyle w:val="a4"/>
                  <w:rFonts w:ascii="Times New Roman" w:hAnsi="Times New Roman" w:cs="Times New Roman"/>
                  <w:bCs/>
                  <w:iCs/>
                  <w:color w:val="000000" w:themeColor="text1"/>
                  <w:sz w:val="24"/>
                  <w:szCs w:val="24"/>
                  <w:lang w:val="en-US"/>
                </w:rPr>
                <w:t>yakovleva</w:t>
              </w:r>
              <w:r w:rsidRPr="00AE2E44">
                <w:rPr>
                  <w:rStyle w:val="a4"/>
                  <w:rFonts w:ascii="Times New Roman" w:hAnsi="Times New Roman" w:cs="Times New Roman"/>
                  <w:bCs/>
                  <w:iCs/>
                  <w:color w:val="000000" w:themeColor="text1"/>
                  <w:sz w:val="24"/>
                  <w:szCs w:val="24"/>
                </w:rPr>
                <w:t>.74@</w:t>
              </w:r>
              <w:r w:rsidRPr="00E32E07">
                <w:rPr>
                  <w:rStyle w:val="a4"/>
                  <w:rFonts w:ascii="Times New Roman" w:hAnsi="Times New Roman" w:cs="Times New Roman"/>
                  <w:bCs/>
                  <w:iCs/>
                  <w:color w:val="000000" w:themeColor="text1"/>
                  <w:sz w:val="24"/>
                  <w:szCs w:val="24"/>
                  <w:lang w:val="en-US"/>
                </w:rPr>
                <w:t>mail</w:t>
              </w:r>
              <w:r w:rsidRPr="00AE2E44">
                <w:rPr>
                  <w:rStyle w:val="a4"/>
                  <w:rFonts w:ascii="Times New Roman" w:hAnsi="Times New Roman" w:cs="Times New Roman"/>
                  <w:bCs/>
                  <w:iCs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 w:rsidRPr="00E32E07">
                <w:rPr>
                  <w:rStyle w:val="a4"/>
                  <w:rFonts w:ascii="Times New Roman" w:hAnsi="Times New Roman" w:cs="Times New Roman"/>
                  <w:bCs/>
                  <w:iCs/>
                  <w:color w:val="000000" w:themeColor="text1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C503A9" w:rsidRPr="00AE2E44" w:rsidRDefault="00C503A9" w:rsidP="00E32E07">
            <w:pPr>
              <w:tabs>
                <w:tab w:val="left" w:pos="165"/>
                <w:tab w:val="center" w:pos="1976"/>
              </w:tabs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C503A9" w:rsidRPr="00E32E07" w:rsidRDefault="00C503A9" w:rsidP="00E32E07">
            <w:pPr>
              <w:tabs>
                <w:tab w:val="left" w:pos="165"/>
                <w:tab w:val="center" w:pos="1976"/>
              </w:tabs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E32E0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Тимушкина</w:t>
            </w:r>
            <w:proofErr w:type="spellEnd"/>
            <w:r w:rsidRPr="00E32E0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Т.Н.</w:t>
            </w:r>
          </w:p>
          <w:p w:rsidR="00C503A9" w:rsidRPr="00E32E07" w:rsidRDefault="00C503A9" w:rsidP="00E32E07">
            <w:pPr>
              <w:tabs>
                <w:tab w:val="left" w:pos="165"/>
                <w:tab w:val="center" w:pos="1976"/>
              </w:tabs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тел.</w:t>
            </w:r>
            <w:r w:rsidRPr="00E32E0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8(83544) 21893</w:t>
            </w:r>
          </w:p>
          <w:p w:rsidR="00C503A9" w:rsidRPr="00AE2E44" w:rsidRDefault="00C503A9" w:rsidP="00E32E07">
            <w:pPr>
              <w:tabs>
                <w:tab w:val="left" w:pos="165"/>
                <w:tab w:val="center" w:pos="1976"/>
              </w:tabs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proofErr w:type="gramStart"/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proofErr w:type="gramEnd"/>
            <w:r w:rsidRPr="00AE2E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AE2E44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 w:rsidRPr="00E32E0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en-US"/>
              </w:rPr>
              <w:t>ds</w:t>
            </w:r>
            <w:r w:rsidRPr="00AE2E44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5-</w:t>
            </w:r>
            <w:proofErr w:type="spellStart"/>
            <w:r w:rsidRPr="00E32E0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en-US"/>
              </w:rPr>
              <w:t>urmary</w:t>
            </w:r>
            <w:proofErr w:type="spellEnd"/>
            <w:r w:rsidRPr="00AE2E44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@</w:t>
            </w:r>
            <w:proofErr w:type="spellStart"/>
            <w:r w:rsidRPr="00E32E0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en-US"/>
              </w:rPr>
              <w:t>yandex</w:t>
            </w:r>
            <w:proofErr w:type="spellEnd"/>
            <w:r w:rsidRPr="00AE2E44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E32E0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C503A9" w:rsidRPr="00FD38D1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День открытых дверей. Консультационная помощь детям-сиротам и детям, оставшимся без попечения родителей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С</w:t>
            </w:r>
            <w:r w:rsidRPr="00FB0A0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ектор опеки и попечительства администрации Урмарского района Чувашской Республики</w:t>
            </w:r>
          </w:p>
          <w:p w:rsidR="00C503A9" w:rsidRDefault="00C503A9" w:rsidP="00A23818">
            <w:p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C503A9" w:rsidRDefault="00C503A9" w:rsidP="009669F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В</w:t>
            </w:r>
            <w:r w:rsidRPr="00FB0A0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опросы защиты жилищных прав детей-сирот и детей, оставшихся без попечения родителей</w:t>
            </w:r>
          </w:p>
        </w:tc>
        <w:tc>
          <w:tcPr>
            <w:tcW w:w="4111" w:type="dxa"/>
            <w:gridSpan w:val="2"/>
          </w:tcPr>
          <w:p w:rsidR="00C503A9" w:rsidRPr="00E32E07" w:rsidRDefault="00C503A9" w:rsidP="00E32E07">
            <w:pPr>
              <w:tabs>
                <w:tab w:val="left" w:pos="165"/>
                <w:tab w:val="center" w:pos="1976"/>
              </w:tabs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Борисова Н.А.</w:t>
            </w:r>
          </w:p>
          <w:p w:rsidR="00C503A9" w:rsidRPr="00E32E07" w:rsidRDefault="00C503A9" w:rsidP="00E32E07">
            <w:pPr>
              <w:tabs>
                <w:tab w:val="left" w:pos="165"/>
                <w:tab w:val="center" w:pos="1976"/>
              </w:tabs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заведующий сектором опеки и попечительства</w:t>
            </w:r>
          </w:p>
          <w:p w:rsidR="00C503A9" w:rsidRPr="00E32E07" w:rsidRDefault="00C503A9" w:rsidP="00E32E07">
            <w:pPr>
              <w:tabs>
                <w:tab w:val="left" w:pos="165"/>
                <w:tab w:val="center" w:pos="1976"/>
              </w:tabs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тел.</w:t>
            </w:r>
            <w:r w:rsidRPr="00E32E0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83544 21085,</w:t>
            </w:r>
          </w:p>
          <w:p w:rsidR="00C503A9" w:rsidRPr="00E32E07" w:rsidRDefault="00C503A9" w:rsidP="00E32E07">
            <w:pPr>
              <w:tabs>
                <w:tab w:val="left" w:pos="165"/>
                <w:tab w:val="center" w:pos="1976"/>
              </w:tabs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en-US"/>
              </w:rPr>
            </w:pPr>
            <w:proofErr w:type="gramStart"/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proofErr w:type="gramEnd"/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en-US"/>
              </w:rPr>
              <w:t xml:space="preserve"> urmary_opeka@cap.ru</w:t>
            </w:r>
          </w:p>
          <w:p w:rsidR="00C503A9" w:rsidRPr="00E32E07" w:rsidRDefault="00C503A9" w:rsidP="00E32E07">
            <w:pPr>
              <w:tabs>
                <w:tab w:val="left" w:pos="165"/>
                <w:tab w:val="center" w:pos="1976"/>
              </w:tabs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C503A9" w:rsidRPr="00FD38D1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Консультационная помощь гражданам, изъявившим желание принять в свою семью детей-сирот и детей, оставшихся без попечения родителей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С</w:t>
            </w:r>
            <w:r w:rsidRPr="00FB0A0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ектор опеки и попечительства администрации Урмарского района Чувашской Республики</w:t>
            </w:r>
          </w:p>
          <w:p w:rsidR="00C503A9" w:rsidRDefault="00C503A9" w:rsidP="00A23818">
            <w:p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C503A9" w:rsidRDefault="00C503A9" w:rsidP="009669F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У</w:t>
            </w:r>
            <w:r w:rsidRPr="00FB0A0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стройство детей-сирот и детей, оставшихся без попечения родителей на воспитание в приемные семьи</w:t>
            </w:r>
          </w:p>
        </w:tc>
        <w:tc>
          <w:tcPr>
            <w:tcW w:w="4111" w:type="dxa"/>
            <w:gridSpan w:val="2"/>
          </w:tcPr>
          <w:p w:rsidR="00C503A9" w:rsidRPr="00E32E07" w:rsidRDefault="00C503A9" w:rsidP="00E32E07">
            <w:pPr>
              <w:tabs>
                <w:tab w:val="left" w:pos="165"/>
                <w:tab w:val="center" w:pos="1976"/>
              </w:tabs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Борисова Н.А.</w:t>
            </w:r>
          </w:p>
          <w:p w:rsidR="00C503A9" w:rsidRPr="00E32E07" w:rsidRDefault="00C503A9" w:rsidP="00E32E07">
            <w:pPr>
              <w:tabs>
                <w:tab w:val="left" w:pos="165"/>
                <w:tab w:val="center" w:pos="1976"/>
              </w:tabs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заведующий сектором опеки и попечительства</w:t>
            </w:r>
          </w:p>
          <w:p w:rsidR="00C503A9" w:rsidRPr="00E32E07" w:rsidRDefault="00C503A9" w:rsidP="00E32E07">
            <w:pPr>
              <w:tabs>
                <w:tab w:val="left" w:pos="165"/>
                <w:tab w:val="center" w:pos="1976"/>
              </w:tabs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тел.</w:t>
            </w:r>
            <w:r w:rsidRPr="00E32E0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(835-44) 2-10-85</w:t>
            </w:r>
          </w:p>
          <w:p w:rsidR="00C503A9" w:rsidRPr="00E32E07" w:rsidRDefault="00C503A9" w:rsidP="00E32E07">
            <w:pPr>
              <w:tabs>
                <w:tab w:val="left" w:pos="165"/>
                <w:tab w:val="center" w:pos="1976"/>
              </w:tabs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en-US"/>
              </w:rPr>
            </w:pPr>
            <w:proofErr w:type="gramStart"/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proofErr w:type="gramEnd"/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en-US"/>
              </w:rPr>
              <w:t>urmary_opeka@cap.ru</w:t>
            </w:r>
          </w:p>
          <w:p w:rsidR="00C503A9" w:rsidRPr="00E32E07" w:rsidRDefault="00C503A9" w:rsidP="00E32E07">
            <w:pPr>
              <w:tabs>
                <w:tab w:val="left" w:pos="165"/>
                <w:tab w:val="center" w:pos="1976"/>
              </w:tabs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Проведение правовых часов, бесед, консультирование по правовым вопросам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Сельские дома культуры и библиотеки Урмарского района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C503A9" w:rsidRDefault="00C503A9" w:rsidP="009669F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рава и обязанности несовершеннолетних</w:t>
            </w:r>
          </w:p>
        </w:tc>
        <w:tc>
          <w:tcPr>
            <w:tcW w:w="4111" w:type="dxa"/>
            <w:gridSpan w:val="2"/>
          </w:tcPr>
          <w:p w:rsidR="00C503A9" w:rsidRPr="00E32E07" w:rsidRDefault="00C503A9" w:rsidP="00E32E07">
            <w:pPr>
              <w:tabs>
                <w:tab w:val="left" w:pos="165"/>
                <w:tab w:val="center" w:pos="1976"/>
              </w:tabs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proofErr w:type="gramStart"/>
            <w:r w:rsidRPr="00E32E0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заведующие</w:t>
            </w:r>
            <w:proofErr w:type="gramEnd"/>
            <w:r w:rsidRPr="00E32E0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сельских домов культуры и библиотекари</w:t>
            </w:r>
          </w:p>
        </w:tc>
      </w:tr>
      <w:tr w:rsidR="00C503A9" w:rsidRPr="00FD38D1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Правовая беседа «Права и обязанности несовершеннолетних (с приглашением заведующего сектором КДН и ЗП)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Бюджетное учреждение Чувашской Республики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«Урмарский КЦСОН» Минтруда Чувашии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9669F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2019  </w:t>
            </w:r>
            <w:r w:rsidRPr="00FB0A0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в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15.00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равовое консультирование несовершеннолетних</w:t>
            </w:r>
          </w:p>
        </w:tc>
        <w:tc>
          <w:tcPr>
            <w:tcW w:w="4111" w:type="dxa"/>
            <w:gridSpan w:val="2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Л.Ю.Петрова</w:t>
            </w:r>
            <w:proofErr w:type="spellEnd"/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зав. отделением помощи семье и детям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тел.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8(83544)2-18-72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gramStart"/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proofErr w:type="gramEnd"/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hyperlink r:id="rId80" w:history="1">
              <w:r w:rsidRPr="00E32E0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urmary_kcson@cap.ru</w:t>
              </w:r>
            </w:hyperlink>
          </w:p>
        </w:tc>
      </w:tr>
      <w:tr w:rsidR="00C503A9" w:rsidRPr="00FD38D1" w:rsidTr="009669F3">
        <w:trPr>
          <w:trHeight w:val="2001"/>
        </w:trPr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День открытых дверей для родителей (презентация социальных услуг в </w:t>
            </w:r>
            <w:proofErr w:type="gramStart"/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Центре</w:t>
            </w:r>
            <w:proofErr w:type="gramEnd"/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Бюджетное учреждение Чувашской Республики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«Урмарский КЦСОН» Минтруда Чувашии Минтруда Чувашии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9669F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2019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до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14.00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69D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нформационная экскурсия, ознакомление с услугами, предоставляемыми в </w:t>
            </w:r>
            <w:proofErr w:type="gramStart"/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Центре</w:t>
            </w:r>
            <w:proofErr w:type="gramEnd"/>
          </w:p>
        </w:tc>
        <w:tc>
          <w:tcPr>
            <w:tcW w:w="4111" w:type="dxa"/>
            <w:gridSpan w:val="2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Л.Ю.Петрова</w:t>
            </w:r>
            <w:proofErr w:type="spellEnd"/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зав. отделением помощи семье и детям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тел.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8(83544)2-18-72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gramStart"/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proofErr w:type="gramEnd"/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hyperlink r:id="rId81" w:history="1">
              <w:r w:rsidRPr="00E32E0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urmary_kcson@cap.ru</w:t>
              </w:r>
            </w:hyperlink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C503A9" w:rsidRPr="00FD38D1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по правовым вопросам на базе Центра (приглашением юриста-адвоката, представителя прокуратуры района)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Бюджетное учреждение Чувашской Республики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«Урмарский КЦСОН» Минтруда Чувашии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9669F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2019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15.00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равовое консультирование в устной форме</w:t>
            </w:r>
          </w:p>
        </w:tc>
        <w:tc>
          <w:tcPr>
            <w:tcW w:w="4111" w:type="dxa"/>
            <w:gridSpan w:val="2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Л.Ю.Петрова</w:t>
            </w:r>
            <w:proofErr w:type="spellEnd"/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зав. отделением помощи семье и детям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тел.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8(83544)2-18-72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gramStart"/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proofErr w:type="gramEnd"/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hyperlink r:id="rId82" w:history="1">
              <w:r w:rsidRPr="00E32E0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urmary_kcson@cap.ru</w:t>
              </w:r>
            </w:hyperlink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C503A9" w:rsidRPr="00FD38D1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Круглый стол «Родительская ответственность за воспитание детей»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Бюджетное учреждение Чувашской Республики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«Урмарский КЦСОН» Минтруда Чувашии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9669F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2019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16.00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тветственность родителей за воспитание детей</w:t>
            </w:r>
          </w:p>
        </w:tc>
        <w:tc>
          <w:tcPr>
            <w:tcW w:w="4111" w:type="dxa"/>
            <w:gridSpan w:val="2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психолог в социальной сфере Александрова Н.В.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тел.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8(83544)2-18-72,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gramStart"/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proofErr w:type="gramEnd"/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urmary_kcson@cap.ru</w:t>
            </w:r>
          </w:p>
        </w:tc>
      </w:tr>
      <w:tr w:rsidR="00C503A9" w:rsidRPr="00FB0A0C" w:rsidTr="00EF2A42">
        <w:tc>
          <w:tcPr>
            <w:tcW w:w="15594" w:type="dxa"/>
            <w:gridSpan w:val="6"/>
          </w:tcPr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Цивильский район Чувашской Республики</w:t>
            </w:r>
          </w:p>
        </w:tc>
      </w:tr>
      <w:tr w:rsidR="00C503A9" w:rsidRPr="00FD38D1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Информационно-правовой час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Муниципальное бюджетное учреждение культуры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«Районный центр развития культуры и библиотечного обслуживания»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Чувашская Республика, </w:t>
            </w:r>
            <w:proofErr w:type="spellStart"/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.Ц</w:t>
            </w:r>
            <w:proofErr w:type="gramEnd"/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ивильск</w:t>
            </w:r>
            <w:proofErr w:type="spellEnd"/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ул. </w:t>
            </w:r>
            <w:proofErr w:type="spellStart"/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П.Иванова</w:t>
            </w:r>
            <w:proofErr w:type="spellEnd"/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д.1А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9669F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2019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13.00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«Права ребенка в </w:t>
            </w:r>
            <w:proofErr w:type="gramStart"/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новом</w:t>
            </w:r>
            <w:proofErr w:type="gramEnd"/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веке»</w:t>
            </w:r>
          </w:p>
        </w:tc>
        <w:tc>
          <w:tcPr>
            <w:tcW w:w="4111" w:type="dxa"/>
            <w:gridSpan w:val="2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заведующая отделом информационно-библиографической работы  МБУК «</w:t>
            </w:r>
            <w:r w:rsidRPr="00E32E0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Районный центр развития культуры и библиотечного обслуживания» Цивильского района </w:t>
            </w:r>
            <w:proofErr w:type="spellStart"/>
            <w:r w:rsidRPr="00E32E0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Ярлыгина</w:t>
            </w:r>
            <w:proofErr w:type="spellEnd"/>
            <w:r w:rsidRPr="00E32E0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Ф.И.,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тел.</w:t>
            </w:r>
            <w:r w:rsidRPr="00E32E0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 (83545) 21-7-52,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gramStart"/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proofErr w:type="gramEnd"/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hyperlink r:id="rId83" w:history="1">
              <w:r w:rsidRPr="00E32E0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bibl.zivil@rambler.ru</w:t>
              </w:r>
            </w:hyperlink>
          </w:p>
        </w:tc>
      </w:tr>
      <w:tr w:rsidR="00C503A9" w:rsidRPr="00AE2E44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Прием обращений граждан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администрация Цивильского района Чувашской Республики, </w:t>
            </w:r>
            <w:proofErr w:type="spellStart"/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каб</w:t>
            </w:r>
            <w:proofErr w:type="spellEnd"/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202</w:t>
            </w:r>
          </w:p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9669F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онсультирование по правовым вопросам</w:t>
            </w:r>
          </w:p>
        </w:tc>
        <w:tc>
          <w:tcPr>
            <w:tcW w:w="4111" w:type="dxa"/>
            <w:gridSpan w:val="2"/>
          </w:tcPr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Кузьмина Т.Г.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уполномоченный по правам ребенка в Цивильском </w:t>
            </w:r>
            <w:proofErr w:type="gramStart"/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районе</w:t>
            </w:r>
            <w:proofErr w:type="gramEnd"/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заведующий сектором юридической службы администрации Цивильского района Павлова Т.Ю., телефон: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 8(83545) 22-5-07,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e-mail: zivil_just1@zivil.cap.ru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 «Твои права» для учащихся 1 – 4 классов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Муниципальное бюджетное образовательное учреждение </w:t>
            </w:r>
            <w:r w:rsidRPr="00FB0A0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«СОШ п. </w:t>
            </w:r>
            <w:proofErr w:type="gramStart"/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Опытный</w:t>
            </w:r>
            <w:proofErr w:type="gramEnd"/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Цивильского района Чувашской Республики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9669F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.11.2019  с 08.30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 13.15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нформирование о правах человека</w:t>
            </w:r>
          </w:p>
        </w:tc>
        <w:tc>
          <w:tcPr>
            <w:tcW w:w="4111" w:type="dxa"/>
            <w:gridSpan w:val="2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Александрова С.В.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Сергеева Л.И.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Иванова Л.А.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Васильева М.Н.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Молчанова Е.П.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Алексеева Н.А.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Сергеева А.И.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тел.: 8 83545 61-2-47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proofErr w:type="spellStart"/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optschool</w:t>
            </w:r>
            <w:proofErr w:type="spellEnd"/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civ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@</w:t>
            </w:r>
            <w:proofErr w:type="spellStart"/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yandex</w:t>
            </w:r>
            <w:proofErr w:type="spellEnd"/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pStyle w:val="a5"/>
              <w:shd w:val="clear" w:color="auto" w:fill="FFFFFF"/>
              <w:suppressAutoHyphens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3661A">
              <w:rPr>
                <w:rFonts w:ascii="Times New Roman" w:hAnsi="Times New Roman"/>
                <w:color w:val="000000" w:themeColor="text1"/>
              </w:rPr>
              <w:t>Круглый стол для учащихся 9 класса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Муниципальное бюджетное образовательное учреждение </w:t>
            </w:r>
            <w:r w:rsidRPr="00FB0A0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FB0A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Чиричкасинская</w:t>
            </w:r>
            <w:proofErr w:type="spellEnd"/>
            <w:r w:rsidRPr="00FB0A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ООШ» Цивильского района Чувашской Республики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9669F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pStyle w:val="a5"/>
              <w:shd w:val="clear" w:color="auto" w:fill="FFFFFF"/>
              <w:suppressAutoHyphens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B0A0C">
              <w:rPr>
                <w:rFonts w:ascii="Times New Roman" w:hAnsi="Times New Roman"/>
                <w:color w:val="000000" w:themeColor="text1"/>
              </w:rPr>
              <w:t>«Ты имеешь право и обязанности»</w:t>
            </w:r>
          </w:p>
          <w:p w:rsidR="00C503A9" w:rsidRPr="00FB0A0C" w:rsidRDefault="00C503A9" w:rsidP="00A23818">
            <w:pPr>
              <w:pStyle w:val="a5"/>
              <w:shd w:val="clear" w:color="auto" w:fill="FFFFFF"/>
              <w:suppressAutoHyphens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111" w:type="dxa"/>
            <w:gridSpan w:val="2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учитель истории и обществознания Михайлов В.С.</w:t>
            </w:r>
          </w:p>
        </w:tc>
      </w:tr>
      <w:tr w:rsidR="00C503A9" w:rsidRPr="00FD38D1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правовых знаний (5 – 8 классы)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Муниципальное бюджетное образовательное учреждение </w:t>
            </w:r>
            <w:r w:rsidRPr="00FB0A0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«СОШ п. </w:t>
            </w:r>
            <w:proofErr w:type="gramStart"/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Опытный</w:t>
            </w:r>
            <w:proofErr w:type="gramEnd"/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Цивильского района Чувашской Республики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6B4B94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нформирование о правах человека</w:t>
            </w:r>
          </w:p>
        </w:tc>
        <w:tc>
          <w:tcPr>
            <w:tcW w:w="4111" w:type="dxa"/>
            <w:gridSpan w:val="2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Садретдинова</w:t>
            </w:r>
            <w:proofErr w:type="spellEnd"/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З.А.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Никандрова Н.Г.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.: 8 83545 61-2-47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proofErr w:type="gramStart"/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proofErr w:type="gramEnd"/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optschool-civ@yandex.ru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pStyle w:val="a7"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Оказание правовой помощи в виде устных и письменных консультаций</w:t>
            </w:r>
          </w:p>
        </w:tc>
        <w:tc>
          <w:tcPr>
            <w:tcW w:w="4111" w:type="dxa"/>
          </w:tcPr>
          <w:p w:rsidR="00C503A9" w:rsidRDefault="00C503A9" w:rsidP="00A23818">
            <w:pPr>
              <w:pStyle w:val="a7"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Муниципальное бюджетное образовательное учреждение </w:t>
            </w:r>
            <w:r w:rsidRPr="00FB0A0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proofErr w:type="spellStart"/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Чурачикская</w:t>
            </w:r>
            <w:proofErr w:type="spellEnd"/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СОШ</w:t>
            </w:r>
            <w:proofErr w:type="gramStart"/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»Ц</w:t>
            </w:r>
            <w:proofErr w:type="gramEnd"/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ивильского</w:t>
            </w:r>
            <w:proofErr w:type="spellEnd"/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района Чувашской Республики</w:t>
            </w:r>
          </w:p>
          <w:p w:rsidR="00C503A9" w:rsidRDefault="00C503A9" w:rsidP="00A23818">
            <w:pPr>
              <w:pStyle w:val="a7"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503A9" w:rsidRDefault="00C503A9" w:rsidP="006B4B94">
            <w:pPr>
              <w:pStyle w:val="a7"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pStyle w:val="a7"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pStyle w:val="a7"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опросы, затрагивающие права и интересы несовершеннолетних</w:t>
            </w:r>
          </w:p>
        </w:tc>
        <w:tc>
          <w:tcPr>
            <w:tcW w:w="4111" w:type="dxa"/>
            <w:gridSpan w:val="2"/>
          </w:tcPr>
          <w:p w:rsidR="00C503A9" w:rsidRPr="00E32E07" w:rsidRDefault="00C503A9" w:rsidP="00E32E07">
            <w:pPr>
              <w:pStyle w:val="a7"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Бардышев</w:t>
            </w:r>
            <w:proofErr w:type="spellEnd"/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П.И., директор МБОУ «</w:t>
            </w:r>
            <w:proofErr w:type="spellStart"/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Чурачикская</w:t>
            </w:r>
            <w:proofErr w:type="spellEnd"/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СОШ»,</w:t>
            </w:r>
          </w:p>
          <w:p w:rsidR="00C503A9" w:rsidRPr="00E32E07" w:rsidRDefault="00C503A9" w:rsidP="00E32E07">
            <w:pPr>
              <w:pStyle w:val="a7"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8(83545)60-2-42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Единый классный час «20 ноября – Всероссийский день защиты прав ребёнка»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Цивильская СОШ №1 Цивильского района Чувашской Республики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6B4B94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 18.11.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по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Pr="00FB0A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ащита прав ребёнка</w:t>
            </w:r>
          </w:p>
        </w:tc>
        <w:tc>
          <w:tcPr>
            <w:tcW w:w="4111" w:type="dxa"/>
            <w:gridSpan w:val="2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  1-11-ых классов</w:t>
            </w:r>
          </w:p>
        </w:tc>
      </w:tr>
      <w:tr w:rsidR="00C503A9" w:rsidRPr="00AE2E44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Оказание консультационной помощи по правовым вопросам семей и детей, оказавшихся в трудной жизненной ситуации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Бюджетное учреждение</w:t>
            </w:r>
            <w:r w:rsidRPr="00FB0A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«Цивильский ЦСОН» Минтруда Чувашии</w:t>
            </w:r>
          </w:p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6B4B94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нформирование родителей и детей об ответственности за нарушение закона</w:t>
            </w:r>
          </w:p>
        </w:tc>
        <w:tc>
          <w:tcPr>
            <w:tcW w:w="4111" w:type="dxa"/>
            <w:gridSpan w:val="2"/>
          </w:tcPr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Плешкова И.Г., нотариус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(по согласованию)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Касаева Е.А., заведующий отделением социальной помощи семье и детям,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 8 (83545) 2-12-77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e-mail: </w:t>
            </w:r>
            <w:hyperlink r:id="rId84" w:history="1"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civ_soco@cbx.ru</w:t>
              </w:r>
            </w:hyperlink>
          </w:p>
        </w:tc>
      </w:tr>
      <w:tr w:rsidR="00C503A9" w:rsidRPr="00AE2E44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Встреча с помощником прокурора Цивильского района в подростковом </w:t>
            </w:r>
            <w:proofErr w:type="spellStart"/>
            <w:r w:rsidRPr="00C366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клубе</w:t>
            </w:r>
            <w:proofErr w:type="gramStart"/>
            <w:r w:rsidRPr="00C366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«Т</w:t>
            </w:r>
            <w:proofErr w:type="gramEnd"/>
            <w:r w:rsidRPr="00C366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proofErr w:type="spellEnd"/>
            <w:r w:rsidRPr="00C366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не один»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Бюджетное учреждение</w:t>
            </w:r>
            <w:r w:rsidRPr="00FB0A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«Цивильский ЦСОН» Минтруда Чувашии</w:t>
            </w:r>
          </w:p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6B4B94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равовое просвещение несовершеннолетних</w:t>
            </w:r>
          </w:p>
        </w:tc>
        <w:tc>
          <w:tcPr>
            <w:tcW w:w="4111" w:type="dxa"/>
            <w:gridSpan w:val="2"/>
          </w:tcPr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Касаева Е.А. заведующий отделением социальной помощи семье и детям,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 8 (83545) 2-12-77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e-mail: </w:t>
            </w:r>
            <w:hyperlink r:id="rId85" w:history="1"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civ_soco@cbx.ru</w:t>
              </w:r>
            </w:hyperlink>
          </w:p>
        </w:tc>
      </w:tr>
      <w:tr w:rsidR="00C503A9" w:rsidRPr="00FB0A0C" w:rsidTr="00EF2A42">
        <w:tc>
          <w:tcPr>
            <w:tcW w:w="15594" w:type="dxa"/>
            <w:gridSpan w:val="6"/>
          </w:tcPr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Чебоксарский район Чувашской Республики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widowControl w:val="0"/>
              <w:suppressAutoHyphens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Просмотр роликов и слайдов   (1-4 классы)</w:t>
            </w:r>
          </w:p>
        </w:tc>
        <w:tc>
          <w:tcPr>
            <w:tcW w:w="4111" w:type="dxa"/>
          </w:tcPr>
          <w:p w:rsidR="00C503A9" w:rsidRDefault="00C503A9" w:rsidP="00A23818">
            <w:pPr>
              <w:widowControl w:val="0"/>
              <w:suppressAutoHyphens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26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общеобразовательных организаци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Чебоксарского района Чувашской Республики</w:t>
            </w:r>
          </w:p>
          <w:p w:rsidR="00C503A9" w:rsidRDefault="00C503A9" w:rsidP="00A23818">
            <w:pPr>
              <w:widowControl w:val="0"/>
              <w:suppressAutoHyphens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6B4B94">
            <w:pPr>
              <w:widowControl w:val="0"/>
              <w:suppressAutoHyphens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внеурочное время </w:t>
            </w: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«Права и свободы человека глазами детей»</w:t>
            </w:r>
          </w:p>
        </w:tc>
        <w:tc>
          <w:tcPr>
            <w:tcW w:w="4111" w:type="dxa"/>
            <w:gridSpan w:val="2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учителя начальных классов общеобразовательных организаций Чебоксарского района Чувашской Республики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widowControl w:val="0"/>
              <w:suppressAutoHyphens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Классные часы в общеобразовательных </w:t>
            </w:r>
            <w:proofErr w:type="gramStart"/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организациях</w:t>
            </w:r>
            <w:proofErr w:type="gramEnd"/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Чувашской Республики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(5-6 классы)</w:t>
            </w:r>
          </w:p>
        </w:tc>
        <w:tc>
          <w:tcPr>
            <w:tcW w:w="4111" w:type="dxa"/>
          </w:tcPr>
          <w:p w:rsidR="00C503A9" w:rsidRDefault="00C503A9" w:rsidP="00A23818">
            <w:pPr>
              <w:widowControl w:val="0"/>
              <w:suppressAutoHyphens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общеобразовательных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организацях</w:t>
            </w:r>
            <w:proofErr w:type="spellEnd"/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Чебоксарского района Чувашской Республики</w:t>
            </w:r>
          </w:p>
          <w:p w:rsidR="00C503A9" w:rsidRDefault="00C503A9" w:rsidP="00A23818">
            <w:pPr>
              <w:widowControl w:val="0"/>
              <w:suppressAutoHyphens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6B4B94">
            <w:pPr>
              <w:widowControl w:val="0"/>
              <w:suppressAutoHyphens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widowControl w:val="0"/>
              <w:suppressAutoHyphens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«Конвенция о правах ребенка»</w:t>
            </w:r>
          </w:p>
        </w:tc>
        <w:tc>
          <w:tcPr>
            <w:tcW w:w="4111" w:type="dxa"/>
            <w:gridSpan w:val="2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учитель обществознания общеобразовательных организаций Чебоксарского района Чувашской Республики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widowControl w:val="0"/>
              <w:suppressAutoHyphens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Встреча с инспектором по делам несовершеннолетних, участковым полицейским</w:t>
            </w:r>
          </w:p>
        </w:tc>
        <w:tc>
          <w:tcPr>
            <w:tcW w:w="4111" w:type="dxa"/>
          </w:tcPr>
          <w:p w:rsidR="00C503A9" w:rsidRDefault="00C503A9" w:rsidP="00A23818">
            <w:pPr>
              <w:widowControl w:val="0"/>
              <w:suppressAutoHyphens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 общеобразовательных организаци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Чебоксарского района Чувашской Республики</w:t>
            </w:r>
          </w:p>
          <w:p w:rsidR="00C503A9" w:rsidRDefault="00C503A9" w:rsidP="00A23818">
            <w:pPr>
              <w:widowControl w:val="0"/>
              <w:suppressAutoHyphens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6B4B94">
            <w:pPr>
              <w:widowControl w:val="0"/>
              <w:suppressAutoHyphens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ноябрь 2019 г. </w:t>
            </w:r>
          </w:p>
          <w:p w:rsidR="00C503A9" w:rsidRPr="00FB0A0C" w:rsidRDefault="00C503A9" w:rsidP="006B4B94">
            <w:pPr>
              <w:widowControl w:val="0"/>
              <w:suppressAutoHyphens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внеурочное время</w:t>
            </w:r>
          </w:p>
          <w:p w:rsidR="00C503A9" w:rsidRPr="00FB0A0C" w:rsidRDefault="00C503A9" w:rsidP="00A23818">
            <w:pPr>
              <w:widowControl w:val="0"/>
              <w:suppressAutoHyphens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«Закон и его основные признаки. Ответственность несовершеннолетних»</w:t>
            </w:r>
          </w:p>
        </w:tc>
        <w:tc>
          <w:tcPr>
            <w:tcW w:w="4111" w:type="dxa"/>
            <w:gridSpan w:val="2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 общеобразовательных организаций Чебоксарского района Чувашской Республики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widowControl w:val="0"/>
              <w:suppressAutoHyphens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Книжная выставка</w:t>
            </w:r>
          </w:p>
        </w:tc>
        <w:tc>
          <w:tcPr>
            <w:tcW w:w="4111" w:type="dxa"/>
          </w:tcPr>
          <w:p w:rsidR="00C503A9" w:rsidRDefault="00C503A9" w:rsidP="00A23818">
            <w:pPr>
              <w:widowControl w:val="0"/>
              <w:suppressAutoHyphens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иблиотеки школ  Чебоксарского района Чувашской Республики</w:t>
            </w:r>
          </w:p>
          <w:p w:rsidR="00C503A9" w:rsidRDefault="00C503A9" w:rsidP="00A23818">
            <w:pPr>
              <w:widowControl w:val="0"/>
              <w:suppressAutoHyphens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6B4B94">
            <w:pPr>
              <w:widowControl w:val="0"/>
              <w:suppressAutoHyphens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widowControl w:val="0"/>
              <w:suppressAutoHyphens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«Основные законы в истории нашей страны»</w:t>
            </w:r>
          </w:p>
        </w:tc>
        <w:tc>
          <w:tcPr>
            <w:tcW w:w="4111" w:type="dxa"/>
            <w:gridSpan w:val="2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школьные библиотекари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widowControl w:val="0"/>
              <w:suppressAutoHyphens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 (9 класс)</w:t>
            </w:r>
          </w:p>
        </w:tc>
        <w:tc>
          <w:tcPr>
            <w:tcW w:w="4111" w:type="dxa"/>
          </w:tcPr>
          <w:p w:rsidR="00C503A9" w:rsidRDefault="00C503A9" w:rsidP="00A23818">
            <w:pPr>
              <w:widowControl w:val="0"/>
              <w:suppressAutoHyphens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иблиотеки школ  Чебоксарского района Чувашской Республики</w:t>
            </w:r>
          </w:p>
          <w:p w:rsidR="00C503A9" w:rsidRDefault="00C503A9" w:rsidP="00A23818">
            <w:pPr>
              <w:widowControl w:val="0"/>
              <w:suppressAutoHyphens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6B4B94">
            <w:pPr>
              <w:widowControl w:val="0"/>
              <w:suppressAutoHyphens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widowControl w:val="0"/>
              <w:suppressAutoHyphens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«Международные отношения в современном </w:t>
            </w:r>
            <w:proofErr w:type="gramStart"/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мире</w:t>
            </w:r>
            <w:proofErr w:type="gramEnd"/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их аспекты»</w:t>
            </w:r>
          </w:p>
        </w:tc>
        <w:tc>
          <w:tcPr>
            <w:tcW w:w="4111" w:type="dxa"/>
            <w:gridSpan w:val="2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заместители директоров по воспитательной работе, классные руководители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widowControl w:val="0"/>
              <w:suppressAutoHyphens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Бесплатная юридическая помощь для детей-сирот, приемных семей, детей-инвалидов и их родителей (опекунов)</w:t>
            </w:r>
          </w:p>
        </w:tc>
        <w:tc>
          <w:tcPr>
            <w:tcW w:w="4111" w:type="dxa"/>
          </w:tcPr>
          <w:p w:rsidR="00C503A9" w:rsidRDefault="00C503A9" w:rsidP="00A23818">
            <w:pPr>
              <w:widowControl w:val="0"/>
              <w:suppressAutoHyphens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омещение органов опеки и попечительства администрации </w:t>
            </w:r>
          </w:p>
          <w:p w:rsidR="00C503A9" w:rsidRDefault="00C503A9" w:rsidP="00A23818">
            <w:pPr>
              <w:widowControl w:val="0"/>
              <w:suppressAutoHyphens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Чебоксарского района Чувашской Республики</w:t>
            </w:r>
          </w:p>
          <w:p w:rsidR="00C503A9" w:rsidRDefault="00C503A9" w:rsidP="00A23818">
            <w:pPr>
              <w:widowControl w:val="0"/>
              <w:suppressAutoHyphens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6B4B94">
            <w:pPr>
              <w:widowControl w:val="0"/>
              <w:suppressAutoHyphens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widowControl w:val="0"/>
              <w:suppressAutoHyphens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роведение консультаций в устной и в письменной форме</w:t>
            </w:r>
          </w:p>
        </w:tc>
        <w:tc>
          <w:tcPr>
            <w:tcW w:w="4111" w:type="dxa"/>
            <w:gridSpan w:val="2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представители адвокатского и нотариального сообщества, специалисты органов опеки и попечительства администрации Чебоксарского района</w:t>
            </w:r>
          </w:p>
        </w:tc>
      </w:tr>
      <w:tr w:rsidR="00C503A9" w:rsidRPr="00AE2E44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Консультационный пункт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ind w:hanging="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юджетное учреждение Чувашской Республики «Центр социального обслуживания населения Чебоксарского района» Минтруда Чувашии</w:t>
            </w:r>
          </w:p>
          <w:p w:rsidR="00C503A9" w:rsidRDefault="00C503A9" w:rsidP="00A23818">
            <w:pPr>
              <w:suppressAutoHyphens/>
              <w:ind w:hanging="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6B4B94">
            <w:pPr>
              <w:suppressAutoHyphens/>
              <w:ind w:hanging="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ind w:hanging="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опросы правового регулирования прав детей и способов их защиты</w:t>
            </w:r>
          </w:p>
        </w:tc>
        <w:tc>
          <w:tcPr>
            <w:tcW w:w="4111" w:type="dxa"/>
            <w:gridSpan w:val="2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заведующий отделением социальной помощи семье и детям Михайлова Т.А.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 8 (83540) 2-17-69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e-mail: </w:t>
            </w:r>
            <w:hyperlink r:id="rId86" w:history="1"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centsoc@cap.ru</w:t>
              </w:r>
            </w:hyperlink>
          </w:p>
        </w:tc>
      </w:tr>
      <w:tr w:rsidR="00C503A9" w:rsidRPr="00AE2E44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Выпуск и распространение информационного буклета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ind w:hanging="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юджетное учреждение Чувашской Республики «Центр социального обслуживания населения Чебоксарского района» Минтруда Чувашии</w:t>
            </w:r>
          </w:p>
          <w:p w:rsidR="00C503A9" w:rsidRDefault="00C503A9" w:rsidP="00A23818">
            <w:pPr>
              <w:suppressAutoHyphens/>
              <w:ind w:hanging="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2F7E24">
            <w:pPr>
              <w:suppressAutoHyphens/>
              <w:ind w:hanging="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14.11.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ind w:hanging="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ормирование информационной культуры, правовое просвещение детей</w:t>
            </w:r>
          </w:p>
        </w:tc>
        <w:tc>
          <w:tcPr>
            <w:tcW w:w="4111" w:type="dxa"/>
            <w:gridSpan w:val="2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заведующий отделением социальной помощи семье и детям Михайлова Т.А.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 8 (83540) 2-17-69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e-mail: </w:t>
            </w:r>
            <w:hyperlink r:id="rId87" w:history="1"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centsoc@cap.ru</w:t>
              </w:r>
            </w:hyperlink>
          </w:p>
        </w:tc>
      </w:tr>
      <w:tr w:rsidR="00C503A9" w:rsidRPr="00FB0A0C" w:rsidTr="00EF2A42">
        <w:tc>
          <w:tcPr>
            <w:tcW w:w="15594" w:type="dxa"/>
            <w:gridSpan w:val="6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Шемуршинский район Чувашской Республики</w:t>
            </w:r>
          </w:p>
        </w:tc>
      </w:tr>
      <w:tr w:rsidR="00C503A9" w:rsidRPr="00AE2E44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работы «телефона доверия»</w:t>
            </w:r>
          </w:p>
        </w:tc>
        <w:tc>
          <w:tcPr>
            <w:tcW w:w="4111" w:type="dxa"/>
          </w:tcPr>
          <w:p w:rsidR="00C503A9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БУ «Шемуршинская районная </w:t>
            </w:r>
            <w:proofErr w:type="spellStart"/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больница</w:t>
            </w:r>
            <w:proofErr w:type="gramStart"/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»М</w:t>
            </w:r>
            <w:proofErr w:type="gramEnd"/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инздрава</w:t>
            </w:r>
            <w:proofErr w:type="spellEnd"/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Чувашии</w:t>
            </w:r>
          </w:p>
          <w:p w:rsidR="00C503A9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тдел образования и молодежной политики администрации Шемуршинского района Чувашской Республики</w:t>
            </w:r>
          </w:p>
          <w:p w:rsidR="00C503A9" w:rsidRPr="00FB0A0C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казание конкретному гражданину, обратившемуся за бесплатной юридической помощью, правовой консультации по вопросам осуществления его прав, свобод и обязанностей, защиты его законных интересов в конкретных ситуациях, а также составления документов правового характера</w:t>
            </w:r>
          </w:p>
        </w:tc>
        <w:tc>
          <w:tcPr>
            <w:tcW w:w="4111" w:type="dxa"/>
            <w:gridSpan w:val="2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БУ «Шемуршинская районная </w:t>
            </w:r>
            <w:proofErr w:type="spellStart"/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больница</w:t>
            </w:r>
            <w:proofErr w:type="gramStart"/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»М</w:t>
            </w:r>
            <w:proofErr w:type="gramEnd"/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инздрава</w:t>
            </w:r>
            <w:proofErr w:type="spellEnd"/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Чувашии(по согласованию)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тел.8(83546) 2-35-39</w:t>
            </w:r>
          </w:p>
          <w:p w:rsidR="00C503A9" w:rsidRPr="00AE2E44" w:rsidRDefault="00C503A9" w:rsidP="00E32E07">
            <w:pPr>
              <w:suppressAutoHyphens/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proofErr w:type="gramEnd"/>
            <w:r w:rsidRPr="00AE2E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AE2E44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hyperlink r:id="rId88" w:history="1"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shemur</w:t>
              </w:r>
              <w:r w:rsidRPr="00AE2E44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-</w:t>
              </w:r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crb</w:t>
              </w:r>
              <w:r w:rsidRPr="00AE2E44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@</w:t>
              </w:r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med</w:t>
              </w:r>
              <w:r w:rsidRPr="00AE2E44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.</w:t>
              </w:r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cap</w:t>
              </w:r>
              <w:r w:rsidRPr="00AE2E44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C503A9" w:rsidRPr="00AE2E44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образования и молодежной политики администрации Шемуршинского района Чувашской Республики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gramStart"/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proofErr w:type="gramEnd"/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hyperlink r:id="rId89" w:history="1"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shemopeka@cap.ru</w:t>
              </w:r>
            </w:hyperlink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.8(83546) 2-31-07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pStyle w:val="a7"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Публикация статьи в АУ ЧР «Редакция </w:t>
            </w:r>
            <w:proofErr w:type="spellStart"/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Шамаршахыпаре</w:t>
            </w:r>
            <w:proofErr w:type="spellEnd"/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по теме: «Знать, чтобы соблюдать»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АУ ЧР «Редакция </w:t>
            </w:r>
            <w:proofErr w:type="spellStart"/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Шамаршахыпаре</w:t>
            </w:r>
            <w:proofErr w:type="spellEnd"/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01.11.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равонарушения подростков: понятие, виды и ответственность согласно законодательству Российской Федерации</w:t>
            </w:r>
          </w:p>
        </w:tc>
        <w:tc>
          <w:tcPr>
            <w:tcW w:w="4111" w:type="dxa"/>
            <w:gridSpan w:val="2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ИПДН ОП по Шемуршинскому району МО МВД РФ «Батыревский» (по согласованию)</w:t>
            </w:r>
          </w:p>
        </w:tc>
      </w:tr>
      <w:tr w:rsidR="00C503A9" w:rsidRPr="00FD38D1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pStyle w:val="a7"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Оказание бесплатной консультационной помощи по правовым вопросам семей и детей, оказавшиеся в трудной жизненной ситуации. </w:t>
            </w: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«Час правовой грамотности» с участием адвоката Львова Анатолия Николаевича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юджетное учреждение «Шемуршинский ЦСОН» Минтруда Чувашии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2F7E24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2019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10.00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12.00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 вопросам защиты прав, свобод и интересов ребенка и семьи, а также другим актуальным  темам с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родителями/законными представителями семей находящихся в трудной жизненной ситуации</w:t>
            </w:r>
          </w:p>
        </w:tc>
        <w:tc>
          <w:tcPr>
            <w:tcW w:w="4111" w:type="dxa"/>
            <w:gridSpan w:val="2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Антонова И. Н.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тел.8(83546) 2-36-68</w:t>
            </w:r>
          </w:p>
          <w:p w:rsidR="00C503A9" w:rsidRPr="00AE2E44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proofErr w:type="gramEnd"/>
            <w:r w:rsidRPr="00AE2E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AE2E44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hyperlink r:id="rId90" w:history="1"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cson</w:t>
              </w:r>
              <w:r w:rsidRPr="00AE2E44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_ </w:t>
              </w:r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shem</w:t>
              </w:r>
              <w:r w:rsidRPr="00AE2E44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@</w:t>
              </w:r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cap</w:t>
              </w:r>
              <w:r w:rsidRPr="00AE2E44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C503A9" w:rsidRPr="00AE2E44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Правовая игра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«Я и мои права»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Познавательный час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«Маленькие дети – большие права»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Издание  информационных буклетов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«Детям о праве»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Карабай</w:t>
            </w:r>
            <w:proofErr w:type="spellEnd"/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-Шемуршинский СДК Шемуршинского района Чувашской Республики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2F7E24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рава и обязанности несовершеннолетних</w:t>
            </w:r>
          </w:p>
        </w:tc>
        <w:tc>
          <w:tcPr>
            <w:tcW w:w="4111" w:type="dxa"/>
            <w:gridSpan w:val="2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Карабай</w:t>
            </w:r>
            <w:proofErr w:type="spellEnd"/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-Шемуршинский СДК Шемуршинского района Чувашской Республики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gramStart"/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proofErr w:type="gramEnd"/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hyperlink r:id="rId91" w:history="1"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shembibl_kara@cap.ru</w:t>
              </w:r>
            </w:hyperlink>
          </w:p>
        </w:tc>
      </w:tr>
      <w:tr w:rsidR="00C503A9" w:rsidRPr="00AE2E44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бесед с учащимися и тематических классных часов с использованием презентаций</w:t>
            </w:r>
          </w:p>
        </w:tc>
        <w:tc>
          <w:tcPr>
            <w:tcW w:w="4111" w:type="dxa"/>
          </w:tcPr>
          <w:p w:rsidR="00C503A9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бразовательные организации Шемуршинского района Чувашской Республики</w:t>
            </w:r>
          </w:p>
          <w:p w:rsidR="00C503A9" w:rsidRPr="00FB0A0C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.11.2019  по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рава и обязанности несовершеннолетних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образовательные организации Шемуршинского района Чувашской Республики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gramStart"/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proofErr w:type="gramEnd"/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hyperlink r:id="rId92" w:history="1"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shemobrazov@cap.ru</w:t>
              </w:r>
            </w:hyperlink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.8(83546)2-32-36</w:t>
            </w:r>
          </w:p>
        </w:tc>
      </w:tr>
      <w:tr w:rsidR="00C503A9" w:rsidRPr="00FD38D1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просветительско-профилактической работы с учащимися «группы риска» образовательных организаций Шемуршинского района Чувашской Республики</w:t>
            </w:r>
          </w:p>
        </w:tc>
        <w:tc>
          <w:tcPr>
            <w:tcW w:w="4111" w:type="dxa"/>
          </w:tcPr>
          <w:p w:rsidR="00C503A9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бразовательные организации Шемуршинского района Чувашской Республики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C503A9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.11.2019  по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тветственность несовершеннолетних за правонарушения</w:t>
            </w:r>
          </w:p>
        </w:tc>
        <w:tc>
          <w:tcPr>
            <w:tcW w:w="4111" w:type="dxa"/>
            <w:gridSpan w:val="2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Захарова О.П.</w:t>
            </w:r>
          </w:p>
          <w:p w:rsidR="00C503A9" w:rsidRPr="00E32E07" w:rsidRDefault="00AE2E44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93" w:history="1">
              <w:r w:rsidR="00C503A9"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shemkdn</w:t>
              </w:r>
              <w:r w:rsidR="00C503A9"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@</w:t>
              </w:r>
              <w:r w:rsidR="00C503A9"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cap</w:t>
              </w:r>
              <w:r w:rsidR="00C503A9"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 w:rsidR="00C503A9"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тел.8(83546) 2-36-22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ИПДН ОП по Шемуршинскому району МО МВД РФ «Батыревский»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(по согласованию)</w:t>
            </w:r>
          </w:p>
          <w:p w:rsidR="00C503A9" w:rsidRPr="00AE2E44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proofErr w:type="gramEnd"/>
            <w:r w:rsidRPr="00AE2E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AE2E44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proofErr w:type="spellStart"/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nmazikova</w:t>
            </w:r>
            <w:proofErr w:type="spellEnd"/>
            <w:r w:rsidRPr="00AE2E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@</w:t>
            </w:r>
            <w:proofErr w:type="spellStart"/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mvd</w:t>
            </w:r>
            <w:proofErr w:type="spellEnd"/>
            <w:r w:rsidRPr="00AE2E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C503A9" w:rsidRPr="00FD38D1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Правовое консультирование на </w:t>
            </w:r>
            <w:proofErr w:type="gramStart"/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приеме</w:t>
            </w:r>
            <w:proofErr w:type="gramEnd"/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граждан, родителей, опекунов и усыновителей, а также лиц, желающих усыновить детей-сирот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Шемуршинского района Чувашской Республики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2F7E24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«Формы семейного устройства детей-сирот, детей, оставшихся без родительского попечения, виды услуг и социальная поддержка государства семейного устройства детей». «Государственная поддержка семей с детьми»</w:t>
            </w:r>
          </w:p>
        </w:tc>
        <w:tc>
          <w:tcPr>
            <w:tcW w:w="4111" w:type="dxa"/>
            <w:gridSpan w:val="2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 опеки и попечительства отдела образования и молодежной политики администрации Шемуршинского района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Кудряшова Е.Н.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тел.88354623107</w:t>
            </w:r>
          </w:p>
          <w:p w:rsidR="00C503A9" w:rsidRPr="00AE2E44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proofErr w:type="gramEnd"/>
            <w:r w:rsidRPr="00AE2E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AE2E44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proofErr w:type="spellStart"/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shemopeka</w:t>
            </w:r>
            <w:proofErr w:type="spellEnd"/>
            <w:r w:rsidRPr="00AE2E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@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cap</w:t>
            </w:r>
            <w:r w:rsidRPr="00AE2E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по вопросам взыскания алиментов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Чувашская Республика,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 Шемурша ул. Советская, д.6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2F7E24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зыскание алиментов с родителей, имеющих на </w:t>
            </w:r>
            <w:proofErr w:type="gramStart"/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иждивении</w:t>
            </w:r>
            <w:proofErr w:type="gramEnd"/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несовершеннолетних детей</w:t>
            </w:r>
          </w:p>
        </w:tc>
        <w:tc>
          <w:tcPr>
            <w:tcW w:w="4111" w:type="dxa"/>
            <w:gridSpan w:val="2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специалисты ОСП по Шемуршинскому району по УФССП РФ по Чувашской Республике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Размещение на официальных </w:t>
            </w:r>
            <w:proofErr w:type="gramStart"/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интернет-сайтах</w:t>
            </w:r>
            <w:proofErr w:type="gramEnd"/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информационных стендах организаций информацию о проведении 20 ноября 2019 года Дня правовой помощи детям в </w:t>
            </w:r>
            <w:proofErr w:type="spellStart"/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Шемуршинском</w:t>
            </w:r>
            <w:proofErr w:type="spellEnd"/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районе Чувашской Республики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нформация о проведении 20 ноября 2019 года Дня правовой помощи детям</w:t>
            </w:r>
          </w:p>
        </w:tc>
        <w:tc>
          <w:tcPr>
            <w:tcW w:w="4111" w:type="dxa"/>
            <w:gridSpan w:val="2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субъекты профилактики Шемуршинского района Чувашской Республики</w:t>
            </w:r>
          </w:p>
        </w:tc>
      </w:tr>
      <w:tr w:rsidR="00C503A9" w:rsidRPr="00AE2E44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работы «телефона доверия»</w:t>
            </w:r>
          </w:p>
        </w:tc>
        <w:tc>
          <w:tcPr>
            <w:tcW w:w="4111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казание конкретному гражданину, обратившемуся за бесплатной юридической помощью, правовой консультации по вопросам осуществления его прав, свобод и обязанностей, защиты его законных интересов в конкретных ситуациях, а также составления документов правового характера</w:t>
            </w:r>
          </w:p>
        </w:tc>
        <w:tc>
          <w:tcPr>
            <w:tcW w:w="4111" w:type="dxa"/>
            <w:gridSpan w:val="2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 «Шемуршинская районная больница» (по согласованию)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8(83546) 2-35-39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gramStart"/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proofErr w:type="gramEnd"/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hyperlink r:id="rId94" w:history="1"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shemur-crb@med.cap.ru</w:t>
              </w:r>
            </w:hyperlink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образования и молодежной политики администрации Шемуршинского района Чувашской Республики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gramStart"/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proofErr w:type="gramEnd"/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hyperlink r:id="rId95" w:history="1"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shemopeka@cap.ru</w:t>
              </w:r>
            </w:hyperlink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.8(83546) 2-31-07</w:t>
            </w:r>
          </w:p>
        </w:tc>
      </w:tr>
      <w:tr w:rsidR="00C503A9" w:rsidRPr="00AE2E44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pStyle w:val="a7"/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«Час правовой грамотности» с участием адвоката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юджетное учреждение «Шемуршинский ЦСОН» Минтруда Чувашии</w:t>
            </w:r>
          </w:p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2F7E24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2019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12.00</w:t>
            </w:r>
          </w:p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 вопросам защиты прав, свобод и интересов ребенка, а также другим актуальным темам с семьями ТЖС</w:t>
            </w:r>
          </w:p>
        </w:tc>
        <w:tc>
          <w:tcPr>
            <w:tcW w:w="4111" w:type="dxa"/>
            <w:gridSpan w:val="2"/>
          </w:tcPr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Антонова И.Н., специалист по социальной работе,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 8 (83546) 2-36-68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e-mail: </w:t>
            </w:r>
            <w:hyperlink r:id="rId96" w:history="1"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shem_cson@cbx.ru</w:t>
              </w:r>
            </w:hyperlink>
          </w:p>
        </w:tc>
      </w:tr>
      <w:tr w:rsidR="00C503A9" w:rsidRPr="00FB0A0C" w:rsidTr="00EF2A42">
        <w:tc>
          <w:tcPr>
            <w:tcW w:w="15594" w:type="dxa"/>
            <w:gridSpan w:val="6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Шумерлинский район Чувашской Республики, г. Шумерля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544" w:type="dxa"/>
            <w:vAlign w:val="center"/>
          </w:tcPr>
          <w:p w:rsidR="00C503A9" w:rsidRPr="00C3661A" w:rsidRDefault="00C503A9" w:rsidP="00C3661A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Организация и проведение встреч с учащимися образовательных организаций Шумерлинского района Чувашской Республики</w:t>
            </w:r>
          </w:p>
        </w:tc>
        <w:tc>
          <w:tcPr>
            <w:tcW w:w="4111" w:type="dxa"/>
            <w:vAlign w:val="center"/>
          </w:tcPr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бщеобразовательные организации Шумерлинского района Чувашской Республики</w:t>
            </w:r>
          </w:p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2F7E24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1.11.2019  по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опросы правового регулирования прав детей и способов их защиты. Правовая помощь детям, оказавшимся в трудной жизненной ситуации</w:t>
            </w:r>
          </w:p>
        </w:tc>
        <w:tc>
          <w:tcPr>
            <w:tcW w:w="4111" w:type="dxa"/>
            <w:gridSpan w:val="2"/>
            <w:vAlign w:val="center"/>
          </w:tcPr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отдел образования, спорта и </w:t>
            </w:r>
            <w:proofErr w:type="gramStart"/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молодежной</w:t>
            </w:r>
            <w:proofErr w:type="gramEnd"/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политики администрации Шумерлинского района, руководители общеобразовательных организаций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544" w:type="dxa"/>
            <w:vAlign w:val="center"/>
          </w:tcPr>
          <w:p w:rsidR="00C503A9" w:rsidRPr="00C3661A" w:rsidRDefault="00C503A9" w:rsidP="00C3661A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Семинары </w:t>
            </w: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«Что такое права ребенка»</w:t>
            </w:r>
          </w:p>
        </w:tc>
        <w:tc>
          <w:tcPr>
            <w:tcW w:w="4111" w:type="dxa"/>
            <w:vAlign w:val="center"/>
          </w:tcPr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бщеобразовательные организации Шумерлинского района Чувашской Республики</w:t>
            </w:r>
          </w:p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2F7E24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накомство с конституцией РФ, с Декларацией прав человека, Конвенцией о правах ребенка</w:t>
            </w:r>
          </w:p>
        </w:tc>
        <w:tc>
          <w:tcPr>
            <w:tcW w:w="4111" w:type="dxa"/>
            <w:gridSpan w:val="2"/>
            <w:vAlign w:val="center"/>
          </w:tcPr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 общеобразовательных организаций</w:t>
            </w:r>
          </w:p>
        </w:tc>
      </w:tr>
      <w:tr w:rsidR="00C503A9" w:rsidRPr="00FD38D1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Открытый урок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«Профилактика правонарушений среди учащихся» для учащихся 8-11 классов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бщеобразовательные организации Шумерлинского района Чувашской Республики</w:t>
            </w:r>
          </w:p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2F7E24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1.11.2019  по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головная и административная ответственность. Бесконфликтное общение. Причины ссор и пути их разрешения</w:t>
            </w:r>
          </w:p>
        </w:tc>
        <w:tc>
          <w:tcPr>
            <w:tcW w:w="4111" w:type="dxa"/>
            <w:gridSpan w:val="2"/>
            <w:vAlign w:val="center"/>
          </w:tcPr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руководители общеобразовательных организаций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Комиссия по делам несовершеннолетних и защите их прав Шумерлинского района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Капитонова Е.С. -главный специалист – эксперт комиссии по делам несовершеннолетних и защите их прав при администрации Шумерлинского района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8(83536) 2-06-29, 2-13-15 доб. 143</w:t>
            </w:r>
          </w:p>
          <w:p w:rsidR="00C503A9" w:rsidRPr="00AE2E44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proofErr w:type="gramEnd"/>
            <w:r w:rsidRPr="00AE2E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AE2E44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proofErr w:type="spellStart"/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shumkdn</w:t>
            </w:r>
            <w:proofErr w:type="spellEnd"/>
            <w:r w:rsidRPr="00AE2E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@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cap</w:t>
            </w:r>
            <w:r w:rsidRPr="00AE2E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C503A9" w:rsidRPr="00FB0A0C" w:rsidTr="00745681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Презентация юридических профессий, специальностей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бщеобразовательные организации Шумерлинского района </w:t>
            </w:r>
          </w:p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Чувашской Республики</w:t>
            </w:r>
          </w:p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745681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1.11.2019  по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накомство с юридическими профессиями</w:t>
            </w:r>
          </w:p>
        </w:tc>
        <w:tc>
          <w:tcPr>
            <w:tcW w:w="4111" w:type="dxa"/>
            <w:gridSpan w:val="2"/>
          </w:tcPr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 общеобразовательных организаций</w:t>
            </w:r>
          </w:p>
        </w:tc>
      </w:tr>
      <w:tr w:rsidR="00C503A9" w:rsidRPr="00FB0A0C" w:rsidTr="00745681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Выпуск информационных брошюр и буклетов и др.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бщеобразовательные организации Шумерлинского района </w:t>
            </w:r>
          </w:p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Чувашской Республики</w:t>
            </w:r>
          </w:p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745681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1.11.2019  по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рава и обязанности детей и их родителей. Реализация прав потребителя</w:t>
            </w:r>
          </w:p>
        </w:tc>
        <w:tc>
          <w:tcPr>
            <w:tcW w:w="4111" w:type="dxa"/>
            <w:gridSpan w:val="2"/>
          </w:tcPr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руководители общеобразовательных организаций</w:t>
            </w:r>
          </w:p>
        </w:tc>
      </w:tr>
      <w:tr w:rsidR="00C503A9" w:rsidRPr="00FB0A0C" w:rsidTr="00745681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Оформление информационных стендов «Права ребёнка»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бщеобразовательные организации Шумерлинского района </w:t>
            </w:r>
          </w:p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Чувашской Республики</w:t>
            </w:r>
          </w:p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745681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1.11.2019  по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сновные конституционные гарантии прав ребенка</w:t>
            </w:r>
          </w:p>
        </w:tc>
        <w:tc>
          <w:tcPr>
            <w:tcW w:w="4111" w:type="dxa"/>
            <w:gridSpan w:val="2"/>
          </w:tcPr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руководители общеобразовательных организаций</w:t>
            </w:r>
          </w:p>
        </w:tc>
      </w:tr>
      <w:tr w:rsidR="00C503A9" w:rsidRPr="00FB0A0C" w:rsidTr="00745681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 детского рисунка: «Я рисую свои права»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proofErr w:type="spellStart"/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Алгашинская</w:t>
            </w:r>
            <w:proofErr w:type="spellEnd"/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СОШ» Шумерлинского района Чувашской Республики</w:t>
            </w:r>
          </w:p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745681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1.11.2019  по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ыставка рисунков</w:t>
            </w:r>
          </w:p>
        </w:tc>
        <w:tc>
          <w:tcPr>
            <w:tcW w:w="4111" w:type="dxa"/>
            <w:gridSpan w:val="2"/>
          </w:tcPr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учителя ИЗО МБОУ «</w:t>
            </w:r>
            <w:proofErr w:type="spellStart"/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Алгашинская</w:t>
            </w:r>
            <w:proofErr w:type="spellEnd"/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СОШ» Шемуршинского района Чувашской Республики</w:t>
            </w:r>
          </w:p>
        </w:tc>
      </w:tr>
      <w:tr w:rsidR="00C503A9" w:rsidRPr="00FD38D1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Выезды в </w:t>
            </w:r>
            <w:proofErr w:type="spellStart"/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Магаринское</w:t>
            </w:r>
            <w:proofErr w:type="spellEnd"/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Нижнекумашкинское</w:t>
            </w:r>
            <w:proofErr w:type="spellEnd"/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Шумерлинское</w:t>
            </w:r>
            <w:proofErr w:type="spellEnd"/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сельские поселения по месту жительства с целью обследования условий жизни несовершеннолетних подопечных, консультирование опекунов, приемных родителей по различным вопросам осуществления опеки, посещение неблагополучных семей, несовершеннолетних, состоящих на профилактическом учете</w:t>
            </w:r>
          </w:p>
        </w:tc>
        <w:tc>
          <w:tcPr>
            <w:tcW w:w="4111" w:type="dxa"/>
          </w:tcPr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октябрь-ноябрь 2019 г.</w:t>
            </w: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равовое консультирование детей и их родителей по вопросам прав детей, защиты охраняемых законом интересов детей-сирот и детей, оставшихся без попечения родителей, профилактика жестокого обращения с детьми</w:t>
            </w:r>
          </w:p>
        </w:tc>
        <w:tc>
          <w:tcPr>
            <w:tcW w:w="4111" w:type="dxa"/>
            <w:gridSpan w:val="2"/>
            <w:vAlign w:val="center"/>
          </w:tcPr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Петрова Т.Н. - главный специалист-эксперт организации и осуществления деятельности по опеке и попечительству администрации Шумерлинского района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Капитонова Е.С. -главный специалист – эксперт комиссии по делам несовершеннолетних и защите их прав при администрации Шумерлинского района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8(83536) 2-06-29, 2-13-15 доб. 143</w:t>
            </w:r>
          </w:p>
          <w:p w:rsidR="00C503A9" w:rsidRPr="00AE2E44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proofErr w:type="gramEnd"/>
            <w:r w:rsidRPr="00AE2E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AE2E44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proofErr w:type="spellStart"/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shumkdn</w:t>
            </w:r>
            <w:proofErr w:type="spellEnd"/>
            <w:r w:rsidRPr="00AE2E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@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cap</w:t>
            </w:r>
            <w:r w:rsidRPr="00AE2E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Информирование населения о проведении дня правовой помощи детям, размещение на официальной сайте Шумерлинского  района данной информации</w:t>
            </w:r>
          </w:p>
        </w:tc>
        <w:tc>
          <w:tcPr>
            <w:tcW w:w="4111" w:type="dxa"/>
          </w:tcPr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октябрь-ноябрь 2019 г.</w:t>
            </w: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нформирование населения</w:t>
            </w:r>
          </w:p>
        </w:tc>
        <w:tc>
          <w:tcPr>
            <w:tcW w:w="4111" w:type="dxa"/>
            <w:gridSpan w:val="2"/>
            <w:vAlign w:val="center"/>
          </w:tcPr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Кушнарева Дарья Владимировна-ведущий специалист-эксперт отдела информационного и правового просвещения администрации Шумерлинского района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тел.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8(83536) 2-06-29 </w:t>
            </w:r>
            <w:proofErr w:type="spellStart"/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доб</w:t>
            </w:r>
            <w:proofErr w:type="spellEnd"/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.112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e-mail: shumsmi@cap.ru</w:t>
            </w:r>
          </w:p>
        </w:tc>
      </w:tr>
      <w:tr w:rsidR="00C503A9" w:rsidRPr="00AE2E44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Прием граждан по теме «Права ребенка и их защита»</w:t>
            </w:r>
          </w:p>
        </w:tc>
        <w:tc>
          <w:tcPr>
            <w:tcW w:w="4111" w:type="dxa"/>
          </w:tcPr>
          <w:p w:rsidR="00C503A9" w:rsidRDefault="00C503A9" w:rsidP="00745681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Шумерлинского района Чувашской Республики</w:t>
            </w:r>
          </w:p>
          <w:p w:rsidR="00C503A9" w:rsidRDefault="00C503A9" w:rsidP="00745681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745681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равовое консультирование детей и их родителей по вопросам прав детей, защиты охраняемых законом интересов детей-сирот и детей, оставшихся без попечения родителей, индивидуальные консультации</w:t>
            </w:r>
          </w:p>
        </w:tc>
        <w:tc>
          <w:tcPr>
            <w:tcW w:w="4111" w:type="dxa"/>
            <w:gridSpan w:val="2"/>
          </w:tcPr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Макарова Н.А. – заведующий сектором правового обеспечения администрации Шумерлинского района, каб.32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 8(83536) 2-18-21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e-mail: shumurist01@cap.ru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по правовым вопросам на базе Многофункционального центра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Автономное учреждение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«Многофункциональный центр по предоставлению государственных и муниципальных услуг» Шумерлинского района Чувашской Республики</w:t>
            </w:r>
          </w:p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745681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собенности сделок с участием несовершеннолетних</w:t>
            </w:r>
          </w:p>
        </w:tc>
        <w:tc>
          <w:tcPr>
            <w:tcW w:w="4111" w:type="dxa"/>
            <w:gridSpan w:val="2"/>
          </w:tcPr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Краснова О.В. - директор АУ МФЦ Шумерлинского района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тел. 8(83536) 20629, доб.147,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proofErr w:type="gramStart"/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proofErr w:type="gramEnd"/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:mfc-dir-shumer@cap.ru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«Горячая линия» по правовому консультированию несовершеннолетних и их родителей, а также всех граждан, нуждающихся в юридической помощи в связи с нарушениями прав и законных интересов детей по тел. 8 (83536) 2-06-29 (доб. 145)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ормы семейного устройства детей, оставшихся без попечения родителей; процедура подготовки документов на оформление той или иной формы устройства, оказание правовой помощи, обсуждение проблем</w:t>
            </w:r>
          </w:p>
        </w:tc>
        <w:tc>
          <w:tcPr>
            <w:tcW w:w="4111" w:type="dxa"/>
            <w:gridSpan w:val="2"/>
          </w:tcPr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Петрова Т.Н. - главный специалист-эксперт организации и осуществления деятельности по опеке и попечительству администрации Шумерлинского района, каб.31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8(83536) 20629 доб. 145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proofErr w:type="gramEnd"/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shumopeka@cap.ru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503A9" w:rsidRPr="00AE2E44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Выставка рисунков «Права ребенка»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юджетное учреждение Чувашской Республики «Шумерлинский комплексный центр социального обслуживания населения»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Минтруда Чувашии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745681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ормирование информационной культуры, правовое просвещение детей</w:t>
            </w:r>
          </w:p>
        </w:tc>
        <w:tc>
          <w:tcPr>
            <w:tcW w:w="4111" w:type="dxa"/>
            <w:gridSpan w:val="2"/>
          </w:tcPr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Володина Л.В.,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 по вопросам семьи и детства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 8 (83536) 2-91-24,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e-mail: centr_deti21@mail.ru</w:t>
            </w:r>
          </w:p>
        </w:tc>
      </w:tr>
      <w:tr w:rsidR="00C503A9" w:rsidRPr="00AE2E44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Деловая игра для подростков «Путешествие по стране Законов и прав»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юджетное учреждение Чувашской Республики «Шумерлинский комплексный центр социального обслуживания населения»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Минтруда Чувашии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745681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равовое просвещение несовершеннолетних</w:t>
            </w:r>
          </w:p>
        </w:tc>
        <w:tc>
          <w:tcPr>
            <w:tcW w:w="4111" w:type="dxa"/>
            <w:gridSpan w:val="2"/>
          </w:tcPr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Володина Л.В.,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 по вопросам семьи и детства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 8 (83536) 2-91-24,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e-mail: centr_deti21@mail.ru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Консультации участковых специалистов по социальной работе, инспектора ПДН, психолога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юджетное учреждение Чувашской Республики «Шумерлинский комплексный центр социального обслуживания населения»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Минтруда Чувашии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745681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равовые консультации для родителей</w:t>
            </w:r>
          </w:p>
        </w:tc>
        <w:tc>
          <w:tcPr>
            <w:tcW w:w="4111" w:type="dxa"/>
            <w:gridSpan w:val="2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правовые консультации для родителей</w:t>
            </w:r>
          </w:p>
        </w:tc>
      </w:tr>
      <w:tr w:rsidR="00C503A9" w:rsidRPr="00AE2E44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pStyle w:val="ConsPlusNormal"/>
              <w:suppressAutoHyphens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День правовой помощи детям</w:t>
            </w:r>
          </w:p>
        </w:tc>
        <w:tc>
          <w:tcPr>
            <w:tcW w:w="4111" w:type="dxa"/>
          </w:tcPr>
          <w:p w:rsidR="00C503A9" w:rsidRDefault="00AE2E44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97" w:tgtFrame="_blank" w:history="1">
              <w:r w:rsidR="00C503A9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Автономное учреждение </w:t>
              </w:r>
              <w:r w:rsidR="00C503A9" w:rsidRPr="00FB0A0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 «МФЦ» города Шумерли Чувашской Республики</w:t>
              </w:r>
            </w:hyperlink>
            <w:r w:rsidR="00C503A9"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Чувашская Республика,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г.Шумерля,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Ленина, д.2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745681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8.00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18.30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есплатная юридическая помощь</w:t>
            </w:r>
          </w:p>
        </w:tc>
        <w:tc>
          <w:tcPr>
            <w:tcW w:w="4111" w:type="dxa"/>
            <w:gridSpan w:val="2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Васина Наталья  Анатольевна,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8 (83536)2-30-38,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gramStart"/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proofErr w:type="gramEnd"/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hyperlink r:id="rId98" w:tooltip="[GMCP] Compose a new mail to smev-mfc@gshum.cap.ru" w:history="1">
              <w:r w:rsidRPr="00E32E07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smev-mfc@gshum.cap.ru</w:t>
              </w:r>
            </w:hyperlink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Прием граждан незащищенных слоев населения нотариусом города Шумерля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Пасхиной</w:t>
            </w:r>
            <w:proofErr w:type="spellEnd"/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О.В.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Чувашская Республика,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Шумерля, ул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Ленина, 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корп. 3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F42B3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  с 9.00 до 17.00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опросы осуществления сделок с недвижимостью, оформлению документов по вступлению в права наследования, оформлению доверенностей</w:t>
            </w:r>
          </w:p>
        </w:tc>
        <w:tc>
          <w:tcPr>
            <w:tcW w:w="4111" w:type="dxa"/>
            <w:gridSpan w:val="2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нотариус </w:t>
            </w:r>
            <w:proofErr w:type="spellStart"/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Пасхина</w:t>
            </w:r>
            <w:proofErr w:type="spellEnd"/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Ольга Витальевна,                         тел. 8(83536)23943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День открытых дверей в </w:t>
            </w:r>
            <w:proofErr w:type="gramStart"/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органе</w:t>
            </w:r>
            <w:proofErr w:type="gramEnd"/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опеки и попечительства с участием юристов администрации города Шумерля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Чувашская Республика,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Шумерля, ул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Октябрьская, 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 (кабинет № 106)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F42B3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2019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9.00 до 17.00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опросы опеки и попечительства</w:t>
            </w:r>
          </w:p>
        </w:tc>
        <w:tc>
          <w:tcPr>
            <w:tcW w:w="4111" w:type="dxa"/>
            <w:gridSpan w:val="2"/>
          </w:tcPr>
          <w:p w:rsidR="00C503A9" w:rsidRPr="00E32E07" w:rsidRDefault="00AE2E44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99" w:tooltip="Специалист-эксперт - Егорова Валентина Владимировна" w:history="1">
              <w:r w:rsidR="00C503A9"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заведующий</w:t>
              </w:r>
            </w:hyperlink>
            <w:r w:rsidR="00C503A9"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сектором по опеке и попечительству администрации г. Шумерля Егорова Марина Николаевна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8(83536)26025;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начальника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организационно-правового отдела юрист администрации г. Шумерля </w:t>
            </w:r>
            <w:proofErr w:type="spellStart"/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Сотниченко</w:t>
            </w:r>
            <w:proofErr w:type="spellEnd"/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Дарья Валерьевна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8(83536)22564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День открытых дверей в </w:t>
            </w:r>
            <w:proofErr w:type="gramStart"/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организационно-правовом</w:t>
            </w:r>
            <w:proofErr w:type="gramEnd"/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администрации города Шумерля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Чувашская Республика,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Шумерля, ул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Октябрьская, 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 (кабинет № 313)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F42B3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  с 9.00 до 17.00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Вопросы </w:t>
            </w:r>
            <w:proofErr w:type="spellStart"/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гражданско</w:t>
            </w:r>
            <w:proofErr w:type="spellEnd"/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правового характера</w:t>
            </w:r>
          </w:p>
        </w:tc>
        <w:tc>
          <w:tcPr>
            <w:tcW w:w="4111" w:type="dxa"/>
            <w:gridSpan w:val="2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начальника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организационно-правового отдела Администрации г. Шумерля </w:t>
            </w:r>
            <w:proofErr w:type="spellStart"/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Сотниченко</w:t>
            </w:r>
            <w:proofErr w:type="spellEnd"/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Дарья Валерьевна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8(83536)22564</w:t>
            </w:r>
          </w:p>
        </w:tc>
      </w:tr>
      <w:tr w:rsidR="00C503A9" w:rsidRPr="00AE2E44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часы</w:t>
            </w:r>
          </w:p>
        </w:tc>
        <w:tc>
          <w:tcPr>
            <w:tcW w:w="4111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«СОШ №1» г. Шумерля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Чувашская Республика,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Шумерля, ул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Ленина, 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Б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F42B3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  с 9.00 до 17.00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Направлены на снижение числа дорожно-транспортных происшествий с участием детей и подростков</w:t>
            </w:r>
          </w:p>
        </w:tc>
        <w:tc>
          <w:tcPr>
            <w:tcW w:w="4111" w:type="dxa"/>
            <w:gridSpan w:val="2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Заместитель директора по воспитательной работе МБОУ «СОШ №1» г. Шумерля </w:t>
            </w:r>
            <w:proofErr w:type="spellStart"/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Муляева</w:t>
            </w:r>
            <w:proofErr w:type="spellEnd"/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Е.М., тел.8(83536)21340,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gramStart"/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proofErr w:type="gramEnd"/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1-shkola@1-shkola.ru</w:t>
            </w:r>
          </w:p>
        </w:tc>
      </w:tr>
      <w:tr w:rsidR="00C503A9" w:rsidRPr="00AE2E44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Профилактические беседы с учащимися 2-3 классов</w:t>
            </w:r>
          </w:p>
        </w:tc>
        <w:tc>
          <w:tcPr>
            <w:tcW w:w="4111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«СОШ №1» г. Шумерля,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Чувашская Республика,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Шумерля, ул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Ленина, 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Б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F42B3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  с 9.00 до 17.00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тарший государственный инспектор РЭО ГИБДД МО МВД России «Шумерлинский» капитан полиции Е.М. Волков. Евгений Михайлович проведет беседу о </w:t>
            </w:r>
            <w:proofErr w:type="gramStart"/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том</w:t>
            </w:r>
            <w:proofErr w:type="gramEnd"/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как вести себя на проезжей части, как нам в этом помогают дорожные знаки и светофоры, какие ситуации могут происходить на дорогах по невнимательности и безответственности не только пешеходов, но и водителей.</w:t>
            </w:r>
          </w:p>
        </w:tc>
        <w:tc>
          <w:tcPr>
            <w:tcW w:w="4111" w:type="dxa"/>
            <w:gridSpan w:val="2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заместитель директора по воспитательной работе МБОУ «СОШ №1» г. Шумерля </w:t>
            </w:r>
            <w:proofErr w:type="spellStart"/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Муляева</w:t>
            </w:r>
            <w:proofErr w:type="spellEnd"/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Е.М., тел.8(83536)21340,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gramStart"/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proofErr w:type="gramEnd"/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1-shkola@1-shkola.ru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C3661A">
            <w:pPr>
              <w:pStyle w:val="af"/>
              <w:numPr>
                <w:ilvl w:val="0"/>
                <w:numId w:val="5"/>
              </w:numPr>
              <w:suppressAutoHyphens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Оперативно профилактическая операции «Полиция и дети»</w:t>
            </w:r>
          </w:p>
        </w:tc>
        <w:tc>
          <w:tcPr>
            <w:tcW w:w="4111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«СОШ №3» г. Шумерля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Чувашская Республика,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Шумерля, ул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Интернациональная,  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8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F42B3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  с 9.00 до 17.00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рофилактические беседы в 8-9-х </w:t>
            </w:r>
            <w:proofErr w:type="gramStart"/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классах</w:t>
            </w:r>
            <w:proofErr w:type="gramEnd"/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«Об ответственности за совершение преступлений и административных правонарушений, в том числе об уголовной ответственности лиц, о вреде употребления наркотических средств и психотропных веществ, о безопасности дорожного движения</w:t>
            </w:r>
          </w:p>
        </w:tc>
        <w:tc>
          <w:tcPr>
            <w:tcW w:w="4111" w:type="dxa"/>
            <w:gridSpan w:val="2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 по воспитательной работе  МБОУ «СОШ №3» г. Шумерля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Суркова А.С.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тел.8(83536)22454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C3661A">
            <w:pPr>
              <w:pStyle w:val="af"/>
              <w:numPr>
                <w:ilvl w:val="0"/>
                <w:numId w:val="5"/>
              </w:numPr>
              <w:suppressAutoHyphens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Классный час</w:t>
            </w:r>
          </w:p>
        </w:tc>
        <w:tc>
          <w:tcPr>
            <w:tcW w:w="4111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«СОШ №3» г. Шумерля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Чувашская Республика,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Шумерля, ул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Интернациональная,  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8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F42B3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  с 9.00 до 17.00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еседа на тему «Осторожно, грипп!».</w:t>
            </w:r>
          </w:p>
        </w:tc>
        <w:tc>
          <w:tcPr>
            <w:tcW w:w="4111" w:type="dxa"/>
            <w:gridSpan w:val="2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 по воспитательной работе  МБОУ «СОШ №3» г. Шумерля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Суркова А.С.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тел.8(83536)22454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C3661A">
            <w:pPr>
              <w:pStyle w:val="af"/>
              <w:numPr>
                <w:ilvl w:val="0"/>
                <w:numId w:val="5"/>
              </w:numPr>
              <w:suppressAutoHyphens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Классный час</w:t>
            </w:r>
          </w:p>
        </w:tc>
        <w:tc>
          <w:tcPr>
            <w:tcW w:w="4111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«СОШ №3» г. Шумерля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Чувашская Республика,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Шумерля, ул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Интернациональная,  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8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F42B3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ндивидуальная профилактическая работа с детьми, имеющими пропуски уроков без уважительной причины</w:t>
            </w:r>
          </w:p>
        </w:tc>
        <w:tc>
          <w:tcPr>
            <w:tcW w:w="4111" w:type="dxa"/>
            <w:gridSpan w:val="2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 по воспитательной работе  МБОУ «СОШ №3» г. Шумерля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Суркова А.</w:t>
            </w:r>
            <w:proofErr w:type="gramStart"/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End"/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тел.8(83536)22454</w:t>
            </w:r>
          </w:p>
        </w:tc>
      </w:tr>
      <w:tr w:rsidR="00C503A9" w:rsidRPr="00FD38D1" w:rsidTr="00EF2A42">
        <w:tc>
          <w:tcPr>
            <w:tcW w:w="568" w:type="dxa"/>
          </w:tcPr>
          <w:p w:rsidR="00C503A9" w:rsidRPr="00FB0A0C" w:rsidRDefault="00C503A9" w:rsidP="00C3661A">
            <w:pPr>
              <w:pStyle w:val="af"/>
              <w:numPr>
                <w:ilvl w:val="0"/>
                <w:numId w:val="5"/>
              </w:numPr>
              <w:suppressAutoHyphens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Выставка-просмотр «Правовая азбука»</w:t>
            </w:r>
          </w:p>
        </w:tc>
        <w:tc>
          <w:tcPr>
            <w:tcW w:w="4111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Городская центральная библиотека им. Г. </w:t>
            </w:r>
            <w:proofErr w:type="spellStart"/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Айги</w:t>
            </w:r>
            <w:proofErr w:type="spellEnd"/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Чувашская Республика,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Шумерля, ул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Ленина, 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8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F42B3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ыставка литературы правовой тематики для детей младшего и старшего возраста</w:t>
            </w:r>
          </w:p>
        </w:tc>
        <w:tc>
          <w:tcPr>
            <w:tcW w:w="4111" w:type="dxa"/>
            <w:gridSpan w:val="2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заведующий информационно-библиографическим отделом городской центральной библиотеки им. Г. </w:t>
            </w:r>
            <w:proofErr w:type="spellStart"/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Айги</w:t>
            </w:r>
            <w:proofErr w:type="spellEnd"/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Кокушина</w:t>
            </w:r>
            <w:proofErr w:type="spellEnd"/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 Л.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тел.8 (83536) 23302,</w:t>
            </w:r>
          </w:p>
          <w:p w:rsidR="00C503A9" w:rsidRPr="00AE2E44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proofErr w:type="gramEnd"/>
            <w:r w:rsidRPr="00AE2E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AE2E44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proofErr w:type="spellStart"/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zentrbibl</w:t>
            </w:r>
            <w:proofErr w:type="spellEnd"/>
            <w:r w:rsidRPr="00AE2E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@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AE2E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C503A9" w:rsidRPr="00FD38D1" w:rsidTr="00EF2A42">
        <w:tc>
          <w:tcPr>
            <w:tcW w:w="568" w:type="dxa"/>
          </w:tcPr>
          <w:p w:rsidR="00C503A9" w:rsidRPr="00AE2E44" w:rsidRDefault="00C503A9" w:rsidP="00C3661A">
            <w:pPr>
              <w:pStyle w:val="af"/>
              <w:numPr>
                <w:ilvl w:val="0"/>
                <w:numId w:val="5"/>
              </w:numPr>
              <w:suppressAutoHyphens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Час проблемного </w:t>
            </w:r>
            <w:proofErr w:type="spellStart"/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разговора</w:t>
            </w:r>
            <w:proofErr w:type="gramStart"/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«В</w:t>
            </w:r>
            <w:proofErr w:type="gramEnd"/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</w:t>
            </w:r>
            <w:proofErr w:type="spellEnd"/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твоих руках. Думай!»</w:t>
            </w:r>
          </w:p>
        </w:tc>
        <w:tc>
          <w:tcPr>
            <w:tcW w:w="4111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городская центральная библиотека им. Г.  </w:t>
            </w:r>
            <w:proofErr w:type="spellStart"/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Айги</w:t>
            </w:r>
            <w:proofErr w:type="spellEnd"/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Чувашская Республика,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Шумерля, ул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Ленина, 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8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F42B3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2019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13.00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 разговора: как вести себя в той или иной сложной правовой ситуации с приглашением сотрудника по делам несовершеннолетних Шумерлинского ГОВД</w:t>
            </w:r>
          </w:p>
        </w:tc>
        <w:tc>
          <w:tcPr>
            <w:tcW w:w="4111" w:type="dxa"/>
            <w:gridSpan w:val="2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заведующий отделом обслуживания городской центральной библиотеки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им. Г. </w:t>
            </w:r>
            <w:proofErr w:type="spellStart"/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Айги</w:t>
            </w:r>
            <w:proofErr w:type="spellEnd"/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Федорова Л. В.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тел.8 (83536) 23302,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gramStart"/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proofErr w:type="gramEnd"/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zentrbibl@mail.ru</w:t>
            </w:r>
          </w:p>
        </w:tc>
      </w:tr>
      <w:tr w:rsidR="00C503A9" w:rsidRPr="0066304A" w:rsidTr="00EF2A42">
        <w:tc>
          <w:tcPr>
            <w:tcW w:w="568" w:type="dxa"/>
          </w:tcPr>
          <w:p w:rsidR="00C503A9" w:rsidRPr="00FB0A0C" w:rsidRDefault="00C503A9" w:rsidP="00C3661A">
            <w:pPr>
              <w:pStyle w:val="af"/>
              <w:numPr>
                <w:ilvl w:val="0"/>
                <w:numId w:val="5"/>
              </w:numPr>
              <w:suppressAutoHyphens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Информационно-познавательное занятие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«Даже маленькие дети обладают правом»</w:t>
            </w:r>
          </w:p>
        </w:tc>
        <w:tc>
          <w:tcPr>
            <w:tcW w:w="4111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Городская детская библиотека-филиал №1   им.  </w:t>
            </w:r>
            <w:proofErr w:type="spellStart"/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С.Я.Маршака</w:t>
            </w:r>
            <w:proofErr w:type="spellEnd"/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Чувашская Республика,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Шумерля, ул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Ленина, 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17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F42B3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2019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13.00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 о правах и обязанностях  детей с приглашением специалистов  сектора опеки и попечительства администрации г. Шумерля</w:t>
            </w:r>
          </w:p>
        </w:tc>
        <w:tc>
          <w:tcPr>
            <w:tcW w:w="4111" w:type="dxa"/>
            <w:gridSpan w:val="2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Заведующий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Осипова Т.Я. Городской детской </w:t>
            </w:r>
            <w:proofErr w:type="gramStart"/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библиотекой-филиала</w:t>
            </w:r>
            <w:proofErr w:type="gramEnd"/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№1                   им.  </w:t>
            </w:r>
            <w:proofErr w:type="spellStart"/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С.Я.Маршака</w:t>
            </w:r>
            <w:proofErr w:type="spellEnd"/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тел.8(83536) 20214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gramStart"/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proofErr w:type="gramEnd"/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marshakbibl@mail.ru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C503A9" w:rsidRPr="0066304A" w:rsidTr="00EF2A42">
        <w:tc>
          <w:tcPr>
            <w:tcW w:w="568" w:type="dxa"/>
          </w:tcPr>
          <w:p w:rsidR="00C503A9" w:rsidRPr="00FB0A0C" w:rsidRDefault="00C503A9" w:rsidP="00C3661A">
            <w:pPr>
              <w:pStyle w:val="af"/>
              <w:numPr>
                <w:ilvl w:val="0"/>
                <w:numId w:val="5"/>
              </w:numPr>
              <w:suppressAutoHyphens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  <w:vAlign w:val="center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 права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«Есть права у детей»</w:t>
            </w:r>
          </w:p>
        </w:tc>
        <w:tc>
          <w:tcPr>
            <w:tcW w:w="4111" w:type="dxa"/>
            <w:vAlign w:val="center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Городская библиотека-филиал №3им. М. </w:t>
            </w:r>
            <w:proofErr w:type="spellStart"/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Сеспеля</w:t>
            </w:r>
            <w:proofErr w:type="spellEnd"/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Чувашская Республика,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Шумерля, ул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Котовского, 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58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F42B3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2019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13.00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росмотр мультимедийных материалов по правам детей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заведующий Городской </w:t>
            </w:r>
            <w:proofErr w:type="gramStart"/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библиотекой-филиала</w:t>
            </w:r>
            <w:proofErr w:type="gramEnd"/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№3им. М. </w:t>
            </w:r>
            <w:proofErr w:type="spellStart"/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Сеспеля</w:t>
            </w:r>
            <w:proofErr w:type="spellEnd"/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Никитина Е. А.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тел.8(83536) 61428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gramStart"/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proofErr w:type="gramEnd"/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sespelbibl@mail.ru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C503A9" w:rsidRPr="00FD38D1" w:rsidTr="00EF2A42">
        <w:tc>
          <w:tcPr>
            <w:tcW w:w="568" w:type="dxa"/>
          </w:tcPr>
          <w:p w:rsidR="00C503A9" w:rsidRPr="0066304A" w:rsidRDefault="00C503A9" w:rsidP="00C3661A">
            <w:pPr>
              <w:pStyle w:val="af"/>
              <w:numPr>
                <w:ilvl w:val="0"/>
                <w:numId w:val="5"/>
              </w:numPr>
              <w:suppressAutoHyphens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Правовой час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«Ты и закон»</w:t>
            </w:r>
          </w:p>
        </w:tc>
        <w:tc>
          <w:tcPr>
            <w:tcW w:w="4111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Городская библиотека-филиал №4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им. В. В. Маяковского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Чувашская Республика,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Шумерля, ул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Халтурина, 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60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F42B3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2019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14.30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знакомление с законодательством в области прав детей сотрудником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 МВД России «Шумерлинский»</w:t>
            </w:r>
          </w:p>
        </w:tc>
        <w:tc>
          <w:tcPr>
            <w:tcW w:w="4111" w:type="dxa"/>
            <w:gridSpan w:val="2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заведующий Городской </w:t>
            </w:r>
            <w:proofErr w:type="gramStart"/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библиотекой-филиала</w:t>
            </w:r>
            <w:proofErr w:type="gramEnd"/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№4       Борисова Е. В.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тел.8(83536) 21078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gramStart"/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proofErr w:type="gramEnd"/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mayakbibl@mail.ru</w:t>
            </w:r>
          </w:p>
        </w:tc>
      </w:tr>
      <w:tr w:rsidR="00C503A9" w:rsidRPr="00FB0A0C" w:rsidTr="00EF2A42">
        <w:tc>
          <w:tcPr>
            <w:tcW w:w="15594" w:type="dxa"/>
            <w:gridSpan w:val="6"/>
          </w:tcPr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Ядринский район Чувашской Республики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C503A9" w:rsidRPr="00F42B33" w:rsidRDefault="00C503A9" w:rsidP="00C3661A">
            <w:pPr>
              <w:pStyle w:val="a6"/>
              <w:jc w:val="center"/>
              <w:rPr>
                <w:color w:val="000000" w:themeColor="text1"/>
              </w:rPr>
            </w:pPr>
            <w:r w:rsidRPr="00F42B33">
              <w:rPr>
                <w:color w:val="000000" w:themeColor="text1"/>
              </w:rPr>
              <w:t>Прием и консультирование  граждан</w:t>
            </w:r>
          </w:p>
        </w:tc>
        <w:tc>
          <w:tcPr>
            <w:tcW w:w="4111" w:type="dxa"/>
          </w:tcPr>
          <w:p w:rsidR="00C503A9" w:rsidRPr="00F42B33" w:rsidRDefault="00C503A9" w:rsidP="00A23818">
            <w:pPr>
              <w:pStyle w:val="a6"/>
              <w:jc w:val="center"/>
              <w:rPr>
                <w:color w:val="000000" w:themeColor="text1"/>
              </w:rPr>
            </w:pPr>
            <w:r w:rsidRPr="00F42B33">
              <w:rPr>
                <w:color w:val="000000" w:themeColor="text1"/>
              </w:rPr>
              <w:t xml:space="preserve">Сектор по опеке и попечительству отдела образования </w:t>
            </w:r>
            <w:proofErr w:type="spellStart"/>
            <w:r w:rsidRPr="00F42B33">
              <w:rPr>
                <w:color w:val="000000" w:themeColor="text1"/>
              </w:rPr>
              <w:t>Ядринской</w:t>
            </w:r>
            <w:proofErr w:type="spellEnd"/>
            <w:r w:rsidRPr="00F42B33">
              <w:rPr>
                <w:color w:val="000000" w:themeColor="text1"/>
              </w:rPr>
              <w:t xml:space="preserve"> районной администрации</w:t>
            </w:r>
          </w:p>
          <w:p w:rsidR="00C503A9" w:rsidRPr="00F42B33" w:rsidRDefault="00C503A9" w:rsidP="00A23818">
            <w:pPr>
              <w:pStyle w:val="a6"/>
              <w:jc w:val="center"/>
              <w:rPr>
                <w:color w:val="000000" w:themeColor="text1"/>
              </w:rPr>
            </w:pPr>
          </w:p>
          <w:p w:rsidR="00C503A9" w:rsidRPr="00F42B33" w:rsidRDefault="00C503A9" w:rsidP="00F42B3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2B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20.11.2019  в  08.00- 12.00</w:t>
            </w:r>
          </w:p>
          <w:p w:rsidR="00C503A9" w:rsidRPr="00F42B33" w:rsidRDefault="00C503A9" w:rsidP="00A23818">
            <w:pPr>
              <w:pStyle w:val="a6"/>
              <w:jc w:val="center"/>
              <w:rPr>
                <w:color w:val="000000" w:themeColor="text1"/>
              </w:rPr>
            </w:pPr>
          </w:p>
          <w:p w:rsidR="00C503A9" w:rsidRPr="00F42B33" w:rsidRDefault="00C503A9" w:rsidP="00A23818">
            <w:pPr>
              <w:pStyle w:val="a6"/>
              <w:jc w:val="center"/>
              <w:rPr>
                <w:color w:val="000000" w:themeColor="text1"/>
              </w:rPr>
            </w:pPr>
          </w:p>
        </w:tc>
        <w:tc>
          <w:tcPr>
            <w:tcW w:w="3260" w:type="dxa"/>
          </w:tcPr>
          <w:p w:rsidR="00C503A9" w:rsidRPr="00F42B33" w:rsidRDefault="00C503A9" w:rsidP="00A23818">
            <w:pPr>
              <w:pStyle w:val="a6"/>
              <w:jc w:val="center"/>
              <w:rPr>
                <w:color w:val="000000" w:themeColor="text1"/>
              </w:rPr>
            </w:pPr>
            <w:r w:rsidRPr="00F42B33">
              <w:rPr>
                <w:color w:val="000000" w:themeColor="text1"/>
              </w:rPr>
              <w:t>Порядок устройства детей на воспитание в семьи, процедура усыновления детей, подготовка граждан, желающих принять дете</w:t>
            </w:r>
            <w:proofErr w:type="gramStart"/>
            <w:r w:rsidRPr="00F42B33">
              <w:rPr>
                <w:color w:val="000000" w:themeColor="text1"/>
              </w:rPr>
              <w:t>й-</w:t>
            </w:r>
            <w:proofErr w:type="gramEnd"/>
            <w:r w:rsidRPr="00F42B33">
              <w:rPr>
                <w:color w:val="000000" w:themeColor="text1"/>
              </w:rPr>
              <w:t xml:space="preserve"> сирот и детей, оставшихся без попечения родителей,  на воспитание в семьи</w:t>
            </w:r>
          </w:p>
        </w:tc>
        <w:tc>
          <w:tcPr>
            <w:tcW w:w="4111" w:type="dxa"/>
            <w:gridSpan w:val="2"/>
          </w:tcPr>
          <w:p w:rsidR="00C503A9" w:rsidRPr="00E32E07" w:rsidRDefault="00C503A9" w:rsidP="00E32E07">
            <w:pPr>
              <w:pStyle w:val="a6"/>
              <w:jc w:val="center"/>
              <w:rPr>
                <w:color w:val="000000" w:themeColor="text1"/>
              </w:rPr>
            </w:pPr>
            <w:r w:rsidRPr="00E32E07">
              <w:rPr>
                <w:color w:val="000000" w:themeColor="text1"/>
              </w:rPr>
              <w:t xml:space="preserve">Демидова Татьяна Алексеевна, </w:t>
            </w:r>
            <w:proofErr w:type="spellStart"/>
            <w:r w:rsidRPr="00E32E07">
              <w:rPr>
                <w:color w:val="000000" w:themeColor="text1"/>
              </w:rPr>
              <w:t>зав</w:t>
            </w:r>
            <w:proofErr w:type="gramStart"/>
            <w:r w:rsidRPr="00E32E07">
              <w:rPr>
                <w:color w:val="000000" w:themeColor="text1"/>
              </w:rPr>
              <w:t>.с</w:t>
            </w:r>
            <w:proofErr w:type="gramEnd"/>
            <w:r w:rsidRPr="00E32E07">
              <w:rPr>
                <w:color w:val="000000" w:themeColor="text1"/>
              </w:rPr>
              <w:t>ектором</w:t>
            </w:r>
            <w:proofErr w:type="spellEnd"/>
            <w:r w:rsidRPr="00E32E07">
              <w:rPr>
                <w:color w:val="000000" w:themeColor="text1"/>
              </w:rPr>
              <w:t xml:space="preserve"> по опеке и попечительству,</w:t>
            </w:r>
          </w:p>
          <w:p w:rsidR="00C503A9" w:rsidRPr="00E32E07" w:rsidRDefault="00C503A9" w:rsidP="00E32E07">
            <w:pPr>
              <w:pStyle w:val="a6"/>
              <w:jc w:val="center"/>
              <w:rPr>
                <w:color w:val="000000" w:themeColor="text1"/>
              </w:rPr>
            </w:pPr>
            <w:r w:rsidRPr="00E32E07">
              <w:rPr>
                <w:color w:val="000000" w:themeColor="text1"/>
              </w:rPr>
              <w:t>тел.8(83547)22-0-36;</w:t>
            </w:r>
          </w:p>
          <w:p w:rsidR="00C503A9" w:rsidRPr="00AE2E44" w:rsidRDefault="00C503A9" w:rsidP="00E32E07">
            <w:pPr>
              <w:pStyle w:val="a6"/>
              <w:jc w:val="center"/>
              <w:rPr>
                <w:color w:val="000000" w:themeColor="text1"/>
              </w:rPr>
            </w:pPr>
            <w:proofErr w:type="gramStart"/>
            <w:r w:rsidRPr="00E32E07">
              <w:rPr>
                <w:color w:val="000000" w:themeColor="text1"/>
              </w:rPr>
              <w:t>е</w:t>
            </w:r>
            <w:proofErr w:type="gramEnd"/>
            <w:r w:rsidRPr="00AE2E44">
              <w:rPr>
                <w:color w:val="000000" w:themeColor="text1"/>
              </w:rPr>
              <w:t>-</w:t>
            </w:r>
            <w:r w:rsidRPr="00E32E07">
              <w:rPr>
                <w:color w:val="000000" w:themeColor="text1"/>
                <w:lang w:val="en-US"/>
              </w:rPr>
              <w:t>mail</w:t>
            </w:r>
            <w:r w:rsidRPr="00AE2E44">
              <w:rPr>
                <w:rStyle w:val="af1"/>
                <w:color w:val="000000" w:themeColor="text1"/>
              </w:rPr>
              <w:t xml:space="preserve">: </w:t>
            </w:r>
            <w:proofErr w:type="spellStart"/>
            <w:r w:rsidRPr="00E32E07">
              <w:rPr>
                <w:color w:val="000000" w:themeColor="text1"/>
                <w:lang w:val="en-US"/>
              </w:rPr>
              <w:t>yadrin</w:t>
            </w:r>
            <w:proofErr w:type="spellEnd"/>
            <w:r w:rsidRPr="00AE2E44">
              <w:rPr>
                <w:color w:val="000000" w:themeColor="text1"/>
              </w:rPr>
              <w:t>_</w:t>
            </w:r>
            <w:proofErr w:type="spellStart"/>
            <w:r w:rsidRPr="00E32E07">
              <w:rPr>
                <w:color w:val="000000" w:themeColor="text1"/>
                <w:lang w:val="en-US"/>
              </w:rPr>
              <w:t>opeka</w:t>
            </w:r>
            <w:proofErr w:type="spellEnd"/>
            <w:r w:rsidRPr="00AE2E44">
              <w:rPr>
                <w:color w:val="000000" w:themeColor="text1"/>
              </w:rPr>
              <w:t>@</w:t>
            </w:r>
            <w:r w:rsidRPr="00E32E07">
              <w:rPr>
                <w:color w:val="000000" w:themeColor="text1"/>
                <w:lang w:val="en-US"/>
              </w:rPr>
              <w:t>cap</w:t>
            </w:r>
            <w:r w:rsidRPr="00AE2E44">
              <w:rPr>
                <w:color w:val="000000" w:themeColor="text1"/>
              </w:rPr>
              <w:t>.</w:t>
            </w:r>
            <w:proofErr w:type="spellStart"/>
            <w:r w:rsidRPr="00E32E07">
              <w:rPr>
                <w:color w:val="000000" w:themeColor="text1"/>
                <w:lang w:val="en-US"/>
              </w:rPr>
              <w:t>ru</w:t>
            </w:r>
            <w:proofErr w:type="spellEnd"/>
          </w:p>
          <w:p w:rsidR="00C503A9" w:rsidRPr="00AE2E44" w:rsidRDefault="00C503A9" w:rsidP="00E32E07">
            <w:pPr>
              <w:pStyle w:val="a6"/>
              <w:jc w:val="center"/>
              <w:rPr>
                <w:color w:val="000000" w:themeColor="text1"/>
              </w:rPr>
            </w:pPr>
          </w:p>
          <w:p w:rsidR="00C503A9" w:rsidRPr="00E32E07" w:rsidRDefault="00C503A9" w:rsidP="00E32E07">
            <w:pPr>
              <w:pStyle w:val="a6"/>
              <w:jc w:val="center"/>
              <w:rPr>
                <w:color w:val="000000" w:themeColor="text1"/>
              </w:rPr>
            </w:pPr>
            <w:r w:rsidRPr="00E32E07">
              <w:rPr>
                <w:color w:val="000000" w:themeColor="text1"/>
              </w:rPr>
              <w:t xml:space="preserve">Николаева Анна </w:t>
            </w:r>
            <w:proofErr w:type="spellStart"/>
            <w:r w:rsidRPr="00E32E07">
              <w:rPr>
                <w:color w:val="000000" w:themeColor="text1"/>
              </w:rPr>
              <w:t>Радиковна</w:t>
            </w:r>
            <w:proofErr w:type="spellEnd"/>
            <w:r w:rsidRPr="00E32E07">
              <w:rPr>
                <w:color w:val="000000" w:themeColor="text1"/>
              </w:rPr>
              <w:t xml:space="preserve">, зав. </w:t>
            </w:r>
            <w:proofErr w:type="gramStart"/>
            <w:r w:rsidRPr="00E32E07">
              <w:rPr>
                <w:color w:val="000000" w:themeColor="text1"/>
              </w:rPr>
              <w:t>правовым</w:t>
            </w:r>
            <w:proofErr w:type="gramEnd"/>
            <w:r w:rsidRPr="00E32E07">
              <w:rPr>
                <w:color w:val="000000" w:themeColor="text1"/>
              </w:rPr>
              <w:t xml:space="preserve"> сектором по опеке и попечительству </w:t>
            </w:r>
            <w:proofErr w:type="spellStart"/>
            <w:r w:rsidRPr="00E32E07">
              <w:rPr>
                <w:color w:val="000000" w:themeColor="text1"/>
              </w:rPr>
              <w:t>Ядринской</w:t>
            </w:r>
            <w:proofErr w:type="spellEnd"/>
            <w:r w:rsidRPr="00E32E07">
              <w:rPr>
                <w:color w:val="000000" w:themeColor="text1"/>
              </w:rPr>
              <w:t xml:space="preserve"> районной администрации, 8(83547)23-0-78</w:t>
            </w:r>
          </w:p>
        </w:tc>
      </w:tr>
      <w:tr w:rsidR="00C503A9" w:rsidRPr="00AE2E44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pStyle w:val="a6"/>
              <w:jc w:val="center"/>
              <w:rPr>
                <w:color w:val="000000" w:themeColor="text1"/>
              </w:rPr>
            </w:pPr>
            <w:r w:rsidRPr="00C3661A">
              <w:rPr>
                <w:color w:val="000000" w:themeColor="text1"/>
              </w:rPr>
              <w:t>«Горячая линия» (по телефону)</w:t>
            </w:r>
          </w:p>
        </w:tc>
        <w:tc>
          <w:tcPr>
            <w:tcW w:w="4111" w:type="dxa"/>
          </w:tcPr>
          <w:p w:rsidR="00C503A9" w:rsidRDefault="00C503A9" w:rsidP="00A23818">
            <w:pPr>
              <w:pStyle w:val="a6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r w:rsidRPr="00FB0A0C">
              <w:rPr>
                <w:color w:val="000000" w:themeColor="text1"/>
              </w:rPr>
              <w:t xml:space="preserve">ектор по опеке и попечительству отдела образования </w:t>
            </w:r>
            <w:proofErr w:type="spellStart"/>
            <w:r w:rsidRPr="00FB0A0C">
              <w:rPr>
                <w:color w:val="000000" w:themeColor="text1"/>
              </w:rPr>
              <w:t>Ядринскойрайонной</w:t>
            </w:r>
            <w:proofErr w:type="spellEnd"/>
            <w:r w:rsidRPr="00FB0A0C">
              <w:rPr>
                <w:color w:val="000000" w:themeColor="text1"/>
              </w:rPr>
              <w:t xml:space="preserve"> администрации</w:t>
            </w:r>
          </w:p>
          <w:p w:rsidR="00C503A9" w:rsidRDefault="00C503A9" w:rsidP="00A23818">
            <w:pPr>
              <w:pStyle w:val="a6"/>
              <w:jc w:val="center"/>
              <w:rPr>
                <w:color w:val="000000" w:themeColor="text1"/>
              </w:rPr>
            </w:pPr>
          </w:p>
          <w:p w:rsidR="00C503A9" w:rsidRDefault="00C503A9" w:rsidP="00F42B3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pStyle w:val="a6"/>
              <w:jc w:val="center"/>
              <w:rPr>
                <w:color w:val="000000" w:themeColor="text1"/>
              </w:rPr>
            </w:pPr>
          </w:p>
          <w:p w:rsidR="00C503A9" w:rsidRPr="00FB0A0C" w:rsidRDefault="00C503A9" w:rsidP="00A23818">
            <w:pPr>
              <w:pStyle w:val="a6"/>
              <w:jc w:val="center"/>
              <w:rPr>
                <w:color w:val="000000" w:themeColor="text1"/>
              </w:rPr>
            </w:pPr>
          </w:p>
          <w:p w:rsidR="00C503A9" w:rsidRPr="00FB0A0C" w:rsidRDefault="00C503A9" w:rsidP="00A23818">
            <w:pPr>
              <w:pStyle w:val="a6"/>
              <w:jc w:val="center"/>
              <w:rPr>
                <w:color w:val="000000" w:themeColor="text1"/>
              </w:rPr>
            </w:pPr>
          </w:p>
          <w:p w:rsidR="00C503A9" w:rsidRPr="00FB0A0C" w:rsidRDefault="00C503A9" w:rsidP="00A23818">
            <w:pPr>
              <w:pStyle w:val="a6"/>
              <w:jc w:val="center"/>
              <w:rPr>
                <w:color w:val="000000" w:themeColor="text1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pStyle w:val="a6"/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</w:t>
            </w:r>
            <w:r w:rsidRPr="00FB0A0C">
              <w:rPr>
                <w:color w:val="000000" w:themeColor="text1"/>
              </w:rPr>
              <w:t>редварительное разрешение на совершение сделок от имени несовершеннолетних (малолетних), алиментные обязательства родителей на содержание несовершеннолетних</w:t>
            </w:r>
          </w:p>
        </w:tc>
        <w:tc>
          <w:tcPr>
            <w:tcW w:w="4111" w:type="dxa"/>
            <w:gridSpan w:val="2"/>
          </w:tcPr>
          <w:p w:rsidR="00C503A9" w:rsidRPr="00E32E07" w:rsidRDefault="00C503A9" w:rsidP="00E32E07">
            <w:pPr>
              <w:pStyle w:val="a6"/>
              <w:jc w:val="center"/>
              <w:rPr>
                <w:color w:val="000000" w:themeColor="text1"/>
              </w:rPr>
            </w:pPr>
            <w:r w:rsidRPr="00E32E07">
              <w:rPr>
                <w:color w:val="000000" w:themeColor="text1"/>
              </w:rPr>
              <w:t>Алексеева Валентина Геннадьевна, ведущий специалист-эксперт сектора по опеке и попечительству,</w:t>
            </w:r>
          </w:p>
          <w:p w:rsidR="00C503A9" w:rsidRPr="00E32E07" w:rsidRDefault="00C503A9" w:rsidP="00E32E07">
            <w:pPr>
              <w:pStyle w:val="a6"/>
              <w:jc w:val="center"/>
              <w:rPr>
                <w:color w:val="000000" w:themeColor="text1"/>
                <w:lang w:val="en-US"/>
              </w:rPr>
            </w:pPr>
            <w:r w:rsidRPr="00E32E07">
              <w:rPr>
                <w:color w:val="000000" w:themeColor="text1"/>
              </w:rPr>
              <w:t>тел</w:t>
            </w:r>
            <w:r w:rsidRPr="00E32E07">
              <w:rPr>
                <w:color w:val="000000" w:themeColor="text1"/>
                <w:lang w:val="en-US"/>
              </w:rPr>
              <w:t>.8(83547)22-0-36,</w:t>
            </w:r>
          </w:p>
          <w:p w:rsidR="00C503A9" w:rsidRPr="00E32E07" w:rsidRDefault="00C503A9" w:rsidP="00E32E07">
            <w:pPr>
              <w:pStyle w:val="a6"/>
              <w:jc w:val="center"/>
              <w:rPr>
                <w:color w:val="000000" w:themeColor="text1"/>
                <w:lang w:val="en-US"/>
              </w:rPr>
            </w:pPr>
          </w:p>
          <w:p w:rsidR="00C503A9" w:rsidRPr="00E32E07" w:rsidRDefault="00C503A9" w:rsidP="00E32E07">
            <w:pPr>
              <w:pStyle w:val="a6"/>
              <w:jc w:val="center"/>
              <w:rPr>
                <w:color w:val="000000" w:themeColor="text1"/>
                <w:lang w:val="en-US"/>
              </w:rPr>
            </w:pPr>
            <w:proofErr w:type="gramStart"/>
            <w:r w:rsidRPr="00E32E07">
              <w:rPr>
                <w:color w:val="000000" w:themeColor="text1"/>
              </w:rPr>
              <w:t>е</w:t>
            </w:r>
            <w:proofErr w:type="gramEnd"/>
            <w:r w:rsidRPr="00E32E07">
              <w:rPr>
                <w:color w:val="000000" w:themeColor="text1"/>
                <w:lang w:val="en-US"/>
              </w:rPr>
              <w:t>-mail</w:t>
            </w:r>
            <w:r w:rsidRPr="00E32E07">
              <w:rPr>
                <w:rStyle w:val="af1"/>
                <w:color w:val="000000" w:themeColor="text1"/>
                <w:lang w:val="en-US"/>
              </w:rPr>
              <w:t xml:space="preserve">: </w:t>
            </w:r>
            <w:r w:rsidRPr="00E32E07">
              <w:rPr>
                <w:color w:val="000000" w:themeColor="text1"/>
                <w:lang w:val="en-US"/>
              </w:rPr>
              <w:t>yadrin_opeka1@ mail.ru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«Горячая линия»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(по телефону)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вопросам  предоставления мер социальной поддержки семьям, имеющим детей</w:t>
            </w:r>
          </w:p>
        </w:tc>
        <w:tc>
          <w:tcPr>
            <w:tcW w:w="4111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Ядринская районная администрация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социальной защиты населения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F42B3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мерах социальной поддержки семьям, имеющим детей</w:t>
            </w:r>
          </w:p>
        </w:tc>
        <w:tc>
          <w:tcPr>
            <w:tcW w:w="4111" w:type="dxa"/>
            <w:gridSpan w:val="2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Миронова Надежда Юрьевна, начальник  отдела социальной защиты </w:t>
            </w:r>
            <w:proofErr w:type="spellStart"/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населенияЯдринского</w:t>
            </w:r>
            <w:proofErr w:type="spellEnd"/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тел.8 (83547)22-4-67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Акция Волонтеров «День правовой помощи детям»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19.11.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роведение информационно-разъяснительной работы о целях и задачах проведения Дня правовой помощи (раздача буклетов и листовок «20 ноября – День правовой помощи детям»)</w:t>
            </w:r>
          </w:p>
        </w:tc>
        <w:tc>
          <w:tcPr>
            <w:tcW w:w="4111" w:type="dxa"/>
            <w:gridSpan w:val="2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общеобразовательных организаций Ядринского района Чувашской Республики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pStyle w:val="Standard"/>
              <w:snapToGri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Проведение уроков права с участием юридических работников, субъектов профилактики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 w:rsidRPr="00C366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Работа консультационных пунктов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pStyle w:val="Standard"/>
              <w:snapToGri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«Азбука права», «Права и обязанности несовершеннолетних», «Тебе о праве - право о тебе»</w:t>
            </w:r>
          </w:p>
          <w:p w:rsidR="00C503A9" w:rsidRPr="00FB0A0C" w:rsidRDefault="00C503A9" w:rsidP="00A23818">
            <w:pPr>
              <w:pStyle w:val="Standard"/>
              <w:snapToGri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A23818">
            <w:pPr>
              <w:pStyle w:val="Standard"/>
              <w:snapToGri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Оказание юридической консультационной помощи  обучающимся и их родителям</w:t>
            </w:r>
          </w:p>
        </w:tc>
        <w:tc>
          <w:tcPr>
            <w:tcW w:w="4111" w:type="dxa"/>
            <w:gridSpan w:val="2"/>
          </w:tcPr>
          <w:p w:rsidR="00C503A9" w:rsidRPr="00E32E07" w:rsidRDefault="00C503A9" w:rsidP="00E32E07">
            <w:pPr>
              <w:pStyle w:val="Standard"/>
              <w:snapToGri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администрация общеобразовательных организаций   Ядринского района Чувашской Республики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Организации работы консультационных пунктов на базе общеобразовательных организаций района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онсультирование родителей (законных представителей) детей с приглашением юристов, специалистов администрации   поселения</w:t>
            </w:r>
          </w:p>
        </w:tc>
        <w:tc>
          <w:tcPr>
            <w:tcW w:w="4111" w:type="dxa"/>
            <w:gridSpan w:val="2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ОУ и ДОУ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pStyle w:val="a6"/>
              <w:jc w:val="center"/>
              <w:rPr>
                <w:color w:val="000000" w:themeColor="text1"/>
              </w:rPr>
            </w:pPr>
            <w:r w:rsidRPr="00C3661A">
              <w:rPr>
                <w:color w:val="000000" w:themeColor="text1"/>
              </w:rPr>
              <w:t>Круглый стол</w:t>
            </w:r>
            <w:r>
              <w:rPr>
                <w:color w:val="000000" w:themeColor="text1"/>
              </w:rPr>
              <w:t xml:space="preserve"> </w:t>
            </w:r>
            <w:r w:rsidRPr="00C3661A">
              <w:rPr>
                <w:color w:val="000000" w:themeColor="text1"/>
              </w:rPr>
              <w:t>«Закон и правовая  поддержка детей»</w:t>
            </w:r>
          </w:p>
        </w:tc>
        <w:tc>
          <w:tcPr>
            <w:tcW w:w="4111" w:type="dxa"/>
          </w:tcPr>
          <w:p w:rsidR="00C503A9" w:rsidRDefault="00C503A9" w:rsidP="00A23818">
            <w:pPr>
              <w:pStyle w:val="a6"/>
              <w:jc w:val="center"/>
              <w:rPr>
                <w:color w:val="000000" w:themeColor="text1"/>
              </w:rPr>
            </w:pPr>
            <w:r w:rsidRPr="002D45B1">
              <w:rPr>
                <w:color w:val="000000" w:themeColor="text1"/>
              </w:rPr>
              <w:t>Государственное автономное профессиональное образовательное учреждение «Ядринский агротехнический техникум»</w:t>
            </w:r>
          </w:p>
          <w:p w:rsidR="00C503A9" w:rsidRDefault="00C503A9" w:rsidP="00A23818">
            <w:pPr>
              <w:pStyle w:val="a6"/>
              <w:jc w:val="center"/>
              <w:rPr>
                <w:color w:val="000000" w:themeColor="text1"/>
              </w:rPr>
            </w:pPr>
          </w:p>
          <w:p w:rsidR="00C503A9" w:rsidRPr="002D45B1" w:rsidRDefault="00C503A9" w:rsidP="00F42B3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45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20.11.2019  в </w:t>
            </w:r>
            <w:r w:rsidRPr="002D45B1">
              <w:rPr>
                <w:rFonts w:ascii="Times New Roman" w:hAnsi="Times New Roman" w:cs="Times New Roman"/>
                <w:color w:val="000000" w:themeColor="text1"/>
              </w:rPr>
              <w:t>15.00</w:t>
            </w:r>
          </w:p>
          <w:p w:rsidR="00C503A9" w:rsidRPr="002D45B1" w:rsidRDefault="00C503A9" w:rsidP="00A23818">
            <w:pPr>
              <w:pStyle w:val="a6"/>
              <w:jc w:val="center"/>
              <w:rPr>
                <w:color w:val="000000" w:themeColor="text1"/>
              </w:rPr>
            </w:pPr>
          </w:p>
          <w:p w:rsidR="00C503A9" w:rsidRPr="002D45B1" w:rsidRDefault="00C503A9" w:rsidP="00A23818">
            <w:pPr>
              <w:pStyle w:val="a6"/>
              <w:jc w:val="center"/>
              <w:rPr>
                <w:color w:val="000000" w:themeColor="text1"/>
              </w:rPr>
            </w:pPr>
          </w:p>
          <w:p w:rsidR="00C503A9" w:rsidRPr="002D45B1" w:rsidRDefault="00C503A9" w:rsidP="00A23818">
            <w:pPr>
              <w:pStyle w:val="a6"/>
              <w:jc w:val="center"/>
              <w:rPr>
                <w:color w:val="000000" w:themeColor="text1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pStyle w:val="a6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Л</w:t>
            </w:r>
            <w:r w:rsidRPr="00FB0A0C">
              <w:rPr>
                <w:color w:val="000000" w:themeColor="text1"/>
              </w:rPr>
              <w:t>ьготы детей-сирот и детей, оставшихся без попечения родителей и лиц из данной категории. Права совершеннолетних детей в соответствии с Семейным законодательством</w:t>
            </w:r>
          </w:p>
        </w:tc>
        <w:tc>
          <w:tcPr>
            <w:tcW w:w="4111" w:type="dxa"/>
            <w:gridSpan w:val="2"/>
          </w:tcPr>
          <w:p w:rsidR="00C503A9" w:rsidRPr="00E32E07" w:rsidRDefault="00C503A9" w:rsidP="00E32E07">
            <w:pPr>
              <w:pStyle w:val="a6"/>
              <w:jc w:val="center"/>
              <w:rPr>
                <w:color w:val="000000" w:themeColor="text1"/>
              </w:rPr>
            </w:pPr>
            <w:r w:rsidRPr="00E32E07">
              <w:rPr>
                <w:color w:val="000000" w:themeColor="text1"/>
              </w:rPr>
              <w:t>Павлова Людмила Ефремовна, ведущий специалист-эксперт по опеке и попечительству</w:t>
            </w:r>
            <w:r w:rsidRPr="00E32E07">
              <w:rPr>
                <w:b/>
                <w:bCs/>
                <w:color w:val="000000" w:themeColor="text1"/>
              </w:rPr>
              <w:t>,</w:t>
            </w:r>
          </w:p>
          <w:p w:rsidR="00C503A9" w:rsidRPr="00E32E07" w:rsidRDefault="00C503A9" w:rsidP="00E32E07">
            <w:pPr>
              <w:pStyle w:val="a6"/>
              <w:jc w:val="center"/>
              <w:rPr>
                <w:color w:val="000000" w:themeColor="text1"/>
              </w:rPr>
            </w:pPr>
            <w:r w:rsidRPr="00E32E07">
              <w:rPr>
                <w:color w:val="000000" w:themeColor="text1"/>
              </w:rPr>
              <w:t>тел.8(83547)22-0-36,</w:t>
            </w:r>
          </w:p>
          <w:p w:rsidR="00C503A9" w:rsidRPr="00AE2E44" w:rsidRDefault="00C503A9" w:rsidP="00E32E07">
            <w:pPr>
              <w:pStyle w:val="a6"/>
              <w:jc w:val="center"/>
              <w:rPr>
                <w:color w:val="000000" w:themeColor="text1"/>
              </w:rPr>
            </w:pPr>
            <w:proofErr w:type="gramStart"/>
            <w:r w:rsidRPr="00E32E07">
              <w:rPr>
                <w:color w:val="000000" w:themeColor="text1"/>
              </w:rPr>
              <w:t>е</w:t>
            </w:r>
            <w:proofErr w:type="gramEnd"/>
            <w:r w:rsidRPr="00AE2E44">
              <w:rPr>
                <w:color w:val="000000" w:themeColor="text1"/>
              </w:rPr>
              <w:t>-</w:t>
            </w:r>
            <w:r w:rsidRPr="00E32E07">
              <w:rPr>
                <w:color w:val="000000" w:themeColor="text1"/>
                <w:lang w:val="en-US"/>
              </w:rPr>
              <w:t>mail</w:t>
            </w:r>
            <w:r w:rsidRPr="00AE2E44">
              <w:rPr>
                <w:rStyle w:val="af1"/>
                <w:color w:val="000000" w:themeColor="text1"/>
              </w:rPr>
              <w:t xml:space="preserve">: </w:t>
            </w:r>
            <w:hyperlink r:id="rId100" w:history="1">
              <w:r w:rsidRPr="00E32E07">
                <w:rPr>
                  <w:rStyle w:val="a4"/>
                  <w:color w:val="000000" w:themeColor="text1"/>
                  <w:lang w:val="en-US"/>
                </w:rPr>
                <w:t>yadrin</w:t>
              </w:r>
              <w:r w:rsidRPr="00AE2E44">
                <w:rPr>
                  <w:rStyle w:val="a4"/>
                  <w:color w:val="000000" w:themeColor="text1"/>
                </w:rPr>
                <w:t>_</w:t>
              </w:r>
              <w:r w:rsidRPr="00E32E07">
                <w:rPr>
                  <w:rStyle w:val="a4"/>
                  <w:color w:val="000000" w:themeColor="text1"/>
                  <w:lang w:val="en-US"/>
                </w:rPr>
                <w:t>opeka</w:t>
              </w:r>
              <w:r w:rsidRPr="00AE2E44">
                <w:rPr>
                  <w:rStyle w:val="a4"/>
                  <w:color w:val="000000" w:themeColor="text1"/>
                </w:rPr>
                <w:t>@</w:t>
              </w:r>
              <w:r w:rsidRPr="00E32E07">
                <w:rPr>
                  <w:rStyle w:val="a4"/>
                  <w:color w:val="000000" w:themeColor="text1"/>
                  <w:lang w:val="en-US"/>
                </w:rPr>
                <w:t>cap</w:t>
              </w:r>
              <w:r w:rsidRPr="00AE2E44">
                <w:rPr>
                  <w:rStyle w:val="a4"/>
                  <w:color w:val="000000" w:themeColor="text1"/>
                </w:rPr>
                <w:t>.</w:t>
              </w:r>
              <w:proofErr w:type="spellStart"/>
              <w:r w:rsidRPr="00E32E07">
                <w:rPr>
                  <w:rStyle w:val="a4"/>
                  <w:color w:val="000000" w:themeColor="text1"/>
                  <w:lang w:val="en-US"/>
                </w:rPr>
                <w:t>ru</w:t>
              </w:r>
              <w:proofErr w:type="spellEnd"/>
            </w:hyperlink>
          </w:p>
          <w:p w:rsidR="00C503A9" w:rsidRPr="00AE2E44" w:rsidRDefault="00C503A9" w:rsidP="00E32E07">
            <w:pPr>
              <w:pStyle w:val="a6"/>
              <w:jc w:val="center"/>
              <w:rPr>
                <w:color w:val="000000" w:themeColor="text1"/>
              </w:rPr>
            </w:pPr>
          </w:p>
          <w:p w:rsidR="00C503A9" w:rsidRPr="00E32E07" w:rsidRDefault="00C503A9" w:rsidP="00E32E07">
            <w:pPr>
              <w:pStyle w:val="a6"/>
              <w:jc w:val="center"/>
              <w:rPr>
                <w:color w:val="000000" w:themeColor="text1"/>
              </w:rPr>
            </w:pPr>
            <w:r w:rsidRPr="00E32E07">
              <w:rPr>
                <w:color w:val="000000" w:themeColor="text1"/>
              </w:rPr>
              <w:t>представитель Ядринского филиала коллегии адвокатов «Республиканская»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pStyle w:val="a6"/>
              <w:snapToGrid w:val="0"/>
              <w:jc w:val="center"/>
              <w:rPr>
                <w:color w:val="000000" w:themeColor="text1"/>
              </w:rPr>
            </w:pPr>
            <w:proofErr w:type="spellStart"/>
            <w:r w:rsidRPr="00C3661A">
              <w:rPr>
                <w:color w:val="000000" w:themeColor="text1"/>
              </w:rPr>
              <w:t>Тренинговое</w:t>
            </w:r>
            <w:proofErr w:type="spellEnd"/>
            <w:r w:rsidRPr="00C3661A">
              <w:rPr>
                <w:color w:val="000000" w:themeColor="text1"/>
              </w:rPr>
              <w:t xml:space="preserve"> занятие «Ребенок и его права»</w:t>
            </w:r>
          </w:p>
        </w:tc>
        <w:tc>
          <w:tcPr>
            <w:tcW w:w="4111" w:type="dxa"/>
          </w:tcPr>
          <w:p w:rsidR="00C503A9" w:rsidRDefault="00C503A9" w:rsidP="00A23818">
            <w:pPr>
              <w:pStyle w:val="a6"/>
              <w:snapToGrid w:val="0"/>
              <w:jc w:val="center"/>
              <w:rPr>
                <w:color w:val="000000" w:themeColor="text1"/>
              </w:rPr>
            </w:pPr>
            <w:r w:rsidRPr="002D45B1">
              <w:rPr>
                <w:color w:val="000000" w:themeColor="text1"/>
              </w:rPr>
              <w:t>Муниципальное бюджетное общеобразовательное учреждение  «Гимназия №1» г. Ядрина</w:t>
            </w:r>
          </w:p>
          <w:p w:rsidR="00C503A9" w:rsidRDefault="00C503A9" w:rsidP="00A23818">
            <w:pPr>
              <w:pStyle w:val="a6"/>
              <w:snapToGrid w:val="0"/>
              <w:jc w:val="center"/>
              <w:rPr>
                <w:color w:val="000000" w:themeColor="text1"/>
              </w:rPr>
            </w:pPr>
          </w:p>
          <w:p w:rsidR="00C503A9" w:rsidRPr="002D45B1" w:rsidRDefault="00C503A9" w:rsidP="00F42B3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45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20.11.2019  в </w:t>
            </w:r>
            <w:r w:rsidRPr="002D45B1">
              <w:rPr>
                <w:rFonts w:ascii="Times New Roman" w:hAnsi="Times New Roman" w:cs="Times New Roman"/>
                <w:color w:val="000000" w:themeColor="text1"/>
              </w:rPr>
              <w:t>14.00</w:t>
            </w:r>
          </w:p>
          <w:p w:rsidR="00C503A9" w:rsidRPr="002D45B1" w:rsidRDefault="00C503A9" w:rsidP="00A23818">
            <w:pPr>
              <w:pStyle w:val="a6"/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pStyle w:val="a6"/>
              <w:snapToGrid w:val="0"/>
              <w:jc w:val="center"/>
              <w:rPr>
                <w:color w:val="000000" w:themeColor="text1"/>
              </w:rPr>
            </w:pPr>
            <w:r w:rsidRPr="00FB0A0C">
              <w:rPr>
                <w:color w:val="000000" w:themeColor="text1"/>
              </w:rPr>
              <w:t>Знакомство детей со своими правами  в игровой форме</w:t>
            </w:r>
          </w:p>
        </w:tc>
        <w:tc>
          <w:tcPr>
            <w:tcW w:w="4111" w:type="dxa"/>
            <w:gridSpan w:val="2"/>
          </w:tcPr>
          <w:p w:rsidR="00C503A9" w:rsidRPr="00E32E07" w:rsidRDefault="00C503A9" w:rsidP="00E32E07">
            <w:pPr>
              <w:pStyle w:val="a6"/>
              <w:snapToGrid w:val="0"/>
              <w:jc w:val="center"/>
              <w:rPr>
                <w:color w:val="000000" w:themeColor="text1"/>
              </w:rPr>
            </w:pPr>
            <w:r w:rsidRPr="00E32E07">
              <w:rPr>
                <w:color w:val="000000" w:themeColor="text1"/>
              </w:rPr>
              <w:t>Медведева Татьяна Николаевна, куратор по сопровождению замещающих семей Ядринского района, педагог-психолог,</w:t>
            </w:r>
          </w:p>
          <w:p w:rsidR="00C503A9" w:rsidRPr="00E32E07" w:rsidRDefault="00C503A9" w:rsidP="00E32E07">
            <w:pPr>
              <w:pStyle w:val="a6"/>
              <w:snapToGrid w:val="0"/>
              <w:jc w:val="center"/>
              <w:rPr>
                <w:color w:val="000000" w:themeColor="text1"/>
              </w:rPr>
            </w:pPr>
            <w:r w:rsidRPr="00E32E07">
              <w:rPr>
                <w:color w:val="000000" w:themeColor="text1"/>
              </w:rPr>
              <w:t>тел. 89196665619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pStyle w:val="a6"/>
              <w:snapToGrid w:val="0"/>
              <w:jc w:val="center"/>
              <w:rPr>
                <w:color w:val="000000" w:themeColor="text1"/>
              </w:rPr>
            </w:pPr>
            <w:r w:rsidRPr="00C3661A">
              <w:rPr>
                <w:color w:val="000000" w:themeColor="text1"/>
              </w:rPr>
              <w:t>Посещение замещающих семей</w:t>
            </w:r>
          </w:p>
        </w:tc>
        <w:tc>
          <w:tcPr>
            <w:tcW w:w="4111" w:type="dxa"/>
          </w:tcPr>
          <w:p w:rsidR="00C503A9" w:rsidRDefault="00C503A9" w:rsidP="00A23818">
            <w:pPr>
              <w:pStyle w:val="a6"/>
              <w:snapToGrid w:val="0"/>
              <w:jc w:val="center"/>
              <w:rPr>
                <w:color w:val="000000" w:themeColor="text1"/>
              </w:rPr>
            </w:pPr>
            <w:r w:rsidRPr="002D45B1">
              <w:rPr>
                <w:color w:val="000000" w:themeColor="text1"/>
              </w:rPr>
              <w:t>Замещающие семьи г. Ядрина</w:t>
            </w:r>
          </w:p>
          <w:p w:rsidR="00C503A9" w:rsidRDefault="00C503A9" w:rsidP="00A23818">
            <w:pPr>
              <w:pStyle w:val="a6"/>
              <w:snapToGrid w:val="0"/>
              <w:jc w:val="center"/>
              <w:rPr>
                <w:color w:val="000000" w:themeColor="text1"/>
              </w:rPr>
            </w:pPr>
          </w:p>
          <w:p w:rsidR="00C503A9" w:rsidRPr="002D45B1" w:rsidRDefault="00C503A9" w:rsidP="00F42B3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45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20.11.2019  в </w:t>
            </w:r>
            <w:r w:rsidRPr="002D45B1">
              <w:rPr>
                <w:rFonts w:ascii="Times New Roman" w:hAnsi="Times New Roman" w:cs="Times New Roman"/>
                <w:color w:val="000000" w:themeColor="text1"/>
              </w:rPr>
              <w:t>09.00</w:t>
            </w:r>
          </w:p>
          <w:p w:rsidR="00C503A9" w:rsidRPr="002D45B1" w:rsidRDefault="00C503A9" w:rsidP="00A23818">
            <w:pPr>
              <w:pStyle w:val="a6"/>
              <w:snapToGrid w:val="0"/>
              <w:jc w:val="center"/>
              <w:rPr>
                <w:color w:val="000000" w:themeColor="text1"/>
              </w:rPr>
            </w:pPr>
          </w:p>
          <w:p w:rsidR="00C503A9" w:rsidRPr="002D45B1" w:rsidRDefault="00C503A9" w:rsidP="00A23818">
            <w:pPr>
              <w:pStyle w:val="a6"/>
              <w:snapToGrid w:val="0"/>
              <w:jc w:val="center"/>
              <w:rPr>
                <w:color w:val="000000" w:themeColor="text1"/>
              </w:rPr>
            </w:pPr>
          </w:p>
          <w:p w:rsidR="00C503A9" w:rsidRPr="002D45B1" w:rsidRDefault="00C503A9" w:rsidP="00A23818">
            <w:pPr>
              <w:pStyle w:val="a6"/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pStyle w:val="a6"/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</w:t>
            </w:r>
            <w:r w:rsidRPr="00FB0A0C">
              <w:rPr>
                <w:color w:val="000000" w:themeColor="text1"/>
              </w:rPr>
              <w:t>бследование жилищно-бытовых условий проживания подопечных, оказание замещающим родителям консультационной помощи по вопросам воспитания и содержания подопечных, психолого-педагогическая помощь замещающим родителям</w:t>
            </w:r>
          </w:p>
        </w:tc>
        <w:tc>
          <w:tcPr>
            <w:tcW w:w="4111" w:type="dxa"/>
            <w:gridSpan w:val="2"/>
          </w:tcPr>
          <w:p w:rsidR="00C503A9" w:rsidRPr="00E32E07" w:rsidRDefault="00C503A9" w:rsidP="00E32E07">
            <w:pPr>
              <w:pStyle w:val="a6"/>
              <w:snapToGrid w:val="0"/>
              <w:jc w:val="center"/>
              <w:rPr>
                <w:color w:val="000000" w:themeColor="text1"/>
              </w:rPr>
            </w:pPr>
            <w:r w:rsidRPr="00E32E07">
              <w:rPr>
                <w:color w:val="000000" w:themeColor="text1"/>
              </w:rPr>
              <w:t xml:space="preserve">Павлова Людмила Ефремовна,  ведущий специалист </w:t>
            </w:r>
            <w:proofErr w:type="gramStart"/>
            <w:r w:rsidRPr="00E32E07">
              <w:rPr>
                <w:color w:val="000000" w:themeColor="text1"/>
              </w:rPr>
              <w:t>-э</w:t>
            </w:r>
            <w:proofErr w:type="gramEnd"/>
            <w:r w:rsidRPr="00E32E07">
              <w:rPr>
                <w:color w:val="000000" w:themeColor="text1"/>
              </w:rPr>
              <w:t>ксперты сектора по опеке и попечительству, тел.8(83547)22-0-36</w:t>
            </w:r>
          </w:p>
          <w:p w:rsidR="00C503A9" w:rsidRPr="00E32E07" w:rsidRDefault="00C503A9" w:rsidP="00E32E07">
            <w:pPr>
              <w:pStyle w:val="a6"/>
              <w:snapToGrid w:val="0"/>
              <w:jc w:val="center"/>
              <w:rPr>
                <w:color w:val="000000" w:themeColor="text1"/>
              </w:rPr>
            </w:pPr>
          </w:p>
          <w:p w:rsidR="00C503A9" w:rsidRPr="00E32E07" w:rsidRDefault="00C503A9" w:rsidP="00E32E07">
            <w:pPr>
              <w:pStyle w:val="a6"/>
              <w:snapToGrid w:val="0"/>
              <w:jc w:val="center"/>
              <w:rPr>
                <w:color w:val="000000" w:themeColor="text1"/>
              </w:rPr>
            </w:pPr>
            <w:r w:rsidRPr="00E32E07">
              <w:rPr>
                <w:color w:val="000000" w:themeColor="text1"/>
              </w:rPr>
              <w:t>Медведева Татьяна Николаевна, куратор по сопровождению замещающих семей Ядринского района, педагог-психолог,</w:t>
            </w:r>
          </w:p>
          <w:p w:rsidR="00C503A9" w:rsidRPr="00E32E07" w:rsidRDefault="00C503A9" w:rsidP="00E32E07">
            <w:pPr>
              <w:pStyle w:val="a6"/>
              <w:snapToGrid w:val="0"/>
              <w:jc w:val="center"/>
              <w:rPr>
                <w:color w:val="000000" w:themeColor="text1"/>
              </w:rPr>
            </w:pPr>
            <w:r w:rsidRPr="00E32E07">
              <w:rPr>
                <w:color w:val="000000" w:themeColor="text1"/>
              </w:rPr>
              <w:t>тел. 89196665619</w:t>
            </w:r>
          </w:p>
        </w:tc>
      </w:tr>
      <w:tr w:rsidR="00C503A9" w:rsidRPr="00AE2E44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Встреча с нотариусом Ядринского района Крыловой И.В. с учащимися школы №2 г. Ядрин на тему «С законом на Вы»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Бюджетное учреждение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«Ядринский КЦСОН» Минтруда Чувашии</w:t>
            </w:r>
          </w:p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F42B33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2019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</w:t>
            </w:r>
            <w:r w:rsidRPr="00FB0A0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13.00</w:t>
            </w:r>
          </w:p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есплатная юридическая  помощь</w:t>
            </w:r>
          </w:p>
        </w:tc>
        <w:tc>
          <w:tcPr>
            <w:tcW w:w="4111" w:type="dxa"/>
            <w:gridSpan w:val="2"/>
          </w:tcPr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Тарасова У.Д., специалист по социальной работе,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 8(83547) 22-6-36.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e-mail: </w:t>
            </w:r>
            <w:hyperlink r:id="rId101" w:history="1">
              <w:r w:rsidRPr="00E32E07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cson_jad@cap.ru</w:t>
              </w:r>
            </w:hyperlink>
          </w:p>
        </w:tc>
      </w:tr>
      <w:tr w:rsidR="00C503A9" w:rsidRPr="00AE2E44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Правовой час «Мои права и обязанности» с детьми, посещающими осенний оздоровительный лагерь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Бюджетное учреждение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«Ядринский КЦСОН» Минтруда Чувашии</w:t>
            </w:r>
          </w:p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2D45B1" w:rsidRDefault="00C503A9" w:rsidP="00F42B3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</w:t>
            </w:r>
            <w:r w:rsidRPr="00FB0A0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13.00 </w:t>
            </w:r>
          </w:p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равовое просвещение несовершеннолетних</w:t>
            </w:r>
          </w:p>
        </w:tc>
        <w:tc>
          <w:tcPr>
            <w:tcW w:w="4111" w:type="dxa"/>
            <w:gridSpan w:val="2"/>
          </w:tcPr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Козлова Е.Е., заведующий отделением диагностики и социальной реабилитации,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Ямулина</w:t>
            </w:r>
            <w:proofErr w:type="spellEnd"/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Е.В., юрисконсульт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8(83547) 22-6-36.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e-mail: </w:t>
            </w:r>
            <w:hyperlink r:id="rId102" w:history="1">
              <w:r w:rsidRPr="00E32E07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cson_jad@cap.ru</w:t>
              </w:r>
            </w:hyperlink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C503A9" w:rsidRPr="00FB0A0C" w:rsidTr="00EF2A42">
        <w:tc>
          <w:tcPr>
            <w:tcW w:w="15594" w:type="dxa"/>
            <w:gridSpan w:val="6"/>
          </w:tcPr>
          <w:p w:rsidR="00C503A9" w:rsidRPr="00E32E07" w:rsidRDefault="00C503A9" w:rsidP="00E32E07">
            <w:pPr>
              <w:pStyle w:val="Standard"/>
              <w:snapToGrid w:val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Яльчикский район Чувашской Республики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Правовая помощь гражданам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Прокуратура Яльчикского района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Чувашской Республики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F42B3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«Об основных конституционных гарантиях прав ребенка»</w:t>
            </w:r>
          </w:p>
        </w:tc>
        <w:tc>
          <w:tcPr>
            <w:tcW w:w="4111" w:type="dxa"/>
            <w:gridSpan w:val="2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помощник прокурора Яльчикского района </w:t>
            </w:r>
            <w:proofErr w:type="spellStart"/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Турхин</w:t>
            </w:r>
            <w:proofErr w:type="spellEnd"/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Михаил Сергеевич,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тел.: (83549) 2-59-05.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Прием по правовым вопросам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Автономное учреждение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«МФЦ» Яльчикского района (с. Яльчики, ул. Иванова, д.13</w:t>
            </w:r>
            <w:proofErr w:type="gramEnd"/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F42B3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рофилактика правонарушений и преступлений подростков</w:t>
            </w:r>
          </w:p>
        </w:tc>
        <w:tc>
          <w:tcPr>
            <w:tcW w:w="4111" w:type="dxa"/>
            <w:gridSpan w:val="2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32E0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инспектор</w:t>
            </w:r>
            <w:r w:rsidRPr="00E32E0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E32E0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ПДН</w:t>
            </w:r>
            <w:r w:rsidRPr="00E32E0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ОУУП и</w:t>
            </w:r>
            <w:r w:rsidRPr="00E32E0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E32E0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ПДН</w:t>
            </w:r>
            <w:r w:rsidRPr="00E32E0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ОП по</w:t>
            </w:r>
            <w:r w:rsidRPr="00E32E0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Яльчикскому району-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32E0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Егорова</w:t>
            </w:r>
            <w:r w:rsidRPr="00E32E0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E32E0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Людмила Леонидовна,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E32E0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тел.: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8(83549</w:t>
            </w:r>
            <w:r w:rsidRPr="00E32E0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2-50-87</w:t>
            </w:r>
            <w:proofErr w:type="gramEnd"/>
          </w:p>
        </w:tc>
      </w:tr>
      <w:tr w:rsidR="00C503A9" w:rsidRPr="00FB0A0C" w:rsidTr="00EF2A42">
        <w:trPr>
          <w:trHeight w:val="1184"/>
        </w:trPr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Прием по правовым вопросам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дминистрация Яльчикского района (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Чувашская Республика,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с. Яльчики, ул. Иванова, д.16.), 1 этаж, </w:t>
            </w:r>
            <w:proofErr w:type="spellStart"/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каб</w:t>
            </w:r>
            <w:proofErr w:type="spellEnd"/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№14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F42B3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есплатная юридическая помощь</w:t>
            </w:r>
          </w:p>
        </w:tc>
        <w:tc>
          <w:tcPr>
            <w:tcW w:w="4111" w:type="dxa"/>
            <w:gridSpan w:val="2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главный специалист-эксперт (опека и попечительство)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Ишмуратова</w:t>
            </w:r>
            <w:proofErr w:type="spellEnd"/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Нелли Геннадьевна,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8(83549)2-56-12</w:t>
            </w:r>
          </w:p>
        </w:tc>
      </w:tr>
      <w:tr w:rsidR="00C503A9" w:rsidRPr="00AE2E44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Анкетирование несовершеннолетних подростков, состоящих на учете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Pr="00FB0A0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юджетное учреждение Чувашской Республики «Яльчикский центр социального обслуживания населения» Минтруда Чувашии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F42B3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B0A0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поступках и ответственности</w:t>
            </w:r>
          </w:p>
        </w:tc>
        <w:tc>
          <w:tcPr>
            <w:tcW w:w="4111" w:type="dxa"/>
            <w:gridSpan w:val="2"/>
          </w:tcPr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Орлова З.Н., заведующий отделением помощи семье и детям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 8(83549)2-57-69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e-mail: cson@cbx.ru</w:t>
            </w:r>
          </w:p>
        </w:tc>
      </w:tr>
      <w:tr w:rsidR="00C503A9" w:rsidRPr="00AE2E44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по правовым вопросам  с участием адвоката Егорова В.В.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Бюджетное учреждение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«Яльчикский ЦСОН» Минтруда Чувашии</w:t>
            </w:r>
          </w:p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F42B3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опросы и ответы по защите прав детей</w:t>
            </w:r>
          </w:p>
        </w:tc>
        <w:tc>
          <w:tcPr>
            <w:tcW w:w="4111" w:type="dxa"/>
            <w:gridSpan w:val="2"/>
          </w:tcPr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Орлова З.Н., заведующий отделением помощи семье и детям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 8(83549)2-57-69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e-mail: cson@cbx.ru</w:t>
            </w:r>
          </w:p>
        </w:tc>
      </w:tr>
      <w:tr w:rsidR="00C503A9" w:rsidRPr="00FB0A0C" w:rsidTr="00EF2A42">
        <w:tc>
          <w:tcPr>
            <w:tcW w:w="15594" w:type="dxa"/>
            <w:gridSpan w:val="6"/>
          </w:tcPr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Янтиковский район Чувашской Республики</w:t>
            </w:r>
          </w:p>
        </w:tc>
      </w:tr>
      <w:tr w:rsidR="00C503A9" w:rsidRPr="00FD38D1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Семинар социальных педагогов района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Муниципальное бюджетное учреждение  «ЦППМСП»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Чувашская Республика,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 Янтиково, пр. Ленина, д.22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F42B3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10.00 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«Разрешение конфликтов  в общеобразовательных </w:t>
            </w:r>
            <w:proofErr w:type="gramStart"/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организациях</w:t>
            </w:r>
            <w:proofErr w:type="gramEnd"/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разъяснение прав  детей»</w:t>
            </w:r>
          </w:p>
        </w:tc>
        <w:tc>
          <w:tcPr>
            <w:tcW w:w="4111" w:type="dxa"/>
            <w:gridSpan w:val="2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социальный педагог МБУ «ЦППМСП» </w:t>
            </w:r>
            <w:proofErr w:type="spellStart"/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Шакрова</w:t>
            </w:r>
            <w:proofErr w:type="spellEnd"/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Н.Г.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тел.88354821127,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gramStart"/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proofErr w:type="gramEnd"/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yantik_cdik@mail.ru)</w:t>
            </w:r>
          </w:p>
        </w:tc>
      </w:tr>
      <w:tr w:rsidR="00C503A9" w:rsidRPr="00FD38D1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C503A9" w:rsidRPr="00F42B33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2B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Районный конкурс </w:t>
            </w:r>
            <w:proofErr w:type="spellStart"/>
            <w:r w:rsidRPr="00F42B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медиапрезентаций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42B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«Права ребенка»</w:t>
            </w:r>
          </w:p>
        </w:tc>
        <w:tc>
          <w:tcPr>
            <w:tcW w:w="4111" w:type="dxa"/>
          </w:tcPr>
          <w:p w:rsidR="00C503A9" w:rsidRPr="00F42B33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2B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Муниципальное бюджетное учреждение  «ЦППМСП» </w:t>
            </w:r>
          </w:p>
          <w:p w:rsidR="00C503A9" w:rsidRPr="00F42B33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2B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Чувашская Республика, с. Янтиково, пр. Ленина, д.22</w:t>
            </w:r>
          </w:p>
          <w:p w:rsidR="00C503A9" w:rsidRPr="00F42B33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42B33" w:rsidRDefault="00C503A9" w:rsidP="00F42B3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2B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20.10.2019  по 20.11.2019</w:t>
            </w:r>
          </w:p>
          <w:p w:rsidR="00C503A9" w:rsidRPr="00F42B33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42B33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2B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Права и обязанности ребенка</w:t>
            </w:r>
          </w:p>
        </w:tc>
        <w:tc>
          <w:tcPr>
            <w:tcW w:w="4111" w:type="dxa"/>
            <w:gridSpan w:val="2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 МБУ «ЦППМСП» Белова В.И.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тел.88354821127,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gramStart"/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proofErr w:type="gramEnd"/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yantik_cdik@mail.ru</w:t>
            </w:r>
          </w:p>
        </w:tc>
      </w:tr>
      <w:tr w:rsidR="00C503A9" w:rsidRPr="00FD38D1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:rsidR="00C503A9" w:rsidRPr="00F42B33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2B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Социальный тренинг  для учащихся 7-9 классов</w:t>
            </w:r>
          </w:p>
        </w:tc>
        <w:tc>
          <w:tcPr>
            <w:tcW w:w="4111" w:type="dxa"/>
          </w:tcPr>
          <w:p w:rsidR="00C503A9" w:rsidRPr="00F42B33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2B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Муниципальное бюджетное общеобразовательное учреждение  «</w:t>
            </w:r>
            <w:proofErr w:type="spellStart"/>
            <w:r w:rsidRPr="00F42B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Можарская</w:t>
            </w:r>
            <w:proofErr w:type="spellEnd"/>
            <w:r w:rsidRPr="00F42B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СОШ» Янтиковского района Чувашской Республики</w:t>
            </w:r>
          </w:p>
          <w:p w:rsidR="00C503A9" w:rsidRPr="00F42B33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42B33" w:rsidRDefault="00C503A9" w:rsidP="00F42B3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2B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20.11.2019</w:t>
            </w:r>
          </w:p>
          <w:p w:rsidR="00C503A9" w:rsidRPr="00F42B33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42B33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2B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«Права и обязанности ребенка»</w:t>
            </w:r>
          </w:p>
        </w:tc>
        <w:tc>
          <w:tcPr>
            <w:tcW w:w="4111" w:type="dxa"/>
            <w:gridSpan w:val="2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педагог-психолог «ЦППМСП» Осипова А.О.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тел.88354821127,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gramStart"/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proofErr w:type="gramEnd"/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yantik_cdik@mail.ru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3544" w:type="dxa"/>
          </w:tcPr>
          <w:p w:rsidR="00C503A9" w:rsidRPr="00F42B33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2B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Оказание консультативной помощи детям, оказавшимся в трудной жизненной ситуации</w:t>
            </w:r>
          </w:p>
        </w:tc>
        <w:tc>
          <w:tcPr>
            <w:tcW w:w="4111" w:type="dxa"/>
          </w:tcPr>
          <w:p w:rsidR="00C503A9" w:rsidRPr="00F42B33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2B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общеобразовательные организации Янтиковского района Чувашской Республики</w:t>
            </w:r>
          </w:p>
          <w:p w:rsidR="00C503A9" w:rsidRPr="00F42B33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42B33" w:rsidRDefault="00C503A9" w:rsidP="00F42B3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2B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11.11.2019 по 20.11.2019</w:t>
            </w:r>
          </w:p>
          <w:p w:rsidR="00C503A9" w:rsidRPr="00F42B33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42B33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2B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Ознакомление  с основными правами  несовершеннолетних</w:t>
            </w:r>
          </w:p>
        </w:tc>
        <w:tc>
          <w:tcPr>
            <w:tcW w:w="4111" w:type="dxa"/>
            <w:gridSpan w:val="2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специалисты МБУ «ЦППМСП» </w:t>
            </w:r>
            <w:proofErr w:type="spellStart"/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Шакрова</w:t>
            </w:r>
            <w:proofErr w:type="spellEnd"/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Н.Г. , Осипова А.О.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тел.88354821127,</w:t>
            </w:r>
          </w:p>
          <w:p w:rsidR="00C503A9" w:rsidRPr="00AE2E44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proofErr w:type="gramEnd"/>
            <w:r w:rsidRPr="00AE2E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AE2E44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hyperlink r:id="rId103" w:history="1"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yantik</w:t>
              </w:r>
              <w:r w:rsidRPr="00AE2E44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_</w:t>
              </w:r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cdik</w:t>
              </w:r>
              <w:r w:rsidRPr="00AE2E44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@</w:t>
              </w:r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mail</w:t>
              </w:r>
              <w:r w:rsidRPr="00AE2E44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секретарь КДН и ЗП, специалисты органы опеки и попечительства, представители правоохранительных органов</w:t>
            </w:r>
          </w:p>
        </w:tc>
      </w:tr>
      <w:tr w:rsidR="00C503A9" w:rsidRPr="00AE2E44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3544" w:type="dxa"/>
          </w:tcPr>
          <w:p w:rsidR="00C503A9" w:rsidRPr="00F42B33" w:rsidRDefault="00C503A9" w:rsidP="00C3661A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2B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«Скажи телефону доверия</w:t>
            </w:r>
            <w:proofErr w:type="gramStart"/>
            <w:r w:rsidRPr="00F42B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</w:t>
            </w:r>
            <w:proofErr w:type="gramEnd"/>
            <w:r w:rsidRPr="00F42B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а!»</w:t>
            </w:r>
          </w:p>
        </w:tc>
        <w:tc>
          <w:tcPr>
            <w:tcW w:w="4111" w:type="dxa"/>
          </w:tcPr>
          <w:p w:rsidR="00C503A9" w:rsidRPr="00F42B33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2B3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Бюджетное учреждение</w:t>
            </w:r>
            <w:r w:rsidRPr="00F42B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«Янтиковский ЦСОН» Минтруда Чувашии</w:t>
            </w:r>
          </w:p>
          <w:p w:rsidR="00C503A9" w:rsidRPr="00F42B33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42B33" w:rsidRDefault="00C503A9" w:rsidP="00F42B3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2B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20.11.2019</w:t>
            </w:r>
          </w:p>
          <w:p w:rsidR="00C503A9" w:rsidRPr="00F42B33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42B33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2B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Беседа с детьми о телефоне доверия, о правилах пользования и ситуациях, при которых дети могут </w:t>
            </w:r>
            <w:proofErr w:type="gramStart"/>
            <w:r w:rsidRPr="00F42B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позвонить и получить</w:t>
            </w:r>
            <w:proofErr w:type="gramEnd"/>
            <w:r w:rsidRPr="00F42B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помощь специалиста</w:t>
            </w:r>
          </w:p>
        </w:tc>
        <w:tc>
          <w:tcPr>
            <w:tcW w:w="4111" w:type="dxa"/>
            <w:gridSpan w:val="2"/>
          </w:tcPr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Петрова М.А., директор, Матвеева А.Г., специалист по социальной работе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 8(83548)2-15-38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e-mail: </w:t>
            </w:r>
            <w:hyperlink r:id="rId104" w:history="1"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yantik_cson@mail.ru</w:t>
              </w:r>
            </w:hyperlink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C503A9" w:rsidRPr="00AE2E44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«Я и мои права»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Pr="00FB0A0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юджетное учреждение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«Янтиковский ЦСОН» Минтруда Чувашии</w:t>
            </w:r>
          </w:p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F42B3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онсультирование детей, информирование о Всеобщей декларации прав человека, о Конвенции о правах ребенка, о своих обязанностях</w:t>
            </w:r>
          </w:p>
        </w:tc>
        <w:tc>
          <w:tcPr>
            <w:tcW w:w="4111" w:type="dxa"/>
            <w:gridSpan w:val="2"/>
          </w:tcPr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Петрова М.А., директор, Матвеева А.Г., специалист по социальной работе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 8(83548)2-15-38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e-mail: </w:t>
            </w:r>
            <w:hyperlink r:id="rId105" w:history="1"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yantik_cson@mail.ru</w:t>
              </w:r>
            </w:hyperlink>
          </w:p>
        </w:tc>
      </w:tr>
      <w:tr w:rsidR="00C503A9" w:rsidRPr="00FB0A0C" w:rsidTr="00EF2A42">
        <w:tc>
          <w:tcPr>
            <w:tcW w:w="15594" w:type="dxa"/>
            <w:gridSpan w:val="6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г. Алатырь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C3661A">
            <w:pPr>
              <w:pStyle w:val="af"/>
              <w:numPr>
                <w:ilvl w:val="0"/>
                <w:numId w:val="13"/>
              </w:numPr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«Горячая линия» по вопросам профилактики семейного неблагополучия и жестокого обращения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Комиссия по делам несовершеннолетних и защите их прав г. Алатыря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F42B3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дминистративная и уголовная ответственность</w:t>
            </w:r>
          </w:p>
        </w:tc>
        <w:tc>
          <w:tcPr>
            <w:tcW w:w="4111" w:type="dxa"/>
            <w:gridSpan w:val="2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специалисты комиссии по делам несовершеннолетних и защите их прав: </w:t>
            </w:r>
            <w:proofErr w:type="spellStart"/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Инякина</w:t>
            </w:r>
            <w:proofErr w:type="spellEnd"/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В.А., </w:t>
            </w:r>
            <w:proofErr w:type="spellStart"/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Сабанова</w:t>
            </w:r>
            <w:proofErr w:type="spellEnd"/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О.М.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8(83531) 2-02-27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C3661A">
            <w:pPr>
              <w:pStyle w:val="af"/>
              <w:numPr>
                <w:ilvl w:val="0"/>
                <w:numId w:val="13"/>
              </w:numPr>
              <w:suppressAutoHyphens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Консультация специалистов органа опеки и попечительства детей-сирот, приемных семей, детей-инвалидов и их родителей (опекунов)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 опеки и попечительства   г. Алатырь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F42B3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орядок устройства ребенка на воспитание в семью, права детей-сирот и детей, оставшихся без попечения родителей</w:t>
            </w:r>
          </w:p>
        </w:tc>
        <w:tc>
          <w:tcPr>
            <w:tcW w:w="4111" w:type="dxa"/>
            <w:gridSpan w:val="2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специалисты органа опеки и попечительства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8(83531)2-03-10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C3661A">
            <w:pPr>
              <w:pStyle w:val="af"/>
              <w:numPr>
                <w:ilvl w:val="0"/>
                <w:numId w:val="13"/>
              </w:numPr>
              <w:suppressAutoHyphens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Консультация специалистов комиссии по делам несовершеннолетних и защите их прав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Комиссия по делам несовершеннолетних и защите их прав г. Алатыря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F42B3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 основных конституционных гарантиях прав ребенка, особенности уголовной ответственности и наказания несовершеннолетних</w:t>
            </w:r>
          </w:p>
        </w:tc>
        <w:tc>
          <w:tcPr>
            <w:tcW w:w="4111" w:type="dxa"/>
            <w:gridSpan w:val="2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специалисты комиссии по делам несовершеннолетних и защите их прав: </w:t>
            </w:r>
            <w:proofErr w:type="spellStart"/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Инякина</w:t>
            </w:r>
            <w:proofErr w:type="spellEnd"/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В.А., </w:t>
            </w:r>
            <w:proofErr w:type="spellStart"/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Сабанова</w:t>
            </w:r>
            <w:proofErr w:type="spellEnd"/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О.М.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8(83531) 2-02-27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C3661A">
            <w:pPr>
              <w:pStyle w:val="af"/>
              <w:numPr>
                <w:ilvl w:val="0"/>
                <w:numId w:val="13"/>
              </w:numPr>
              <w:suppressAutoHyphens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Информационный день в </w:t>
            </w:r>
            <w:proofErr w:type="gramStart"/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рамках</w:t>
            </w:r>
            <w:proofErr w:type="gramEnd"/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Дня правовой помощи детям «Об основных конституционных гарантиях прав ребенка»</w:t>
            </w:r>
          </w:p>
        </w:tc>
        <w:tc>
          <w:tcPr>
            <w:tcW w:w="4111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образовательные организации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города Алатыря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F42B3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опросы правового регулирования прав детей и способов их защиты</w:t>
            </w:r>
          </w:p>
        </w:tc>
        <w:tc>
          <w:tcPr>
            <w:tcW w:w="4111" w:type="dxa"/>
            <w:gridSpan w:val="2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ОПДН МО МВД России «Алатырский»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8(83531)2-02-02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C3661A">
            <w:pPr>
              <w:pStyle w:val="af"/>
              <w:numPr>
                <w:ilvl w:val="0"/>
                <w:numId w:val="13"/>
              </w:numPr>
              <w:suppressAutoHyphens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Бесплатная юридическая служба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муниципальное бюджетное учреждение культуры «Алатырская централизованная библиотечная система»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F42B3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онсультации по вопросам защиты прав детства</w:t>
            </w:r>
          </w:p>
        </w:tc>
        <w:tc>
          <w:tcPr>
            <w:tcW w:w="4111" w:type="dxa"/>
            <w:gridSpan w:val="2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 муниципального бюджетного учреждения культуры «Алатырская централизованная библиотечная система» Благовидова И.Ф.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8(83531) 2-01-82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C3661A">
            <w:pPr>
              <w:pStyle w:val="af"/>
              <w:numPr>
                <w:ilvl w:val="0"/>
                <w:numId w:val="13"/>
              </w:numPr>
              <w:suppressAutoHyphens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конкурсов, викторин: «Я гражданин России», «Где права взрослых, а где права детей» и  т.д.</w:t>
            </w:r>
          </w:p>
        </w:tc>
        <w:tc>
          <w:tcPr>
            <w:tcW w:w="4111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образовательные организации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города Алатыря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F42B3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ащита прав и законных интересов несовершеннолетних детей</w:t>
            </w:r>
          </w:p>
        </w:tc>
        <w:tc>
          <w:tcPr>
            <w:tcW w:w="4111" w:type="dxa"/>
            <w:gridSpan w:val="2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образовательные организации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города Алатыря</w:t>
            </w:r>
          </w:p>
        </w:tc>
      </w:tr>
      <w:tr w:rsidR="00C503A9" w:rsidRPr="00FB0A0C" w:rsidTr="00F42B33">
        <w:trPr>
          <w:trHeight w:val="1776"/>
        </w:trPr>
        <w:tc>
          <w:tcPr>
            <w:tcW w:w="568" w:type="dxa"/>
          </w:tcPr>
          <w:p w:rsidR="00C503A9" w:rsidRPr="00FB0A0C" w:rsidRDefault="00C503A9" w:rsidP="00C3661A">
            <w:pPr>
              <w:pStyle w:val="af"/>
              <w:numPr>
                <w:ilvl w:val="0"/>
                <w:numId w:val="13"/>
              </w:numPr>
              <w:suppressAutoHyphens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Оформление стендовой информации о проведении Всероссийского Дня правовой помощи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Казенное учреждение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«Специализированный Дом ребенка «Малютка» отделение  г. Алатырь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F42B3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  по 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«День открытых дверей» Информирование родителей, читателей сайта о проводимых мероприятиях в рамках Всероссийского дня правовой помощи детям</w:t>
            </w:r>
          </w:p>
        </w:tc>
        <w:tc>
          <w:tcPr>
            <w:tcW w:w="4111" w:type="dxa"/>
            <w:gridSpan w:val="2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педагог-психолог Моисеева Е.А.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специалист по социальной работе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Юрьева И.М.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(883531) 2-71-15,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alathome@mail.ru</w:t>
            </w:r>
          </w:p>
        </w:tc>
      </w:tr>
      <w:tr w:rsidR="00C503A9" w:rsidRPr="00FD38D1" w:rsidTr="00EF2A42">
        <w:tc>
          <w:tcPr>
            <w:tcW w:w="568" w:type="dxa"/>
          </w:tcPr>
          <w:p w:rsidR="00C503A9" w:rsidRPr="00FB0A0C" w:rsidRDefault="00C503A9" w:rsidP="00C3661A">
            <w:pPr>
              <w:pStyle w:val="af"/>
              <w:numPr>
                <w:ilvl w:val="0"/>
                <w:numId w:val="13"/>
              </w:numPr>
              <w:suppressAutoHyphens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Оформление стенда «Права и обязанности родителей и детей»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Казенное учреждение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«Специализированный Дом ре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бенка «Малютка» отделение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г. Алатырь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F42B3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18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2019  по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нформирование родителей об ответственности за несоблюдение прав и разъяснение их обязанностей</w:t>
            </w:r>
          </w:p>
        </w:tc>
        <w:tc>
          <w:tcPr>
            <w:tcW w:w="4111" w:type="dxa"/>
            <w:gridSpan w:val="2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специалист по социальной работе  Юрьева И.М.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(883531) 2-71-15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gramStart"/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proofErr w:type="gramEnd"/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alathome@mail.ru</w:t>
            </w:r>
          </w:p>
        </w:tc>
      </w:tr>
      <w:tr w:rsidR="00C503A9" w:rsidRPr="00FD38D1" w:rsidTr="00EF2A42">
        <w:tc>
          <w:tcPr>
            <w:tcW w:w="568" w:type="dxa"/>
          </w:tcPr>
          <w:p w:rsidR="00C503A9" w:rsidRPr="0066304A" w:rsidRDefault="00C503A9" w:rsidP="00C3661A">
            <w:pPr>
              <w:pStyle w:val="af"/>
              <w:numPr>
                <w:ilvl w:val="0"/>
                <w:numId w:val="13"/>
              </w:numPr>
              <w:suppressAutoHyphens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</w:tcPr>
          <w:p w:rsidR="00C503A9" w:rsidRPr="00C3661A" w:rsidRDefault="00C503A9" w:rsidP="00C3661A">
            <w:pPr>
              <w:pStyle w:val="a5"/>
              <w:suppressAutoHyphens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3661A">
              <w:rPr>
                <w:rFonts w:ascii="Times New Roman" w:hAnsi="Times New Roman"/>
                <w:color w:val="000000" w:themeColor="text1"/>
              </w:rPr>
              <w:t>Выпуск и распространение буклетов об основных правах детей «У меня есть права»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Казенное учреждение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«Специализированный Дом ребенка «Малютка» отделение г. Алатырь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F42B3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18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2019  по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овместное правовое консультирование в </w:t>
            </w:r>
            <w:proofErr w:type="gramStart"/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рамках</w:t>
            </w:r>
            <w:proofErr w:type="gramEnd"/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мероприятия</w:t>
            </w:r>
          </w:p>
        </w:tc>
        <w:tc>
          <w:tcPr>
            <w:tcW w:w="4111" w:type="dxa"/>
            <w:gridSpan w:val="2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старший воспитатель </w:t>
            </w:r>
            <w:proofErr w:type="spellStart"/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Сегова</w:t>
            </w:r>
            <w:proofErr w:type="spellEnd"/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Т.В.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(883531) 2-71-15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gramStart"/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proofErr w:type="gramEnd"/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alathome@mail.ru</w:t>
            </w:r>
          </w:p>
        </w:tc>
      </w:tr>
      <w:tr w:rsidR="00C503A9" w:rsidRPr="00FD38D1" w:rsidTr="00EF2A42">
        <w:tc>
          <w:tcPr>
            <w:tcW w:w="568" w:type="dxa"/>
          </w:tcPr>
          <w:p w:rsidR="00C503A9" w:rsidRPr="0066304A" w:rsidRDefault="00C503A9" w:rsidP="00C3661A">
            <w:pPr>
              <w:pStyle w:val="af"/>
              <w:numPr>
                <w:ilvl w:val="0"/>
                <w:numId w:val="13"/>
              </w:numPr>
              <w:suppressAutoHyphens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</w:tcPr>
          <w:p w:rsidR="00C503A9" w:rsidRPr="00C3661A" w:rsidRDefault="00C503A9" w:rsidP="00C3661A">
            <w:pPr>
              <w:pStyle w:val="a5"/>
              <w:suppressAutoHyphens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3661A">
              <w:rPr>
                <w:rFonts w:ascii="Times New Roman" w:hAnsi="Times New Roman"/>
                <w:color w:val="000000" w:themeColor="text1"/>
              </w:rPr>
              <w:t>Педагогический  час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C3661A">
              <w:rPr>
                <w:rFonts w:ascii="Times New Roman" w:hAnsi="Times New Roman"/>
                <w:color w:val="000000" w:themeColor="text1"/>
              </w:rPr>
              <w:t>«Формирование  знаний  правовой  культуры педагогов  по  защите  прав  ребенка»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Казенное учреждение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«Специализированный Дом ребенка «Малютка» отделение г.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Алатырь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F42B3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овышение уровня правовой культуры</w:t>
            </w:r>
          </w:p>
        </w:tc>
        <w:tc>
          <w:tcPr>
            <w:tcW w:w="4111" w:type="dxa"/>
            <w:gridSpan w:val="2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старший воспитатель </w:t>
            </w:r>
            <w:proofErr w:type="spellStart"/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Сегова</w:t>
            </w:r>
            <w:proofErr w:type="spellEnd"/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Т.В.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(883531) 2-71-15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gramStart"/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proofErr w:type="gramEnd"/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alathome@mail.ru</w:t>
            </w:r>
          </w:p>
        </w:tc>
      </w:tr>
      <w:tr w:rsidR="00C503A9" w:rsidRPr="00FD38D1" w:rsidTr="00EF2A42">
        <w:tc>
          <w:tcPr>
            <w:tcW w:w="568" w:type="dxa"/>
          </w:tcPr>
          <w:p w:rsidR="00C503A9" w:rsidRPr="0066304A" w:rsidRDefault="00C503A9" w:rsidP="00C3661A">
            <w:pPr>
              <w:pStyle w:val="af"/>
              <w:numPr>
                <w:ilvl w:val="0"/>
                <w:numId w:val="13"/>
              </w:numPr>
              <w:suppressAutoHyphens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Размещение на </w:t>
            </w:r>
            <w:proofErr w:type="gramStart"/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сайте</w:t>
            </w:r>
            <w:proofErr w:type="gramEnd"/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организации информации о проведении Всероссийского Дня правовой помощи детям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Казенное учреждение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«Специализированный Дом ребенка «Малютка» отделение г.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Алатырь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F42B3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казание консультации и правовой помощи.</w:t>
            </w:r>
          </w:p>
        </w:tc>
        <w:tc>
          <w:tcPr>
            <w:tcW w:w="4111" w:type="dxa"/>
            <w:gridSpan w:val="2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специалист по социальной работе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Юрьева И.М.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(883531) 2-71-15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gramStart"/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proofErr w:type="gramEnd"/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alathome@mail.ru</w:t>
            </w:r>
          </w:p>
        </w:tc>
      </w:tr>
      <w:tr w:rsidR="00C503A9" w:rsidRPr="00FD38D1" w:rsidTr="00EF2A42">
        <w:tc>
          <w:tcPr>
            <w:tcW w:w="568" w:type="dxa"/>
          </w:tcPr>
          <w:p w:rsidR="00C503A9" w:rsidRPr="0066304A" w:rsidRDefault="00C503A9" w:rsidP="00C3661A">
            <w:pPr>
              <w:pStyle w:val="af"/>
              <w:numPr>
                <w:ilvl w:val="0"/>
                <w:numId w:val="13"/>
              </w:numPr>
              <w:suppressAutoHyphens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Дня открытых дверей «День правовой защиты детей»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Казенное учреждение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«Специализированный Дом ребенка «Малютка» отделение </w:t>
            </w:r>
            <w:proofErr w:type="spellStart"/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.А</w:t>
            </w:r>
            <w:proofErr w:type="gramEnd"/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латырь</w:t>
            </w:r>
            <w:proofErr w:type="spellEnd"/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(при отсутствии в учреждении карантина по гриппу)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F42B3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равовое консультирование приемных родителей, потенциальных усыновителей</w:t>
            </w:r>
          </w:p>
        </w:tc>
        <w:tc>
          <w:tcPr>
            <w:tcW w:w="4111" w:type="dxa"/>
            <w:gridSpan w:val="2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педагог-психолог Моисеева Е.А.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</w:t>
            </w:r>
            <w:proofErr w:type="spellStart"/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тарший</w:t>
            </w:r>
            <w:proofErr w:type="spellEnd"/>
            <w:proofErr w:type="gramEnd"/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воспитатель  </w:t>
            </w:r>
            <w:proofErr w:type="spellStart"/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Сегова</w:t>
            </w:r>
            <w:proofErr w:type="spellEnd"/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Т.В.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специалист по социальной работе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Юрьева И.М.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(883531) 2-71-15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gramStart"/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proofErr w:type="gramEnd"/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alathome@mail.ru</w:t>
            </w:r>
          </w:p>
        </w:tc>
      </w:tr>
      <w:tr w:rsidR="00C503A9" w:rsidRPr="00FB0A0C" w:rsidTr="00EF2A42">
        <w:tc>
          <w:tcPr>
            <w:tcW w:w="15594" w:type="dxa"/>
            <w:gridSpan w:val="6"/>
          </w:tcPr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г. Новочебоксарск</w:t>
            </w:r>
          </w:p>
        </w:tc>
      </w:tr>
      <w:tr w:rsidR="00C503A9" w:rsidRPr="00FD38D1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Размещение информации о проведении Дня правовой помощи детям на сайте отдела образования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Официальный сайт отдела образования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F42B3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11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нформирование населения о проводимых  мероприятиях в рамках Дня правовой помощи детям</w:t>
            </w:r>
          </w:p>
        </w:tc>
        <w:tc>
          <w:tcPr>
            <w:tcW w:w="4111" w:type="dxa"/>
            <w:gridSpan w:val="2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С.В. Родионова – начальник отдела образования администрации города Новочебоксарска Чувашской Республики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(8352) 73-82-03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gramStart"/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proofErr w:type="gramEnd"/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rouognov@bk.ru</w:t>
            </w:r>
          </w:p>
        </w:tc>
      </w:tr>
      <w:tr w:rsidR="00C503A9" w:rsidRPr="00FD38D1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телефона «горячей» линии (тел. 73-82-03) отдела образования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2019  по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(понедельник - пятница,</w:t>
            </w:r>
            <w:proofErr w:type="gramEnd"/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08.00 до 17.00,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перерыв с 12.00 до 13.00)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ащита прав и интересов детей</w:t>
            </w:r>
          </w:p>
        </w:tc>
        <w:tc>
          <w:tcPr>
            <w:tcW w:w="4111" w:type="dxa"/>
            <w:gridSpan w:val="2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С.В. Родионова – начальник отдела образования администрации города Новочебоксарска Чувашской Республики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(8352) 73-82-03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gramStart"/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proofErr w:type="gramEnd"/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rouognov@bk.ru</w:t>
            </w:r>
          </w:p>
        </w:tc>
      </w:tr>
      <w:tr w:rsidR="00C503A9" w:rsidRPr="00FD38D1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Прием граждан, нуждающихся в правовой помощи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дминистрация города 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Новочебоксарска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Чувашская республика, г. Новочебоксарск,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 </w:t>
            </w:r>
            <w:proofErr w:type="spellStart"/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Винокурова</w:t>
            </w:r>
            <w:proofErr w:type="spellEnd"/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д. 14, </w:t>
            </w:r>
            <w:proofErr w:type="spellStart"/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каб</w:t>
            </w:r>
            <w:proofErr w:type="spellEnd"/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 316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F42B3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08.00 до 17.00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ащита прав и интересов детей, бесплатная юридическая помощь</w:t>
            </w:r>
          </w:p>
        </w:tc>
        <w:tc>
          <w:tcPr>
            <w:tcW w:w="4111" w:type="dxa"/>
            <w:gridSpan w:val="2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С.В. Родионова – начальник отдела образования администрации города Новочебоксарска Чувашской Республики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(8352) 73-82-03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gramStart"/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proofErr w:type="gramEnd"/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rouognov@bk.ru</w:t>
            </w:r>
          </w:p>
        </w:tc>
      </w:tr>
      <w:tr w:rsidR="00C503A9" w:rsidRPr="00FD38D1" w:rsidTr="00EF2A42">
        <w:trPr>
          <w:trHeight w:val="1811"/>
        </w:trPr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Выпуск информационных буклетов и листовок о проведении Всероссийского дня правовой помощи детям 20 ноября 2019 года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нформирование населения о проводимых  мероприятиях в рамках Дня правовой помощи детям</w:t>
            </w:r>
          </w:p>
        </w:tc>
        <w:tc>
          <w:tcPr>
            <w:tcW w:w="4111" w:type="dxa"/>
            <w:gridSpan w:val="2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С.В. Родионова – начальник отдела образования администрации города Новочебоксарска Чувашской Республики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(8352) 73-82-03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gramStart"/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proofErr w:type="gramEnd"/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hyperlink r:id="rId106" w:history="1"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rouognov@bk.ru</w:t>
              </w:r>
            </w:hyperlink>
          </w:p>
        </w:tc>
      </w:tr>
      <w:tr w:rsidR="00C503A9" w:rsidRPr="00FD38D1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Выпуск информационных буклетов и листовок для родителей несовершеннолетних «Родителям о правах ребенка»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овышение уровня правовой культуры родителей, просвещение семьи в </w:t>
            </w:r>
            <w:proofErr w:type="gramStart"/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рамках</w:t>
            </w:r>
            <w:proofErr w:type="gramEnd"/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правовой помощи детям, формирование ответственного родительства</w:t>
            </w:r>
          </w:p>
        </w:tc>
        <w:tc>
          <w:tcPr>
            <w:tcW w:w="4111" w:type="dxa"/>
            <w:gridSpan w:val="2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С.В. Родионова – начальник отдела образования администрации города Новочебоксарска Чувашской Республики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(8352) 73-82-03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gramStart"/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proofErr w:type="gramEnd"/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rouognov@bk.ru</w:t>
            </w:r>
          </w:p>
        </w:tc>
      </w:tr>
      <w:tr w:rsidR="00C503A9" w:rsidRPr="00FD38D1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Семинар «Правовая ответственность педагога» для молодых педагогов со стажем работы до 5 лет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дминистрация города 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Новочебоксарска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Чувашская республика, г. Новочебоксарск,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 </w:t>
            </w:r>
            <w:proofErr w:type="spellStart"/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Винокурова</w:t>
            </w:r>
            <w:proofErr w:type="spellEnd"/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д. 14, </w:t>
            </w:r>
            <w:proofErr w:type="spellStart"/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каб</w:t>
            </w:r>
            <w:proofErr w:type="spellEnd"/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 316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F42B3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азъяснение правовых норм в сфере образования и ответственности за их нарушение молодым педагогам школ города Новочебоксарска</w:t>
            </w:r>
          </w:p>
        </w:tc>
        <w:tc>
          <w:tcPr>
            <w:tcW w:w="4111" w:type="dxa"/>
            <w:gridSpan w:val="2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С.В. Родионова – начальник отдела образования администрации города Новочебоксарска Чувашской Республики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(8352) 73-82-03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gramStart"/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proofErr w:type="gramEnd"/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rouognov@bk.ru</w:t>
            </w:r>
          </w:p>
        </w:tc>
      </w:tr>
      <w:tr w:rsidR="00C503A9" w:rsidRPr="00FD38D1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классных часов и внеклассных мероприятий (консультаций, обучающих семинаров, лекций, открытых уроков, тренингов, викторин, диспутов) по отдельным планам образовательных организаций)</w:t>
            </w:r>
            <w:proofErr w:type="gramEnd"/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Образовательные организации г. Новочебоксарск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11.11.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овышение правовой культуры детей</w:t>
            </w:r>
          </w:p>
        </w:tc>
        <w:tc>
          <w:tcPr>
            <w:tcW w:w="4111" w:type="dxa"/>
            <w:gridSpan w:val="2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С.В. Родионова – начальник отдела образования администрации города Новочебоксарска Чувашской Республики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(8352) 73-82-03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gramStart"/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proofErr w:type="gramEnd"/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hyperlink r:id="rId107" w:history="1"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rouognov@bk.ru</w:t>
              </w:r>
            </w:hyperlink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телефона «горячей линии» (73-81-24, 73-33-88) отдела опеки и попечительства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11.11.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ащита прав и интересов детей</w:t>
            </w:r>
          </w:p>
        </w:tc>
        <w:tc>
          <w:tcPr>
            <w:tcW w:w="4111" w:type="dxa"/>
            <w:gridSpan w:val="2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Данилова Т.В. – начальник отдела опеки и попечительства администрации города Новочебоксарска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(8352) 73-81-24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Прием граждан, нуждающихся в правовой помощи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дминистрация города 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Новочебоксарска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Чувашская республика, г. Новочебоксарск,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 </w:t>
            </w:r>
            <w:proofErr w:type="spellStart"/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Винокурова</w:t>
            </w:r>
            <w:proofErr w:type="spellEnd"/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д. 14, </w:t>
            </w:r>
            <w:proofErr w:type="spellStart"/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каб</w:t>
            </w:r>
            <w:proofErr w:type="spellEnd"/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 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104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F42B3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09.00 до 18.00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ащита прав и интересов детей, бесплатная юридическая помощь</w:t>
            </w:r>
          </w:p>
        </w:tc>
        <w:tc>
          <w:tcPr>
            <w:tcW w:w="4111" w:type="dxa"/>
            <w:gridSpan w:val="2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Данилова Т.В. – начальник отдела опеки и попечительства администрации города Новочебоксарска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(8352) 73-81-24;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Кузьмин М.А. – начальник правового Управления администрации г. Новочебоксарска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(8352) 73-83-08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Познавательно-развивающие игры правовой тематики, правовые часы, встречи с представителями правоохранительных органов в городских </w:t>
            </w:r>
            <w:proofErr w:type="gramStart"/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библиотеках</w:t>
            </w:r>
            <w:proofErr w:type="gramEnd"/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Библиотеки г. Новочебоксарск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 ноября 2019 г. - 20 ноября 2019 г.</w:t>
            </w: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рава и обязанности детей</w:t>
            </w:r>
          </w:p>
        </w:tc>
        <w:tc>
          <w:tcPr>
            <w:tcW w:w="4111" w:type="dxa"/>
            <w:gridSpan w:val="2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Погодина Е.О., главный специалист отдела культуры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(8352) 73-89-53</w:t>
            </w:r>
          </w:p>
        </w:tc>
      </w:tr>
      <w:tr w:rsidR="00C503A9" w:rsidRPr="00FB0A0C" w:rsidTr="00EF2A42">
        <w:tc>
          <w:tcPr>
            <w:tcW w:w="15594" w:type="dxa"/>
            <w:gridSpan w:val="6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г. Чебоксары</w:t>
            </w:r>
          </w:p>
        </w:tc>
      </w:tr>
      <w:tr w:rsidR="00C503A9" w:rsidRPr="00AE2E44" w:rsidTr="00AE2E44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Открытые уроки</w:t>
            </w:r>
          </w:p>
        </w:tc>
        <w:tc>
          <w:tcPr>
            <w:tcW w:w="4111" w:type="dxa"/>
          </w:tcPr>
          <w:p w:rsidR="00C503A9" w:rsidRPr="00C3661A" w:rsidRDefault="00C503A9" w:rsidP="00A23818">
            <w:pPr>
              <w:tabs>
                <w:tab w:val="left" w:pos="6521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Муниципальное бюджетное общеобразовательное учреждение  «Средняя общеобразовательная школа № 64»</w:t>
            </w:r>
          </w:p>
          <w:p w:rsidR="00C503A9" w:rsidRPr="00C3661A" w:rsidRDefault="00C503A9" w:rsidP="00A23818">
            <w:pPr>
              <w:tabs>
                <w:tab w:val="left" w:pos="6521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C3661A" w:rsidRDefault="00C503A9" w:rsidP="00A23818">
            <w:pPr>
              <w:tabs>
                <w:tab w:val="left" w:pos="6521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3402" w:type="dxa"/>
            <w:gridSpan w:val="2"/>
          </w:tcPr>
          <w:p w:rsidR="00C503A9" w:rsidRPr="00C3661A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Азбука для потребителей услуг ЖКХ</w:t>
            </w:r>
          </w:p>
        </w:tc>
        <w:tc>
          <w:tcPr>
            <w:tcW w:w="3969" w:type="dxa"/>
          </w:tcPr>
          <w:p w:rsidR="00C503A9" w:rsidRPr="00E32E07" w:rsidRDefault="00C503A9" w:rsidP="00E32E07">
            <w:pPr>
              <w:tabs>
                <w:tab w:val="left" w:pos="600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Ефимова Светлана Ивановна - консультант о</w:t>
            </w:r>
            <w:r w:rsidRPr="00E32E0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тдела правовой и кадровой работы </w:t>
            </w:r>
            <w:proofErr w:type="gramStart"/>
            <w:r w:rsidRPr="00E32E0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–г</w:t>
            </w:r>
            <w:proofErr w:type="gramEnd"/>
            <w:r w:rsidRPr="00E32E0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осударственный жилищный инспектор,</w:t>
            </w:r>
          </w:p>
          <w:p w:rsidR="00C503A9" w:rsidRPr="00E32E07" w:rsidRDefault="00C503A9" w:rsidP="00E32E07">
            <w:pPr>
              <w:tabs>
                <w:tab w:val="left" w:pos="600"/>
              </w:tabs>
              <w:suppressAutoHyphens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E32E0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 (8352) 64-22-69,</w:t>
            </w:r>
          </w:p>
          <w:p w:rsidR="00C503A9" w:rsidRPr="00E32E07" w:rsidRDefault="00C503A9" w:rsidP="00E32E07">
            <w:pPr>
              <w:tabs>
                <w:tab w:val="left" w:pos="600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e-mail: </w:t>
            </w:r>
            <w:hyperlink r:id="rId108" w:history="1">
              <w:r w:rsidRPr="00E32E07">
                <w:rPr>
                  <w:rStyle w:val="a4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lang w:val="en-US"/>
                </w:rPr>
                <w:t>goszhil32@cap.ru</w:t>
              </w:r>
            </w:hyperlink>
          </w:p>
        </w:tc>
      </w:tr>
      <w:tr w:rsidR="00C503A9" w:rsidRPr="00FB0A0C" w:rsidTr="00AE2E44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День открытых дверей</w:t>
            </w:r>
          </w:p>
        </w:tc>
        <w:tc>
          <w:tcPr>
            <w:tcW w:w="4111" w:type="dxa"/>
          </w:tcPr>
          <w:p w:rsidR="00C503A9" w:rsidRDefault="00C503A9" w:rsidP="00A23818">
            <w:pPr>
              <w:tabs>
                <w:tab w:val="left" w:pos="6521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Министерство транспорта и дорожного хозяйства Чувашской </w:t>
            </w:r>
          </w:p>
          <w:p w:rsidR="00C503A9" w:rsidRDefault="00C503A9" w:rsidP="00A23818">
            <w:pPr>
              <w:tabs>
                <w:tab w:val="left" w:pos="6521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Республики</w:t>
            </w:r>
          </w:p>
          <w:p w:rsidR="00C503A9" w:rsidRDefault="00C503A9" w:rsidP="00A23818">
            <w:pPr>
              <w:tabs>
                <w:tab w:val="left" w:pos="6521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33657D">
            <w:pPr>
              <w:tabs>
                <w:tab w:val="left" w:pos="6521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15.00 </w:t>
            </w:r>
          </w:p>
          <w:p w:rsidR="00C503A9" w:rsidRPr="00FB0A0C" w:rsidRDefault="00C503A9" w:rsidP="00A23818">
            <w:pPr>
              <w:tabs>
                <w:tab w:val="left" w:pos="6521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равовые вопросы</w:t>
            </w:r>
          </w:p>
        </w:tc>
        <w:tc>
          <w:tcPr>
            <w:tcW w:w="3969" w:type="dxa"/>
          </w:tcPr>
          <w:p w:rsidR="00C503A9" w:rsidRPr="00E32E07" w:rsidRDefault="00C503A9" w:rsidP="00E32E07">
            <w:pPr>
              <w:tabs>
                <w:tab w:val="left" w:pos="600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Степанова Т.В., начальник правовой, кадровой и контрольной работы,</w:t>
            </w:r>
          </w:p>
          <w:p w:rsidR="00C503A9" w:rsidRPr="00E32E07" w:rsidRDefault="00C503A9" w:rsidP="00E32E07">
            <w:pPr>
              <w:tabs>
                <w:tab w:val="left" w:pos="600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</w:t>
            </w:r>
            <w:r w:rsidRPr="00E32E0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 (8352)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56-50-76</w:t>
            </w:r>
          </w:p>
        </w:tc>
      </w:tr>
      <w:tr w:rsidR="00C503A9" w:rsidRPr="00FD38D1" w:rsidTr="00AE2E44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ind w:left="23" w:right="102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«Правовая грамотность - твой залог безопасности» - вечер вопросов и ответов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ind w:left="23" w:right="102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Чувашская республиканская детско-юношеская библиотека</w:t>
            </w:r>
          </w:p>
          <w:p w:rsidR="00C503A9" w:rsidRDefault="00C503A9" w:rsidP="00A23818">
            <w:pPr>
              <w:suppressAutoHyphens/>
              <w:ind w:left="23" w:right="102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33657D">
            <w:pPr>
              <w:suppressAutoHyphens/>
              <w:ind w:left="23" w:right="102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</w:t>
            </w:r>
            <w:r w:rsidRPr="00FB0A0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13.00 </w:t>
            </w:r>
          </w:p>
          <w:p w:rsidR="00C503A9" w:rsidRPr="00FB0A0C" w:rsidRDefault="00C503A9" w:rsidP="00A23818">
            <w:pPr>
              <w:suppressAutoHyphens/>
              <w:ind w:left="23" w:right="102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C503A9" w:rsidRPr="00FB0A0C" w:rsidRDefault="00C503A9" w:rsidP="00A23818">
            <w:pPr>
              <w:suppressAutoHyphens/>
              <w:ind w:left="23" w:right="102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FB0A0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онвенция ООН о правах детей</w:t>
            </w:r>
          </w:p>
        </w:tc>
        <w:tc>
          <w:tcPr>
            <w:tcW w:w="3969" w:type="dxa"/>
            <w:vAlign w:val="center"/>
          </w:tcPr>
          <w:p w:rsidR="00C503A9" w:rsidRPr="00E32E07" w:rsidRDefault="00C503A9" w:rsidP="00E32E07">
            <w:pPr>
              <w:suppressAutoHyphens/>
              <w:ind w:left="23" w:right="102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главный библиотекарь отдела обслуживания Романова Наталия Николаевна,</w:t>
            </w:r>
          </w:p>
          <w:p w:rsidR="00C503A9" w:rsidRPr="00E32E07" w:rsidRDefault="00C503A9" w:rsidP="00E32E07">
            <w:pPr>
              <w:suppressAutoHyphens/>
              <w:ind w:left="23" w:right="102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</w:t>
            </w:r>
            <w:r w:rsidRPr="00E32E0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 (8352) </w:t>
            </w:r>
            <w:r w:rsidRPr="00E32E0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52-37-22,</w:t>
            </w:r>
          </w:p>
          <w:p w:rsidR="00C503A9" w:rsidRPr="00E32E07" w:rsidRDefault="00C503A9" w:rsidP="00E32E07">
            <w:pPr>
              <w:suppressAutoHyphens/>
              <w:ind w:left="23" w:right="102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gramStart"/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proofErr w:type="gramEnd"/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hyperlink r:id="rId109" w:history="1">
              <w:r w:rsidRPr="00E32E07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oo@chuvrdub.ru</w:t>
              </w:r>
            </w:hyperlink>
          </w:p>
        </w:tc>
      </w:tr>
      <w:tr w:rsidR="00C503A9" w:rsidRPr="00FB0A0C" w:rsidTr="00AE2E44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ind w:left="23" w:right="102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«Путь к успеху» - мозговой штурм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ind w:left="23" w:right="102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Чувашская республиканская детско-юношеская библиотека</w:t>
            </w:r>
          </w:p>
          <w:p w:rsidR="00C503A9" w:rsidRDefault="00C503A9" w:rsidP="00A23818">
            <w:pPr>
              <w:suppressAutoHyphens/>
              <w:ind w:left="23" w:right="102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4A36AD" w:rsidRDefault="00C503A9" w:rsidP="0033657D">
            <w:pPr>
              <w:suppressAutoHyphens/>
              <w:ind w:left="23" w:right="10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 </w:t>
            </w:r>
            <w:r w:rsidRPr="00FB0A0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15.00</w:t>
            </w:r>
          </w:p>
          <w:p w:rsidR="00C503A9" w:rsidRPr="00FB0A0C" w:rsidRDefault="00C503A9" w:rsidP="00A23818">
            <w:pPr>
              <w:suppressAutoHyphens/>
              <w:ind w:left="23" w:right="102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C503A9" w:rsidRPr="00FB0A0C" w:rsidRDefault="00C503A9" w:rsidP="00A23818">
            <w:pPr>
              <w:suppressAutoHyphens/>
              <w:ind w:left="23" w:right="102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рофилактика асоциального поведения</w:t>
            </w:r>
          </w:p>
        </w:tc>
        <w:tc>
          <w:tcPr>
            <w:tcW w:w="3969" w:type="dxa"/>
            <w:vAlign w:val="center"/>
          </w:tcPr>
          <w:p w:rsidR="00C503A9" w:rsidRPr="00E32E07" w:rsidRDefault="00C503A9" w:rsidP="00E32E07">
            <w:pPr>
              <w:suppressAutoHyphens/>
              <w:ind w:left="23" w:right="102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ведущий психолог отдела обслуживания Кулешова Наталия Витальевна,</w:t>
            </w:r>
          </w:p>
          <w:p w:rsidR="00C503A9" w:rsidRPr="00E32E07" w:rsidRDefault="00C503A9" w:rsidP="00E32E07">
            <w:pPr>
              <w:suppressAutoHyphens/>
              <w:ind w:left="23" w:right="102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</w:t>
            </w:r>
            <w:r w:rsidRPr="00E32E0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 (8352) </w:t>
            </w:r>
            <w:r w:rsidRPr="00E32E0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52-37-22,</w:t>
            </w:r>
          </w:p>
          <w:p w:rsidR="00C503A9" w:rsidRPr="00E32E07" w:rsidRDefault="00AE2E44" w:rsidP="00E32E07">
            <w:pPr>
              <w:suppressAutoHyphens/>
              <w:ind w:left="23" w:right="102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hyperlink r:id="rId110" w:history="1">
              <w:r w:rsidR="00C503A9" w:rsidRPr="00E32E07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</w:rPr>
                <w:t>kmc@chuvrdub.ru</w:t>
              </w:r>
            </w:hyperlink>
          </w:p>
        </w:tc>
      </w:tr>
      <w:tr w:rsidR="00C503A9" w:rsidRPr="00FD38D1" w:rsidTr="00AE2E44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ind w:left="23" w:right="102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«Твои права от А </w:t>
            </w:r>
            <w:proofErr w:type="gramStart"/>
            <w:r w:rsidRPr="00C3661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до</w:t>
            </w:r>
            <w:proofErr w:type="gramEnd"/>
            <w:r w:rsidRPr="00C3661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Я» - правовой урок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ind w:left="23" w:right="102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Чувашская республиканская детско-юношеская библиотека</w:t>
            </w:r>
          </w:p>
          <w:p w:rsidR="00C503A9" w:rsidRDefault="00C503A9" w:rsidP="00A23818">
            <w:pPr>
              <w:suppressAutoHyphens/>
              <w:ind w:left="23" w:right="102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33657D">
            <w:pPr>
              <w:suppressAutoHyphens/>
              <w:ind w:left="23" w:right="102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</w:t>
            </w:r>
            <w:r w:rsidRPr="00FB0A0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13.00 </w:t>
            </w:r>
          </w:p>
          <w:p w:rsidR="00C503A9" w:rsidRPr="00FB0A0C" w:rsidRDefault="00C503A9" w:rsidP="00A23818">
            <w:pPr>
              <w:suppressAutoHyphens/>
              <w:ind w:left="23" w:right="102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C503A9" w:rsidRPr="00FB0A0C" w:rsidRDefault="00C503A9" w:rsidP="00A23818">
            <w:pPr>
              <w:suppressAutoHyphens/>
              <w:ind w:left="23" w:right="102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рава детей и подростков</w:t>
            </w:r>
          </w:p>
        </w:tc>
        <w:tc>
          <w:tcPr>
            <w:tcW w:w="3969" w:type="dxa"/>
            <w:vAlign w:val="center"/>
          </w:tcPr>
          <w:p w:rsidR="00C503A9" w:rsidRPr="00E32E07" w:rsidRDefault="00C503A9" w:rsidP="00E32E07">
            <w:pPr>
              <w:suppressAutoHyphens/>
              <w:ind w:left="23" w:right="102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заведующий отделом обслуживания детей дошкольного и младшего школьного возраста Степанова Наталия Сергеевна,</w:t>
            </w:r>
          </w:p>
          <w:p w:rsidR="00C503A9" w:rsidRPr="00E32E07" w:rsidRDefault="00C503A9" w:rsidP="00E32E07">
            <w:pPr>
              <w:suppressAutoHyphens/>
              <w:ind w:left="23" w:right="102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</w:t>
            </w:r>
            <w:r w:rsidRPr="00E32E0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E32E0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(8352) </w:t>
            </w:r>
            <w:r w:rsidRPr="00E32E0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52-37-22,</w:t>
            </w:r>
          </w:p>
          <w:p w:rsidR="00C503A9" w:rsidRPr="00E32E07" w:rsidRDefault="00C503A9" w:rsidP="00E32E07">
            <w:pPr>
              <w:suppressAutoHyphens/>
              <w:ind w:left="23" w:right="102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gramStart"/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proofErr w:type="gramEnd"/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hyperlink r:id="rId111" w:history="1">
              <w:r w:rsidRPr="00E32E07">
                <w:rPr>
                  <w:rStyle w:val="a4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mal@chuvrdub.ru</w:t>
              </w:r>
            </w:hyperlink>
          </w:p>
        </w:tc>
      </w:tr>
      <w:tr w:rsidR="00C503A9" w:rsidRPr="00FB0A0C" w:rsidTr="00AE2E44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 населению юридической помощи</w:t>
            </w:r>
          </w:p>
        </w:tc>
        <w:tc>
          <w:tcPr>
            <w:tcW w:w="4111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«Горячая линия» по телефонам: 8(8352)  63-33-63, 63-10-24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13.00 до 14.00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33657D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онсультация населению по социально-правовым вопросам в сфере защиты прав и законных интересов детей</w:t>
            </w:r>
          </w:p>
        </w:tc>
        <w:tc>
          <w:tcPr>
            <w:tcW w:w="3969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специалист по социальной работе Лобанова И.Б.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8(8352)63-33-63</w:t>
            </w:r>
          </w:p>
        </w:tc>
      </w:tr>
      <w:tr w:rsidR="00C503A9" w:rsidRPr="00FB0A0C" w:rsidTr="00AE2E44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День открытых дверей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Казенное учреждение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«Специализированный Дом ребенка «Малютка» Минздрава Чувашии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33657D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ема «Каждый ребенок имеет право </w:t>
            </w:r>
            <w:proofErr w:type="gramStart"/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жить и воспитываться</w:t>
            </w:r>
            <w:proofErr w:type="gramEnd"/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семье»</w:t>
            </w:r>
          </w:p>
        </w:tc>
        <w:tc>
          <w:tcPr>
            <w:tcW w:w="3969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представитель органа опеки и попечительства администрации Калининского района  г. Чебоксары.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главный врач Дмитриева О.В.,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 8(352)63-10-24,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gramStart"/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proofErr w:type="gramEnd"/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malutka</w:t>
            </w:r>
            <w:proofErr w:type="spellEnd"/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@ med.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ap.ru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специалист по социальной работе Лобанова И.Б.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8(8352)63-33-63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педагог-психолог Васильева А.В.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8(8352)63-33-63</w:t>
            </w:r>
          </w:p>
        </w:tc>
      </w:tr>
      <w:tr w:rsidR="00C503A9" w:rsidRPr="00FB0A0C" w:rsidTr="00AE2E44">
        <w:tc>
          <w:tcPr>
            <w:tcW w:w="568" w:type="dxa"/>
          </w:tcPr>
          <w:p w:rsidR="00C503A9" w:rsidRPr="00FB0A0C" w:rsidRDefault="00C503A9" w:rsidP="00A23818">
            <w:pPr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Издание информационного бюллетеня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Казенное учреждение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«Специализированный Дом ребенка «Малютка» Минздрава Чувашии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33657D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0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«Какие права имеет ребенок на </w:t>
            </w:r>
            <w:proofErr w:type="gramStart"/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основании</w:t>
            </w:r>
            <w:proofErr w:type="gramEnd"/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законов Российской Федерации»</w:t>
            </w:r>
          </w:p>
        </w:tc>
        <w:tc>
          <w:tcPr>
            <w:tcW w:w="3969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специалист по социальной работе Лобанова И.Б.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тел: 8(8352)63-33-63</w:t>
            </w:r>
          </w:p>
        </w:tc>
      </w:tr>
      <w:tr w:rsidR="00C503A9" w:rsidRPr="00FB0A0C" w:rsidTr="00AE2E44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Распространение информационных брошюр и буклетов среди населения микрорайона в Калининском  </w:t>
            </w:r>
            <w:proofErr w:type="gramStart"/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районе</w:t>
            </w:r>
            <w:proofErr w:type="gramEnd"/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 Чебоксары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Казенное учреждение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«Специализированный Дом ребенка «Малютка» Минздрава Чувашии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33657D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«Защита прав и достоинств ребенка в семье»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«Права и обязанности родителей»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«Ребенок имеет право»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«Любить и беречь»</w:t>
            </w:r>
          </w:p>
        </w:tc>
        <w:tc>
          <w:tcPr>
            <w:tcW w:w="3969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специалист по социальной работе Лобанова И.Б.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8(8352)63-33-63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старший воспитатель Егорова Е.В., тел. 8(8352)63-33-63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педагог-психолог Васильева А.В.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8(8352)63-33-63</w:t>
            </w:r>
          </w:p>
        </w:tc>
      </w:tr>
      <w:tr w:rsidR="00C503A9" w:rsidRPr="00FD38D1" w:rsidTr="00AE2E44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Консультация юриста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Бюджетное учреждение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«Республиканская психиатрическая больница» Минздрава Чувашии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33657D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онсультирование по правовым вопросам</w:t>
            </w:r>
          </w:p>
        </w:tc>
        <w:tc>
          <w:tcPr>
            <w:tcW w:w="3969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юридического отдела Смирнов А.П.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</w:t>
            </w:r>
            <w:r w:rsidRPr="00E32E0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 (8352)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45-05-32,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gramStart"/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proofErr w:type="gramEnd"/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smirnovrpb@yandex.ru</w:t>
            </w:r>
          </w:p>
        </w:tc>
      </w:tr>
      <w:tr w:rsidR="00C503A9" w:rsidRPr="00FD38D1" w:rsidTr="00AE2E44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Консультация специалиста по социальной работе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Бюджетное учреждение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«Республиканская психиатрическая больница» Минздрава Чувашии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33657D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онсультирование по социальным вопросам</w:t>
            </w:r>
          </w:p>
        </w:tc>
        <w:tc>
          <w:tcPr>
            <w:tcW w:w="3969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координатор социальной службы </w:t>
            </w:r>
            <w:proofErr w:type="spellStart"/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Куталева</w:t>
            </w:r>
            <w:proofErr w:type="spellEnd"/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А.В.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</w:t>
            </w:r>
            <w:r w:rsidRPr="00E32E0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(8352)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58-19-77,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gramStart"/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proofErr w:type="gramEnd"/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Rpb-soc@med.cap.ru</w:t>
            </w:r>
          </w:p>
        </w:tc>
      </w:tr>
      <w:tr w:rsidR="00C503A9" w:rsidRPr="00FD38D1" w:rsidTr="00AE2E44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Размещение баннера на </w:t>
            </w:r>
            <w:proofErr w:type="gramStart"/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сайте</w:t>
            </w:r>
            <w:proofErr w:type="gramEnd"/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медицинской организации информации о дне правовой помощи детям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сайт </w:t>
            </w:r>
            <w:hyperlink r:id="rId112" w:history="1">
              <w: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 Бюджетного учреждения </w:t>
              </w:r>
              <w:r w:rsidRPr="00FB0A0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 «Республиканский центр медицинской профилактики, лечебной физкультуры и спортивной медицины»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Минздрава Чувашии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нформация о проведении мероприятий</w:t>
            </w:r>
          </w:p>
        </w:tc>
        <w:tc>
          <w:tcPr>
            <w:tcW w:w="3969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редактор отделения </w:t>
            </w:r>
            <w:proofErr w:type="gramStart"/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информационной</w:t>
            </w:r>
            <w:proofErr w:type="gramEnd"/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работы Золотова В.В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</w:t>
            </w:r>
            <w:r w:rsidRPr="00E32E0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 (8352)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34-94-46,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gramStart"/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proofErr w:type="gramEnd"/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ika3073@mail.ru</w:t>
            </w:r>
          </w:p>
        </w:tc>
      </w:tr>
      <w:tr w:rsidR="00C503A9" w:rsidRPr="00FB0A0C" w:rsidTr="00AE2E44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«Горячая линия» по правовому консультированию в сфере сельского хозяйства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Министерство сельского хозяйства Чувашской Республики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33657D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10.00 до 17.00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онсультирование по вопросам в сфере сельского хозяйства</w:t>
            </w:r>
          </w:p>
        </w:tc>
        <w:tc>
          <w:tcPr>
            <w:tcW w:w="3969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Юшин В.Л. – начальник отдела </w:t>
            </w:r>
            <w:proofErr w:type="gramStart"/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правовых</w:t>
            </w:r>
            <w:proofErr w:type="gramEnd"/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земельных отношений Минсельхоза Чувашии,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(8352) 64-22-46</w:t>
            </w:r>
          </w:p>
        </w:tc>
      </w:tr>
      <w:tr w:rsidR="00C503A9" w:rsidRPr="00FD38D1" w:rsidTr="00AE2E44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«Правовая грамотность - твой залог безопасности» - вечер вопросов и ответов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Чувашская республиканская детско-юношеская библиотека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33657D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13.00 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онвенция ООН о правах детей</w:t>
            </w:r>
          </w:p>
        </w:tc>
        <w:tc>
          <w:tcPr>
            <w:tcW w:w="3969" w:type="dxa"/>
            <w:vAlign w:val="center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главный библиотекарь отдела обслуживания Романова Наталия Николаевна,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</w:t>
            </w:r>
            <w:r w:rsidRPr="00E32E0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 (8352)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52-37-22,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gramStart"/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proofErr w:type="gramEnd"/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hyperlink r:id="rId113" w:history="1"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oo@chuvrdub.ru</w:t>
              </w:r>
            </w:hyperlink>
          </w:p>
        </w:tc>
      </w:tr>
      <w:tr w:rsidR="00C503A9" w:rsidRPr="00AE2E44" w:rsidTr="00AE2E44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беседы с детьми «Права, обязанности, ответственность несовершеннолетних»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инспектором по делам несовершеннолетних ОП №3 УМВД по г. Чебоксары</w:t>
            </w:r>
          </w:p>
        </w:tc>
        <w:tc>
          <w:tcPr>
            <w:tcW w:w="4111" w:type="dxa"/>
          </w:tcPr>
          <w:p w:rsidR="00C503A9" w:rsidRDefault="00C503A9" w:rsidP="00A23818">
            <w:pPr>
              <w:pStyle w:val="a6"/>
              <w:contextualSpacing/>
              <w:jc w:val="center"/>
              <w:rPr>
                <w:color w:val="000000"/>
              </w:rPr>
            </w:pPr>
            <w:r w:rsidRPr="009A684E">
              <w:rPr>
                <w:color w:val="000000" w:themeColor="text1"/>
              </w:rPr>
              <w:t xml:space="preserve">Автономное учреждение  </w:t>
            </w:r>
            <w:r w:rsidRPr="009A684E">
              <w:rPr>
                <w:color w:val="000000"/>
              </w:rPr>
              <w:t>Чувашской Республики «Комплексный центр социального обслуживания населения г. Чебоксары» Министерства труда и социальной защиты Чувашской Республики</w:t>
            </w:r>
          </w:p>
          <w:p w:rsidR="00C503A9" w:rsidRDefault="00C503A9" w:rsidP="00A23818">
            <w:pPr>
              <w:pStyle w:val="a6"/>
              <w:contextualSpacing/>
              <w:jc w:val="center"/>
              <w:rPr>
                <w:color w:val="000000"/>
              </w:rPr>
            </w:pPr>
          </w:p>
          <w:p w:rsidR="00C503A9" w:rsidRPr="009A684E" w:rsidRDefault="00C503A9" w:rsidP="0033657D">
            <w:pPr>
              <w:pStyle w:val="a6"/>
              <w:contextualSpacing/>
              <w:jc w:val="center"/>
              <w:rPr>
                <w:color w:val="000000" w:themeColor="text1"/>
              </w:rPr>
            </w:pPr>
            <w:r w:rsidRPr="009A684E">
              <w:rPr>
                <w:color w:val="000000" w:themeColor="text1"/>
              </w:rPr>
              <w:t>16.11. 2019  в 15.00</w:t>
            </w:r>
          </w:p>
          <w:p w:rsidR="00C503A9" w:rsidRPr="00FB0A0C" w:rsidRDefault="00C503A9" w:rsidP="00A23818">
            <w:pPr>
              <w:pStyle w:val="a6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3402" w:type="dxa"/>
            <w:gridSpan w:val="2"/>
          </w:tcPr>
          <w:p w:rsidR="00C503A9" w:rsidRPr="00FB0A0C" w:rsidRDefault="00C503A9" w:rsidP="00A23818">
            <w:pPr>
              <w:pStyle w:val="a6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</w:t>
            </w:r>
            <w:r w:rsidRPr="00FB0A0C">
              <w:rPr>
                <w:color w:val="000000" w:themeColor="text1"/>
              </w:rPr>
              <w:t>ормирование правой культуры</w:t>
            </w:r>
          </w:p>
        </w:tc>
        <w:tc>
          <w:tcPr>
            <w:tcW w:w="3969" w:type="dxa"/>
          </w:tcPr>
          <w:p w:rsidR="00C503A9" w:rsidRPr="00E32E07" w:rsidRDefault="00C503A9" w:rsidP="00E32E07">
            <w:pPr>
              <w:pStyle w:val="a6"/>
              <w:contextualSpacing/>
              <w:jc w:val="center"/>
              <w:rPr>
                <w:color w:val="000000" w:themeColor="text1"/>
              </w:rPr>
            </w:pPr>
            <w:r w:rsidRPr="00E32E07">
              <w:rPr>
                <w:color w:val="000000" w:themeColor="text1"/>
              </w:rPr>
              <w:t>Дмитриева А.В., заведующий отделением помощи семье и детям</w:t>
            </w:r>
          </w:p>
          <w:p w:rsidR="00C503A9" w:rsidRPr="00E32E07" w:rsidRDefault="00C503A9" w:rsidP="00E32E07">
            <w:pPr>
              <w:pStyle w:val="a6"/>
              <w:contextualSpacing/>
              <w:jc w:val="center"/>
              <w:rPr>
                <w:color w:val="000000" w:themeColor="text1"/>
                <w:lang w:val="en-US"/>
              </w:rPr>
            </w:pPr>
            <w:r w:rsidRPr="00E32E07">
              <w:rPr>
                <w:color w:val="000000" w:themeColor="text1"/>
              </w:rPr>
              <w:t>тел</w:t>
            </w:r>
            <w:r w:rsidRPr="00E32E07">
              <w:rPr>
                <w:color w:val="000000" w:themeColor="text1"/>
                <w:lang w:val="en-US"/>
              </w:rPr>
              <w:t>.(8352)51-02-68,</w:t>
            </w:r>
          </w:p>
          <w:p w:rsidR="00C503A9" w:rsidRPr="00E32E07" w:rsidRDefault="00C503A9" w:rsidP="00E32E07">
            <w:pPr>
              <w:pStyle w:val="a6"/>
              <w:contextualSpacing/>
              <w:jc w:val="center"/>
              <w:rPr>
                <w:color w:val="000000" w:themeColor="text1"/>
                <w:lang w:val="en-US"/>
              </w:rPr>
            </w:pPr>
            <w:r w:rsidRPr="00E32E07">
              <w:rPr>
                <w:color w:val="000000" w:themeColor="text1"/>
                <w:lang w:val="en-US"/>
              </w:rPr>
              <w:t>e-mail: csonkalin@mail.ru</w:t>
            </w:r>
          </w:p>
        </w:tc>
      </w:tr>
      <w:tr w:rsidR="00C503A9" w:rsidRPr="00AE2E44" w:rsidTr="00AE2E44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Консультация семей по правовым вопросам  юристом ОО «Союз юристов Чувашской Республики»</w:t>
            </w:r>
          </w:p>
        </w:tc>
        <w:tc>
          <w:tcPr>
            <w:tcW w:w="4111" w:type="dxa"/>
          </w:tcPr>
          <w:p w:rsidR="00C503A9" w:rsidRDefault="00C503A9" w:rsidP="00A23818">
            <w:pPr>
              <w:pStyle w:val="a6"/>
              <w:contextualSpacing/>
              <w:jc w:val="center"/>
              <w:rPr>
                <w:color w:val="000000" w:themeColor="text1"/>
              </w:rPr>
            </w:pPr>
            <w:r w:rsidRPr="004A36AD">
              <w:rPr>
                <w:color w:val="000000" w:themeColor="text1"/>
              </w:rPr>
              <w:t>Автономное учреждение  «КЦСОН г. Чебоксары» Минтруда Чувашии</w:t>
            </w:r>
          </w:p>
          <w:p w:rsidR="00C503A9" w:rsidRDefault="00C503A9" w:rsidP="00A23818">
            <w:pPr>
              <w:pStyle w:val="a6"/>
              <w:contextualSpacing/>
              <w:jc w:val="center"/>
              <w:rPr>
                <w:color w:val="000000" w:themeColor="text1"/>
              </w:rPr>
            </w:pPr>
          </w:p>
          <w:p w:rsidR="00C503A9" w:rsidRPr="004A36AD" w:rsidRDefault="00C503A9" w:rsidP="00A23818">
            <w:pPr>
              <w:pStyle w:val="a6"/>
              <w:contextualSpacing/>
              <w:jc w:val="center"/>
              <w:rPr>
                <w:color w:val="000000" w:themeColor="text1"/>
              </w:rPr>
            </w:pPr>
            <w:r w:rsidRPr="00FB0A0C">
              <w:rPr>
                <w:color w:val="000000" w:themeColor="text1"/>
              </w:rPr>
              <w:t>20</w:t>
            </w:r>
            <w:r>
              <w:rPr>
                <w:color w:val="000000" w:themeColor="text1"/>
              </w:rPr>
              <w:t>.11.</w:t>
            </w:r>
            <w:r w:rsidRPr="00FB0A0C">
              <w:rPr>
                <w:color w:val="000000" w:themeColor="text1"/>
              </w:rPr>
              <w:t>2019</w:t>
            </w:r>
          </w:p>
          <w:p w:rsidR="00C503A9" w:rsidRPr="004A36AD" w:rsidRDefault="00C503A9" w:rsidP="00A23818">
            <w:pPr>
              <w:pStyle w:val="a6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3402" w:type="dxa"/>
            <w:gridSpan w:val="2"/>
          </w:tcPr>
          <w:p w:rsidR="00C503A9" w:rsidRPr="00FB0A0C" w:rsidRDefault="00C503A9" w:rsidP="00A23818">
            <w:pPr>
              <w:pStyle w:val="a6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</w:t>
            </w:r>
            <w:r w:rsidRPr="00FB0A0C">
              <w:rPr>
                <w:color w:val="000000" w:themeColor="text1"/>
              </w:rPr>
              <w:t>ешение правовых вопросов</w:t>
            </w:r>
          </w:p>
        </w:tc>
        <w:tc>
          <w:tcPr>
            <w:tcW w:w="3969" w:type="dxa"/>
          </w:tcPr>
          <w:p w:rsidR="00C503A9" w:rsidRPr="00E32E07" w:rsidRDefault="00C503A9" w:rsidP="00E32E07">
            <w:pPr>
              <w:pStyle w:val="a6"/>
              <w:contextualSpacing/>
              <w:jc w:val="center"/>
              <w:rPr>
                <w:color w:val="000000" w:themeColor="text1"/>
              </w:rPr>
            </w:pPr>
            <w:r w:rsidRPr="00E32E07">
              <w:rPr>
                <w:color w:val="000000" w:themeColor="text1"/>
              </w:rPr>
              <w:t>Дмитриева А.В., заведующий отделением помощи семье и детям</w:t>
            </w:r>
          </w:p>
          <w:p w:rsidR="00C503A9" w:rsidRPr="00E32E07" w:rsidRDefault="00C503A9" w:rsidP="00E32E07">
            <w:pPr>
              <w:pStyle w:val="a6"/>
              <w:contextualSpacing/>
              <w:jc w:val="center"/>
              <w:rPr>
                <w:color w:val="000000" w:themeColor="text1"/>
                <w:lang w:val="en-US"/>
              </w:rPr>
            </w:pPr>
            <w:r w:rsidRPr="00E32E07">
              <w:rPr>
                <w:color w:val="000000" w:themeColor="text1"/>
              </w:rPr>
              <w:t>тел</w:t>
            </w:r>
            <w:r w:rsidRPr="00E32E07">
              <w:rPr>
                <w:color w:val="000000" w:themeColor="text1"/>
                <w:lang w:val="en-US"/>
              </w:rPr>
              <w:t>.(8352)51-02-68,</w:t>
            </w:r>
          </w:p>
          <w:p w:rsidR="00C503A9" w:rsidRPr="00E32E07" w:rsidRDefault="00C503A9" w:rsidP="00E32E07">
            <w:pPr>
              <w:pStyle w:val="a6"/>
              <w:contextualSpacing/>
              <w:jc w:val="center"/>
              <w:rPr>
                <w:color w:val="000000" w:themeColor="text1"/>
                <w:lang w:val="en-US"/>
              </w:rPr>
            </w:pPr>
            <w:r w:rsidRPr="00E32E07">
              <w:rPr>
                <w:color w:val="000000" w:themeColor="text1"/>
                <w:lang w:val="en-US"/>
              </w:rPr>
              <w:t>e-mail: csonkalin@mail.ru</w:t>
            </w:r>
          </w:p>
        </w:tc>
      </w:tr>
      <w:tr w:rsidR="00C503A9" w:rsidRPr="00AE2E44" w:rsidTr="00AE2E44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Интеллектуально-познавательное мероприятие «В </w:t>
            </w:r>
            <w:proofErr w:type="gramStart"/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гостях</w:t>
            </w:r>
            <w:proofErr w:type="gramEnd"/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 Конвенции. В стране прав и обязанностей»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36AD">
              <w:rPr>
                <w:rFonts w:ascii="Times New Roman" w:hAnsi="Times New Roman" w:cs="Times New Roman"/>
                <w:color w:val="000000" w:themeColor="text1"/>
              </w:rPr>
              <w:t xml:space="preserve">Автономное учреждение  </w:t>
            </w:r>
            <w:r w:rsidRPr="004A36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«КЦСОН</w:t>
            </w:r>
          </w:p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36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 Чебоксары» Минтруда Чувашии</w:t>
            </w:r>
          </w:p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4A36AD" w:rsidRDefault="00C503A9" w:rsidP="0033657D">
            <w:pPr>
              <w:pStyle w:val="a6"/>
              <w:contextualSpacing/>
              <w:jc w:val="center"/>
              <w:rPr>
                <w:color w:val="000000" w:themeColor="text1"/>
              </w:rPr>
            </w:pPr>
            <w:r w:rsidRPr="004A36AD">
              <w:rPr>
                <w:color w:val="000000" w:themeColor="text1"/>
              </w:rPr>
              <w:t>19.11. 2019</w:t>
            </w:r>
            <w:r>
              <w:rPr>
                <w:color w:val="000000" w:themeColor="text1"/>
              </w:rPr>
              <w:t xml:space="preserve"> в </w:t>
            </w:r>
            <w:r w:rsidRPr="004A36AD">
              <w:rPr>
                <w:color w:val="000000" w:themeColor="text1"/>
              </w:rPr>
              <w:t>15.00</w:t>
            </w:r>
          </w:p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4A36AD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ормирование правовой культуры и общечеловеческих  ценностей</w:t>
            </w:r>
          </w:p>
        </w:tc>
        <w:tc>
          <w:tcPr>
            <w:tcW w:w="3969" w:type="dxa"/>
          </w:tcPr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Андреева А.Е., Белякова Е.В., специалисты по социальной работе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 (8352)51-02-68,</w:t>
            </w:r>
          </w:p>
          <w:p w:rsidR="00C503A9" w:rsidRPr="00E32E07" w:rsidRDefault="00C503A9" w:rsidP="00E32E07">
            <w:pPr>
              <w:pStyle w:val="a6"/>
              <w:contextualSpacing/>
              <w:jc w:val="center"/>
              <w:rPr>
                <w:color w:val="000000" w:themeColor="text1"/>
                <w:lang w:val="en-US"/>
              </w:rPr>
            </w:pPr>
            <w:r w:rsidRPr="00E32E07">
              <w:rPr>
                <w:color w:val="000000" w:themeColor="text1"/>
                <w:lang w:val="en-US"/>
              </w:rPr>
              <w:t>e-mail: csonkalin@mail.ru</w:t>
            </w:r>
          </w:p>
        </w:tc>
      </w:tr>
      <w:tr w:rsidR="00C503A9" w:rsidRPr="00AE2E44" w:rsidTr="00AE2E44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Круглый стол «Правовая помощь семьям, воспитывающим детей-инвалидов: проблемы и перспективы» с участием представителей прокуратуры и Адвокатской палаты Чувашской Республики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Бюджетное учреждение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«Реабилитационный центр для детей» Минтруда Чувашии</w:t>
            </w:r>
          </w:p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33657D" w:rsidRDefault="00C503A9" w:rsidP="0033657D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65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20.11.2019 в 11.00 </w:t>
            </w:r>
          </w:p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равовое просвещение и консультирование по вопросам предоставляемых льгот, освещение основных государственных мер по правовой защите детей-инвалидов и их законных представителей</w:t>
            </w:r>
          </w:p>
        </w:tc>
        <w:tc>
          <w:tcPr>
            <w:tcW w:w="3969" w:type="dxa"/>
          </w:tcPr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Шадрина Т.М., юрисконсульт,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8 (8352) 63-72-82,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e-mail: </w:t>
            </w:r>
            <w:hyperlink r:id="rId114" w:history="1"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rgucentr@yandex.ru</w:t>
              </w:r>
            </w:hyperlink>
          </w:p>
        </w:tc>
      </w:tr>
      <w:tr w:rsidR="00C503A9" w:rsidRPr="00AE2E44" w:rsidTr="00AE2E44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 рисунков «Мои права»</w:t>
            </w:r>
          </w:p>
        </w:tc>
        <w:tc>
          <w:tcPr>
            <w:tcW w:w="4111" w:type="dxa"/>
          </w:tcPr>
          <w:p w:rsidR="00C503A9" w:rsidRDefault="00C503A9" w:rsidP="00A23818">
            <w:pPr>
              <w:pStyle w:val="a6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Бюджетное учреждение </w:t>
            </w:r>
            <w:r w:rsidRPr="00FB0A0C">
              <w:rPr>
                <w:color w:val="000000" w:themeColor="text1"/>
              </w:rPr>
              <w:t xml:space="preserve"> «Социально-реабилитационный центр для несовершеннолетних г. Чебоксары» Минтруда Чувашии</w:t>
            </w:r>
          </w:p>
          <w:p w:rsidR="00C503A9" w:rsidRDefault="00C503A9" w:rsidP="00A23818">
            <w:pPr>
              <w:pStyle w:val="a6"/>
              <w:contextualSpacing/>
              <w:jc w:val="center"/>
              <w:rPr>
                <w:color w:val="000000" w:themeColor="text1"/>
              </w:rPr>
            </w:pPr>
          </w:p>
          <w:p w:rsidR="00C503A9" w:rsidRDefault="00C503A9" w:rsidP="0033657D">
            <w:pPr>
              <w:pStyle w:val="a6"/>
              <w:contextualSpacing/>
              <w:jc w:val="center"/>
              <w:rPr>
                <w:color w:val="000000" w:themeColor="text1"/>
              </w:rPr>
            </w:pPr>
            <w:r w:rsidRPr="00FB0A0C">
              <w:rPr>
                <w:color w:val="000000" w:themeColor="text1"/>
              </w:rPr>
              <w:t>17</w:t>
            </w:r>
            <w:r>
              <w:rPr>
                <w:color w:val="000000" w:themeColor="text1"/>
              </w:rPr>
              <w:t>.11.</w:t>
            </w:r>
            <w:r w:rsidRPr="00FB0A0C">
              <w:rPr>
                <w:color w:val="000000" w:themeColor="text1"/>
              </w:rPr>
              <w:t>2019</w:t>
            </w:r>
            <w:r>
              <w:rPr>
                <w:color w:val="000000" w:themeColor="text1"/>
              </w:rPr>
              <w:t xml:space="preserve">  в </w:t>
            </w:r>
            <w:r w:rsidRPr="00FB0A0C">
              <w:rPr>
                <w:color w:val="000000" w:themeColor="text1"/>
              </w:rPr>
              <w:t xml:space="preserve">14.00 </w:t>
            </w:r>
          </w:p>
          <w:p w:rsidR="00C503A9" w:rsidRPr="00FB0A0C" w:rsidRDefault="00C503A9" w:rsidP="00A23818">
            <w:pPr>
              <w:pStyle w:val="a6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3402" w:type="dxa"/>
            <w:gridSpan w:val="2"/>
          </w:tcPr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онкурс проводится с целью формирования у несовершеннолетних чувства ответственности за настоящее и будущее</w:t>
            </w:r>
          </w:p>
        </w:tc>
        <w:tc>
          <w:tcPr>
            <w:tcW w:w="3969" w:type="dxa"/>
          </w:tcPr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Иванова А.С., психолог в социальной сфере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 8(8352) 23-41-56,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e-mail: </w:t>
            </w:r>
            <w:hyperlink r:id="rId115" w:history="1"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ryabinka29@mail.ru</w:t>
              </w:r>
            </w:hyperlink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C503A9" w:rsidRPr="00AE2E44" w:rsidTr="00AE2E44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Акция «Горячий телефон»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Бюджетное учреждение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«Социально-реабилитационный центр для несовершеннолетних г. Чебоксары» Минтруда Чувашии</w:t>
            </w:r>
          </w:p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33657D">
            <w:pPr>
              <w:pStyle w:val="a6"/>
              <w:contextualSpacing/>
              <w:jc w:val="center"/>
              <w:rPr>
                <w:color w:val="000000" w:themeColor="text1"/>
              </w:rPr>
            </w:pPr>
            <w:r w:rsidRPr="00FB0A0C">
              <w:rPr>
                <w:color w:val="000000" w:themeColor="text1"/>
              </w:rPr>
              <w:t>19</w:t>
            </w:r>
            <w:r>
              <w:rPr>
                <w:color w:val="000000" w:themeColor="text1"/>
              </w:rPr>
              <w:t>.11.</w:t>
            </w:r>
            <w:r w:rsidRPr="00FB0A0C">
              <w:rPr>
                <w:color w:val="000000" w:themeColor="text1"/>
              </w:rPr>
              <w:t>2019</w:t>
            </w:r>
          </w:p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онсультация юриста, психолога, заведующего отделением</w:t>
            </w:r>
          </w:p>
        </w:tc>
        <w:tc>
          <w:tcPr>
            <w:tcW w:w="3969" w:type="dxa"/>
          </w:tcPr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Заведующий отделением диагностики и социальной реабилитации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Иванова А.А.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Психолог Казначеев Р.В.,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Юрист </w:t>
            </w:r>
            <w:proofErr w:type="spellStart"/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Банарцев</w:t>
            </w:r>
            <w:proofErr w:type="spellEnd"/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И.А.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89276668703,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e-mail: </w:t>
            </w:r>
            <w:hyperlink r:id="rId116" w:history="1"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ryabinka29@mail.ru</w:t>
              </w:r>
            </w:hyperlink>
          </w:p>
        </w:tc>
      </w:tr>
      <w:tr w:rsidR="00C503A9" w:rsidRPr="004B1482" w:rsidTr="00AE2E44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родителей и несовершеннолетних по социально-правовым вопросам (семейное, жилищное, трудовое законодательство, права детей)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Бюджетное учреждение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«Социально-реабилитационный центр для несовершеннолетних г. Чебоксары» Минтруда Чувашии</w:t>
            </w:r>
          </w:p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33657D">
            <w:pPr>
              <w:pStyle w:val="a6"/>
              <w:contextualSpacing/>
              <w:jc w:val="center"/>
              <w:rPr>
                <w:color w:val="000000" w:themeColor="text1"/>
              </w:rPr>
            </w:pPr>
            <w:r w:rsidRPr="00FB0A0C">
              <w:rPr>
                <w:color w:val="000000" w:themeColor="text1"/>
              </w:rPr>
              <w:t>19</w:t>
            </w:r>
            <w:r>
              <w:rPr>
                <w:color w:val="000000" w:themeColor="text1"/>
              </w:rPr>
              <w:t>.11.</w:t>
            </w:r>
            <w:r w:rsidRPr="00FB0A0C">
              <w:rPr>
                <w:color w:val="000000" w:themeColor="text1"/>
              </w:rPr>
              <w:t>201</w:t>
            </w:r>
            <w:r>
              <w:rPr>
                <w:color w:val="000000" w:themeColor="text1"/>
              </w:rPr>
              <w:t xml:space="preserve">9 с  </w:t>
            </w:r>
            <w:r w:rsidRPr="00FB0A0C">
              <w:rPr>
                <w:color w:val="000000" w:themeColor="text1"/>
              </w:rPr>
              <w:t>15.00</w:t>
            </w:r>
            <w:r>
              <w:rPr>
                <w:color w:val="000000" w:themeColor="text1"/>
              </w:rPr>
              <w:t xml:space="preserve"> до </w:t>
            </w:r>
            <w:r w:rsidRPr="00FB0A0C">
              <w:rPr>
                <w:color w:val="000000" w:themeColor="text1"/>
              </w:rPr>
              <w:t xml:space="preserve">17.00 </w:t>
            </w:r>
          </w:p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равовое просвещение несовершеннолетних и их родителей</w:t>
            </w:r>
          </w:p>
        </w:tc>
        <w:tc>
          <w:tcPr>
            <w:tcW w:w="3969" w:type="dxa"/>
          </w:tcPr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Заведующий отделением социальной помощи семье и детям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Учайкина</w:t>
            </w:r>
            <w:proofErr w:type="spellEnd"/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Т.В.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8(8352)23-41-53,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hyperlink r:id="rId117" w:history="1"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ryabinka</w:t>
              </w:r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29@</w:t>
              </w:r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mail</w:t>
              </w:r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.</w:t>
              </w:r>
              <w:proofErr w:type="spellStart"/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503A9" w:rsidRPr="004B1482" w:rsidTr="00AE2E44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 «Большие права маленького человека»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Бюджетное учреждение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«Социально-реабилитационный центр для несовершеннолетних г. Чебоксары» Минтруда Чувашии</w:t>
            </w:r>
          </w:p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33657D">
            <w:pPr>
              <w:pStyle w:val="a6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20.11.</w:t>
            </w:r>
            <w:r w:rsidRPr="00FB0A0C">
              <w:rPr>
                <w:color w:val="000000" w:themeColor="text1"/>
              </w:rPr>
              <w:t>2019</w:t>
            </w:r>
          </w:p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ель познакомить в доступной форме с основными правовыми терминами</w:t>
            </w:r>
          </w:p>
        </w:tc>
        <w:tc>
          <w:tcPr>
            <w:tcW w:w="3969" w:type="dxa"/>
          </w:tcPr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Заведующий отделением диагностики и социальной реабилитации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Пастухова О.Н.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8(8352)50-05-01,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hyperlink r:id="rId118" w:history="1"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ryabinka</w:t>
              </w:r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29@</w:t>
              </w:r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mail</w:t>
              </w:r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.</w:t>
              </w:r>
              <w:proofErr w:type="spellStart"/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</w:tc>
      </w:tr>
      <w:tr w:rsidR="00C503A9" w:rsidRPr="004B1482" w:rsidTr="00AE2E44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Дидактическая игра «Запрещающие и разрешающие знаки поведения»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Бюджетное учреждение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«Социально-реабилитационный центр для несовершеннолетних г. Чебоксары» Минтруда Чувашии</w:t>
            </w:r>
          </w:p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33657D">
            <w:pPr>
              <w:pStyle w:val="a6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20.11.</w:t>
            </w:r>
            <w:r w:rsidRPr="00FB0A0C">
              <w:rPr>
                <w:color w:val="000000" w:themeColor="text1"/>
              </w:rPr>
              <w:t>2019</w:t>
            </w:r>
          </w:p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равовое просвещение несовершеннолетних</w:t>
            </w:r>
          </w:p>
        </w:tc>
        <w:tc>
          <w:tcPr>
            <w:tcW w:w="3969" w:type="dxa"/>
          </w:tcPr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Заведующий отделением диагностики и социальной реабилитации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Пастухова О.Н.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8(8352)50-05-01,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hyperlink r:id="rId119" w:history="1"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ryabinka</w:t>
              </w:r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29@</w:t>
              </w:r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mail</w:t>
              </w:r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.</w:t>
              </w:r>
              <w:proofErr w:type="spellStart"/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</w:tc>
      </w:tr>
      <w:tr w:rsidR="00C503A9" w:rsidRPr="004B1482" w:rsidTr="00AE2E44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Выпуск памятки «Правовая грамотность»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Бюджетное учреждение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«Социально-реабилитационный центр для несовершеннолетних г. Чебоксары» Минтруда Чувашии</w:t>
            </w:r>
          </w:p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33657D">
            <w:pPr>
              <w:pStyle w:val="a6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20.11.</w:t>
            </w:r>
            <w:r w:rsidRPr="00FB0A0C">
              <w:rPr>
                <w:color w:val="000000" w:themeColor="text1"/>
              </w:rPr>
              <w:t>2019</w:t>
            </w:r>
          </w:p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равовое просвещение родителей</w:t>
            </w:r>
          </w:p>
        </w:tc>
        <w:tc>
          <w:tcPr>
            <w:tcW w:w="3969" w:type="dxa"/>
          </w:tcPr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Заведующий отделением диагностики и социальной реабилитации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Пастухова О.Н.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8(8352)50-05-01,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hyperlink r:id="rId120" w:history="1"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ryabinka</w:t>
              </w:r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29@</w:t>
              </w:r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mail</w:t>
              </w:r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.</w:t>
              </w:r>
              <w:proofErr w:type="spellStart"/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</w:tc>
      </w:tr>
      <w:tr w:rsidR="00C503A9" w:rsidRPr="00FB0A0C" w:rsidTr="00AE2E44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Занятие по формированию эколого-правовой культуры подрастающего поколения</w:t>
            </w:r>
          </w:p>
        </w:tc>
        <w:tc>
          <w:tcPr>
            <w:tcW w:w="4111" w:type="dxa"/>
          </w:tcPr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согласованию</w:t>
            </w:r>
          </w:p>
        </w:tc>
        <w:tc>
          <w:tcPr>
            <w:tcW w:w="3402" w:type="dxa"/>
            <w:gridSpan w:val="2"/>
          </w:tcPr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азъяснение права на благоприятную окружающую среду посредством реализации национального проекта «Экология»</w:t>
            </w:r>
          </w:p>
        </w:tc>
        <w:tc>
          <w:tcPr>
            <w:tcW w:w="3969" w:type="dxa"/>
          </w:tcPr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Руководитель регионального отделения «Общероссийской общественной организации «Российское экологическое общество»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Воробьев А.Ю.,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</w:t>
            </w:r>
            <w:r w:rsidRPr="00E32E0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89033224542</w:t>
            </w:r>
          </w:p>
        </w:tc>
      </w:tr>
      <w:tr w:rsidR="00C503A9" w:rsidRPr="00FB0A0C" w:rsidTr="00AE2E44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Правовая консультация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МЧС Чувашии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33657D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FB0A0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онсультация по оказанию бесплатной юридической помощи для детей-сирот, приемных семей, детей-инвалидов и их родителей (опекунов)</w:t>
            </w:r>
          </w:p>
        </w:tc>
        <w:tc>
          <w:tcPr>
            <w:tcW w:w="3969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Добрышкин А.П.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</w:t>
            </w:r>
            <w:r w:rsidRPr="00E32E0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(8352)</w:t>
            </w:r>
            <w:r w:rsidRPr="00E32E0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63-88-18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Никольская Е.А.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</w:t>
            </w:r>
            <w:r w:rsidRPr="00E32E0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(8352)</w:t>
            </w:r>
            <w:r w:rsidRPr="00E32E0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63-88-38</w:t>
            </w:r>
          </w:p>
        </w:tc>
      </w:tr>
      <w:tr w:rsidR="00C503A9" w:rsidRPr="00FB0A0C" w:rsidTr="00AE2E44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Открытый урок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Муниципальное бюджетное общеобразовательное учреждение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«СОШ № 24»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Чувашская Республика, </w:t>
            </w:r>
            <w:r w:rsidRPr="00FB0A0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г. Чебоксары, пр. Ленина, д. 55 а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33657D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</w:t>
            </w:r>
            <w:r w:rsidRPr="00FB0A0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12.00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до </w:t>
            </w:r>
            <w:r w:rsidRPr="00FB0A0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12.45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B0A0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сновы прав, обязанностей и ответственности при наступлении определенного возраста</w:t>
            </w:r>
          </w:p>
        </w:tc>
        <w:tc>
          <w:tcPr>
            <w:tcW w:w="3969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КУ «</w:t>
            </w:r>
            <w:proofErr w:type="gramStart"/>
            <w:r w:rsidRPr="00E32E0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Чувашская</w:t>
            </w:r>
            <w:proofErr w:type="gramEnd"/>
            <w:r w:rsidRPr="00E32E0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республиканская поисково-спасательная служба» МЧС Чувашии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Юрист  </w:t>
            </w:r>
            <w:proofErr w:type="spellStart"/>
            <w:r w:rsidRPr="00E32E0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Шеленберг</w:t>
            </w:r>
            <w:proofErr w:type="spellEnd"/>
            <w:r w:rsidRPr="00E32E0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Л.Е.,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</w:t>
            </w:r>
            <w:r w:rsidRPr="00E32E0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(8352) </w:t>
            </w:r>
            <w:r w:rsidRPr="00E32E0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48-81-98</w:t>
            </w:r>
          </w:p>
        </w:tc>
      </w:tr>
      <w:tr w:rsidR="00C503A9" w:rsidRPr="00FB0A0C" w:rsidTr="00AE2E44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Открытый урок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Муниципальное бюджетное общеобразовательное учреждение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«СОШ № 10»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Чувашская Республика, 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г. Чебоксары, ул. Николаева, д. 1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AF4D57" w:rsidRDefault="00C503A9" w:rsidP="0033657D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с </w:t>
            </w:r>
            <w:r w:rsidRPr="00FB0A0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12.00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до </w:t>
            </w:r>
            <w:r w:rsidRPr="00FB0A0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12.45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C503A9" w:rsidRDefault="00C503A9" w:rsidP="00A23818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B0A0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сновы прав, обязанностей и ответственности при наступлении </w:t>
            </w:r>
            <w:proofErr w:type="gramStart"/>
            <w:r w:rsidRPr="00FB0A0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определенного</w:t>
            </w:r>
            <w:proofErr w:type="gramEnd"/>
            <w:r w:rsidRPr="00FB0A0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возраста</w:t>
            </w:r>
          </w:p>
        </w:tc>
        <w:tc>
          <w:tcPr>
            <w:tcW w:w="3969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КУ «</w:t>
            </w:r>
            <w:proofErr w:type="gramStart"/>
            <w:r w:rsidRPr="00E32E0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Чувашская</w:t>
            </w:r>
            <w:proofErr w:type="gramEnd"/>
            <w:r w:rsidRPr="00E32E0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республиканская поисково-спасательная служба» МЧС Чувашии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Юрист  </w:t>
            </w:r>
            <w:proofErr w:type="spellStart"/>
            <w:r w:rsidRPr="00E32E0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Шеленберг</w:t>
            </w:r>
            <w:proofErr w:type="spellEnd"/>
            <w:r w:rsidRPr="00E32E0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Л.Е.,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</w:t>
            </w:r>
            <w:r w:rsidRPr="00E32E0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(835)2</w:t>
            </w:r>
            <w:r w:rsidRPr="00E32E0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48-81-98</w:t>
            </w:r>
          </w:p>
        </w:tc>
      </w:tr>
      <w:tr w:rsidR="00C503A9" w:rsidRPr="00DB6A91" w:rsidTr="00AE2E44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pStyle w:val="ConsPlusNormal"/>
              <w:suppressAutoHyphens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«Горячая линия» для детей и их родителей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(законных представителей)</w:t>
            </w:r>
          </w:p>
        </w:tc>
        <w:tc>
          <w:tcPr>
            <w:tcW w:w="4111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Минэкономразвития Чувашии,</w:t>
            </w:r>
          </w:p>
          <w:p w:rsidR="00C503A9" w:rsidRDefault="00C503A9" w:rsidP="00A23818">
            <w:pPr>
              <w:pStyle w:val="ConsPlusNormal"/>
              <w:suppressAutoHyphens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Чувашская Республика,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Чебоксары, Президентский бульвар, д. 10.</w:t>
            </w:r>
          </w:p>
          <w:p w:rsidR="00C503A9" w:rsidRDefault="00C503A9" w:rsidP="00A23818">
            <w:pPr>
              <w:pStyle w:val="ConsPlusNormal"/>
              <w:suppressAutoHyphens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33657D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15.00</w:t>
            </w:r>
          </w:p>
          <w:p w:rsidR="00C503A9" w:rsidRPr="00FB0A0C" w:rsidRDefault="00C503A9" w:rsidP="00A23818">
            <w:pPr>
              <w:pStyle w:val="ConsPlusNormal"/>
              <w:suppressAutoHyphens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A23818">
            <w:pPr>
              <w:pStyle w:val="ConsPlusNormal"/>
              <w:suppressAutoHyphens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A23818">
            <w:pPr>
              <w:pStyle w:val="ConsPlusNormal"/>
              <w:suppressAutoHyphens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C503A9" w:rsidRPr="00FB0A0C" w:rsidRDefault="00C503A9" w:rsidP="00A23818">
            <w:pPr>
              <w:pStyle w:val="ConsPlusNormal"/>
              <w:suppressAutoHyphens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казание правовой помощи по  вопросам, относящимся к компетенции Минэкономразвития Чувашии</w:t>
            </w:r>
          </w:p>
        </w:tc>
        <w:tc>
          <w:tcPr>
            <w:tcW w:w="3969" w:type="dxa"/>
          </w:tcPr>
          <w:p w:rsidR="00C503A9" w:rsidRPr="00E32E07" w:rsidRDefault="00C503A9" w:rsidP="00E32E07">
            <w:pPr>
              <w:pStyle w:val="ConsPlusNormal"/>
              <w:suppressAutoHyphens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отдела правовой и кадровой политики,</w:t>
            </w:r>
          </w:p>
          <w:p w:rsidR="00C503A9" w:rsidRPr="00E32E07" w:rsidRDefault="00C503A9" w:rsidP="00E32E07">
            <w:pPr>
              <w:pStyle w:val="ConsPlusNormal"/>
              <w:suppressAutoHyphens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Филимонов Александр Владимирович,</w:t>
            </w:r>
          </w:p>
          <w:p w:rsidR="00C503A9" w:rsidRPr="00E32E07" w:rsidRDefault="00C503A9" w:rsidP="00E32E07">
            <w:pPr>
              <w:pStyle w:val="ConsPlusNormal"/>
              <w:suppressAutoHyphens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</w:t>
            </w:r>
            <w:r w:rsidRPr="00E32E0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(8352)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565 226,</w:t>
            </w:r>
          </w:p>
          <w:p w:rsidR="00C503A9" w:rsidRPr="00AE2E44" w:rsidRDefault="00C503A9" w:rsidP="00E32E07">
            <w:pPr>
              <w:pStyle w:val="ConsPlusNormal"/>
              <w:suppressAutoHyphens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proofErr w:type="gramEnd"/>
            <w:r w:rsidRPr="00AE2E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AE2E44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economy</w:t>
            </w:r>
            <w:r w:rsidRPr="00AE2E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24@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cap</w:t>
            </w:r>
            <w:r w:rsidRPr="00AE2E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  <w:proofErr w:type="spellEnd"/>
            <w:r w:rsidRPr="00AE2E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C503A9" w:rsidRPr="00E32E07" w:rsidRDefault="00C503A9" w:rsidP="00E32E07">
            <w:pPr>
              <w:pStyle w:val="ConsPlusNormal"/>
              <w:suppressAutoHyphens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Троицкая Анастасия Сергеевна, консультант отдела правовой и кадровой политики,</w:t>
            </w:r>
          </w:p>
          <w:p w:rsidR="00C503A9" w:rsidRPr="00E32E07" w:rsidRDefault="00C503A9" w:rsidP="00E32E07">
            <w:pPr>
              <w:pStyle w:val="ConsPlusNormal"/>
              <w:suppressAutoHyphens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</w:t>
            </w:r>
            <w:r w:rsidRPr="00E32E0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(8352)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565 226,</w:t>
            </w:r>
          </w:p>
          <w:p w:rsidR="00C503A9" w:rsidRPr="00E32E07" w:rsidRDefault="00C503A9" w:rsidP="00E32E07">
            <w:pPr>
              <w:pStyle w:val="ConsPlusNormal"/>
              <w:suppressAutoHyphens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gramStart"/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proofErr w:type="gramEnd"/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economy32@cap.ru</w:t>
            </w:r>
          </w:p>
        </w:tc>
      </w:tr>
      <w:tr w:rsidR="00C503A9" w:rsidRPr="00DB6A91" w:rsidTr="00AE2E44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pStyle w:val="ConsPlusNormal"/>
              <w:suppressAutoHyphens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«День открытых дверей»</w:t>
            </w:r>
          </w:p>
        </w:tc>
        <w:tc>
          <w:tcPr>
            <w:tcW w:w="4111" w:type="dxa"/>
          </w:tcPr>
          <w:p w:rsidR="00C503A9" w:rsidRDefault="00C503A9" w:rsidP="00A23818">
            <w:pPr>
              <w:pStyle w:val="ConsPlusNormal"/>
              <w:suppressAutoHyphens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Минэкономразвития Чувашии,</w:t>
            </w:r>
          </w:p>
          <w:p w:rsidR="00C503A9" w:rsidRDefault="00C503A9" w:rsidP="00A23818">
            <w:pPr>
              <w:pStyle w:val="ConsPlusNormal"/>
              <w:suppressAutoHyphens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Чувашская Республика,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Чебоксары, Президентский бульвар, д. 10.</w:t>
            </w:r>
          </w:p>
          <w:p w:rsidR="00C503A9" w:rsidRDefault="00C503A9" w:rsidP="00A23818">
            <w:pPr>
              <w:pStyle w:val="ConsPlusNormal"/>
              <w:suppressAutoHyphens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33657D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15.00 до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17.00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C503A9" w:rsidRPr="00FB0A0C" w:rsidRDefault="00C503A9" w:rsidP="00A23818">
            <w:pPr>
              <w:pStyle w:val="ConsPlusNormal"/>
              <w:suppressAutoHyphens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A23818">
            <w:pPr>
              <w:pStyle w:val="ConsPlusNormal"/>
              <w:suppressAutoHyphens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C503A9" w:rsidRPr="00FB0A0C" w:rsidRDefault="00C503A9" w:rsidP="00A23818">
            <w:pPr>
              <w:pStyle w:val="ConsPlusNormal"/>
              <w:suppressAutoHyphens/>
              <w:ind w:left="5" w:right="-108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«Стать предпринимателем: что для этого нужно.  Правовые аспекты»</w:t>
            </w:r>
          </w:p>
          <w:p w:rsidR="00C503A9" w:rsidRPr="00FB0A0C" w:rsidRDefault="00C503A9" w:rsidP="00A23818">
            <w:pPr>
              <w:pStyle w:val="ConsPlusNormal"/>
              <w:suppressAutoHyphens/>
              <w:ind w:left="5" w:right="-108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«Инновации в экономике: правовые основы  инновационного предпринимательства»</w:t>
            </w:r>
          </w:p>
        </w:tc>
        <w:tc>
          <w:tcPr>
            <w:tcW w:w="3969" w:type="dxa"/>
          </w:tcPr>
          <w:p w:rsidR="00C503A9" w:rsidRPr="00E32E07" w:rsidRDefault="00C503A9" w:rsidP="00E32E07">
            <w:pPr>
              <w:pStyle w:val="ConsPlusNormal"/>
              <w:suppressAutoHyphens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отдела развития предпринимательства и ремесел</w:t>
            </w:r>
          </w:p>
          <w:p w:rsidR="00C503A9" w:rsidRPr="00E32E07" w:rsidRDefault="00C503A9" w:rsidP="00E32E07">
            <w:pPr>
              <w:pStyle w:val="ConsPlusNormal"/>
              <w:suppressAutoHyphens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Магомедова </w:t>
            </w:r>
            <w:proofErr w:type="spellStart"/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Зухра</w:t>
            </w:r>
            <w:proofErr w:type="spellEnd"/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Пахрутдиновна</w:t>
            </w:r>
            <w:proofErr w:type="spellEnd"/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тел.</w:t>
            </w:r>
            <w:r w:rsidRPr="00E32E0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(8352)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565 239,</w:t>
            </w:r>
          </w:p>
          <w:p w:rsidR="00C503A9" w:rsidRPr="00E32E07" w:rsidRDefault="00C503A9" w:rsidP="00E32E07">
            <w:pPr>
              <w:pStyle w:val="ConsPlusNormal"/>
              <w:suppressAutoHyphens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economy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65@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cap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  <w:proofErr w:type="spellEnd"/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C503A9" w:rsidRPr="00E32E07" w:rsidRDefault="00C503A9" w:rsidP="00E32E07">
            <w:pPr>
              <w:pStyle w:val="ConsPlusNormal"/>
              <w:suppressAutoHyphens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отдела инновационного развития экономики, Иванов Сергей Юрьевич,</w:t>
            </w:r>
          </w:p>
          <w:p w:rsidR="00C503A9" w:rsidRPr="00E32E07" w:rsidRDefault="00C503A9" w:rsidP="00E32E07">
            <w:pPr>
              <w:pStyle w:val="ConsPlusNormal"/>
              <w:suppressAutoHyphens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</w:t>
            </w:r>
            <w:r w:rsidRPr="00E32E0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(8352)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565 231</w:t>
            </w:r>
          </w:p>
          <w:p w:rsidR="00C503A9" w:rsidRPr="00E32E07" w:rsidRDefault="00C503A9" w:rsidP="00E32E07">
            <w:pPr>
              <w:pStyle w:val="ConsPlusNormal"/>
              <w:suppressAutoHyphens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gramStart"/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proofErr w:type="gramEnd"/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indust34@cap.ru</w:t>
            </w:r>
          </w:p>
        </w:tc>
      </w:tr>
      <w:tr w:rsidR="00C503A9" w:rsidRPr="00AE2E44" w:rsidTr="00AE2E44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31.</w:t>
            </w:r>
          </w:p>
        </w:tc>
        <w:tc>
          <w:tcPr>
            <w:tcW w:w="3544" w:type="dxa"/>
          </w:tcPr>
          <w:p w:rsidR="00C503A9" w:rsidRPr="006D2113" w:rsidRDefault="00C503A9" w:rsidP="00C3661A">
            <w:pPr>
              <w:pStyle w:val="ConsPlusNormal"/>
              <w:suppressAutoHyphens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День правовой помощи детям</w:t>
            </w:r>
          </w:p>
        </w:tc>
        <w:tc>
          <w:tcPr>
            <w:tcW w:w="4111" w:type="dxa"/>
            <w:vAlign w:val="center"/>
          </w:tcPr>
          <w:p w:rsidR="00C503A9" w:rsidRPr="006D2113" w:rsidRDefault="00AE2E44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21" w:tgtFrame="_blank" w:history="1">
              <w:r w:rsidR="00C503A9" w:rsidRPr="006D2113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Автономное учреждение  «МФЦ» города Чебоксары - столицы Чувашской Республики</w:t>
              </w:r>
            </w:hyperlink>
          </w:p>
          <w:p w:rsidR="00C503A9" w:rsidRPr="006D2113" w:rsidRDefault="00C503A9" w:rsidP="0033657D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6D2113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20.11.2019 с 8.00 до 20.00</w:t>
            </w:r>
          </w:p>
          <w:p w:rsidR="00C503A9" w:rsidRPr="006D2113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C503A9" w:rsidRPr="006D2113" w:rsidRDefault="00AE2E44" w:rsidP="00AE2E44">
            <w:pPr>
              <w:pStyle w:val="ConsPlusNormal"/>
              <w:suppressAutoHyphens/>
              <w:ind w:left="5" w:right="-108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113">
              <w:rPr>
                <w:rFonts w:ascii="Times New Roman" w:hAnsi="Times New Roman" w:cs="Times New Roman"/>
                <w:sz w:val="24"/>
                <w:szCs w:val="24"/>
              </w:rPr>
              <w:t>Оказание консультаций, бесплатной юридической помощи представителями органов опеки и попечительства, представителями адвокатского и нотариального сообщества  детям-сиротам, приемным семьям, детям-инвалидам и их родителям (опекунам)</w:t>
            </w:r>
          </w:p>
        </w:tc>
        <w:tc>
          <w:tcPr>
            <w:tcW w:w="3969" w:type="dxa"/>
          </w:tcPr>
          <w:p w:rsidR="00C503A9" w:rsidRPr="006D2113" w:rsidRDefault="00C503A9" w:rsidP="00E32E07">
            <w:pPr>
              <w:pStyle w:val="ConsPlusNormal"/>
              <w:suppressAutoHyphens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</w:t>
            </w:r>
          </w:p>
          <w:p w:rsidR="00C503A9" w:rsidRPr="006D2113" w:rsidRDefault="00C503A9" w:rsidP="00E32E07">
            <w:pPr>
              <w:pStyle w:val="ConsPlusNormal"/>
              <w:suppressAutoHyphens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Черкасов Алексей Юрьевич,</w:t>
            </w:r>
          </w:p>
          <w:p w:rsidR="00C503A9" w:rsidRPr="006D2113" w:rsidRDefault="00C503A9" w:rsidP="00E32E07">
            <w:pPr>
              <w:pStyle w:val="ConsPlusNormal"/>
              <w:suppressAutoHyphens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</w:t>
            </w:r>
            <w:r w:rsidRPr="006D211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(8352)</w:t>
            </w:r>
            <w:r w:rsidRPr="006D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22-47-07,</w:t>
            </w:r>
          </w:p>
          <w:p w:rsidR="00C503A9" w:rsidRPr="006D2113" w:rsidRDefault="00C503A9" w:rsidP="00E32E07">
            <w:pPr>
              <w:pStyle w:val="ConsPlusNormal"/>
              <w:suppressAutoHyphens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gramStart"/>
            <w:r w:rsidRPr="006D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proofErr w:type="gramEnd"/>
            <w:r w:rsidRPr="006D2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6D2113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hyperlink r:id="rId122" w:tooltip="[GMCP] Compose a new mail to mfc@cap.ru" w:history="1">
              <w:r w:rsidRPr="006D2113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mfc@cap.ru</w:t>
              </w:r>
            </w:hyperlink>
          </w:p>
        </w:tc>
      </w:tr>
      <w:tr w:rsidR="00C503A9" w:rsidRPr="00FB0A0C" w:rsidTr="00AE2E44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Размещение информации о проведении 20 ноября 2019 г. Дня правовой помощи на сайте Управления образования администрации города Чебоксары и на официальных сайтах образовательных учреждений города Чебоксары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айт Управления образования администрации города Чебоксары, официальные сайты образовательных учреждений города Чебоксары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нформирование о проведении 20 ноября 2019 года Дня правовой помощи</w:t>
            </w:r>
          </w:p>
        </w:tc>
        <w:tc>
          <w:tcPr>
            <w:tcW w:w="3969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Зайченко Я.Н., ведущий эксперт АУ «Центр мониторинга и развития образования» города Чебоксары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E32E0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 (8352)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23-42-36</w:t>
            </w:r>
          </w:p>
          <w:p w:rsidR="00C503A9" w:rsidRPr="00AE2E44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gramStart"/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proofErr w:type="gramEnd"/>
            <w:r w:rsidRPr="00AE2E4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AE2E44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zaichenko</w:t>
            </w:r>
            <w:proofErr w:type="spellEnd"/>
            <w:r w:rsidRPr="00AE2E4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vanaf</w:t>
            </w:r>
            <w:r w:rsidRPr="00AE2E4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imail</w:t>
            </w:r>
            <w:r w:rsidRPr="00AE2E4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</w:p>
          <w:p w:rsidR="00C503A9" w:rsidRPr="00AE2E44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Руководители </w:t>
            </w:r>
            <w:proofErr w:type="gramStart"/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образовательных</w:t>
            </w:r>
            <w:proofErr w:type="gramEnd"/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учреждений города Чебоксары</w:t>
            </w:r>
          </w:p>
        </w:tc>
      </w:tr>
      <w:tr w:rsidR="00C503A9" w:rsidRPr="00FB0A0C" w:rsidTr="00AE2E44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классных часов, обучающих семинаров, лекций, «открытых уроков» и внеклассных мероприятий (тренингов, викторин, диспутов) по отдельным планам образовательных организаций</w:t>
            </w:r>
            <w:proofErr w:type="gramEnd"/>
          </w:p>
        </w:tc>
        <w:tc>
          <w:tcPr>
            <w:tcW w:w="4111" w:type="dxa"/>
          </w:tcPr>
          <w:p w:rsidR="00C503A9" w:rsidRDefault="00C503A9" w:rsidP="0033657D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Образовательные учреждения города Чебоксары</w:t>
            </w:r>
          </w:p>
          <w:p w:rsidR="00C503A9" w:rsidRDefault="00C503A9" w:rsidP="0033657D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33657D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овышение правовой культуры детей</w:t>
            </w:r>
          </w:p>
        </w:tc>
        <w:tc>
          <w:tcPr>
            <w:tcW w:w="3969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руководители образовательных учреждений города Чебоксары</w:t>
            </w:r>
          </w:p>
        </w:tc>
      </w:tr>
      <w:tr w:rsidR="00C503A9" w:rsidRPr="00FB0A0C" w:rsidTr="00AE2E44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Выставка литературы «Вас защищает закон»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Образовательные учреждения города Чебоксары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33657D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18.11.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2019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повышение</w:t>
            </w:r>
            <w:proofErr w:type="spellEnd"/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правовой культуры детей</w:t>
            </w:r>
          </w:p>
        </w:tc>
        <w:tc>
          <w:tcPr>
            <w:tcW w:w="3969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Руководители образовательных учреждений города Чебоксары</w:t>
            </w:r>
          </w:p>
        </w:tc>
      </w:tr>
      <w:tr w:rsidR="00C503A9" w:rsidRPr="00FB0A0C" w:rsidTr="00AE2E44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Правовое консультирование родителей (законных представителей) по вопросам образования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образования администрации города Чебоксары Образовательные учреждения города Чебоксары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33657D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овышение правовой культуры родителей (законных представителей) по вопросам образования</w:t>
            </w:r>
          </w:p>
        </w:tc>
        <w:tc>
          <w:tcPr>
            <w:tcW w:w="3969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Руководители образовательных учреждений города Чебоксары</w:t>
            </w:r>
          </w:p>
        </w:tc>
      </w:tr>
      <w:tr w:rsidR="00C503A9" w:rsidRPr="00DB6A91" w:rsidTr="00AE2E44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Прием граждан по личным вопросам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Администрация </w:t>
            </w:r>
            <w:proofErr w:type="gramStart"/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Калининского</w:t>
            </w:r>
            <w:proofErr w:type="gramEnd"/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района города Чебоксары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33657D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онсультация по вопросам постановки на учёт и снятия с учёта несовершеннолетних и семей, находящихся в социально-опасном положении</w:t>
            </w:r>
          </w:p>
        </w:tc>
        <w:tc>
          <w:tcPr>
            <w:tcW w:w="3969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Заведующий сектором по делам несовершеннолетних и защите их прав - Константинова Татьяна. Александровна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</w:t>
            </w:r>
            <w:r w:rsidRPr="00E32E0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(8352)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23-44-22,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gramStart"/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proofErr w:type="gramEnd"/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hyperlink r:id="rId123" w:history="1"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kalin_kpdn@cap.ru</w:t>
              </w:r>
            </w:hyperlink>
          </w:p>
        </w:tc>
      </w:tr>
      <w:tr w:rsidR="00C503A9" w:rsidRPr="00FB0A0C" w:rsidTr="00AE2E44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«Горячая линия»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Ленинского</w:t>
            </w:r>
            <w:proofErr w:type="gramEnd"/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Чувашская Республика,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г.Чебоксары,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каб</w:t>
            </w:r>
            <w:proofErr w:type="spellEnd"/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119,102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33657D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онсультация по вопросам защиты прав и интересов несовершеннолетних</w:t>
            </w:r>
          </w:p>
        </w:tc>
        <w:tc>
          <w:tcPr>
            <w:tcW w:w="3969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Начальник отдела опеки и  попечительства в </w:t>
            </w:r>
            <w:proofErr w:type="gramStart"/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отношении</w:t>
            </w:r>
            <w:proofErr w:type="gramEnd"/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несовершеннолетних Егорова Надежда Георгиевна,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</w:t>
            </w:r>
            <w:r w:rsidRPr="00E32E0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(8352)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23-44-76</w:t>
            </w:r>
          </w:p>
        </w:tc>
      </w:tr>
      <w:tr w:rsidR="00C503A9" w:rsidRPr="00FB0A0C" w:rsidTr="00AE2E44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Консультационный пункт для детей-сирот и детей, оставшихся без попечения родителей, лиц из их числа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Ленинского</w:t>
            </w:r>
            <w:proofErr w:type="gramEnd"/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р-на г. Чебоксары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3402" w:type="dxa"/>
            <w:gridSpan w:val="2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онсультация по вопросам защиты прав и интересов несовершеннолетних</w:t>
            </w:r>
          </w:p>
        </w:tc>
        <w:tc>
          <w:tcPr>
            <w:tcW w:w="3969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Начальник отдела опеки и попечительства в </w:t>
            </w:r>
            <w:proofErr w:type="gramStart"/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отношении</w:t>
            </w:r>
            <w:proofErr w:type="gramEnd"/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несовершеннолетних Егорова Надежда Георгиевна,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</w:t>
            </w:r>
            <w:r w:rsidRPr="00E32E0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(8352)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23-44-76</w:t>
            </w:r>
          </w:p>
        </w:tc>
      </w:tr>
      <w:tr w:rsidR="00C503A9" w:rsidRPr="00FB0A0C" w:rsidTr="00AE2E44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«Толерантность сегодня - мир навсегда» - дайджест информационных сообщений</w:t>
            </w:r>
          </w:p>
        </w:tc>
        <w:tc>
          <w:tcPr>
            <w:tcW w:w="4111" w:type="dxa"/>
          </w:tcPr>
          <w:p w:rsidR="00C503A9" w:rsidRPr="00FB0A0C" w:rsidRDefault="00C503A9" w:rsidP="0033657D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2019</w:t>
            </w:r>
          </w:p>
        </w:tc>
        <w:tc>
          <w:tcPr>
            <w:tcW w:w="3402" w:type="dxa"/>
            <w:gridSpan w:val="2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лайд беседа с приглашением специалистов. Ознакомление с основными законами государства</w:t>
            </w:r>
          </w:p>
        </w:tc>
        <w:tc>
          <w:tcPr>
            <w:tcW w:w="3969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Киреева Т.В. - специалист отдела отраслевой литературы Центральной городской библиотеки им. В. Маяковского: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</w:t>
            </w:r>
            <w:r w:rsidRPr="00E32E0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(8352)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23-05-66</w:t>
            </w:r>
          </w:p>
        </w:tc>
      </w:tr>
      <w:tr w:rsidR="00C503A9" w:rsidRPr="00FB0A0C" w:rsidTr="00AE2E44">
        <w:tc>
          <w:tcPr>
            <w:tcW w:w="568" w:type="dxa"/>
          </w:tcPr>
          <w:p w:rsidR="00C503A9" w:rsidRPr="00943FD7" w:rsidRDefault="00C503A9" w:rsidP="00A23818">
            <w:pPr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Круглый стол для родителей и несовершеннолетних, состоящих на профилактическом учете </w:t>
            </w:r>
            <w:proofErr w:type="spellStart"/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КДЫиЗП</w:t>
            </w:r>
            <w:proofErr w:type="spellEnd"/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тему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«Административная и правовая ответственность несовершеннолетних и родителей» с участием представителей правоохранительных органов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Администрация </w:t>
            </w:r>
            <w:proofErr w:type="gramStart"/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Московского</w:t>
            </w:r>
            <w:proofErr w:type="gramEnd"/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района г. Чебоксары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33657D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2019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14.00 до 16.00 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казание правовой помощи и консультирование по вопросам законопослушного повеления, разъяснения основ административного и гражданского права, ответственности за нарушение законодательства</w:t>
            </w:r>
          </w:p>
        </w:tc>
        <w:tc>
          <w:tcPr>
            <w:tcW w:w="3969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Звонилова</w:t>
            </w:r>
            <w:proofErr w:type="spellEnd"/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С. С. - заведующий сектором по делам несовершеннолетних и защите их прав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</w:t>
            </w:r>
            <w:r w:rsidRPr="00E32E0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(8352)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23-52-19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503A9" w:rsidRPr="00FB0A0C" w:rsidTr="00AE2E44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Консультационный пункт для детей-сирот и детей, оставшихся без попечения родителей, лиц из их числа, родителей (законных представителей)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Администрация </w:t>
            </w:r>
            <w:proofErr w:type="gramStart"/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Московского</w:t>
            </w:r>
            <w:proofErr w:type="gramEnd"/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района г. Чебоксары, </w:t>
            </w:r>
            <w:proofErr w:type="spellStart"/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каб</w:t>
            </w:r>
            <w:proofErr w:type="spellEnd"/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320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33657D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09.00 до 12.00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онсультация по вопросам защиты прав и интересов несовершеннолетних</w:t>
            </w:r>
          </w:p>
        </w:tc>
        <w:tc>
          <w:tcPr>
            <w:tcW w:w="3969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Чернышева Е.Д. - начальник отдела правового обеспечения администрации Московского района г. Чебоксары,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</w:t>
            </w:r>
            <w:r w:rsidRPr="00E32E0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(8352)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23-52-20</w:t>
            </w:r>
          </w:p>
        </w:tc>
      </w:tr>
      <w:tr w:rsidR="00C503A9" w:rsidRPr="00FB0A0C" w:rsidTr="00AE2E44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Консультационный пункт для детей-сирот и детей, оставшихся без попечения родителей, лиц из их числа, родителей (законных представителей)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Администрация </w:t>
            </w:r>
            <w:proofErr w:type="gramStart"/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Московского</w:t>
            </w:r>
            <w:proofErr w:type="gramEnd"/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района г. Чебоксары, </w:t>
            </w:r>
            <w:proofErr w:type="spellStart"/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каб</w:t>
            </w:r>
            <w:proofErr w:type="spellEnd"/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214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33657D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14.00 до 17.00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онсультация по вопросам защиты прав и интересов несовершеннолетних</w:t>
            </w:r>
          </w:p>
        </w:tc>
        <w:tc>
          <w:tcPr>
            <w:tcW w:w="3969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Галышнина</w:t>
            </w:r>
            <w:proofErr w:type="spellEnd"/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И.В. -  начальник отдела охраны детства администрации Московского района г. Чебоксары,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</w:t>
            </w:r>
            <w:r w:rsidRPr="00E32E0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(8352)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23-52-33</w:t>
            </w:r>
          </w:p>
        </w:tc>
      </w:tr>
      <w:tr w:rsidR="00C503A9" w:rsidRPr="00FB0A0C" w:rsidTr="00AE2E44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телефона «Горячая линия» 23-52-29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Администрация </w:t>
            </w:r>
            <w:proofErr w:type="gramStart"/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Московского</w:t>
            </w:r>
            <w:proofErr w:type="gramEnd"/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района г. Чебоксары, </w:t>
            </w:r>
            <w:proofErr w:type="spellStart"/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каб</w:t>
            </w:r>
            <w:proofErr w:type="spellEnd"/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112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33657D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08.00 до 17.00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онсультация по вопросам защиты прав и интересов несовершеннолетних</w:t>
            </w:r>
          </w:p>
        </w:tc>
        <w:tc>
          <w:tcPr>
            <w:tcW w:w="3969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Галышнина</w:t>
            </w:r>
            <w:proofErr w:type="spellEnd"/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И. В. - начальник отдела охраны детства администрации Московского района г. Чебоксары,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</w:t>
            </w:r>
            <w:r w:rsidRPr="00E32E0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(8352)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23-52-33</w:t>
            </w:r>
          </w:p>
        </w:tc>
      </w:tr>
      <w:tr w:rsidR="00C503A9" w:rsidRPr="00FB0A0C" w:rsidTr="00AE2E44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классных часов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бщеобразовательные организации Чувашской Республики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33657D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равовое просвещение несовершеннолетних</w:t>
            </w:r>
          </w:p>
        </w:tc>
        <w:tc>
          <w:tcPr>
            <w:tcW w:w="3969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Горелова В.Н. – начальник отдела по работе с органами государственной власти  и местного самоуправления Министерства юстиции и </w:t>
            </w:r>
            <w:proofErr w:type="gramStart"/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имущественных</w:t>
            </w:r>
            <w:proofErr w:type="gramEnd"/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отношений Чувашской Республики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</w:t>
            </w:r>
            <w:r w:rsidRPr="00E32E0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(8352)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64-20-72 (1921)</w:t>
            </w:r>
          </w:p>
        </w:tc>
      </w:tr>
      <w:tr w:rsidR="00C503A9" w:rsidRPr="00FB0A0C" w:rsidTr="00AE2E44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Внеплановый прием граждан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Администрация </w:t>
            </w:r>
            <w:proofErr w:type="gramStart"/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Московского</w:t>
            </w:r>
            <w:proofErr w:type="gramEnd"/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района г. Чебоксары, </w:t>
            </w:r>
            <w:proofErr w:type="spellStart"/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каб</w:t>
            </w:r>
            <w:proofErr w:type="spellEnd"/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214, 215, 216, 111,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212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33657D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08.00 до 17.00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казание бесплатной правовой помощи по вопросам семьи, материнства и детства</w:t>
            </w:r>
          </w:p>
        </w:tc>
        <w:tc>
          <w:tcPr>
            <w:tcW w:w="3969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Галышнина</w:t>
            </w:r>
            <w:proofErr w:type="spellEnd"/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И.В. начальник отдела - охраны детства • администрации Московского района г. Чебоксары,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</w:t>
            </w:r>
            <w:r w:rsidRPr="00E32E0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(8352)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23-52-33</w:t>
            </w:r>
          </w:p>
        </w:tc>
      </w:tr>
      <w:tr w:rsidR="00C503A9" w:rsidRPr="00FB0A0C" w:rsidTr="00AE2E44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Районное мероприятие «С заботой к детям»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Бюджетное учреждение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Социально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реабилитационный</w:t>
            </w:r>
            <w:proofErr w:type="spellEnd"/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центр для несовершеннолетних г. Чебоксары Министерства труда и социальной защиты Чувашской Республики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33657D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15.00 до 17.00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онсультация по вопросам защиты прав и интересов несовершеннолетних</w:t>
            </w:r>
          </w:p>
        </w:tc>
        <w:tc>
          <w:tcPr>
            <w:tcW w:w="3969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Галышнина</w:t>
            </w:r>
            <w:proofErr w:type="spellEnd"/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И.В. Рябинина JI.B. - - директор БУ «</w:t>
            </w:r>
            <w:proofErr w:type="spellStart"/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Социально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реабилитационный</w:t>
            </w:r>
            <w:proofErr w:type="spellEnd"/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центр для несовершеннолетних г.Чебоксары Министерства труда и социальной защиты Чувашской Республики</w:t>
            </w:r>
          </w:p>
        </w:tc>
      </w:tr>
      <w:tr w:rsidR="00C503A9" w:rsidRPr="00FB0A0C" w:rsidTr="00AE2E44">
        <w:trPr>
          <w:trHeight w:val="3129"/>
        </w:trPr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Проведение ночного рейда, направленного на выявление детей и подростков, находящихся в общественных </w:t>
            </w:r>
            <w:proofErr w:type="gramStart"/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местах</w:t>
            </w:r>
            <w:proofErr w:type="gramEnd"/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без сопровождения родителей</w:t>
            </w:r>
          </w:p>
        </w:tc>
        <w:tc>
          <w:tcPr>
            <w:tcW w:w="4111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территории </w:t>
            </w:r>
            <w:proofErr w:type="gramStart"/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Московского</w:t>
            </w:r>
            <w:proofErr w:type="gramEnd"/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района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Объекты торговли и общественного питания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33657D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2019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21.00 до 24.00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ресечение и предупреждение правонарушений в </w:t>
            </w:r>
            <w:proofErr w:type="gramStart"/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отношении</w:t>
            </w:r>
            <w:proofErr w:type="gramEnd"/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детей и подростков, находящихся в общественных местах без сопровождения родителей</w:t>
            </w:r>
          </w:p>
        </w:tc>
        <w:tc>
          <w:tcPr>
            <w:tcW w:w="3969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Ногин Н.Н. - главный специалист-эксперт по профилактике правонарушений администрации </w:t>
            </w:r>
            <w:proofErr w:type="gramStart"/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Московского</w:t>
            </w:r>
            <w:proofErr w:type="gramEnd"/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района г. Чебоксары,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23-52-24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503A9" w:rsidRPr="00FB0A0C" w:rsidTr="00EF2A42">
        <w:tc>
          <w:tcPr>
            <w:tcW w:w="15594" w:type="dxa"/>
            <w:gridSpan w:val="6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Уполномоченный по правам ребенка в Чувашской Республике</w:t>
            </w:r>
          </w:p>
        </w:tc>
      </w:tr>
      <w:tr w:rsidR="00C503A9" w:rsidRPr="00DB6A91" w:rsidTr="00EF2A42">
        <w:trPr>
          <w:trHeight w:val="73"/>
        </w:trPr>
        <w:tc>
          <w:tcPr>
            <w:tcW w:w="568" w:type="dxa"/>
          </w:tcPr>
          <w:p w:rsidR="00C503A9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Встреча с детьми-сиротами  и детьми, оставшимися без попечения родителей, замещающими семьями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Бюджетное образовательное учреждение Чувашской Республики  «Чебоксарская общеобразовательная школа интернат для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ограниченными возможностями здоровья» Министерства образования и молодежной политики Чувашской Республики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Чувашская Республика, г. Чебоксары, ул. Яблочкова, 3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FC48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06.11.2019 в 14.30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Формирование правовой культуры и грамотности, уважительного отношения к праву и законам, закрепление правомерного поведения</w:t>
            </w:r>
          </w:p>
        </w:tc>
        <w:tc>
          <w:tcPr>
            <w:tcW w:w="4111" w:type="dxa"/>
            <w:gridSpan w:val="2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Уполномоченный по правам ребенка Чувашской Республики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Е.В. Романова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</w:t>
            </w:r>
            <w:r w:rsidRPr="00E32E0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(8352)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584101;</w:t>
            </w:r>
          </w:p>
          <w:p w:rsidR="00C503A9" w:rsidRPr="00AE2E44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proofErr w:type="gramEnd"/>
            <w:r w:rsidRPr="00AE2E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AE2E44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ombudsman</w:t>
            </w:r>
            <w:r w:rsidRPr="00AE2E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@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cap</w:t>
            </w:r>
            <w:r w:rsidRPr="00AE2E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C503A9" w:rsidRPr="00DB6A91" w:rsidTr="00EF2A42">
        <w:trPr>
          <w:trHeight w:val="73"/>
        </w:trPr>
        <w:tc>
          <w:tcPr>
            <w:tcW w:w="568" w:type="dxa"/>
          </w:tcPr>
          <w:p w:rsidR="00C503A9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Встреча с детьми-сиротами  и детьми, оставшимися без попечения родителей, замещающими семьями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Бюджетное образовательное учреждение Чувашской Республики  «Ибресинская общеобразовательная школа интернат для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ограниченными возможностями здоровья» Министерства образования и молодежной политики Чувашской Республики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Чувашская Республика, п.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Ибреси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ул. Комсомольская, дом 33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FC48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07.11.2019 в 14.00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Формирование правовой культуры и грамотности, уважительного отношения к праву и законам, закрепление правомерного поведения</w:t>
            </w:r>
          </w:p>
        </w:tc>
        <w:tc>
          <w:tcPr>
            <w:tcW w:w="4111" w:type="dxa"/>
            <w:gridSpan w:val="2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Уполномоченный по правам ребенка Чувашской Республики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Е.В. Романова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</w:t>
            </w:r>
            <w:r w:rsidRPr="00E32E0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(8352)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584101;</w:t>
            </w:r>
          </w:p>
          <w:p w:rsidR="00C503A9" w:rsidRPr="00AE2E44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proofErr w:type="gramEnd"/>
            <w:r w:rsidRPr="00AE2E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AE2E44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ombudsman</w:t>
            </w:r>
            <w:r w:rsidRPr="00AE2E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@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cap</w:t>
            </w:r>
            <w:r w:rsidRPr="00AE2E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C503A9" w:rsidRPr="00DB6A91" w:rsidTr="00EF2A42">
        <w:trPr>
          <w:trHeight w:val="73"/>
        </w:trPr>
        <w:tc>
          <w:tcPr>
            <w:tcW w:w="568" w:type="dxa"/>
          </w:tcPr>
          <w:p w:rsidR="00C503A9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Встреча с детьми-сиротами  и детьми, оставшимися без попечения родителей, замещающими семьями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Государственное автономное профессиональное образовательное учреждение   «Межрегиональный центр компетенции – Чебоксарский механический колледж» Министерства образования и молодежной политики Чувашской Республики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Чувашская Республика, г. Чебоксары, пр. Ивана Яковлева, дом  17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FC48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12.11.2019 в 15.00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Формирование правовой культуры и грамотности, уважительного отношения к праву и законам, закрепление правомерного поведения</w:t>
            </w:r>
          </w:p>
        </w:tc>
        <w:tc>
          <w:tcPr>
            <w:tcW w:w="4111" w:type="dxa"/>
            <w:gridSpan w:val="2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Уполномоченный по правам ребенка Чувашской Республики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Е.В. Романова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</w:t>
            </w:r>
            <w:r w:rsidRPr="00E32E0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(8352)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584101;</w:t>
            </w:r>
          </w:p>
          <w:p w:rsidR="00C503A9" w:rsidRPr="00AE2E44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proofErr w:type="gramEnd"/>
            <w:r w:rsidRPr="00AE2E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AE2E44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ombudsman</w:t>
            </w:r>
            <w:r w:rsidRPr="00AE2E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@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cap</w:t>
            </w:r>
            <w:r w:rsidRPr="00AE2E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C503A9" w:rsidRPr="00DB6A91" w:rsidTr="00EF2A42">
        <w:trPr>
          <w:trHeight w:val="73"/>
        </w:trPr>
        <w:tc>
          <w:tcPr>
            <w:tcW w:w="568" w:type="dxa"/>
          </w:tcPr>
          <w:p w:rsidR="00C503A9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Встреча с детьми-сиротами  и детьми, оставшимися без попечения родителей, замещающими семьями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Бюджетное образовательное учреждение Чувашской Республики  «Калининская общеобразовательная школа интернат для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ограниченными возможностями здоровья» Министерства образования и молодежной политики Чувашской Республики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Чувашская Республика, Вурнарский район, с. Калинино, ул. Советская,  дом 20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FC48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14.11.2019 в 10.00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Формирование правовой культуры и грамотности, уважительного отношения к праву и законам, закрепление правомерного поведения</w:t>
            </w:r>
          </w:p>
        </w:tc>
        <w:tc>
          <w:tcPr>
            <w:tcW w:w="4111" w:type="dxa"/>
            <w:gridSpan w:val="2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Уполномоченный по правам ребенка Чувашской Республики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Е.В. Романова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</w:t>
            </w:r>
            <w:r w:rsidRPr="00E32E0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(8352)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584101;</w:t>
            </w:r>
          </w:p>
          <w:p w:rsidR="00C503A9" w:rsidRPr="00AE2E44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proofErr w:type="gramEnd"/>
            <w:r w:rsidRPr="00AE2E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AE2E44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ombudsman</w:t>
            </w:r>
            <w:r w:rsidRPr="00AE2E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@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cap</w:t>
            </w:r>
            <w:r w:rsidRPr="00AE2E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C503A9" w:rsidRPr="00DB6A91" w:rsidTr="00EF2A42">
        <w:trPr>
          <w:trHeight w:val="73"/>
        </w:trPr>
        <w:tc>
          <w:tcPr>
            <w:tcW w:w="568" w:type="dxa"/>
          </w:tcPr>
          <w:p w:rsidR="00C503A9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Встреча с детьми-сиротами  и детьми, оставшимися без попечения родителей, замещающими семьями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Бюджетное образовательное учреждение Чувашской Республики 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Кугеськая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общеобразовательная школа интернат для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ограниченными возможностями здоровья» Министерства образования и молодежной политики 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Чувашской Республики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Чувашская Республика, п. Кугеси, ул.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Шоршелская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5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FC48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15.11.2019 в 14.00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Формирование правовой культуры и грамотности, уважительного отношения к праву и законам, закрепление правомерного поведения</w:t>
            </w:r>
          </w:p>
        </w:tc>
        <w:tc>
          <w:tcPr>
            <w:tcW w:w="4111" w:type="dxa"/>
            <w:gridSpan w:val="2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Уполномоченный по правам ребенка Чувашской Республики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Е.В. Романова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</w:t>
            </w:r>
            <w:r w:rsidRPr="00E32E0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(8352)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584101;</w:t>
            </w:r>
          </w:p>
          <w:p w:rsidR="00C503A9" w:rsidRPr="00AE2E44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proofErr w:type="gramEnd"/>
            <w:r w:rsidRPr="00AE2E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AE2E44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ombudsman</w:t>
            </w:r>
            <w:r w:rsidRPr="00AE2E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@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cap</w:t>
            </w:r>
            <w:r w:rsidRPr="00AE2E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C503A9" w:rsidRPr="00DB6A91" w:rsidTr="00EF2A42">
        <w:trPr>
          <w:trHeight w:val="73"/>
        </w:trPr>
        <w:tc>
          <w:tcPr>
            <w:tcW w:w="568" w:type="dxa"/>
          </w:tcPr>
          <w:p w:rsidR="00C503A9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Встреча с детьми-сиротами  и детьми, оставшимися без попечения родителей, замещающими семьями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Бюджетное образовательное учреждение Чувашской Республики  «Шумерлинская общеобразовательная школа интернат для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ограниченными возможностями здоровья» Министерства образования и молодежной политики Чувашской Республики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Чувашская Республика, г. Шумерля, Порецкое шоссе, дом 2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FC48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19.11.2019 в 10.00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Формирование правовой культуры и грамотности, уважительного отношения к праву и законам, закрепление правомерного поведения</w:t>
            </w:r>
          </w:p>
        </w:tc>
        <w:tc>
          <w:tcPr>
            <w:tcW w:w="4111" w:type="dxa"/>
            <w:gridSpan w:val="2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Уполномоченный по правам ребенка Чувашской Республики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Е.В. Романова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</w:t>
            </w:r>
            <w:r w:rsidRPr="00E32E0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(8352)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584101,</w:t>
            </w:r>
          </w:p>
          <w:p w:rsidR="00C503A9" w:rsidRPr="00AE2E44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proofErr w:type="gramEnd"/>
            <w:r w:rsidRPr="00AE2E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AE2E44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ombudsman</w:t>
            </w:r>
            <w:r w:rsidRPr="00AE2E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@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cap</w:t>
            </w:r>
            <w:r w:rsidRPr="00AE2E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C503A9" w:rsidRPr="00DB6A91" w:rsidTr="00EF2A42">
        <w:trPr>
          <w:trHeight w:val="73"/>
        </w:trPr>
        <w:tc>
          <w:tcPr>
            <w:tcW w:w="568" w:type="dxa"/>
          </w:tcPr>
          <w:p w:rsidR="00C503A9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Встреча с воспитанниками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Бюджетное образовательное учреждение Чувашской Республики 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Саланчикская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общеобразовательная школа – интернат для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ограниченными возможностями здоровья» Министерства образования и молодежной политики Чувашской Республики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Чувашская Республика, Шумерлинский район, п.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Саланчик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ул. Николаева, дом 4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FC48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19.11.2019 в 13.00 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Формирование правовой культуры и грамотности, уважительного отношения к праву и законам, закрепление правомерного поведения</w:t>
            </w:r>
          </w:p>
        </w:tc>
        <w:tc>
          <w:tcPr>
            <w:tcW w:w="4111" w:type="dxa"/>
            <w:gridSpan w:val="2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Уполномоченный по правам ребенка Чувашской Республики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Е.В. Романова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</w:t>
            </w:r>
            <w:r w:rsidRPr="00E32E0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(8352)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584101,</w:t>
            </w:r>
          </w:p>
          <w:p w:rsidR="00C503A9" w:rsidRPr="00AE2E44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proofErr w:type="gramEnd"/>
            <w:r w:rsidRPr="00AE2E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AE2E44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ombudsman</w:t>
            </w:r>
            <w:r w:rsidRPr="00AE2E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@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cap</w:t>
            </w:r>
            <w:r w:rsidRPr="00AE2E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C503A9" w:rsidRPr="00DB6A91" w:rsidTr="00EF2A42">
        <w:trPr>
          <w:trHeight w:val="73"/>
        </w:trPr>
        <w:tc>
          <w:tcPr>
            <w:tcW w:w="568" w:type="dxa"/>
          </w:tcPr>
          <w:p w:rsidR="00C503A9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Встреча с детьми-сиротами  и детьми, оставшимися без попечения родителей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Бюджетное образовательное учреждение Чувашской Республики  «Цивильская общеобразовательная школа-интернат для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ограниченными возможностями здоровья № 1» Министерства образования и молодежной политики Чувашской Республики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Чувашская Республика, г. Цивильск, ул. П. Иванова, дом 9 а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FC48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22.11.2019 в 10.00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Формирование правовой культуры и грамотности, уважительного отношения к праву и законам, закрепление правомерного поведения</w:t>
            </w:r>
          </w:p>
        </w:tc>
        <w:tc>
          <w:tcPr>
            <w:tcW w:w="4111" w:type="dxa"/>
            <w:gridSpan w:val="2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Уполномоченный по правам ребенка Чувашской Республики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Е.В. Романова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</w:t>
            </w:r>
            <w:r w:rsidRPr="00E32E0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(8352)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584101</w:t>
            </w:r>
          </w:p>
          <w:p w:rsidR="00C503A9" w:rsidRPr="00AE2E44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proofErr w:type="gramEnd"/>
            <w:r w:rsidRPr="00AE2E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AE2E44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ombudsman</w:t>
            </w:r>
            <w:r w:rsidRPr="00AE2E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@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cap</w:t>
            </w:r>
            <w:r w:rsidRPr="00AE2E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C503A9" w:rsidRPr="00DB6A91" w:rsidTr="00EF2A42">
        <w:trPr>
          <w:trHeight w:val="73"/>
        </w:trPr>
        <w:tc>
          <w:tcPr>
            <w:tcW w:w="568" w:type="dxa"/>
          </w:tcPr>
          <w:p w:rsidR="00C503A9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приема граждан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Уполномоченный по правам ребенка Чувашской Республики и его аппарат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Чувашская Республика, г. Чебоксары, ул. К. Иванова, дом 84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Еженедельно по вторникам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Уполномоченный по правам ребенка Чувашской Республики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Е.В. Романова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</w:t>
            </w:r>
            <w:r w:rsidRPr="00E32E0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(8352)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584101</w:t>
            </w:r>
          </w:p>
          <w:p w:rsidR="00C503A9" w:rsidRPr="00AE2E44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proofErr w:type="gramEnd"/>
            <w:r w:rsidRPr="00AE2E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AE2E44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ombudsman</w:t>
            </w:r>
            <w:r w:rsidRPr="00AE2E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@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cap</w:t>
            </w:r>
            <w:r w:rsidRPr="00AE2E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C503A9" w:rsidRPr="00FB0A0C" w:rsidTr="00EF2A42">
        <w:tc>
          <w:tcPr>
            <w:tcW w:w="15594" w:type="dxa"/>
            <w:gridSpan w:val="6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Уполномоченный по правам человека в Чувашской Республике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«Прямая линия»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Уполномоченного по правам человека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Чувашской Республике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Национальная  библиотека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Чувашской Республики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Чувашская Республика, г. Чебоксары, пр. Ленина, д. 15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0366BB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18.11.2019  с 14.00 до 16.00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Защита прав и интересов детей</w:t>
            </w:r>
          </w:p>
        </w:tc>
        <w:tc>
          <w:tcPr>
            <w:tcW w:w="4111" w:type="dxa"/>
            <w:gridSpan w:val="2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Уполномоченный по правам           человека в Чувашской Республике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Прокопьева Н.В.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Личный прием Уполномоченного по правам человека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Чувашской Республике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Национальная  библиотека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Чувашской Республики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Чувашская Республика, г. Чебоксары, пр. Ленина, д.15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0366BB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20.11.2019 с 14.00 до 16.00 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C71E70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Защита прав и интересов детей</w:t>
            </w:r>
          </w:p>
        </w:tc>
        <w:tc>
          <w:tcPr>
            <w:tcW w:w="4111" w:type="dxa"/>
            <w:gridSpan w:val="2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Уполномоченный по правам           человека в Чувашской Республике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Прокопьева Н.В.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Прием граждан Общественными помощниками Уполномоченного по правам человека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Чувашской Республике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Муниципальные образования Чувашской Республики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0366BB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18.11.2019 по 22.11.2019</w:t>
            </w:r>
          </w:p>
          <w:p w:rsidR="00C503A9" w:rsidRDefault="00C503A9" w:rsidP="000366BB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(по графику)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C71E70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Защита прав и интересов детей</w:t>
            </w:r>
          </w:p>
        </w:tc>
        <w:tc>
          <w:tcPr>
            <w:tcW w:w="4111" w:type="dxa"/>
            <w:gridSpan w:val="2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Уполномоченный по правам           человека в Чувашской Республике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Прокопьева Н.В.</w:t>
            </w:r>
          </w:p>
        </w:tc>
      </w:tr>
      <w:tr w:rsidR="00C503A9" w:rsidRPr="00FB0A0C" w:rsidTr="00EF2A42">
        <w:tc>
          <w:tcPr>
            <w:tcW w:w="15594" w:type="dxa"/>
            <w:gridSpan w:val="6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Нотариальная палата Чувашской Республики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Прием населения в Общественной приемной Нотариальной палаты Чувашской Республики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Чувашская Республика, г. Чебоксары, ул. Гагарина, д. 3,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помещение Нотариальной палаты Чувашской Республики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0366BB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20.11.2019 с 16.00 до 19.00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Вопросы реализации и защиты прав детей</w:t>
            </w:r>
          </w:p>
        </w:tc>
        <w:tc>
          <w:tcPr>
            <w:tcW w:w="4111" w:type="dxa"/>
            <w:gridSpan w:val="2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Член Комиссии по </w:t>
            </w:r>
            <w:proofErr w:type="spellStart"/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праворазъяснительной</w:t>
            </w:r>
            <w:proofErr w:type="spellEnd"/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работе Нотариальной палаты Чувашской Республики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Хайдукова</w:t>
            </w:r>
            <w:proofErr w:type="spellEnd"/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И.Н.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Актуализация разработанных тематических памяток и направление их для использования нотариусам, занимающимся частной практикой в Чувашской Республике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01.11.2019 по 10.11.2019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Вопросы реализации и защиты прав детей</w:t>
            </w:r>
          </w:p>
        </w:tc>
        <w:tc>
          <w:tcPr>
            <w:tcW w:w="4111" w:type="dxa"/>
            <w:gridSpan w:val="2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Председатель Комиссии по </w:t>
            </w:r>
            <w:proofErr w:type="spellStart"/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праворазъяснительной</w:t>
            </w:r>
            <w:proofErr w:type="spellEnd"/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работе Нотариальной палаты Чувашской Республики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Спиридонова Е.Г.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Размещение тематических памяток на информационных </w:t>
            </w:r>
            <w:proofErr w:type="gramStart"/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стендах</w:t>
            </w:r>
            <w:proofErr w:type="gramEnd"/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помещениях: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нотариальных контор;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в помещении Нотариальной палаты Чувашской Республики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10.11.2019 по 20.11.2019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Вопросы реализации и защиты прав детей</w:t>
            </w:r>
          </w:p>
        </w:tc>
        <w:tc>
          <w:tcPr>
            <w:tcW w:w="4111" w:type="dxa"/>
            <w:gridSpan w:val="2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Нотариусы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Григорьева М.А.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консультаций, в том числе по телефону: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в нотариальных конторах, расположенных в Чувашской Республике;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в Нотариальной палате Чувашской Республики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20.11.2019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часы работы согласно графикам</w:t>
            </w: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Вопросы реализации и защиты прав детей</w:t>
            </w:r>
          </w:p>
        </w:tc>
        <w:tc>
          <w:tcPr>
            <w:tcW w:w="4111" w:type="dxa"/>
            <w:gridSpan w:val="2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Нотариусы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Председатель Комиссии по </w:t>
            </w:r>
            <w:proofErr w:type="spellStart"/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праворазъяснительной</w:t>
            </w:r>
            <w:proofErr w:type="spellEnd"/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работе Нотариальной палаты Чувашской Республики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Спиридонова Е.Г.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Организация участия нотариусов, их работников в </w:t>
            </w:r>
            <w:proofErr w:type="gramStart"/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мероприятиях</w:t>
            </w:r>
            <w:proofErr w:type="gramEnd"/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правовому просвещению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учебные заведения (школьные, дошкольные, учебные заведения среднего профессионального образования), общественные организации, реабилитационные центры, многофункциональные центры (по согласованию с учреждениями)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0366BB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20.11.2019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Правовое просвещение детей, защита прав и достоинства ребенка в семье</w:t>
            </w:r>
          </w:p>
        </w:tc>
        <w:tc>
          <w:tcPr>
            <w:tcW w:w="4111" w:type="dxa"/>
            <w:gridSpan w:val="2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Председатель Комиссии по </w:t>
            </w:r>
            <w:proofErr w:type="spellStart"/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праворазъяснительной</w:t>
            </w:r>
            <w:proofErr w:type="spellEnd"/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работе Нотариальной палаты Чувашской Республики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Спиридонова Е.Г.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Председатель Комиссии по защите социальных, профессиональных прав и формированию положительного имиджа нотариусов  Нотариальной палаты Чувашской Республики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Рыбакова Е.Г.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3544" w:type="dxa"/>
          </w:tcPr>
          <w:p w:rsidR="00C503A9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Осуществление консультативного приема граждан совместно с Управлением Министерства юстиции Российской Федерации по Чувашской Республике и ЧРОООО «Ассоциация юристов России»</w:t>
            </w:r>
          </w:p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Помещение Национальной библиотеки Чувашской Республики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0366BB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20.11.2019  с 15.00 по 17.00 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Вопросы семейного права и защиты прав детей</w:t>
            </w:r>
          </w:p>
        </w:tc>
        <w:tc>
          <w:tcPr>
            <w:tcW w:w="4111" w:type="dxa"/>
            <w:gridSpan w:val="2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Председатель Комиссии по </w:t>
            </w:r>
            <w:proofErr w:type="spellStart"/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праворазъяснительной</w:t>
            </w:r>
            <w:proofErr w:type="spellEnd"/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работе Нотариальной палаты Чувашской Республики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Спиридонова Е.Г.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503A9" w:rsidRPr="00FB0A0C" w:rsidTr="00EF2A42">
        <w:tc>
          <w:tcPr>
            <w:tcW w:w="15594" w:type="dxa"/>
            <w:gridSpan w:val="6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Адвокатская палата Чувашской Республики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BA38CD" w:rsidRDefault="00C503A9" w:rsidP="00A23818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A38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sz w:val="24"/>
                <w:szCs w:val="24"/>
              </w:rPr>
              <w:t>Лекция, консультация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C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униципальное автономное образовательное учреждение </w:t>
            </w:r>
            <w:r w:rsidRPr="00BA38C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BA38CD">
              <w:rPr>
                <w:rFonts w:ascii="Times New Roman" w:hAnsi="Times New Roman" w:cs="Times New Roman"/>
                <w:sz w:val="24"/>
                <w:szCs w:val="24"/>
              </w:rPr>
              <w:t>имназия № 5»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38CD">
              <w:rPr>
                <w:rFonts w:ascii="Times New Roman" w:hAnsi="Times New Roman" w:cs="Times New Roman"/>
                <w:sz w:val="24"/>
                <w:szCs w:val="24"/>
              </w:rPr>
              <w:t xml:space="preserve"> г. Чебоксары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3A9" w:rsidRDefault="00C503A9" w:rsidP="00BC731D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20.11.2019</w:t>
            </w:r>
          </w:p>
          <w:p w:rsidR="00C503A9" w:rsidRPr="00BA38CD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BA38CD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CD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и повышение правовой культуры</w:t>
            </w:r>
          </w:p>
        </w:tc>
        <w:tc>
          <w:tcPr>
            <w:tcW w:w="4111" w:type="dxa"/>
            <w:gridSpan w:val="2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Президент Адвокатской палаты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Чувашской Республики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Кузьмина Елена Леонидовна,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тел. 8-903-322-21-48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Вице-президент Адвокатской палаты Чувашской Республики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Арапов Владимир Валерьевич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сот</w:t>
            </w:r>
            <w:proofErr w:type="gramStart"/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32E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ел. 8-903-346-75-11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BA38CD" w:rsidRDefault="00C503A9" w:rsidP="00A23818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A38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sz w:val="24"/>
                <w:szCs w:val="24"/>
              </w:rPr>
              <w:t>Лекция, консультация</w:t>
            </w:r>
          </w:p>
        </w:tc>
        <w:tc>
          <w:tcPr>
            <w:tcW w:w="4111" w:type="dxa"/>
          </w:tcPr>
          <w:p w:rsidR="00C503A9" w:rsidRDefault="00C503A9" w:rsidP="000366B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образовательное учреждение </w:t>
            </w:r>
            <w:r w:rsidRPr="00BA38CD">
              <w:rPr>
                <w:rFonts w:ascii="Times New Roman" w:hAnsi="Times New Roman" w:cs="Times New Roman"/>
                <w:sz w:val="24"/>
                <w:szCs w:val="24"/>
              </w:rPr>
              <w:t xml:space="preserve"> СОШ №12 г. Чебоксары</w:t>
            </w:r>
          </w:p>
          <w:p w:rsidR="00C503A9" w:rsidRDefault="00C503A9" w:rsidP="000366B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3A9" w:rsidRDefault="00C503A9" w:rsidP="00BC731D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20.11.2019</w:t>
            </w:r>
          </w:p>
          <w:p w:rsidR="00C503A9" w:rsidRPr="00BA38CD" w:rsidRDefault="00C503A9" w:rsidP="000366B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BA38CD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CD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и повышение правовой культуры</w:t>
            </w:r>
          </w:p>
        </w:tc>
        <w:tc>
          <w:tcPr>
            <w:tcW w:w="4111" w:type="dxa"/>
            <w:gridSpan w:val="2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Адвокат Коллегии адвокатов «Бизнес и право» Чувашской Республики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 xml:space="preserve">Кириллова </w:t>
            </w:r>
            <w:proofErr w:type="spellStart"/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Снежанна</w:t>
            </w:r>
            <w:proofErr w:type="spellEnd"/>
            <w:r w:rsidRPr="00E32E07">
              <w:rPr>
                <w:rFonts w:ascii="Times New Roman" w:hAnsi="Times New Roman" w:cs="Times New Roman"/>
                <w:sz w:val="24"/>
                <w:szCs w:val="24"/>
              </w:rPr>
              <w:t xml:space="preserve"> Вячеславовна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сот</w:t>
            </w:r>
            <w:proofErr w:type="gramStart"/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32E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ел. 8-961-348-08-45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3A9" w:rsidRPr="00FB0A0C" w:rsidTr="00EF2A42">
        <w:tc>
          <w:tcPr>
            <w:tcW w:w="568" w:type="dxa"/>
          </w:tcPr>
          <w:p w:rsidR="00C503A9" w:rsidRPr="00BA38CD" w:rsidRDefault="00C503A9" w:rsidP="00A23818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A38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sz w:val="24"/>
                <w:szCs w:val="24"/>
              </w:rPr>
              <w:t>Лекция, консультация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r w:rsidRPr="009237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осударственное автономное профессиональное образовательное 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37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учреждение Чувашской Республики «Межрегиональный центр компетенций – Чебоксарский электромеханический колледж» Министерства образования и </w:t>
            </w:r>
            <w:proofErr w:type="gramStart"/>
            <w:r w:rsidRPr="009237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молодежной</w:t>
            </w:r>
            <w:proofErr w:type="gramEnd"/>
            <w:r w:rsidRPr="009237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политики Чувашской Республики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BC731D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20.11.2019</w:t>
            </w:r>
          </w:p>
          <w:p w:rsidR="00C503A9" w:rsidRPr="00923713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BA38CD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CD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и повышение правовой культуры</w:t>
            </w:r>
          </w:p>
        </w:tc>
        <w:tc>
          <w:tcPr>
            <w:tcW w:w="4111" w:type="dxa"/>
            <w:gridSpan w:val="2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Адвокат адвокатского кабинета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Мищенко Сергей Вадимович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тел. 8-902-249-16-40, 8-917-665-38-07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3A9" w:rsidRPr="00FB0A0C" w:rsidTr="00EF2A42">
        <w:tc>
          <w:tcPr>
            <w:tcW w:w="568" w:type="dxa"/>
          </w:tcPr>
          <w:p w:rsidR="00C503A9" w:rsidRPr="00BA38CD" w:rsidRDefault="00C503A9" w:rsidP="00A23818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A38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sz w:val="24"/>
                <w:szCs w:val="24"/>
              </w:rPr>
              <w:t>Лекция, консультация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Бюджетное учреждение Чувашской Республики </w:t>
            </w:r>
            <w:r w:rsidRPr="00BA38CD">
              <w:rPr>
                <w:rFonts w:ascii="Times New Roman" w:hAnsi="Times New Roman" w:cs="Times New Roman"/>
                <w:sz w:val="24"/>
                <w:szCs w:val="24"/>
              </w:rPr>
              <w:t xml:space="preserve"> «Реабилитационный центр для детей и подростков с ограниченными возможностями» Министерства труда и социальной защиты Чувашской Республики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3A9" w:rsidRDefault="00C503A9" w:rsidP="00BC731D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20.11.2019</w:t>
            </w:r>
          </w:p>
          <w:p w:rsidR="00C503A9" w:rsidRPr="00BA38CD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BA38CD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CD">
              <w:rPr>
                <w:rFonts w:ascii="Times New Roman" w:hAnsi="Times New Roman" w:cs="Times New Roman"/>
                <w:sz w:val="24"/>
                <w:szCs w:val="24"/>
              </w:rPr>
              <w:t>Круглый стол на тему: «Правовая помощь семьям, воспитывающим детей-инвалидов: проблемы и перспективы»</w:t>
            </w:r>
          </w:p>
        </w:tc>
        <w:tc>
          <w:tcPr>
            <w:tcW w:w="4111" w:type="dxa"/>
            <w:gridSpan w:val="2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Адвокат Коллегии адвокатов «Бизнес и право» Чувашской Республики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Николаева Татьяна Валентиновна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тел. 8-902-249-90-43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BA38CD" w:rsidRDefault="00C503A9" w:rsidP="00A23818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A38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sz w:val="24"/>
                <w:szCs w:val="24"/>
              </w:rPr>
              <w:t>Беседа с учениками школы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образовательное учреждение </w:t>
            </w:r>
            <w:r w:rsidRPr="00BA38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C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A38CD">
              <w:rPr>
                <w:rFonts w:ascii="Times New Roman" w:hAnsi="Times New Roman" w:cs="Times New Roman"/>
                <w:sz w:val="24"/>
                <w:szCs w:val="24"/>
              </w:rPr>
              <w:t>Санарпосинская</w:t>
            </w:r>
            <w:proofErr w:type="spellEnd"/>
            <w:r w:rsidRPr="00BA38CD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 Вурнарского района Чувашской Республики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3A9" w:rsidRDefault="00C503A9" w:rsidP="00BC731D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20.11.2019</w:t>
            </w:r>
          </w:p>
          <w:p w:rsidR="00C503A9" w:rsidRPr="00BA38CD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BA38CD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CD">
              <w:rPr>
                <w:rFonts w:ascii="Times New Roman" w:hAnsi="Times New Roman" w:cs="Times New Roman"/>
                <w:sz w:val="24"/>
                <w:szCs w:val="24"/>
              </w:rPr>
              <w:t>Мои права и обязанности</w:t>
            </w:r>
          </w:p>
        </w:tc>
        <w:tc>
          <w:tcPr>
            <w:tcW w:w="4111" w:type="dxa"/>
            <w:gridSpan w:val="2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Адвокат адвокатского кабинета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Петрова Наталия Ивановна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тел. 8-917-668-40-42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BA38CD" w:rsidRDefault="00C503A9" w:rsidP="00A23818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A38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sz w:val="24"/>
                <w:szCs w:val="24"/>
              </w:rPr>
              <w:t>Лекция, консультация</w:t>
            </w:r>
          </w:p>
        </w:tc>
        <w:tc>
          <w:tcPr>
            <w:tcW w:w="4111" w:type="dxa"/>
          </w:tcPr>
          <w:p w:rsidR="00C503A9" w:rsidRDefault="00C503A9" w:rsidP="000366BB">
            <w:pPr>
              <w:suppressAutoHyphens/>
              <w:jc w:val="center"/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</w:pPr>
            <w:r w:rsidRPr="00923713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r w:rsidRPr="00923713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Козловская</w:t>
            </w:r>
            <w:r w:rsidRPr="00923713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3713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средняя</w:t>
            </w:r>
            <w:r w:rsidRPr="00923713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3713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общеобразовательная</w:t>
            </w:r>
            <w:r w:rsidRPr="00923713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3713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школа</w:t>
            </w:r>
            <w:r w:rsidRPr="00923713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3713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  <w:r w:rsidRPr="00923713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>3» г. Козловка</w:t>
            </w:r>
            <w:r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3713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 Чувашской Республики</w:t>
            </w:r>
          </w:p>
          <w:p w:rsidR="00C503A9" w:rsidRDefault="00C503A9" w:rsidP="000366BB">
            <w:pPr>
              <w:suppressAutoHyphens/>
              <w:jc w:val="center"/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</w:pPr>
          </w:p>
          <w:p w:rsidR="00C503A9" w:rsidRDefault="00C503A9" w:rsidP="00BC731D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20.11.2019</w:t>
            </w:r>
          </w:p>
          <w:p w:rsidR="00C503A9" w:rsidRPr="00923713" w:rsidRDefault="00C503A9" w:rsidP="000366B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BA38CD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CD">
              <w:rPr>
                <w:rFonts w:ascii="Times New Roman" w:hAnsi="Times New Roman" w:cs="Times New Roman"/>
                <w:sz w:val="24"/>
                <w:szCs w:val="24"/>
              </w:rPr>
              <w:t>«Подросток и закон», «Адвокат как будущая специальность подростка», вопросы и ответы в форме диалога</w:t>
            </w:r>
          </w:p>
        </w:tc>
        <w:tc>
          <w:tcPr>
            <w:tcW w:w="4111" w:type="dxa"/>
            <w:gridSpan w:val="2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 xml:space="preserve">Адвокат Козловского филиала №2 Коллегии адвокатов «Республиканская» Чувашской Республики </w:t>
            </w:r>
            <w:proofErr w:type="spellStart"/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Балдин</w:t>
            </w:r>
            <w:proofErr w:type="spellEnd"/>
            <w:r w:rsidRPr="00E32E07">
              <w:rPr>
                <w:rFonts w:ascii="Times New Roman" w:hAnsi="Times New Roman" w:cs="Times New Roman"/>
                <w:sz w:val="24"/>
                <w:szCs w:val="24"/>
              </w:rPr>
              <w:t xml:space="preserve"> Сергей Георгиевич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тел. 8-906-386-00-65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Адвокат Козловского филиала №2 Коллегии адвокатов «Республиканская» Чувашской Республики Данилов Владимир Георгиевич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тел. 8-937-391-93-39, 8-961-344-05-59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BA38CD" w:rsidRDefault="00C503A9" w:rsidP="00A23818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sz w:val="24"/>
                <w:szCs w:val="24"/>
              </w:rPr>
              <w:t>Лекция, консультация</w:t>
            </w:r>
          </w:p>
        </w:tc>
        <w:tc>
          <w:tcPr>
            <w:tcW w:w="4111" w:type="dxa"/>
          </w:tcPr>
          <w:p w:rsidR="00C503A9" w:rsidRPr="00BA38CD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CD">
              <w:rPr>
                <w:rFonts w:ascii="Times New Roman" w:hAnsi="Times New Roman" w:cs="Times New Roman"/>
                <w:sz w:val="24"/>
                <w:szCs w:val="24"/>
              </w:rPr>
              <w:t>Автономное учреждение «Многофункциональный Центр по предоставлению Государственных и Муниципальных услуг»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CD">
              <w:rPr>
                <w:rFonts w:ascii="Times New Roman" w:hAnsi="Times New Roman" w:cs="Times New Roman"/>
                <w:sz w:val="24"/>
                <w:szCs w:val="24"/>
              </w:rPr>
              <w:t>Козловского района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3A9" w:rsidRDefault="00C503A9" w:rsidP="00BC731D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20.11.2019</w:t>
            </w:r>
          </w:p>
          <w:p w:rsidR="00C503A9" w:rsidRPr="00BA38CD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BA38CD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CD">
              <w:rPr>
                <w:rFonts w:ascii="Times New Roman" w:hAnsi="Times New Roman" w:cs="Times New Roman"/>
                <w:sz w:val="24"/>
                <w:szCs w:val="24"/>
              </w:rPr>
              <w:t>Оказание правовой помощи детям в виде консультации и дальнейшего сопровождениях в судах</w:t>
            </w:r>
          </w:p>
        </w:tc>
        <w:tc>
          <w:tcPr>
            <w:tcW w:w="4111" w:type="dxa"/>
            <w:gridSpan w:val="2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Адвокат Козловского филиала №2 Коллегии адвокатов «Республиканская» Чувашской Республики Гурьев Александр Михайлович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тел. 8-905-027-94-82, 8-927-853-85-11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BA38CD" w:rsidRDefault="00C503A9" w:rsidP="00A23818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sz w:val="24"/>
                <w:szCs w:val="24"/>
              </w:rPr>
              <w:t>Лекция, консультация</w:t>
            </w:r>
          </w:p>
        </w:tc>
        <w:tc>
          <w:tcPr>
            <w:tcW w:w="4111" w:type="dxa"/>
          </w:tcPr>
          <w:p w:rsidR="00C503A9" w:rsidRDefault="00C503A9" w:rsidP="000366B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13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r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>«</w:t>
            </w:r>
            <w:r w:rsidRPr="00923713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Красночетайская</w:t>
            </w:r>
            <w:r w:rsidRPr="00923713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3713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средняя</w:t>
            </w:r>
            <w:r w:rsidRPr="00923713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 общеобразовательная </w:t>
            </w:r>
            <w:r w:rsidRPr="00923713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школа</w:t>
            </w:r>
            <w:r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>»</w:t>
            </w:r>
            <w:r w:rsidRPr="00923713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3713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Красночетайского</w:t>
            </w:r>
            <w:r w:rsidRPr="00923713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3713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района</w:t>
            </w:r>
            <w:r w:rsidRPr="00923713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 Чувашской Республики</w:t>
            </w:r>
            <w:r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923713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503A9" w:rsidRDefault="00C503A9" w:rsidP="000366B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3A9" w:rsidRDefault="00C503A9" w:rsidP="00BC731D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20.11.2019</w:t>
            </w:r>
          </w:p>
          <w:p w:rsidR="00C503A9" w:rsidRPr="00BA38CD" w:rsidRDefault="00C503A9" w:rsidP="000366B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BA38CD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CD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и повышение правовой культуры</w:t>
            </w:r>
          </w:p>
        </w:tc>
        <w:tc>
          <w:tcPr>
            <w:tcW w:w="4111" w:type="dxa"/>
            <w:gridSpan w:val="2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Адвокат Красноармейского филиала Коллегии адвокатов «Республиканская» Чувашской Республики Николаев Владимир Станиславович,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тел. 8-903-357-75-26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BA38CD" w:rsidRDefault="00C503A9" w:rsidP="00A23818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sz w:val="24"/>
                <w:szCs w:val="24"/>
              </w:rPr>
              <w:t>Лекция, консультация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</w:pPr>
            <w:r w:rsidRPr="00923713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23713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>Большеатменская</w:t>
            </w:r>
            <w:proofErr w:type="spellEnd"/>
            <w:r w:rsidRPr="00923713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3713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средняя</w:t>
            </w:r>
            <w:r w:rsidRPr="00923713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 общеобразовательная </w:t>
            </w:r>
            <w:r w:rsidRPr="00923713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школа</w:t>
            </w:r>
            <w:r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>»</w:t>
            </w:r>
            <w:r w:rsidRPr="00923713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Pr="00923713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расночетайского</w:t>
            </w:r>
            <w:r w:rsidRPr="00923713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3713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района</w:t>
            </w:r>
            <w:r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 w:rsidRPr="00923713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увашской </w:t>
            </w:r>
            <w:r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>Р</w:t>
            </w:r>
            <w:r w:rsidRPr="00923713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>еспублики</w:t>
            </w:r>
          </w:p>
          <w:p w:rsidR="00C503A9" w:rsidRDefault="00C503A9" w:rsidP="00A23818">
            <w:pPr>
              <w:suppressAutoHyphens/>
              <w:jc w:val="center"/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</w:pPr>
          </w:p>
          <w:p w:rsidR="00C503A9" w:rsidRDefault="00C503A9" w:rsidP="00BC731D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20.11.2019 </w:t>
            </w:r>
          </w:p>
          <w:p w:rsidR="00C503A9" w:rsidRPr="00923713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BA38CD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CD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и повышение правовой культуры</w:t>
            </w:r>
          </w:p>
        </w:tc>
        <w:tc>
          <w:tcPr>
            <w:tcW w:w="4111" w:type="dxa"/>
            <w:gridSpan w:val="2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 xml:space="preserve">Адвокат Красночетайского филиала Коллегии адвокатов «Республиканская» Чувашской Республики </w:t>
            </w:r>
            <w:proofErr w:type="spellStart"/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Торейкин</w:t>
            </w:r>
            <w:proofErr w:type="spellEnd"/>
            <w:r w:rsidRPr="00E32E07">
              <w:rPr>
                <w:rFonts w:ascii="Times New Roman" w:hAnsi="Times New Roman" w:cs="Times New Roman"/>
                <w:sz w:val="24"/>
                <w:szCs w:val="24"/>
              </w:rPr>
              <w:t xml:space="preserve"> Юрий Федорович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тел.  8-906-132-23-60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BA38CD" w:rsidRDefault="00C503A9" w:rsidP="00A23818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4111" w:type="dxa"/>
          </w:tcPr>
          <w:p w:rsidR="00C503A9" w:rsidRDefault="00C503A9" w:rsidP="000366B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  <w:r w:rsidRPr="00BA38CD">
              <w:rPr>
                <w:rFonts w:ascii="Times New Roman" w:hAnsi="Times New Roman" w:cs="Times New Roman"/>
                <w:sz w:val="24"/>
                <w:szCs w:val="24"/>
              </w:rPr>
              <w:t xml:space="preserve"> «Детский сад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A38CD">
              <w:rPr>
                <w:rFonts w:ascii="Times New Roman" w:hAnsi="Times New Roman" w:cs="Times New Roman"/>
                <w:sz w:val="24"/>
                <w:szCs w:val="24"/>
              </w:rPr>
              <w:t>олотой ключик» г. Ядрин</w:t>
            </w:r>
          </w:p>
          <w:p w:rsidR="00C503A9" w:rsidRDefault="00C503A9" w:rsidP="000366B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3A9" w:rsidRPr="00BA38CD" w:rsidRDefault="00C503A9" w:rsidP="00BC731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20.11.2019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09.00</w:t>
            </w:r>
          </w:p>
          <w:p w:rsidR="00C503A9" w:rsidRPr="00BA38CD" w:rsidRDefault="00C503A9" w:rsidP="000366B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BA38CD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CD">
              <w:rPr>
                <w:rFonts w:ascii="Times New Roman" w:hAnsi="Times New Roman" w:cs="Times New Roman"/>
                <w:sz w:val="24"/>
                <w:szCs w:val="24"/>
              </w:rPr>
              <w:t xml:space="preserve">«Что такое хорошо </w:t>
            </w:r>
            <w:proofErr w:type="gramStart"/>
            <w:r w:rsidRPr="00BA38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BA38CD">
              <w:rPr>
                <w:rFonts w:ascii="Times New Roman" w:hAnsi="Times New Roman" w:cs="Times New Roman"/>
                <w:sz w:val="24"/>
                <w:szCs w:val="24"/>
              </w:rPr>
              <w:t xml:space="preserve"> что такое плохо»</w:t>
            </w:r>
          </w:p>
        </w:tc>
        <w:tc>
          <w:tcPr>
            <w:tcW w:w="4111" w:type="dxa"/>
            <w:gridSpan w:val="2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Адвокат Коллегии адвокатов «Бизнес и право» Чувашской Республики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Абакумова Эмилия Владимировна тел. 8-903-359-77-19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BA38CD" w:rsidRDefault="00C503A9" w:rsidP="00A23818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sz w:val="24"/>
                <w:szCs w:val="24"/>
              </w:rPr>
              <w:t>Лекция, консультация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38CD">
              <w:rPr>
                <w:rFonts w:ascii="Times New Roman" w:hAnsi="Times New Roman" w:cs="Times New Roman"/>
                <w:sz w:val="24"/>
                <w:szCs w:val="24"/>
              </w:rPr>
              <w:t>Засурская</w:t>
            </w:r>
            <w:proofErr w:type="spellEnd"/>
            <w:r w:rsidRPr="00BA38CD">
              <w:rPr>
                <w:rFonts w:ascii="Times New Roman" w:hAnsi="Times New Roman" w:cs="Times New Roman"/>
                <w:sz w:val="24"/>
                <w:szCs w:val="24"/>
              </w:rPr>
              <w:t xml:space="preserve"> ООО (Ядринский район)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3A9" w:rsidRDefault="00C503A9" w:rsidP="000366B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20.11.2019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12.00 до 15.00 </w:t>
            </w:r>
          </w:p>
          <w:p w:rsidR="00C503A9" w:rsidRPr="00BA38CD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3A9" w:rsidRPr="00BA38CD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CD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индивидуальное консультирование в устной форме членов педагогического коллектива, родителей учащихся, населения с. </w:t>
            </w:r>
            <w:proofErr w:type="spellStart"/>
            <w:r w:rsidRPr="00BA38CD">
              <w:rPr>
                <w:rFonts w:ascii="Times New Roman" w:hAnsi="Times New Roman" w:cs="Times New Roman"/>
                <w:sz w:val="24"/>
                <w:szCs w:val="24"/>
              </w:rPr>
              <w:t>Засурье</w:t>
            </w:r>
            <w:proofErr w:type="spellEnd"/>
            <w:r w:rsidRPr="00BA38CD">
              <w:rPr>
                <w:rFonts w:ascii="Times New Roman" w:hAnsi="Times New Roman" w:cs="Times New Roman"/>
                <w:sz w:val="24"/>
                <w:szCs w:val="24"/>
              </w:rPr>
              <w:t xml:space="preserve"> и пос. </w:t>
            </w:r>
            <w:proofErr w:type="gramStart"/>
            <w:r w:rsidRPr="00BA38CD">
              <w:rPr>
                <w:rFonts w:ascii="Times New Roman" w:hAnsi="Times New Roman" w:cs="Times New Roman"/>
                <w:sz w:val="24"/>
                <w:szCs w:val="24"/>
              </w:rPr>
              <w:t>Совхозный</w:t>
            </w:r>
            <w:proofErr w:type="gramEnd"/>
            <w:r w:rsidRPr="00BA38C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503A9" w:rsidRPr="00BA38CD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CD">
              <w:rPr>
                <w:rFonts w:ascii="Times New Roman" w:hAnsi="Times New Roman" w:cs="Times New Roman"/>
                <w:sz w:val="24"/>
                <w:szCs w:val="24"/>
              </w:rPr>
              <w:t>Круглый стол с учащимися 1-4 классов на тему</w:t>
            </w:r>
            <w:proofErr w:type="gramStart"/>
            <w:r w:rsidRPr="00BA38C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A38CD">
              <w:rPr>
                <w:rFonts w:ascii="Times New Roman" w:hAnsi="Times New Roman" w:cs="Times New Roman"/>
                <w:sz w:val="24"/>
                <w:szCs w:val="24"/>
              </w:rPr>
              <w:t xml:space="preserve"> «Закон и подросток»</w:t>
            </w:r>
          </w:p>
        </w:tc>
        <w:tc>
          <w:tcPr>
            <w:tcW w:w="4111" w:type="dxa"/>
            <w:gridSpan w:val="2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Адвокат Коллегии адвокатов «Бизнес и право» Чувашской Республики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Абакумова Эмилия Владимировна тел. 8-903-359-77-19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BA38CD" w:rsidRDefault="00C503A9" w:rsidP="00A23818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sz w:val="24"/>
                <w:szCs w:val="24"/>
              </w:rPr>
              <w:t>Лекция, консультация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образовательное учреждение </w:t>
            </w:r>
            <w:r w:rsidRPr="00BA38C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BA38CD">
              <w:rPr>
                <w:rFonts w:ascii="Times New Roman" w:hAnsi="Times New Roman" w:cs="Times New Roman"/>
                <w:sz w:val="24"/>
                <w:szCs w:val="24"/>
              </w:rPr>
              <w:t>Кильдюшевская</w:t>
            </w:r>
            <w:proofErr w:type="spellEnd"/>
            <w:r w:rsidRPr="00BA38CD">
              <w:rPr>
                <w:rFonts w:ascii="Times New Roman" w:hAnsi="Times New Roman" w:cs="Times New Roman"/>
                <w:sz w:val="24"/>
                <w:szCs w:val="24"/>
              </w:rPr>
              <w:t xml:space="preserve"> СОШ» Яльчикского района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увашской Республики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3A9" w:rsidRPr="00BA38CD" w:rsidRDefault="00C503A9" w:rsidP="000366B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C503A9" w:rsidRPr="00BA38CD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BA38CD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CD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и повышение правовой культуры</w:t>
            </w:r>
          </w:p>
        </w:tc>
        <w:tc>
          <w:tcPr>
            <w:tcW w:w="4111" w:type="dxa"/>
            <w:gridSpan w:val="2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Адвокат адвокатского кабинета  Егоров Виктор Васильевич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тел. 8-903-345-30-90</w:t>
            </w:r>
          </w:p>
        </w:tc>
      </w:tr>
      <w:tr w:rsidR="00C503A9" w:rsidRPr="00FB0A0C" w:rsidTr="00EF2A42">
        <w:tc>
          <w:tcPr>
            <w:tcW w:w="15594" w:type="dxa"/>
            <w:gridSpan w:val="6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Юридические клиники</w:t>
            </w:r>
          </w:p>
        </w:tc>
      </w:tr>
      <w:tr w:rsidR="00C503A9" w:rsidRPr="00FB0A0C" w:rsidTr="00EF2A42">
        <w:tc>
          <w:tcPr>
            <w:tcW w:w="15594" w:type="dxa"/>
            <w:gridSpan w:val="6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b/>
                <w:sz w:val="24"/>
                <w:szCs w:val="24"/>
              </w:rPr>
              <w:t>Студенческая юридическая клиника при Чебоксарском кооперативном институте (филиале) автономной некоммерческой образовательной организации высшего образования Центросоюза Российской Федерации «Российский университет кооперации»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503A9" w:rsidRPr="00AE2E44" w:rsidTr="00EF2A42">
        <w:tc>
          <w:tcPr>
            <w:tcW w:w="568" w:type="dxa"/>
          </w:tcPr>
          <w:p w:rsidR="00C503A9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Лекция «Права ребенка и необходимость правовой  защиты детства в современной России»»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Аудитория 222, Чебоксарский кооперативный институт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9C712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20.11.2019  в 11.00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Правовое просвещение студентов колледжа по вопросам правового регулирования прав детей и способов их защиты</w:t>
            </w:r>
          </w:p>
        </w:tc>
        <w:tc>
          <w:tcPr>
            <w:tcW w:w="4111" w:type="dxa"/>
            <w:gridSpan w:val="2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Заведующий кафедрой частного права, кандидат юридических наук, доцент Евсеева Л.А.,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gramStart"/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proofErr w:type="gramEnd"/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rector@coop.chuvashia.ru</w:t>
            </w:r>
          </w:p>
        </w:tc>
      </w:tr>
      <w:tr w:rsidR="00C503A9" w:rsidRPr="00AE2E44" w:rsidTr="00EF2A42">
        <w:tc>
          <w:tcPr>
            <w:tcW w:w="568" w:type="dxa"/>
          </w:tcPr>
          <w:p w:rsidR="00C503A9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Лекция «Законодательство о правах несовершеннолетних детей»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СОШ № 43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9C712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19.11.2019 в 11.40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Правовое просвещение школьников по вопросам прав несовершеннолетних детей</w:t>
            </w:r>
          </w:p>
        </w:tc>
        <w:tc>
          <w:tcPr>
            <w:tcW w:w="4111" w:type="dxa"/>
            <w:gridSpan w:val="2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Заведующий кафедрой частного права, кандидат юридических наук, доцент Евсеева Л.А.,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proofErr w:type="gramEnd"/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rector@coop.chuvashia.ru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C503A9" w:rsidRPr="00AE2E44" w:rsidTr="00EF2A42">
        <w:tc>
          <w:tcPr>
            <w:tcW w:w="568" w:type="dxa"/>
          </w:tcPr>
          <w:p w:rsidR="00C503A9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Индивидуальное консультирование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Аудитория 135, Чебоксарский кооперативный институт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9C712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20.11.2019  с 15.00  до 18.00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граждан по вопросам в сфере защиты прав детей</w:t>
            </w:r>
          </w:p>
        </w:tc>
        <w:tc>
          <w:tcPr>
            <w:tcW w:w="4111" w:type="dxa"/>
            <w:gridSpan w:val="2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Заведующий кафедрой частного права, кандидат юридических наук, доцент Евсеева Л.А.,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gramStart"/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proofErr w:type="gramEnd"/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rector@coop.chuvashia.ru</w:t>
            </w:r>
          </w:p>
        </w:tc>
      </w:tr>
      <w:tr w:rsidR="00C503A9" w:rsidRPr="00FB0A0C" w:rsidTr="00EF2A42">
        <w:tc>
          <w:tcPr>
            <w:tcW w:w="15594" w:type="dxa"/>
            <w:gridSpan w:val="6"/>
          </w:tcPr>
          <w:p w:rsidR="00C503A9" w:rsidRPr="00E32E07" w:rsidRDefault="00C503A9" w:rsidP="00E32E07">
            <w:pPr>
              <w:pStyle w:val="af7"/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Юридическая клиника при федеральном государственном бюджетном учреждении </w:t>
            </w:r>
            <w:proofErr w:type="gramStart"/>
            <w:r w:rsidRPr="00E32E07">
              <w:rPr>
                <w:rFonts w:ascii="Times New Roman" w:hAnsi="Times New Roman" w:cs="Times New Roman"/>
                <w:b/>
                <w:sz w:val="24"/>
                <w:szCs w:val="24"/>
              </w:rPr>
              <w:t>высшего</w:t>
            </w:r>
            <w:proofErr w:type="gramEnd"/>
            <w:r w:rsidRPr="00E32E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образования</w:t>
            </w:r>
          </w:p>
          <w:p w:rsidR="00C503A9" w:rsidRPr="00E32E07" w:rsidRDefault="00C503A9" w:rsidP="00E32E07">
            <w:pPr>
              <w:pStyle w:val="af7"/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b/>
                <w:sz w:val="24"/>
                <w:szCs w:val="24"/>
              </w:rPr>
              <w:t>«Чувашский государственный университет имени И.Н. Ульянова»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ind w:firstLine="1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sz w:val="24"/>
                <w:szCs w:val="24"/>
              </w:rPr>
              <w:t>Прием граждан по оказанию бесплатной юридической помощи по вопросам защиты прав детей в Юридической клинике ФГБОУ ВО «ЧГУ имени И.Н. Ульянова»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ФГБОУ ВО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6566EF">
              <w:rPr>
                <w:rFonts w:ascii="Times New Roman" w:hAnsi="Times New Roman" w:cs="Times New Roman"/>
                <w:sz w:val="24"/>
                <w:szCs w:val="24"/>
              </w:rPr>
              <w:t>Чувашский государственный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66EF">
              <w:rPr>
                <w:rFonts w:ascii="Times New Roman" w:hAnsi="Times New Roman" w:cs="Times New Roman"/>
                <w:sz w:val="24"/>
                <w:szCs w:val="24"/>
              </w:rPr>
              <w:t>университет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имени И.Н. Ульянова»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Чувашская Республика, г. Чебоксары, ул. Университетская, дом 38, ауд. 128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503A9" w:rsidRDefault="00C503A9" w:rsidP="009C712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 </w:t>
            </w:r>
            <w:r w:rsidRPr="00D3415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.11.2019  по   </w:t>
            </w:r>
            <w:r w:rsidRPr="00D341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0.11.</w:t>
            </w:r>
            <w:r w:rsidRPr="00D3415E"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</w:p>
          <w:p w:rsidR="00C503A9" w:rsidRDefault="00C503A9" w:rsidP="009C712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6566EF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Pr="006566EF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  <w:p w:rsidR="00C503A9" w:rsidRPr="006566EF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граждан по вопросам в сфере защиты прав детей</w:t>
            </w:r>
          </w:p>
        </w:tc>
        <w:tc>
          <w:tcPr>
            <w:tcW w:w="4111" w:type="dxa"/>
            <w:gridSpan w:val="2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юридической клиники ФГБОУ </w:t>
            </w:r>
            <w:proofErr w:type="gramStart"/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E32E07">
              <w:rPr>
                <w:rFonts w:ascii="Times New Roman" w:hAnsi="Times New Roman" w:cs="Times New Roman"/>
                <w:sz w:val="24"/>
                <w:szCs w:val="24"/>
              </w:rPr>
              <w:t xml:space="preserve"> «Чувашский государственный университет имени И. Н. Ульянова»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Сошко</w:t>
            </w:r>
            <w:proofErr w:type="spellEnd"/>
            <w:r w:rsidRPr="00E32E07">
              <w:rPr>
                <w:rFonts w:ascii="Times New Roman" w:hAnsi="Times New Roman" w:cs="Times New Roman"/>
                <w:sz w:val="24"/>
                <w:szCs w:val="24"/>
              </w:rPr>
              <w:t xml:space="preserve"> Ирина Александровна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gramStart"/>
            <w:r w:rsidRPr="00C3661A">
              <w:rPr>
                <w:rFonts w:ascii="Times New Roman" w:hAnsi="Times New Roman" w:cs="Times New Roman"/>
                <w:sz w:val="24"/>
                <w:szCs w:val="24"/>
              </w:rPr>
              <w:t>приеме</w:t>
            </w:r>
            <w:proofErr w:type="gramEnd"/>
            <w:r w:rsidRPr="00C3661A">
              <w:rPr>
                <w:rFonts w:ascii="Times New Roman" w:hAnsi="Times New Roman" w:cs="Times New Roman"/>
                <w:sz w:val="24"/>
                <w:szCs w:val="24"/>
              </w:rPr>
              <w:t xml:space="preserve"> граждан Уполномоченного по правам ребенка Чувашской Республики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ФГБОУ ВО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6566EF">
              <w:rPr>
                <w:rFonts w:ascii="Times New Roman" w:hAnsi="Times New Roman" w:cs="Times New Roman"/>
                <w:sz w:val="24"/>
                <w:szCs w:val="24"/>
              </w:rPr>
              <w:t>Чувашский государственный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66EF">
              <w:rPr>
                <w:rFonts w:ascii="Times New Roman" w:hAnsi="Times New Roman" w:cs="Times New Roman"/>
                <w:sz w:val="24"/>
                <w:szCs w:val="24"/>
              </w:rPr>
              <w:t>университет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имени И.Н. Ульянова»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Чувашская Республика, г. Чебоксары, ул. Университетская, дом 38, ауд. 241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503A9" w:rsidRDefault="00C503A9" w:rsidP="009C7122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20.11.2019 с 12.00 до 14.00</w:t>
            </w:r>
          </w:p>
          <w:p w:rsidR="00C503A9" w:rsidRPr="006566EF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граждан по вопросам в сфере защиты прав детей</w:t>
            </w:r>
          </w:p>
        </w:tc>
        <w:tc>
          <w:tcPr>
            <w:tcW w:w="4111" w:type="dxa"/>
            <w:gridSpan w:val="2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юридической клиники ФГБОУ </w:t>
            </w:r>
            <w:proofErr w:type="gramStart"/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E32E07">
              <w:rPr>
                <w:rFonts w:ascii="Times New Roman" w:hAnsi="Times New Roman" w:cs="Times New Roman"/>
                <w:sz w:val="24"/>
                <w:szCs w:val="24"/>
              </w:rPr>
              <w:t xml:space="preserve"> «Чувашский государственный университет имени И. Н. Ульянова»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Сошко</w:t>
            </w:r>
            <w:proofErr w:type="spellEnd"/>
            <w:r w:rsidRPr="00E32E07">
              <w:rPr>
                <w:rFonts w:ascii="Times New Roman" w:hAnsi="Times New Roman" w:cs="Times New Roman"/>
                <w:sz w:val="24"/>
                <w:szCs w:val="24"/>
              </w:rPr>
              <w:t xml:space="preserve"> Ирина Александровна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sz w:val="24"/>
                <w:szCs w:val="24"/>
              </w:rPr>
              <w:t>Игра «</w:t>
            </w:r>
            <w:proofErr w:type="gramStart"/>
            <w:r w:rsidRPr="00C366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proofErr w:type="spellStart"/>
            <w:proofErr w:type="gramEnd"/>
            <w:r w:rsidRPr="00C3661A">
              <w:rPr>
                <w:rFonts w:ascii="Times New Roman" w:hAnsi="Times New Roman" w:cs="Times New Roman"/>
                <w:sz w:val="24"/>
                <w:szCs w:val="24"/>
              </w:rPr>
              <w:t>наю</w:t>
            </w:r>
            <w:proofErr w:type="spellEnd"/>
            <w:r w:rsidRPr="00C3661A">
              <w:rPr>
                <w:rFonts w:ascii="Times New Roman" w:hAnsi="Times New Roman" w:cs="Times New Roman"/>
                <w:sz w:val="24"/>
                <w:szCs w:val="24"/>
              </w:rPr>
              <w:t xml:space="preserve"> право»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ФГБОУ ВО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6566EF">
              <w:rPr>
                <w:rFonts w:ascii="Times New Roman" w:hAnsi="Times New Roman" w:cs="Times New Roman"/>
                <w:sz w:val="24"/>
                <w:szCs w:val="24"/>
              </w:rPr>
              <w:t>Чувашский государственный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66EF">
              <w:rPr>
                <w:rFonts w:ascii="Times New Roman" w:hAnsi="Times New Roman" w:cs="Times New Roman"/>
                <w:sz w:val="24"/>
                <w:szCs w:val="24"/>
              </w:rPr>
              <w:t>университет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имени И.Н. Ульянова»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Чувашская Республика, г. Чебоксары, ул. Университетская, дом 38, ауд. 241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503A9" w:rsidRDefault="00C503A9" w:rsidP="009C7122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19.11.2019 с 12.00 до 14.00</w:t>
            </w:r>
          </w:p>
          <w:p w:rsidR="00C503A9" w:rsidRPr="006566EF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Правовое просвещение школьников среднего звена</w:t>
            </w:r>
          </w:p>
        </w:tc>
        <w:tc>
          <w:tcPr>
            <w:tcW w:w="4111" w:type="dxa"/>
            <w:gridSpan w:val="2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 xml:space="preserve">Декан юридического факультета ФГБОУ </w:t>
            </w:r>
            <w:proofErr w:type="gramStart"/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E32E07">
              <w:rPr>
                <w:rFonts w:ascii="Times New Roman" w:hAnsi="Times New Roman" w:cs="Times New Roman"/>
                <w:sz w:val="24"/>
                <w:szCs w:val="24"/>
              </w:rPr>
              <w:t xml:space="preserve"> «Чувашский государственный университет имени И.Н. Ульянова»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Иванова Елена Витальевна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Заведующий кафедрой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финансового права ФГБОУ </w:t>
            </w:r>
            <w:proofErr w:type="gramStart"/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E32E07">
              <w:rPr>
                <w:rFonts w:ascii="Times New Roman" w:hAnsi="Times New Roman" w:cs="Times New Roman"/>
                <w:sz w:val="24"/>
                <w:szCs w:val="24"/>
              </w:rPr>
              <w:t xml:space="preserve"> «Чувашский государственный университет имени И.Н. Ульянова»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Толстова Мария Леонидовна,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юридической клиники ФГБОУ </w:t>
            </w:r>
            <w:proofErr w:type="gramStart"/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E32E07">
              <w:rPr>
                <w:rFonts w:ascii="Times New Roman" w:hAnsi="Times New Roman" w:cs="Times New Roman"/>
                <w:sz w:val="24"/>
                <w:szCs w:val="24"/>
              </w:rPr>
              <w:t xml:space="preserve"> «Чувашский государственный университет имени И. Н. Ульянова»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Сошко</w:t>
            </w:r>
            <w:proofErr w:type="spellEnd"/>
            <w:r w:rsidRPr="00E32E07">
              <w:rPr>
                <w:rFonts w:ascii="Times New Roman" w:hAnsi="Times New Roman" w:cs="Times New Roman"/>
                <w:sz w:val="24"/>
                <w:szCs w:val="24"/>
              </w:rPr>
              <w:t xml:space="preserve"> Ирина Александровна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sz w:val="24"/>
                <w:szCs w:val="24"/>
              </w:rPr>
              <w:t>Интеллектуально-правовая игра «Правовая азбука»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ФГБОУ ВО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6566EF">
              <w:rPr>
                <w:rFonts w:ascii="Times New Roman" w:hAnsi="Times New Roman" w:cs="Times New Roman"/>
                <w:sz w:val="24"/>
                <w:szCs w:val="24"/>
              </w:rPr>
              <w:t>Чувашский государственный университет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имени И.Н. Ульянова»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Чувашская Республика, г. Чебоксары, ул. Университетская, дом 38, ауд. 241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503A9" w:rsidRDefault="00C503A9" w:rsidP="009C712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 </w:t>
            </w:r>
            <w:r w:rsidRPr="00D341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2.11.2019  по 18.11.</w:t>
            </w:r>
            <w:r w:rsidRPr="00D3415E"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</w:p>
          <w:p w:rsidR="00C503A9" w:rsidRDefault="00C503A9" w:rsidP="009C712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6566EF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14</w:t>
            </w:r>
            <w:r w:rsidRPr="006566EF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C503A9" w:rsidRPr="006566EF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Правовое просвещение школьников старшего звена</w:t>
            </w:r>
          </w:p>
        </w:tc>
        <w:tc>
          <w:tcPr>
            <w:tcW w:w="4111" w:type="dxa"/>
            <w:gridSpan w:val="2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 xml:space="preserve">Декан юридического факультета ФГБОУ </w:t>
            </w:r>
            <w:proofErr w:type="gramStart"/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E32E07">
              <w:rPr>
                <w:rFonts w:ascii="Times New Roman" w:hAnsi="Times New Roman" w:cs="Times New Roman"/>
                <w:sz w:val="24"/>
                <w:szCs w:val="24"/>
              </w:rPr>
              <w:t xml:space="preserve"> «Чувашский государственный университет имени И.Н. Ульянова»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Иванова Елена Витальевна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 кафедры гражданско-правовых дисциплин «Чувашский государственный университет имени  И.Н. Ульянова»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Кириллова Алена Михайловна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юридической клиники ФГБОУ </w:t>
            </w:r>
            <w:proofErr w:type="gramStart"/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E32E07">
              <w:rPr>
                <w:rFonts w:ascii="Times New Roman" w:hAnsi="Times New Roman" w:cs="Times New Roman"/>
                <w:sz w:val="24"/>
                <w:szCs w:val="24"/>
              </w:rPr>
              <w:t xml:space="preserve"> «Чувашский государственный университет имени И. Н. Ульянова»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Сошко</w:t>
            </w:r>
            <w:proofErr w:type="spellEnd"/>
            <w:r w:rsidRPr="00E32E07">
              <w:rPr>
                <w:rFonts w:ascii="Times New Roman" w:hAnsi="Times New Roman" w:cs="Times New Roman"/>
                <w:sz w:val="24"/>
                <w:szCs w:val="24"/>
              </w:rPr>
              <w:t xml:space="preserve"> Ирина Александровна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3A9" w:rsidRPr="00FB0A0C" w:rsidTr="00EF2A42">
        <w:tc>
          <w:tcPr>
            <w:tcW w:w="568" w:type="dxa"/>
          </w:tcPr>
          <w:p w:rsidR="00C503A9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sz w:val="24"/>
                <w:szCs w:val="24"/>
              </w:rPr>
              <w:t>Интеллектуально-правовая игра «Юный детектив»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ФГБОУ ВО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6566EF">
              <w:rPr>
                <w:rFonts w:ascii="Times New Roman" w:hAnsi="Times New Roman" w:cs="Times New Roman"/>
                <w:sz w:val="24"/>
                <w:szCs w:val="24"/>
              </w:rPr>
              <w:t>Чувашский государственный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66EF">
              <w:rPr>
                <w:rFonts w:ascii="Times New Roman" w:hAnsi="Times New Roman" w:cs="Times New Roman"/>
                <w:sz w:val="24"/>
                <w:szCs w:val="24"/>
              </w:rPr>
              <w:t>университет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имени И.Н. Ульянова»</w:t>
            </w:r>
          </w:p>
          <w:p w:rsidR="00C503A9" w:rsidRDefault="00C503A9" w:rsidP="009C712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Чувашская Республика, г. Чебоксары, ул. Университетская, дом 38, ауд.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503A9" w:rsidRDefault="00C503A9" w:rsidP="009C712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3A9" w:rsidRDefault="00C503A9" w:rsidP="009C712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 </w:t>
            </w:r>
            <w:r w:rsidRPr="00D341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1.11.2019  по 15.11.</w:t>
            </w:r>
            <w:r w:rsidRPr="00D3415E"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</w:p>
          <w:p w:rsidR="00C503A9" w:rsidRDefault="00C503A9" w:rsidP="009C712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6566EF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Pr="006566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566EF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C503A9" w:rsidRPr="006566EF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Правовое просвещение школьников младшего звена</w:t>
            </w:r>
          </w:p>
        </w:tc>
        <w:tc>
          <w:tcPr>
            <w:tcW w:w="4111" w:type="dxa"/>
            <w:gridSpan w:val="2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 xml:space="preserve">Декан юридического факультета ФГБОУ </w:t>
            </w:r>
            <w:proofErr w:type="gramStart"/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E32E07">
              <w:rPr>
                <w:rFonts w:ascii="Times New Roman" w:hAnsi="Times New Roman" w:cs="Times New Roman"/>
                <w:sz w:val="24"/>
                <w:szCs w:val="24"/>
              </w:rPr>
              <w:t xml:space="preserve"> «Чувашский государственный университет имени И.Н. Ульянова»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Иванова Елена Витальевна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юридической клиники ФГБОУ </w:t>
            </w:r>
            <w:proofErr w:type="gramStart"/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E32E07">
              <w:rPr>
                <w:rFonts w:ascii="Times New Roman" w:hAnsi="Times New Roman" w:cs="Times New Roman"/>
                <w:sz w:val="24"/>
                <w:szCs w:val="24"/>
              </w:rPr>
              <w:t xml:space="preserve"> «Чувашский государственный университет имени И. Н. Ульянова»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Сошко</w:t>
            </w:r>
            <w:proofErr w:type="spellEnd"/>
            <w:r w:rsidRPr="00E32E07">
              <w:rPr>
                <w:rFonts w:ascii="Times New Roman" w:hAnsi="Times New Roman" w:cs="Times New Roman"/>
                <w:sz w:val="24"/>
                <w:szCs w:val="24"/>
              </w:rPr>
              <w:t xml:space="preserve"> Ирина Александровна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3A9" w:rsidRPr="00FB0A0C" w:rsidTr="00EF2A42">
        <w:tc>
          <w:tcPr>
            <w:tcW w:w="568" w:type="dxa"/>
          </w:tcPr>
          <w:p w:rsidR="00C503A9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«Защити свои права»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ФГБОУ ВО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6566EF">
              <w:rPr>
                <w:rFonts w:ascii="Times New Roman" w:hAnsi="Times New Roman" w:cs="Times New Roman"/>
                <w:sz w:val="24"/>
                <w:szCs w:val="24"/>
              </w:rPr>
              <w:t>Чувашский государственный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66EF">
              <w:rPr>
                <w:rFonts w:ascii="Times New Roman" w:hAnsi="Times New Roman" w:cs="Times New Roman"/>
                <w:sz w:val="24"/>
                <w:szCs w:val="24"/>
              </w:rPr>
              <w:t>университет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имени И.Н. Ульянова»</w:t>
            </w:r>
          </w:p>
          <w:p w:rsidR="00C503A9" w:rsidRDefault="00C503A9" w:rsidP="009C7122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Чувашская Республика, г. Чебоксары, ул. Университетская, дом 38, ауд. 125</w:t>
            </w:r>
          </w:p>
          <w:p w:rsidR="00C503A9" w:rsidRDefault="00C503A9" w:rsidP="009C7122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503A9" w:rsidRDefault="00C503A9" w:rsidP="009C7122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19.11.2019 с 12.00 до 14.00</w:t>
            </w:r>
          </w:p>
          <w:p w:rsidR="00C503A9" w:rsidRPr="006566EF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Правовое просвещение школьников старшего звена</w:t>
            </w:r>
          </w:p>
        </w:tc>
        <w:tc>
          <w:tcPr>
            <w:tcW w:w="4111" w:type="dxa"/>
            <w:gridSpan w:val="2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 xml:space="preserve">Декан юридического факультета ФГБОУ </w:t>
            </w:r>
            <w:proofErr w:type="gramStart"/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E32E07">
              <w:rPr>
                <w:rFonts w:ascii="Times New Roman" w:hAnsi="Times New Roman" w:cs="Times New Roman"/>
                <w:sz w:val="24"/>
                <w:szCs w:val="24"/>
              </w:rPr>
              <w:t xml:space="preserve"> «Чувашский государственный университет имени И.Н. Ульянова»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Иванова Елена Витальевна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юридической клиники ФГБОУ </w:t>
            </w:r>
            <w:proofErr w:type="gramStart"/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E32E07">
              <w:rPr>
                <w:rFonts w:ascii="Times New Roman" w:hAnsi="Times New Roman" w:cs="Times New Roman"/>
                <w:sz w:val="24"/>
                <w:szCs w:val="24"/>
              </w:rPr>
              <w:t xml:space="preserve"> «Чувашский государственный университет имени И. Н. Ульянова»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Сошко</w:t>
            </w:r>
            <w:proofErr w:type="spellEnd"/>
            <w:r w:rsidRPr="00E32E07">
              <w:rPr>
                <w:rFonts w:ascii="Times New Roman" w:hAnsi="Times New Roman" w:cs="Times New Roman"/>
                <w:sz w:val="24"/>
                <w:szCs w:val="24"/>
              </w:rPr>
              <w:t xml:space="preserve"> Ирина Александровна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3A9" w:rsidRPr="00FB0A0C" w:rsidTr="00EF2A42">
        <w:tc>
          <w:tcPr>
            <w:tcW w:w="568" w:type="dxa"/>
          </w:tcPr>
          <w:p w:rsidR="00C503A9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sz w:val="24"/>
                <w:szCs w:val="24"/>
              </w:rPr>
              <w:t>Правовая игра «Права и обязанности ребенка»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ФГБОУ ВО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6566EF">
              <w:rPr>
                <w:rFonts w:ascii="Times New Roman" w:hAnsi="Times New Roman" w:cs="Times New Roman"/>
                <w:sz w:val="24"/>
                <w:szCs w:val="24"/>
              </w:rPr>
              <w:t>Чувашский государственный университет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имени И.Н. Ульянова»</w:t>
            </w:r>
          </w:p>
          <w:p w:rsidR="00C503A9" w:rsidRDefault="00C503A9" w:rsidP="009C7122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Чувашская Республика, г. Чебоксары, ул. Университетская, дом 38, ауд. 241</w:t>
            </w:r>
          </w:p>
          <w:p w:rsidR="00C503A9" w:rsidRDefault="00C503A9" w:rsidP="009C7122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503A9" w:rsidRDefault="00C503A9" w:rsidP="009C7122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18.11.2019 с 12.00 до 14.00</w:t>
            </w:r>
          </w:p>
          <w:p w:rsidR="00C503A9" w:rsidRPr="006566EF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Правовое просвещение школьников старшего звена</w:t>
            </w:r>
          </w:p>
        </w:tc>
        <w:tc>
          <w:tcPr>
            <w:tcW w:w="4111" w:type="dxa"/>
            <w:gridSpan w:val="2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 xml:space="preserve">Декан юридического факультета ФГБОУ </w:t>
            </w:r>
            <w:proofErr w:type="gramStart"/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E32E07">
              <w:rPr>
                <w:rFonts w:ascii="Times New Roman" w:hAnsi="Times New Roman" w:cs="Times New Roman"/>
                <w:sz w:val="24"/>
                <w:szCs w:val="24"/>
              </w:rPr>
              <w:t xml:space="preserve"> «Чувашский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государственный университет имени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И.Н. Ульянова»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Иванова Елена Витальевна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юридической клиники ФГБОУ </w:t>
            </w:r>
            <w:proofErr w:type="gramStart"/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E32E07">
              <w:rPr>
                <w:rFonts w:ascii="Times New Roman" w:hAnsi="Times New Roman" w:cs="Times New Roman"/>
                <w:sz w:val="24"/>
                <w:szCs w:val="24"/>
              </w:rPr>
              <w:t xml:space="preserve"> «Чувашский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государственный университет имени И. Н. Ульянова»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Сошко</w:t>
            </w:r>
            <w:proofErr w:type="spellEnd"/>
            <w:r w:rsidRPr="00E32E07">
              <w:rPr>
                <w:rFonts w:ascii="Times New Roman" w:hAnsi="Times New Roman" w:cs="Times New Roman"/>
                <w:sz w:val="24"/>
                <w:szCs w:val="24"/>
              </w:rPr>
              <w:t xml:space="preserve"> Ирина Александровна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3A9" w:rsidRPr="00FB0A0C" w:rsidTr="00EF2A42">
        <w:tc>
          <w:tcPr>
            <w:tcW w:w="15594" w:type="dxa"/>
            <w:gridSpan w:val="6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Некоммерческие организации</w:t>
            </w:r>
          </w:p>
        </w:tc>
      </w:tr>
      <w:tr w:rsidR="00C503A9" w:rsidRPr="00CC01D4" w:rsidTr="00EF2A42">
        <w:tc>
          <w:tcPr>
            <w:tcW w:w="568" w:type="dxa"/>
          </w:tcPr>
          <w:p w:rsidR="00C503A9" w:rsidRDefault="00C503A9" w:rsidP="00FF387F">
            <w:pPr>
              <w:pStyle w:val="af"/>
              <w:numPr>
                <w:ilvl w:val="0"/>
                <w:numId w:val="14"/>
              </w:numPr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C503A9" w:rsidRPr="00FF387F" w:rsidRDefault="00C503A9" w:rsidP="00FF387F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87F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 </w:t>
            </w:r>
            <w:r w:rsidRPr="00FF3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 для семей с детьми-инвалидами</w:t>
            </w:r>
          </w:p>
        </w:tc>
        <w:tc>
          <w:tcPr>
            <w:tcW w:w="4111" w:type="dxa"/>
          </w:tcPr>
          <w:p w:rsidR="00C503A9" w:rsidRPr="00FF387F" w:rsidRDefault="00C503A9" w:rsidP="00FF38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3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библиотека Чува</w:t>
            </w:r>
            <w:r w:rsidRPr="00FF3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</w:t>
            </w:r>
            <w:r w:rsidRPr="00FF3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ской Республики</w:t>
            </w:r>
          </w:p>
          <w:p w:rsidR="00C503A9" w:rsidRPr="00FF387F" w:rsidRDefault="00C503A9" w:rsidP="00FF3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7F">
              <w:rPr>
                <w:rFonts w:ascii="Times New Roman" w:hAnsi="Times New Roman" w:cs="Times New Roman"/>
                <w:sz w:val="24"/>
                <w:szCs w:val="24"/>
              </w:rPr>
              <w:t xml:space="preserve">г.Чебоксары, </w:t>
            </w:r>
            <w:proofErr w:type="spellStart"/>
            <w:r w:rsidRPr="00FF387F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 w:rsidRPr="00FF387F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FF387F">
              <w:rPr>
                <w:rFonts w:ascii="Times New Roman" w:hAnsi="Times New Roman" w:cs="Times New Roman"/>
                <w:sz w:val="24"/>
                <w:szCs w:val="24"/>
              </w:rPr>
              <w:t>енина</w:t>
            </w:r>
            <w:proofErr w:type="spellEnd"/>
            <w:r w:rsidRPr="00FF387F">
              <w:rPr>
                <w:rFonts w:ascii="Times New Roman" w:hAnsi="Times New Roman" w:cs="Times New Roman"/>
                <w:sz w:val="24"/>
                <w:szCs w:val="24"/>
              </w:rPr>
              <w:t>, д.15</w:t>
            </w:r>
          </w:p>
          <w:p w:rsidR="00C503A9" w:rsidRPr="00FF387F" w:rsidRDefault="00C503A9" w:rsidP="00FF3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3A9" w:rsidRPr="00FF387F" w:rsidRDefault="00C503A9" w:rsidP="00FF387F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87F">
              <w:rPr>
                <w:rFonts w:ascii="Times New Roman" w:hAnsi="Times New Roman" w:cs="Times New Roman"/>
                <w:sz w:val="24"/>
                <w:szCs w:val="24"/>
              </w:rPr>
              <w:t>с 10.00 до 13.00</w:t>
            </w:r>
          </w:p>
        </w:tc>
        <w:tc>
          <w:tcPr>
            <w:tcW w:w="3260" w:type="dxa"/>
          </w:tcPr>
          <w:p w:rsidR="00C503A9" w:rsidRPr="00921D62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1D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Правовое просвещение по вопросам прав детей-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921D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нвалидов</w:t>
            </w:r>
          </w:p>
        </w:tc>
        <w:tc>
          <w:tcPr>
            <w:tcW w:w="4111" w:type="dxa"/>
            <w:gridSpan w:val="2"/>
          </w:tcPr>
          <w:p w:rsidR="00C503A9" w:rsidRPr="00E32E07" w:rsidRDefault="00C503A9" w:rsidP="00E32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Руководитель Аппарата Чувашского</w:t>
            </w:r>
          </w:p>
          <w:p w:rsidR="00C503A9" w:rsidRPr="00E32E07" w:rsidRDefault="00C503A9" w:rsidP="00E32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регионального отделения</w:t>
            </w:r>
          </w:p>
          <w:p w:rsidR="00C503A9" w:rsidRPr="00E32E07" w:rsidRDefault="00C503A9" w:rsidP="00E32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Общероссийской</w:t>
            </w:r>
          </w:p>
          <w:p w:rsidR="00C503A9" w:rsidRPr="00E32E07" w:rsidRDefault="00C503A9" w:rsidP="00E32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Общественной организации</w:t>
            </w:r>
          </w:p>
          <w:p w:rsidR="00C503A9" w:rsidRPr="00E32E07" w:rsidRDefault="00C503A9" w:rsidP="00E32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«Ассоциация юристов России»</w:t>
            </w:r>
          </w:p>
          <w:p w:rsidR="00C503A9" w:rsidRPr="00E32E07" w:rsidRDefault="00C503A9" w:rsidP="00E32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М.А Кузьмин</w:t>
            </w:r>
          </w:p>
          <w:p w:rsidR="00C503A9" w:rsidRPr="00E32E07" w:rsidRDefault="00C503A9" w:rsidP="00E32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(8352) 23-02-17 доб. 128;</w:t>
            </w:r>
          </w:p>
          <w:p w:rsidR="00C503A9" w:rsidRPr="00E32E07" w:rsidRDefault="00C503A9" w:rsidP="00E32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сот. 8-902-359-31-31</w:t>
            </w:r>
          </w:p>
          <w:p w:rsidR="00C503A9" w:rsidRPr="00E32E07" w:rsidRDefault="00C503A9" w:rsidP="00E32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3A9" w:rsidRPr="00CC01D4" w:rsidTr="00EF2A42">
        <w:tc>
          <w:tcPr>
            <w:tcW w:w="568" w:type="dxa"/>
          </w:tcPr>
          <w:p w:rsidR="00C503A9" w:rsidRDefault="00C503A9" w:rsidP="00FF387F">
            <w:pPr>
              <w:pStyle w:val="af"/>
              <w:numPr>
                <w:ilvl w:val="0"/>
                <w:numId w:val="14"/>
              </w:numPr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C503A9" w:rsidRPr="00FF387F" w:rsidRDefault="00C503A9" w:rsidP="00FF387F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87F">
              <w:rPr>
                <w:rFonts w:ascii="Times New Roman" w:hAnsi="Times New Roman" w:cs="Times New Roman"/>
                <w:sz w:val="24"/>
                <w:szCs w:val="24"/>
              </w:rPr>
              <w:t>Консультационный прием по оказанию бесплатной правовой помощи по вопросам защиты прав несовершеннолетних, их родителей и законных представителей</w:t>
            </w:r>
          </w:p>
        </w:tc>
        <w:tc>
          <w:tcPr>
            <w:tcW w:w="4111" w:type="dxa"/>
          </w:tcPr>
          <w:p w:rsidR="00C503A9" w:rsidRPr="00FF387F" w:rsidRDefault="00C503A9" w:rsidP="00FF38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3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библиотека Чува</w:t>
            </w:r>
            <w:r w:rsidRPr="00FF3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</w:t>
            </w:r>
            <w:r w:rsidRPr="00FF3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ской Республики</w:t>
            </w:r>
          </w:p>
          <w:p w:rsidR="00C503A9" w:rsidRPr="00FF387F" w:rsidRDefault="00C503A9" w:rsidP="00FF3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7F">
              <w:rPr>
                <w:rFonts w:ascii="Times New Roman" w:hAnsi="Times New Roman" w:cs="Times New Roman"/>
                <w:sz w:val="24"/>
                <w:szCs w:val="24"/>
              </w:rPr>
              <w:t xml:space="preserve">г.Чебоксары, </w:t>
            </w:r>
            <w:proofErr w:type="spellStart"/>
            <w:r w:rsidRPr="00FF387F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 w:rsidRPr="00FF387F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FF387F">
              <w:rPr>
                <w:rFonts w:ascii="Times New Roman" w:hAnsi="Times New Roman" w:cs="Times New Roman"/>
                <w:sz w:val="24"/>
                <w:szCs w:val="24"/>
              </w:rPr>
              <w:t>енина</w:t>
            </w:r>
            <w:proofErr w:type="spellEnd"/>
            <w:r w:rsidRPr="00FF387F">
              <w:rPr>
                <w:rFonts w:ascii="Times New Roman" w:hAnsi="Times New Roman" w:cs="Times New Roman"/>
                <w:sz w:val="24"/>
                <w:szCs w:val="24"/>
              </w:rPr>
              <w:t>, д.15</w:t>
            </w:r>
          </w:p>
          <w:p w:rsidR="00C503A9" w:rsidRPr="00FF387F" w:rsidRDefault="00C503A9" w:rsidP="00FF3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3A9" w:rsidRPr="00FF387F" w:rsidRDefault="00C503A9" w:rsidP="00FF387F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87F">
              <w:rPr>
                <w:rFonts w:ascii="Times New Roman" w:hAnsi="Times New Roman" w:cs="Times New Roman"/>
                <w:sz w:val="24"/>
                <w:szCs w:val="24"/>
              </w:rPr>
              <w:t>с 12.00 до 14.00</w:t>
            </w:r>
          </w:p>
        </w:tc>
        <w:tc>
          <w:tcPr>
            <w:tcW w:w="3260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по вопросам прав детей, детско-родительских отношений</w:t>
            </w:r>
          </w:p>
        </w:tc>
        <w:tc>
          <w:tcPr>
            <w:tcW w:w="4111" w:type="dxa"/>
            <w:gridSpan w:val="2"/>
          </w:tcPr>
          <w:p w:rsidR="00C503A9" w:rsidRPr="00E32E07" w:rsidRDefault="00C503A9" w:rsidP="00E32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Руководитель Аппарата Чувашского</w:t>
            </w:r>
          </w:p>
          <w:p w:rsidR="00C503A9" w:rsidRPr="00E32E07" w:rsidRDefault="00C503A9" w:rsidP="00E32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регионального отделения</w:t>
            </w:r>
          </w:p>
          <w:p w:rsidR="00C503A9" w:rsidRPr="00E32E07" w:rsidRDefault="00C503A9" w:rsidP="00E32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Общероссийской</w:t>
            </w:r>
          </w:p>
          <w:p w:rsidR="00C503A9" w:rsidRPr="00E32E07" w:rsidRDefault="00C503A9" w:rsidP="00E32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Общественной организации</w:t>
            </w:r>
          </w:p>
          <w:p w:rsidR="00C503A9" w:rsidRPr="00E32E07" w:rsidRDefault="00C503A9" w:rsidP="00E32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«Ассоциация юристов России»</w:t>
            </w:r>
          </w:p>
          <w:p w:rsidR="00C503A9" w:rsidRPr="00E32E07" w:rsidRDefault="00C503A9" w:rsidP="00E32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М.А Кузьмин</w:t>
            </w:r>
          </w:p>
          <w:p w:rsidR="00C503A9" w:rsidRPr="00E32E07" w:rsidRDefault="00C503A9" w:rsidP="00E32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(8352) 23-02-17 доб. 128;</w:t>
            </w:r>
          </w:p>
          <w:p w:rsidR="00C503A9" w:rsidRPr="00E32E07" w:rsidRDefault="00C503A9" w:rsidP="00E32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сот. 8-902-359-31-31</w:t>
            </w:r>
          </w:p>
          <w:p w:rsidR="00C503A9" w:rsidRPr="00E32E07" w:rsidRDefault="00C503A9" w:rsidP="00E32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3A9" w:rsidRPr="00CC01D4" w:rsidTr="00EF2A42">
        <w:tc>
          <w:tcPr>
            <w:tcW w:w="568" w:type="dxa"/>
          </w:tcPr>
          <w:p w:rsidR="00C503A9" w:rsidRDefault="00C503A9" w:rsidP="00FF387F">
            <w:pPr>
              <w:pStyle w:val="af"/>
              <w:numPr>
                <w:ilvl w:val="0"/>
                <w:numId w:val="14"/>
              </w:numPr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C503A9" w:rsidRPr="00FF387F" w:rsidRDefault="00C503A9" w:rsidP="00FF387F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Обучающий семинар </w:t>
            </w:r>
            <w:r w:rsidRPr="00FF38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«Я взрослею - права имею!»</w:t>
            </w:r>
          </w:p>
        </w:tc>
        <w:tc>
          <w:tcPr>
            <w:tcW w:w="4111" w:type="dxa"/>
          </w:tcPr>
          <w:p w:rsidR="00C503A9" w:rsidRPr="00FF387F" w:rsidRDefault="00C503A9" w:rsidP="00FF38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3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библиотека Чува</w:t>
            </w:r>
            <w:r w:rsidRPr="00FF3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</w:t>
            </w:r>
            <w:r w:rsidRPr="00FF3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ской Республики</w:t>
            </w:r>
          </w:p>
          <w:p w:rsidR="00C503A9" w:rsidRPr="00FF387F" w:rsidRDefault="00C503A9" w:rsidP="00FF3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7F">
              <w:rPr>
                <w:rFonts w:ascii="Times New Roman" w:hAnsi="Times New Roman" w:cs="Times New Roman"/>
                <w:sz w:val="24"/>
                <w:szCs w:val="24"/>
              </w:rPr>
              <w:t xml:space="preserve">г.Чебоксары, </w:t>
            </w:r>
            <w:proofErr w:type="spellStart"/>
            <w:r w:rsidRPr="00FF387F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 w:rsidRPr="00FF387F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FF387F">
              <w:rPr>
                <w:rFonts w:ascii="Times New Roman" w:hAnsi="Times New Roman" w:cs="Times New Roman"/>
                <w:sz w:val="24"/>
                <w:szCs w:val="24"/>
              </w:rPr>
              <w:t>енина</w:t>
            </w:r>
            <w:proofErr w:type="spellEnd"/>
            <w:r w:rsidRPr="00FF387F">
              <w:rPr>
                <w:rFonts w:ascii="Times New Roman" w:hAnsi="Times New Roman" w:cs="Times New Roman"/>
                <w:sz w:val="24"/>
                <w:szCs w:val="24"/>
              </w:rPr>
              <w:t>, д.15</w:t>
            </w:r>
          </w:p>
          <w:p w:rsidR="00C503A9" w:rsidRPr="00FF387F" w:rsidRDefault="00C503A9" w:rsidP="00FF3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3A9" w:rsidRPr="00FF387F" w:rsidRDefault="00C503A9" w:rsidP="00FF387F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87F">
              <w:rPr>
                <w:rFonts w:ascii="Times New Roman" w:hAnsi="Times New Roman" w:cs="Times New Roman"/>
                <w:sz w:val="24"/>
                <w:szCs w:val="24"/>
              </w:rPr>
              <w:t>с 14.30 до 16.00</w:t>
            </w:r>
          </w:p>
        </w:tc>
        <w:tc>
          <w:tcPr>
            <w:tcW w:w="3260" w:type="dxa"/>
          </w:tcPr>
          <w:p w:rsidR="00C503A9" w:rsidRDefault="00C503A9" w:rsidP="00921D6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Правовое просвещение по вопросам прав детей, детско-родительских отношений</w:t>
            </w:r>
          </w:p>
        </w:tc>
        <w:tc>
          <w:tcPr>
            <w:tcW w:w="4111" w:type="dxa"/>
            <w:gridSpan w:val="2"/>
          </w:tcPr>
          <w:p w:rsidR="00C503A9" w:rsidRPr="00E32E07" w:rsidRDefault="00C503A9" w:rsidP="00E32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Руководитель Аппарата Чувашского</w:t>
            </w:r>
          </w:p>
          <w:p w:rsidR="00C503A9" w:rsidRPr="00E32E07" w:rsidRDefault="00C503A9" w:rsidP="00E32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регионального отделения</w:t>
            </w:r>
          </w:p>
          <w:p w:rsidR="00C503A9" w:rsidRPr="00E32E07" w:rsidRDefault="00C503A9" w:rsidP="00E32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Общероссийской</w:t>
            </w:r>
          </w:p>
          <w:p w:rsidR="00C503A9" w:rsidRPr="00E32E07" w:rsidRDefault="00C503A9" w:rsidP="00E32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Общественной организации</w:t>
            </w:r>
          </w:p>
          <w:p w:rsidR="00C503A9" w:rsidRPr="00E32E07" w:rsidRDefault="00C503A9" w:rsidP="00E32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«Ассоциация юристов России»</w:t>
            </w:r>
          </w:p>
          <w:p w:rsidR="00C503A9" w:rsidRPr="00E32E07" w:rsidRDefault="00C503A9" w:rsidP="00E32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М.А Кузьмин</w:t>
            </w:r>
          </w:p>
          <w:p w:rsidR="00C503A9" w:rsidRPr="00E32E07" w:rsidRDefault="00C503A9" w:rsidP="00E32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(8352) 23-02-17 доб. 128;</w:t>
            </w:r>
          </w:p>
          <w:p w:rsidR="00C503A9" w:rsidRPr="00E32E07" w:rsidRDefault="00C503A9" w:rsidP="00E32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сот. 8-902-359-31-31</w:t>
            </w:r>
          </w:p>
          <w:p w:rsidR="00C503A9" w:rsidRPr="00E32E07" w:rsidRDefault="00C503A9" w:rsidP="00E32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3A9" w:rsidRPr="00DB6A91" w:rsidTr="00EF2A42">
        <w:tc>
          <w:tcPr>
            <w:tcW w:w="568" w:type="dxa"/>
          </w:tcPr>
          <w:p w:rsidR="00C503A9" w:rsidRDefault="00C503A9" w:rsidP="00FF387F">
            <w:pPr>
              <w:pStyle w:val="af"/>
              <w:numPr>
                <w:ilvl w:val="0"/>
                <w:numId w:val="14"/>
              </w:numPr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Семинар  выставка «Помощь детям инвалидам»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20.11.2019  с 09.30 до 14.00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 «Национальная библиотека Чувашской Республики»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Чувашская Республика, г. Чебоксары, пр. Ленина, дом 15</w:t>
            </w: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Консультации родителей со специалистами различного профиля</w:t>
            </w:r>
          </w:p>
        </w:tc>
        <w:tc>
          <w:tcPr>
            <w:tcW w:w="4111" w:type="dxa"/>
            <w:gridSpan w:val="2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Президент </w:t>
            </w:r>
            <w:proofErr w:type="gramStart"/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Благотворительного</w:t>
            </w:r>
            <w:proofErr w:type="gramEnd"/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фонда «Али»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Георгиева Ольга Ивановна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8-906-136-87-22,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gramStart"/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proofErr w:type="gramEnd"/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wf_ali@mail.ru</w:t>
            </w:r>
          </w:p>
        </w:tc>
      </w:tr>
    </w:tbl>
    <w:p w:rsidR="00216058" w:rsidRPr="00DB6A91" w:rsidRDefault="00216058" w:rsidP="009C7122">
      <w:pPr>
        <w:suppressAutoHyphens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en-US"/>
        </w:rPr>
      </w:pPr>
    </w:p>
    <w:sectPr w:rsidR="00216058" w:rsidRPr="00DB6A91" w:rsidSect="00EF2A42">
      <w:headerReference w:type="default" r:id="rId124"/>
      <w:pgSz w:w="16838" w:h="11906" w:orient="landscape"/>
      <w:pgMar w:top="851" w:right="680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7E2" w:rsidRDefault="001F57E2" w:rsidP="00301F45">
      <w:pPr>
        <w:spacing w:after="0" w:line="240" w:lineRule="auto"/>
      </w:pPr>
      <w:r>
        <w:separator/>
      </w:r>
    </w:p>
  </w:endnote>
  <w:endnote w:type="continuationSeparator" w:id="0">
    <w:p w:rsidR="001F57E2" w:rsidRDefault="001F57E2" w:rsidP="00301F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7E2" w:rsidRDefault="001F57E2" w:rsidP="00301F45">
      <w:pPr>
        <w:spacing w:after="0" w:line="240" w:lineRule="auto"/>
      </w:pPr>
      <w:r>
        <w:separator/>
      </w:r>
    </w:p>
  </w:footnote>
  <w:footnote w:type="continuationSeparator" w:id="0">
    <w:p w:rsidR="001F57E2" w:rsidRDefault="001F57E2" w:rsidP="00301F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FFFFFF" w:themeColor="background1"/>
      </w:rPr>
      <w:id w:val="-148060346"/>
      <w:docPartObj>
        <w:docPartGallery w:val="Page Numbers (Top of Page)"/>
        <w:docPartUnique/>
      </w:docPartObj>
    </w:sdtPr>
    <w:sdtContent>
      <w:p w:rsidR="00AE2E44" w:rsidRPr="00080D46" w:rsidRDefault="00AE2E44">
        <w:pPr>
          <w:pStyle w:val="ab"/>
          <w:jc w:val="center"/>
          <w:rPr>
            <w:color w:val="FFFFFF" w:themeColor="background1"/>
          </w:rPr>
        </w:pPr>
        <w:r w:rsidRPr="00080D46">
          <w:rPr>
            <w:color w:val="FFFFFF" w:themeColor="background1"/>
          </w:rPr>
          <w:fldChar w:fldCharType="begin"/>
        </w:r>
        <w:r w:rsidRPr="00080D46">
          <w:rPr>
            <w:color w:val="FFFFFF" w:themeColor="background1"/>
          </w:rPr>
          <w:instrText>PAGE   \* MERGEFORMAT</w:instrText>
        </w:r>
        <w:r w:rsidRPr="00080D46">
          <w:rPr>
            <w:color w:val="FFFFFF" w:themeColor="background1"/>
          </w:rPr>
          <w:fldChar w:fldCharType="separate"/>
        </w:r>
        <w:r w:rsidR="006D2113">
          <w:rPr>
            <w:noProof/>
            <w:color w:val="FFFFFF" w:themeColor="background1"/>
          </w:rPr>
          <w:t>75</w:t>
        </w:r>
        <w:r w:rsidRPr="00080D46">
          <w:rPr>
            <w:color w:val="FFFFFF" w:themeColor="background1"/>
          </w:rPr>
          <w:fldChar w:fldCharType="end"/>
        </w:r>
      </w:p>
    </w:sdtContent>
  </w:sdt>
  <w:p w:rsidR="00AE2E44" w:rsidRDefault="00AE2E44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77006"/>
    <w:multiLevelType w:val="multilevel"/>
    <w:tmpl w:val="D3A2AF06"/>
    <w:lvl w:ilvl="0">
      <w:numFmt w:val="decimal"/>
      <w:lvlText w:val="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88A162B"/>
    <w:multiLevelType w:val="hybridMultilevel"/>
    <w:tmpl w:val="256E62A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8C846F2"/>
    <w:multiLevelType w:val="multilevel"/>
    <w:tmpl w:val="D83AAF48"/>
    <w:lvl w:ilvl="0">
      <w:numFmt w:val="decimal"/>
      <w:lvlText w:val="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E006406"/>
    <w:multiLevelType w:val="hybridMultilevel"/>
    <w:tmpl w:val="15D84212"/>
    <w:lvl w:ilvl="0" w:tplc="5986C0CE">
      <w:start w:val="1"/>
      <w:numFmt w:val="bullet"/>
      <w:lvlText w:val="-"/>
      <w:lvlJc w:val="left"/>
      <w:pPr>
        <w:tabs>
          <w:tab w:val="num" w:pos="2106"/>
        </w:tabs>
        <w:ind w:left="2106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4">
    <w:nsid w:val="34695EF6"/>
    <w:multiLevelType w:val="multilevel"/>
    <w:tmpl w:val="9514C2E2"/>
    <w:lvl w:ilvl="0">
      <w:numFmt w:val="decimal"/>
      <w:lvlText w:val="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2C67721"/>
    <w:multiLevelType w:val="hybridMultilevel"/>
    <w:tmpl w:val="2494AC1A"/>
    <w:lvl w:ilvl="0" w:tplc="1C426CD4">
      <w:start w:val="1"/>
      <w:numFmt w:val="decimal"/>
      <w:lvlText w:val="%1."/>
      <w:lvlJc w:val="left"/>
      <w:pPr>
        <w:ind w:left="567" w:hanging="454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3B7B4B"/>
    <w:multiLevelType w:val="hybridMultilevel"/>
    <w:tmpl w:val="7A686E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0B97C98"/>
    <w:multiLevelType w:val="multilevel"/>
    <w:tmpl w:val="6C50B6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7407372"/>
    <w:multiLevelType w:val="hybridMultilevel"/>
    <w:tmpl w:val="BB3CA142"/>
    <w:lvl w:ilvl="0" w:tplc="58E6E5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A040786"/>
    <w:multiLevelType w:val="hybridMultilevel"/>
    <w:tmpl w:val="B7CA45AE"/>
    <w:lvl w:ilvl="0" w:tplc="086099FA">
      <w:start w:val="1"/>
      <w:numFmt w:val="decimal"/>
      <w:lvlText w:val="%1."/>
      <w:lvlJc w:val="left"/>
      <w:pPr>
        <w:ind w:left="567" w:hanging="454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7463AF"/>
    <w:multiLevelType w:val="hybridMultilevel"/>
    <w:tmpl w:val="9A22B3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0D20A5"/>
    <w:multiLevelType w:val="hybridMultilevel"/>
    <w:tmpl w:val="052486C8"/>
    <w:lvl w:ilvl="0" w:tplc="354864BC">
      <w:start w:val="1"/>
      <w:numFmt w:val="decimal"/>
      <w:lvlText w:val="%1."/>
      <w:lvlJc w:val="left"/>
      <w:pPr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E83F7B"/>
    <w:multiLevelType w:val="multilevel"/>
    <w:tmpl w:val="2D7C4B18"/>
    <w:lvl w:ilvl="0">
      <w:numFmt w:val="decimal"/>
      <w:lvlText w:val="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E717781"/>
    <w:multiLevelType w:val="hybridMultilevel"/>
    <w:tmpl w:val="B600ADDE"/>
    <w:lvl w:ilvl="0" w:tplc="A712F78A">
      <w:start w:val="1"/>
      <w:numFmt w:val="decimal"/>
      <w:lvlText w:val="%1."/>
      <w:lvlJc w:val="left"/>
      <w:pPr>
        <w:ind w:left="567" w:hanging="454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3"/>
  </w:num>
  <w:num w:numId="4">
    <w:abstractNumId w:val="6"/>
  </w:num>
  <w:num w:numId="5">
    <w:abstractNumId w:val="13"/>
  </w:num>
  <w:num w:numId="6">
    <w:abstractNumId w:val="7"/>
  </w:num>
  <w:num w:numId="7">
    <w:abstractNumId w:val="4"/>
  </w:num>
  <w:num w:numId="8">
    <w:abstractNumId w:val="0"/>
  </w:num>
  <w:num w:numId="9">
    <w:abstractNumId w:val="12"/>
  </w:num>
  <w:num w:numId="10">
    <w:abstractNumId w:val="2"/>
  </w:num>
  <w:num w:numId="11">
    <w:abstractNumId w:val="8"/>
  </w:num>
  <w:num w:numId="12">
    <w:abstractNumId w:val="10"/>
  </w:num>
  <w:num w:numId="13">
    <w:abstractNumId w:val="5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D27"/>
    <w:rsid w:val="000048DB"/>
    <w:rsid w:val="00012BFD"/>
    <w:rsid w:val="000154C0"/>
    <w:rsid w:val="000158CC"/>
    <w:rsid w:val="00015EA7"/>
    <w:rsid w:val="00020BC2"/>
    <w:rsid w:val="000243E8"/>
    <w:rsid w:val="00027AAD"/>
    <w:rsid w:val="000366BB"/>
    <w:rsid w:val="000556A7"/>
    <w:rsid w:val="00067E46"/>
    <w:rsid w:val="00080D46"/>
    <w:rsid w:val="000872B9"/>
    <w:rsid w:val="00090560"/>
    <w:rsid w:val="000944A1"/>
    <w:rsid w:val="0009604F"/>
    <w:rsid w:val="000A444A"/>
    <w:rsid w:val="000B08F3"/>
    <w:rsid w:val="000B23F7"/>
    <w:rsid w:val="000B2617"/>
    <w:rsid w:val="000C121B"/>
    <w:rsid w:val="000C43ED"/>
    <w:rsid w:val="000C565B"/>
    <w:rsid w:val="000C58A0"/>
    <w:rsid w:val="000D3254"/>
    <w:rsid w:val="000D61E5"/>
    <w:rsid w:val="000E7722"/>
    <w:rsid w:val="000F0B87"/>
    <w:rsid w:val="000F1702"/>
    <w:rsid w:val="000F39B8"/>
    <w:rsid w:val="000F4C92"/>
    <w:rsid w:val="00105185"/>
    <w:rsid w:val="00111D6E"/>
    <w:rsid w:val="0011259B"/>
    <w:rsid w:val="001219EF"/>
    <w:rsid w:val="0012370C"/>
    <w:rsid w:val="00123AF9"/>
    <w:rsid w:val="0012622E"/>
    <w:rsid w:val="001303E1"/>
    <w:rsid w:val="00130D58"/>
    <w:rsid w:val="00134F11"/>
    <w:rsid w:val="001413D9"/>
    <w:rsid w:val="00147FDB"/>
    <w:rsid w:val="001526B4"/>
    <w:rsid w:val="001535DB"/>
    <w:rsid w:val="0016000F"/>
    <w:rsid w:val="00167C68"/>
    <w:rsid w:val="00170238"/>
    <w:rsid w:val="00170D4E"/>
    <w:rsid w:val="00171241"/>
    <w:rsid w:val="001715F9"/>
    <w:rsid w:val="00172987"/>
    <w:rsid w:val="001761E2"/>
    <w:rsid w:val="001763C9"/>
    <w:rsid w:val="00177580"/>
    <w:rsid w:val="001829E7"/>
    <w:rsid w:val="0018490D"/>
    <w:rsid w:val="001916C6"/>
    <w:rsid w:val="001926B7"/>
    <w:rsid w:val="00195CAB"/>
    <w:rsid w:val="00195D2B"/>
    <w:rsid w:val="001A0DEC"/>
    <w:rsid w:val="001A11D4"/>
    <w:rsid w:val="001A38AD"/>
    <w:rsid w:val="001A3939"/>
    <w:rsid w:val="001B5665"/>
    <w:rsid w:val="001C7C73"/>
    <w:rsid w:val="001D1494"/>
    <w:rsid w:val="001D551A"/>
    <w:rsid w:val="001D7FA8"/>
    <w:rsid w:val="001E7AB5"/>
    <w:rsid w:val="001F04B7"/>
    <w:rsid w:val="001F430F"/>
    <w:rsid w:val="001F57E2"/>
    <w:rsid w:val="001F7160"/>
    <w:rsid w:val="0020208B"/>
    <w:rsid w:val="0021038C"/>
    <w:rsid w:val="00213F7A"/>
    <w:rsid w:val="00214B57"/>
    <w:rsid w:val="00214F20"/>
    <w:rsid w:val="00216058"/>
    <w:rsid w:val="00216364"/>
    <w:rsid w:val="00216DB8"/>
    <w:rsid w:val="00221324"/>
    <w:rsid w:val="0023616B"/>
    <w:rsid w:val="00265F3F"/>
    <w:rsid w:val="0026631A"/>
    <w:rsid w:val="00267C73"/>
    <w:rsid w:val="002718A8"/>
    <w:rsid w:val="00271E80"/>
    <w:rsid w:val="00271F92"/>
    <w:rsid w:val="00277FED"/>
    <w:rsid w:val="00281056"/>
    <w:rsid w:val="0028275F"/>
    <w:rsid w:val="00282B1B"/>
    <w:rsid w:val="0029039D"/>
    <w:rsid w:val="00290CBF"/>
    <w:rsid w:val="00291353"/>
    <w:rsid w:val="00293D9D"/>
    <w:rsid w:val="002951B8"/>
    <w:rsid w:val="00297C5D"/>
    <w:rsid w:val="002A03D2"/>
    <w:rsid w:val="002A50AF"/>
    <w:rsid w:val="002A667B"/>
    <w:rsid w:val="002B2184"/>
    <w:rsid w:val="002B3AB2"/>
    <w:rsid w:val="002B57B7"/>
    <w:rsid w:val="002C4002"/>
    <w:rsid w:val="002C415F"/>
    <w:rsid w:val="002C7569"/>
    <w:rsid w:val="002D10E7"/>
    <w:rsid w:val="002D1BE6"/>
    <w:rsid w:val="002D2A26"/>
    <w:rsid w:val="002D2F25"/>
    <w:rsid w:val="002D45B1"/>
    <w:rsid w:val="002D5009"/>
    <w:rsid w:val="002D7630"/>
    <w:rsid w:val="002E4680"/>
    <w:rsid w:val="002F2CCE"/>
    <w:rsid w:val="002F2F36"/>
    <w:rsid w:val="002F426C"/>
    <w:rsid w:val="002F44DD"/>
    <w:rsid w:val="002F541B"/>
    <w:rsid w:val="002F7E24"/>
    <w:rsid w:val="0030188E"/>
    <w:rsid w:val="00301F45"/>
    <w:rsid w:val="0030390C"/>
    <w:rsid w:val="00303D5E"/>
    <w:rsid w:val="00303D81"/>
    <w:rsid w:val="003052E8"/>
    <w:rsid w:val="00306808"/>
    <w:rsid w:val="00321D8A"/>
    <w:rsid w:val="00323F02"/>
    <w:rsid w:val="00323F06"/>
    <w:rsid w:val="00333265"/>
    <w:rsid w:val="00333737"/>
    <w:rsid w:val="0033657D"/>
    <w:rsid w:val="00345AE7"/>
    <w:rsid w:val="0034643A"/>
    <w:rsid w:val="003468FB"/>
    <w:rsid w:val="00347835"/>
    <w:rsid w:val="003503F5"/>
    <w:rsid w:val="00350E1D"/>
    <w:rsid w:val="00354F5D"/>
    <w:rsid w:val="00355D58"/>
    <w:rsid w:val="00357DFE"/>
    <w:rsid w:val="00363B36"/>
    <w:rsid w:val="00376296"/>
    <w:rsid w:val="003806E2"/>
    <w:rsid w:val="003919C7"/>
    <w:rsid w:val="003A35BE"/>
    <w:rsid w:val="003A7012"/>
    <w:rsid w:val="003B4FDA"/>
    <w:rsid w:val="003C5AB8"/>
    <w:rsid w:val="003D3D2A"/>
    <w:rsid w:val="003D6632"/>
    <w:rsid w:val="003E6211"/>
    <w:rsid w:val="003F199E"/>
    <w:rsid w:val="003F334B"/>
    <w:rsid w:val="003F5B85"/>
    <w:rsid w:val="003F67E5"/>
    <w:rsid w:val="00401599"/>
    <w:rsid w:val="00401E1E"/>
    <w:rsid w:val="0042468B"/>
    <w:rsid w:val="00427EAF"/>
    <w:rsid w:val="00437DFC"/>
    <w:rsid w:val="004521F6"/>
    <w:rsid w:val="0046743F"/>
    <w:rsid w:val="00471798"/>
    <w:rsid w:val="004740CD"/>
    <w:rsid w:val="00474418"/>
    <w:rsid w:val="0047557B"/>
    <w:rsid w:val="00475C96"/>
    <w:rsid w:val="0048464B"/>
    <w:rsid w:val="004855D9"/>
    <w:rsid w:val="00491B50"/>
    <w:rsid w:val="00492525"/>
    <w:rsid w:val="00493ECA"/>
    <w:rsid w:val="004A36AD"/>
    <w:rsid w:val="004A5415"/>
    <w:rsid w:val="004B0B74"/>
    <w:rsid w:val="004B1482"/>
    <w:rsid w:val="004B1B69"/>
    <w:rsid w:val="004B2889"/>
    <w:rsid w:val="004B3496"/>
    <w:rsid w:val="004B702A"/>
    <w:rsid w:val="004C3993"/>
    <w:rsid w:val="004C61CB"/>
    <w:rsid w:val="004C66F0"/>
    <w:rsid w:val="004D26DD"/>
    <w:rsid w:val="004D48EC"/>
    <w:rsid w:val="004D496B"/>
    <w:rsid w:val="004D54DB"/>
    <w:rsid w:val="004D7354"/>
    <w:rsid w:val="004E0823"/>
    <w:rsid w:val="004E092A"/>
    <w:rsid w:val="004E33B7"/>
    <w:rsid w:val="004E473E"/>
    <w:rsid w:val="004E7EA7"/>
    <w:rsid w:val="004F075D"/>
    <w:rsid w:val="004F21B6"/>
    <w:rsid w:val="004F49A0"/>
    <w:rsid w:val="005070B3"/>
    <w:rsid w:val="00512134"/>
    <w:rsid w:val="005167CA"/>
    <w:rsid w:val="00521CD1"/>
    <w:rsid w:val="00522389"/>
    <w:rsid w:val="0052378A"/>
    <w:rsid w:val="005267D6"/>
    <w:rsid w:val="0052766C"/>
    <w:rsid w:val="00530BDC"/>
    <w:rsid w:val="00543B76"/>
    <w:rsid w:val="0054468A"/>
    <w:rsid w:val="00546756"/>
    <w:rsid w:val="005531DA"/>
    <w:rsid w:val="005606E5"/>
    <w:rsid w:val="00567AD4"/>
    <w:rsid w:val="00570841"/>
    <w:rsid w:val="00570C8F"/>
    <w:rsid w:val="00572B53"/>
    <w:rsid w:val="00573786"/>
    <w:rsid w:val="00581118"/>
    <w:rsid w:val="0058376D"/>
    <w:rsid w:val="00594A84"/>
    <w:rsid w:val="005959F3"/>
    <w:rsid w:val="00596AA8"/>
    <w:rsid w:val="005A1E7C"/>
    <w:rsid w:val="005A55B3"/>
    <w:rsid w:val="005A6208"/>
    <w:rsid w:val="005B47D3"/>
    <w:rsid w:val="005B5CBD"/>
    <w:rsid w:val="005C13E7"/>
    <w:rsid w:val="005C1849"/>
    <w:rsid w:val="005D7C42"/>
    <w:rsid w:val="005E0EB6"/>
    <w:rsid w:val="005E5B1B"/>
    <w:rsid w:val="005F2C55"/>
    <w:rsid w:val="005F490D"/>
    <w:rsid w:val="00605253"/>
    <w:rsid w:val="00614AC4"/>
    <w:rsid w:val="00614FAE"/>
    <w:rsid w:val="00615869"/>
    <w:rsid w:val="00616A09"/>
    <w:rsid w:val="00617AFF"/>
    <w:rsid w:val="006228A1"/>
    <w:rsid w:val="0062306A"/>
    <w:rsid w:val="00627182"/>
    <w:rsid w:val="006372A8"/>
    <w:rsid w:val="0064146C"/>
    <w:rsid w:val="00641DE4"/>
    <w:rsid w:val="006425C8"/>
    <w:rsid w:val="0064610F"/>
    <w:rsid w:val="00646D06"/>
    <w:rsid w:val="0064764E"/>
    <w:rsid w:val="00653085"/>
    <w:rsid w:val="00660419"/>
    <w:rsid w:val="00661C1C"/>
    <w:rsid w:val="0066304A"/>
    <w:rsid w:val="00677628"/>
    <w:rsid w:val="00677A68"/>
    <w:rsid w:val="0068256C"/>
    <w:rsid w:val="006827D8"/>
    <w:rsid w:val="006854DF"/>
    <w:rsid w:val="00696A05"/>
    <w:rsid w:val="006A0E91"/>
    <w:rsid w:val="006A51C8"/>
    <w:rsid w:val="006A7559"/>
    <w:rsid w:val="006A78E0"/>
    <w:rsid w:val="006A7EAC"/>
    <w:rsid w:val="006B1578"/>
    <w:rsid w:val="006B257D"/>
    <w:rsid w:val="006B2B5E"/>
    <w:rsid w:val="006B49D5"/>
    <w:rsid w:val="006B4B94"/>
    <w:rsid w:val="006B502E"/>
    <w:rsid w:val="006C02D0"/>
    <w:rsid w:val="006D0699"/>
    <w:rsid w:val="006D08D6"/>
    <w:rsid w:val="006D16AC"/>
    <w:rsid w:val="006D1B93"/>
    <w:rsid w:val="006D2113"/>
    <w:rsid w:val="006D6008"/>
    <w:rsid w:val="006D752F"/>
    <w:rsid w:val="006E0518"/>
    <w:rsid w:val="006E4073"/>
    <w:rsid w:val="006E69D9"/>
    <w:rsid w:val="006E6D0A"/>
    <w:rsid w:val="006E7981"/>
    <w:rsid w:val="006F4918"/>
    <w:rsid w:val="006F4D04"/>
    <w:rsid w:val="006F516F"/>
    <w:rsid w:val="006F5B58"/>
    <w:rsid w:val="00706622"/>
    <w:rsid w:val="00710420"/>
    <w:rsid w:val="00713D8C"/>
    <w:rsid w:val="0072420C"/>
    <w:rsid w:val="007340C1"/>
    <w:rsid w:val="00736A24"/>
    <w:rsid w:val="007434F9"/>
    <w:rsid w:val="00745681"/>
    <w:rsid w:val="00754FCD"/>
    <w:rsid w:val="00756F40"/>
    <w:rsid w:val="00757179"/>
    <w:rsid w:val="0077191E"/>
    <w:rsid w:val="00773C23"/>
    <w:rsid w:val="00780308"/>
    <w:rsid w:val="007807AF"/>
    <w:rsid w:val="007920A9"/>
    <w:rsid w:val="00795AC5"/>
    <w:rsid w:val="00796951"/>
    <w:rsid w:val="007975A4"/>
    <w:rsid w:val="00797BF2"/>
    <w:rsid w:val="007A5D29"/>
    <w:rsid w:val="007A7AA5"/>
    <w:rsid w:val="007B3CC2"/>
    <w:rsid w:val="007B5F85"/>
    <w:rsid w:val="007B71FD"/>
    <w:rsid w:val="007B7B5A"/>
    <w:rsid w:val="007D6E37"/>
    <w:rsid w:val="007E11E0"/>
    <w:rsid w:val="007E18BD"/>
    <w:rsid w:val="007E2D38"/>
    <w:rsid w:val="007E34D8"/>
    <w:rsid w:val="008040B3"/>
    <w:rsid w:val="00812362"/>
    <w:rsid w:val="00814FC3"/>
    <w:rsid w:val="0081618B"/>
    <w:rsid w:val="00825779"/>
    <w:rsid w:val="0083405E"/>
    <w:rsid w:val="00835CCF"/>
    <w:rsid w:val="008427B6"/>
    <w:rsid w:val="00842DA9"/>
    <w:rsid w:val="00844FB5"/>
    <w:rsid w:val="00850D27"/>
    <w:rsid w:val="008516BC"/>
    <w:rsid w:val="008574D2"/>
    <w:rsid w:val="0086084D"/>
    <w:rsid w:val="008655A3"/>
    <w:rsid w:val="00865A2B"/>
    <w:rsid w:val="00865E42"/>
    <w:rsid w:val="00871588"/>
    <w:rsid w:val="00876FE0"/>
    <w:rsid w:val="00881D82"/>
    <w:rsid w:val="00886403"/>
    <w:rsid w:val="0089039F"/>
    <w:rsid w:val="00895621"/>
    <w:rsid w:val="008A2EAB"/>
    <w:rsid w:val="008A5242"/>
    <w:rsid w:val="008A5B5E"/>
    <w:rsid w:val="008A5E51"/>
    <w:rsid w:val="008B521E"/>
    <w:rsid w:val="008B6243"/>
    <w:rsid w:val="008C3BF2"/>
    <w:rsid w:val="008D076D"/>
    <w:rsid w:val="008D18F2"/>
    <w:rsid w:val="008E12E2"/>
    <w:rsid w:val="008E39F7"/>
    <w:rsid w:val="00901F67"/>
    <w:rsid w:val="00902526"/>
    <w:rsid w:val="00903EB8"/>
    <w:rsid w:val="009064F5"/>
    <w:rsid w:val="009114D4"/>
    <w:rsid w:val="009133B9"/>
    <w:rsid w:val="00921D62"/>
    <w:rsid w:val="00922C13"/>
    <w:rsid w:val="00923713"/>
    <w:rsid w:val="00923CE3"/>
    <w:rsid w:val="0092508B"/>
    <w:rsid w:val="00925C5A"/>
    <w:rsid w:val="00925F87"/>
    <w:rsid w:val="00932CD3"/>
    <w:rsid w:val="00943E4E"/>
    <w:rsid w:val="00943FD7"/>
    <w:rsid w:val="00946369"/>
    <w:rsid w:val="00950725"/>
    <w:rsid w:val="0095185C"/>
    <w:rsid w:val="009552B8"/>
    <w:rsid w:val="00957118"/>
    <w:rsid w:val="0096395A"/>
    <w:rsid w:val="009669F3"/>
    <w:rsid w:val="00966BF1"/>
    <w:rsid w:val="00971457"/>
    <w:rsid w:val="00973211"/>
    <w:rsid w:val="00980552"/>
    <w:rsid w:val="00985288"/>
    <w:rsid w:val="009930B2"/>
    <w:rsid w:val="009A684E"/>
    <w:rsid w:val="009B0AE3"/>
    <w:rsid w:val="009B1E1D"/>
    <w:rsid w:val="009C0A29"/>
    <w:rsid w:val="009C2B79"/>
    <w:rsid w:val="009C5359"/>
    <w:rsid w:val="009C7122"/>
    <w:rsid w:val="009D679A"/>
    <w:rsid w:val="009E35D7"/>
    <w:rsid w:val="009E37B6"/>
    <w:rsid w:val="009E6FC6"/>
    <w:rsid w:val="009F0F91"/>
    <w:rsid w:val="009F2CA5"/>
    <w:rsid w:val="009F5BF0"/>
    <w:rsid w:val="009F6255"/>
    <w:rsid w:val="00A00266"/>
    <w:rsid w:val="00A01EC3"/>
    <w:rsid w:val="00A06B22"/>
    <w:rsid w:val="00A11079"/>
    <w:rsid w:val="00A1389C"/>
    <w:rsid w:val="00A1615E"/>
    <w:rsid w:val="00A162CD"/>
    <w:rsid w:val="00A220BA"/>
    <w:rsid w:val="00A23818"/>
    <w:rsid w:val="00A27EE7"/>
    <w:rsid w:val="00A5007C"/>
    <w:rsid w:val="00A5260D"/>
    <w:rsid w:val="00A64EBF"/>
    <w:rsid w:val="00A661C4"/>
    <w:rsid w:val="00A70221"/>
    <w:rsid w:val="00A75AD0"/>
    <w:rsid w:val="00A75E77"/>
    <w:rsid w:val="00A76BA3"/>
    <w:rsid w:val="00A76D39"/>
    <w:rsid w:val="00A800D3"/>
    <w:rsid w:val="00A93DE8"/>
    <w:rsid w:val="00AA48AA"/>
    <w:rsid w:val="00AA503A"/>
    <w:rsid w:val="00AB18B0"/>
    <w:rsid w:val="00AB3DB4"/>
    <w:rsid w:val="00AB616A"/>
    <w:rsid w:val="00AB7665"/>
    <w:rsid w:val="00AC0928"/>
    <w:rsid w:val="00AC5053"/>
    <w:rsid w:val="00AD1340"/>
    <w:rsid w:val="00AD1D53"/>
    <w:rsid w:val="00AD1D97"/>
    <w:rsid w:val="00AD2AAD"/>
    <w:rsid w:val="00AD6636"/>
    <w:rsid w:val="00AD664C"/>
    <w:rsid w:val="00AE26BF"/>
    <w:rsid w:val="00AE2E44"/>
    <w:rsid w:val="00AE37DC"/>
    <w:rsid w:val="00AE3B1E"/>
    <w:rsid w:val="00AE7583"/>
    <w:rsid w:val="00AF4D57"/>
    <w:rsid w:val="00AF63E9"/>
    <w:rsid w:val="00B07E5E"/>
    <w:rsid w:val="00B12868"/>
    <w:rsid w:val="00B207D3"/>
    <w:rsid w:val="00B21E89"/>
    <w:rsid w:val="00B239E0"/>
    <w:rsid w:val="00B23CE5"/>
    <w:rsid w:val="00B33F3A"/>
    <w:rsid w:val="00B35531"/>
    <w:rsid w:val="00B41463"/>
    <w:rsid w:val="00B5294C"/>
    <w:rsid w:val="00B571B1"/>
    <w:rsid w:val="00B61FD7"/>
    <w:rsid w:val="00B71CA8"/>
    <w:rsid w:val="00B72D48"/>
    <w:rsid w:val="00B814D8"/>
    <w:rsid w:val="00B81A35"/>
    <w:rsid w:val="00B87BC2"/>
    <w:rsid w:val="00B920F8"/>
    <w:rsid w:val="00B93FD7"/>
    <w:rsid w:val="00B95A3E"/>
    <w:rsid w:val="00B97032"/>
    <w:rsid w:val="00B97AB8"/>
    <w:rsid w:val="00BA38CD"/>
    <w:rsid w:val="00BB01CD"/>
    <w:rsid w:val="00BB35EC"/>
    <w:rsid w:val="00BB7546"/>
    <w:rsid w:val="00BC2472"/>
    <w:rsid w:val="00BC2FA2"/>
    <w:rsid w:val="00BC3717"/>
    <w:rsid w:val="00BC3E15"/>
    <w:rsid w:val="00BC731D"/>
    <w:rsid w:val="00BD13F5"/>
    <w:rsid w:val="00BD2CB4"/>
    <w:rsid w:val="00BE49E9"/>
    <w:rsid w:val="00BE7F26"/>
    <w:rsid w:val="00BF1DB9"/>
    <w:rsid w:val="00BF6A08"/>
    <w:rsid w:val="00BF6F1E"/>
    <w:rsid w:val="00BF7A0C"/>
    <w:rsid w:val="00C13D43"/>
    <w:rsid w:val="00C2205A"/>
    <w:rsid w:val="00C234C1"/>
    <w:rsid w:val="00C25021"/>
    <w:rsid w:val="00C25590"/>
    <w:rsid w:val="00C26AB7"/>
    <w:rsid w:val="00C33C9A"/>
    <w:rsid w:val="00C3661A"/>
    <w:rsid w:val="00C42C2A"/>
    <w:rsid w:val="00C469D8"/>
    <w:rsid w:val="00C503A9"/>
    <w:rsid w:val="00C513A7"/>
    <w:rsid w:val="00C602BC"/>
    <w:rsid w:val="00C62CB2"/>
    <w:rsid w:val="00C63A05"/>
    <w:rsid w:val="00C67931"/>
    <w:rsid w:val="00C71E70"/>
    <w:rsid w:val="00C753B1"/>
    <w:rsid w:val="00C82839"/>
    <w:rsid w:val="00C82DF2"/>
    <w:rsid w:val="00C85147"/>
    <w:rsid w:val="00C912DA"/>
    <w:rsid w:val="00C92B6A"/>
    <w:rsid w:val="00C9568D"/>
    <w:rsid w:val="00CA52C7"/>
    <w:rsid w:val="00CB7143"/>
    <w:rsid w:val="00CC01D4"/>
    <w:rsid w:val="00CD0D5D"/>
    <w:rsid w:val="00CD24FD"/>
    <w:rsid w:val="00CD27D5"/>
    <w:rsid w:val="00CD352C"/>
    <w:rsid w:val="00CD5C78"/>
    <w:rsid w:val="00CD7272"/>
    <w:rsid w:val="00CF2926"/>
    <w:rsid w:val="00D004C8"/>
    <w:rsid w:val="00D0167F"/>
    <w:rsid w:val="00D0334F"/>
    <w:rsid w:val="00D05264"/>
    <w:rsid w:val="00D109C6"/>
    <w:rsid w:val="00D111B8"/>
    <w:rsid w:val="00D135E9"/>
    <w:rsid w:val="00D14F43"/>
    <w:rsid w:val="00D162D7"/>
    <w:rsid w:val="00D311FB"/>
    <w:rsid w:val="00D42F73"/>
    <w:rsid w:val="00D51E0D"/>
    <w:rsid w:val="00D52388"/>
    <w:rsid w:val="00D577B2"/>
    <w:rsid w:val="00D60B5A"/>
    <w:rsid w:val="00D7070D"/>
    <w:rsid w:val="00D724D6"/>
    <w:rsid w:val="00D7409F"/>
    <w:rsid w:val="00D75EBD"/>
    <w:rsid w:val="00D87530"/>
    <w:rsid w:val="00D8795C"/>
    <w:rsid w:val="00D909E5"/>
    <w:rsid w:val="00D95B69"/>
    <w:rsid w:val="00D96BDE"/>
    <w:rsid w:val="00DA1978"/>
    <w:rsid w:val="00DA456C"/>
    <w:rsid w:val="00DB307A"/>
    <w:rsid w:val="00DB6A91"/>
    <w:rsid w:val="00DC26A6"/>
    <w:rsid w:val="00DC291C"/>
    <w:rsid w:val="00DC4E88"/>
    <w:rsid w:val="00DC5F7A"/>
    <w:rsid w:val="00DD4A75"/>
    <w:rsid w:val="00DD6F9E"/>
    <w:rsid w:val="00DE20EE"/>
    <w:rsid w:val="00DE405B"/>
    <w:rsid w:val="00DF7C25"/>
    <w:rsid w:val="00E02992"/>
    <w:rsid w:val="00E119D7"/>
    <w:rsid w:val="00E1299D"/>
    <w:rsid w:val="00E13CC0"/>
    <w:rsid w:val="00E22F79"/>
    <w:rsid w:val="00E25F90"/>
    <w:rsid w:val="00E26976"/>
    <w:rsid w:val="00E32E07"/>
    <w:rsid w:val="00E33412"/>
    <w:rsid w:val="00E33E40"/>
    <w:rsid w:val="00E40301"/>
    <w:rsid w:val="00E416E8"/>
    <w:rsid w:val="00E56A4A"/>
    <w:rsid w:val="00E57F99"/>
    <w:rsid w:val="00E61ABA"/>
    <w:rsid w:val="00E62A8E"/>
    <w:rsid w:val="00E842CC"/>
    <w:rsid w:val="00E90517"/>
    <w:rsid w:val="00E963D7"/>
    <w:rsid w:val="00EA41E7"/>
    <w:rsid w:val="00EA5A3C"/>
    <w:rsid w:val="00EA659F"/>
    <w:rsid w:val="00EA7ECF"/>
    <w:rsid w:val="00EB02BF"/>
    <w:rsid w:val="00EB622C"/>
    <w:rsid w:val="00EB69E1"/>
    <w:rsid w:val="00EC0F72"/>
    <w:rsid w:val="00EC28B5"/>
    <w:rsid w:val="00EC44EE"/>
    <w:rsid w:val="00ED295D"/>
    <w:rsid w:val="00ED331F"/>
    <w:rsid w:val="00ED52BA"/>
    <w:rsid w:val="00ED62AB"/>
    <w:rsid w:val="00ED70F3"/>
    <w:rsid w:val="00EE3678"/>
    <w:rsid w:val="00EE38D7"/>
    <w:rsid w:val="00EE6759"/>
    <w:rsid w:val="00EF0D33"/>
    <w:rsid w:val="00EF1437"/>
    <w:rsid w:val="00EF14A6"/>
    <w:rsid w:val="00EF2A42"/>
    <w:rsid w:val="00EF518E"/>
    <w:rsid w:val="00F05917"/>
    <w:rsid w:val="00F06ACF"/>
    <w:rsid w:val="00F13AB9"/>
    <w:rsid w:val="00F20501"/>
    <w:rsid w:val="00F21358"/>
    <w:rsid w:val="00F23D10"/>
    <w:rsid w:val="00F241C6"/>
    <w:rsid w:val="00F3216C"/>
    <w:rsid w:val="00F32358"/>
    <w:rsid w:val="00F343CF"/>
    <w:rsid w:val="00F35962"/>
    <w:rsid w:val="00F42B33"/>
    <w:rsid w:val="00F43AD0"/>
    <w:rsid w:val="00F45283"/>
    <w:rsid w:val="00F455CE"/>
    <w:rsid w:val="00F45984"/>
    <w:rsid w:val="00F51416"/>
    <w:rsid w:val="00F52CA6"/>
    <w:rsid w:val="00F56DF9"/>
    <w:rsid w:val="00F57F27"/>
    <w:rsid w:val="00F67FB4"/>
    <w:rsid w:val="00F77B6D"/>
    <w:rsid w:val="00F83876"/>
    <w:rsid w:val="00FA06EF"/>
    <w:rsid w:val="00FA650B"/>
    <w:rsid w:val="00FB0A0C"/>
    <w:rsid w:val="00FB3175"/>
    <w:rsid w:val="00FB51FF"/>
    <w:rsid w:val="00FB7786"/>
    <w:rsid w:val="00FC011B"/>
    <w:rsid w:val="00FC061F"/>
    <w:rsid w:val="00FC4807"/>
    <w:rsid w:val="00FC4C64"/>
    <w:rsid w:val="00FC61A9"/>
    <w:rsid w:val="00FD0BE9"/>
    <w:rsid w:val="00FD2507"/>
    <w:rsid w:val="00FD38D1"/>
    <w:rsid w:val="00FE3E9F"/>
    <w:rsid w:val="00FE3FC3"/>
    <w:rsid w:val="00FF0DEC"/>
    <w:rsid w:val="00FF3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2F44D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paragraph" w:styleId="3">
    <w:name w:val="heading 3"/>
    <w:basedOn w:val="a"/>
    <w:next w:val="a"/>
    <w:link w:val="30"/>
    <w:qFormat/>
    <w:rsid w:val="0079695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qFormat/>
    <w:rsid w:val="00850D2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nhideWhenUsed/>
    <w:rsid w:val="00850D27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3E6211"/>
    <w:pPr>
      <w:spacing w:before="100" w:beforeAutospacing="1" w:after="100" w:afterAutospacing="1" w:line="240" w:lineRule="auto"/>
    </w:pPr>
    <w:rPr>
      <w:rFonts w:ascii="Calibri" w:eastAsia="Calibri" w:hAnsi="Calibri" w:cs="Times New Roman"/>
      <w:sz w:val="24"/>
      <w:szCs w:val="24"/>
    </w:rPr>
  </w:style>
  <w:style w:type="paragraph" w:customStyle="1" w:styleId="a6">
    <w:name w:val="Содержимое таблицы"/>
    <w:basedOn w:val="a"/>
    <w:qFormat/>
    <w:rsid w:val="003E6211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7">
    <w:name w:val="No Spacing"/>
    <w:uiPriority w:val="1"/>
    <w:qFormat/>
    <w:rsid w:val="003E6211"/>
    <w:pPr>
      <w:spacing w:after="0" w:line="240" w:lineRule="auto"/>
    </w:pPr>
    <w:rPr>
      <w:rFonts w:eastAsiaTheme="minorHAnsi"/>
      <w:lang w:eastAsia="en-US"/>
    </w:rPr>
  </w:style>
  <w:style w:type="paragraph" w:styleId="a8">
    <w:name w:val="caption"/>
    <w:basedOn w:val="a"/>
    <w:unhideWhenUsed/>
    <w:qFormat/>
    <w:rsid w:val="00EA5A3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</w:rPr>
  </w:style>
  <w:style w:type="paragraph" w:customStyle="1" w:styleId="Default">
    <w:name w:val="Default"/>
    <w:rsid w:val="000F4C9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rsid w:val="00796951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0F0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F0B87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301F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01F45"/>
  </w:style>
  <w:style w:type="paragraph" w:styleId="ad">
    <w:name w:val="footer"/>
    <w:basedOn w:val="a"/>
    <w:link w:val="ae"/>
    <w:uiPriority w:val="99"/>
    <w:unhideWhenUsed/>
    <w:rsid w:val="00301F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01F45"/>
  </w:style>
  <w:style w:type="paragraph" w:styleId="af">
    <w:name w:val="List Paragraph"/>
    <w:basedOn w:val="a"/>
    <w:uiPriority w:val="34"/>
    <w:qFormat/>
    <w:rsid w:val="003052E8"/>
    <w:pPr>
      <w:ind w:left="720"/>
      <w:contextualSpacing/>
    </w:pPr>
  </w:style>
  <w:style w:type="character" w:customStyle="1" w:styleId="apple-converted-space">
    <w:name w:val="apple-converted-space"/>
    <w:basedOn w:val="a0"/>
    <w:rsid w:val="00570841"/>
  </w:style>
  <w:style w:type="paragraph" w:customStyle="1" w:styleId="ConsPlusTitle">
    <w:name w:val="ConsPlusTitle"/>
    <w:rsid w:val="002F44D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apple-style-span">
    <w:name w:val="apple-style-span"/>
    <w:basedOn w:val="a0"/>
    <w:rsid w:val="002F44DD"/>
    <w:rPr>
      <w:rFonts w:cs="Times New Roman"/>
    </w:rPr>
  </w:style>
  <w:style w:type="character" w:styleId="af0">
    <w:name w:val="Emphasis"/>
    <w:basedOn w:val="a0"/>
    <w:qFormat/>
    <w:rsid w:val="002F44DD"/>
    <w:rPr>
      <w:i/>
      <w:iCs/>
    </w:rPr>
  </w:style>
  <w:style w:type="character" w:customStyle="1" w:styleId="10">
    <w:name w:val="Заголовок 1 Знак"/>
    <w:basedOn w:val="a0"/>
    <w:link w:val="1"/>
    <w:uiPriority w:val="99"/>
    <w:rsid w:val="002F44DD"/>
    <w:rPr>
      <w:rFonts w:ascii="Arial" w:eastAsia="Times New Roman" w:hAnsi="Arial" w:cs="Times New Roman"/>
      <w:b/>
      <w:bCs/>
      <w:color w:val="000080"/>
      <w:sz w:val="24"/>
      <w:szCs w:val="24"/>
    </w:rPr>
  </w:style>
  <w:style w:type="paragraph" w:customStyle="1" w:styleId="11">
    <w:name w:val="Абзац списка1"/>
    <w:basedOn w:val="a"/>
    <w:rsid w:val="00216364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Style1">
    <w:name w:val="Style1"/>
    <w:basedOn w:val="a"/>
    <w:rsid w:val="001715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FontStyle20">
    <w:name w:val="Font Style20"/>
    <w:basedOn w:val="a0"/>
    <w:rsid w:val="001715F9"/>
    <w:rPr>
      <w:rFonts w:ascii="Arial" w:hAnsi="Arial" w:cs="Arial"/>
      <w:sz w:val="24"/>
      <w:szCs w:val="24"/>
    </w:rPr>
  </w:style>
  <w:style w:type="paragraph" w:styleId="31">
    <w:name w:val="Body Text 3"/>
    <w:basedOn w:val="a"/>
    <w:link w:val="32"/>
    <w:rsid w:val="001715F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1715F9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Normal">
    <w:name w:val="ConsPlusNormal"/>
    <w:rsid w:val="001715F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customStyle="1" w:styleId="msonormalcxspmiddle">
    <w:name w:val="msonormalcxspmiddle"/>
    <w:basedOn w:val="a"/>
    <w:uiPriority w:val="99"/>
    <w:rsid w:val="00EB6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350E1D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en-US"/>
    </w:rPr>
  </w:style>
  <w:style w:type="character" w:styleId="af1">
    <w:name w:val="Strong"/>
    <w:basedOn w:val="a0"/>
    <w:qFormat/>
    <w:rsid w:val="009E37B6"/>
    <w:rPr>
      <w:b/>
      <w:bCs/>
    </w:rPr>
  </w:style>
  <w:style w:type="paragraph" w:customStyle="1" w:styleId="12">
    <w:name w:val="Без интервала1"/>
    <w:uiPriority w:val="99"/>
    <w:rsid w:val="00F455C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x-phmenubuttonx-phmenubuttonauth">
    <w:name w:val="x-ph__menu__button x-ph__menu__button_auth"/>
    <w:basedOn w:val="a0"/>
    <w:rsid w:val="00F455CE"/>
    <w:rPr>
      <w:rFonts w:cs="Times New Roman"/>
    </w:rPr>
  </w:style>
  <w:style w:type="character" w:customStyle="1" w:styleId="13">
    <w:name w:val="Основной текст1"/>
    <w:basedOn w:val="a0"/>
    <w:rsid w:val="00F455CE"/>
    <w:rPr>
      <w:rFonts w:ascii="Times New Roman" w:hAnsi="Times New Roman" w:cs="Times New Roman"/>
      <w:color w:val="000000"/>
      <w:spacing w:val="6"/>
      <w:w w:val="100"/>
      <w:position w:val="0"/>
      <w:sz w:val="21"/>
      <w:szCs w:val="21"/>
      <w:shd w:val="clear" w:color="auto" w:fill="FFFFFF"/>
      <w:lang w:val="ru-RU" w:eastAsia="ru-RU"/>
    </w:rPr>
  </w:style>
  <w:style w:type="character" w:customStyle="1" w:styleId="field3">
    <w:name w:val="field3"/>
    <w:basedOn w:val="a0"/>
    <w:rsid w:val="00677628"/>
  </w:style>
  <w:style w:type="paragraph" w:customStyle="1" w:styleId="af2">
    <w:name w:val="Знак"/>
    <w:basedOn w:val="a"/>
    <w:rsid w:val="00D311F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extended-textshort">
    <w:name w:val="extended-text__short"/>
    <w:basedOn w:val="a0"/>
    <w:rsid w:val="00A64EBF"/>
  </w:style>
  <w:style w:type="paragraph" w:styleId="af3">
    <w:name w:val="Title"/>
    <w:basedOn w:val="a"/>
    <w:link w:val="af4"/>
    <w:uiPriority w:val="99"/>
    <w:qFormat/>
    <w:rsid w:val="00A64EB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4">
    <w:name w:val="Название Знак"/>
    <w:basedOn w:val="a0"/>
    <w:link w:val="af3"/>
    <w:uiPriority w:val="99"/>
    <w:rsid w:val="00A64EBF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f5">
    <w:name w:val="Знак Знак Знак Знак"/>
    <w:basedOn w:val="a"/>
    <w:rsid w:val="002D500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af6">
    <w:name w:val="Основной текст_"/>
    <w:basedOn w:val="a0"/>
    <w:link w:val="2"/>
    <w:qFormat/>
    <w:rsid w:val="00966B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5"/>
      <w:szCs w:val="25"/>
      <w:u w:val="none"/>
    </w:rPr>
  </w:style>
  <w:style w:type="character" w:customStyle="1" w:styleId="105pt0pt">
    <w:name w:val="Основной текст + 10;5 pt;Интервал 0 pt"/>
    <w:basedOn w:val="af6"/>
    <w:rsid w:val="00966B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MSGothic4pt0pt">
    <w:name w:val="Основной текст + MS Gothic;4 pt;Интервал 0 pt"/>
    <w:basedOn w:val="af6"/>
    <w:rsid w:val="00966BF1"/>
    <w:rPr>
      <w:rFonts w:ascii="MS Gothic" w:eastAsia="MS Gothic" w:hAnsi="MS Gothic" w:cs="MS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Candara105pt0pt">
    <w:name w:val="Основной текст + Candara;10;5 pt;Полужирный;Интервал 0 pt"/>
    <w:basedOn w:val="af6"/>
    <w:rsid w:val="00966BF1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6"/>
      <w:w w:val="100"/>
      <w:position w:val="0"/>
      <w:sz w:val="21"/>
      <w:szCs w:val="21"/>
      <w:u w:val="none"/>
      <w:lang w:val="ru-RU"/>
    </w:rPr>
  </w:style>
  <w:style w:type="paragraph" w:customStyle="1" w:styleId="2">
    <w:name w:val="Основной текст2"/>
    <w:basedOn w:val="a"/>
    <w:link w:val="af6"/>
    <w:rsid w:val="00FB0A0C"/>
    <w:pPr>
      <w:widowControl w:val="0"/>
      <w:shd w:val="clear" w:color="auto" w:fill="FFFFFF"/>
      <w:spacing w:after="420" w:line="341" w:lineRule="exact"/>
      <w:jc w:val="center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styleId="af7">
    <w:name w:val="Body Text"/>
    <w:basedOn w:val="a"/>
    <w:link w:val="af8"/>
    <w:uiPriority w:val="99"/>
    <w:unhideWhenUsed/>
    <w:rsid w:val="00D909E5"/>
    <w:pPr>
      <w:spacing w:after="120"/>
    </w:pPr>
  </w:style>
  <w:style w:type="character" w:customStyle="1" w:styleId="af8">
    <w:name w:val="Основной текст Знак"/>
    <w:basedOn w:val="a0"/>
    <w:link w:val="af7"/>
    <w:uiPriority w:val="99"/>
    <w:rsid w:val="00D909E5"/>
  </w:style>
  <w:style w:type="paragraph" w:styleId="af9">
    <w:name w:val="Block Text"/>
    <w:basedOn w:val="a"/>
    <w:uiPriority w:val="99"/>
    <w:unhideWhenUsed/>
    <w:rsid w:val="00FF387F"/>
    <w:pPr>
      <w:tabs>
        <w:tab w:val="left" w:pos="9072"/>
        <w:tab w:val="left" w:pos="9923"/>
      </w:tabs>
      <w:autoSpaceDE w:val="0"/>
      <w:autoSpaceDN w:val="0"/>
      <w:spacing w:after="0" w:line="240" w:lineRule="auto"/>
      <w:ind w:left="851" w:right="567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2F44D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paragraph" w:styleId="3">
    <w:name w:val="heading 3"/>
    <w:basedOn w:val="a"/>
    <w:next w:val="a"/>
    <w:link w:val="30"/>
    <w:qFormat/>
    <w:rsid w:val="0079695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qFormat/>
    <w:rsid w:val="00850D2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nhideWhenUsed/>
    <w:rsid w:val="00850D27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3E6211"/>
    <w:pPr>
      <w:spacing w:before="100" w:beforeAutospacing="1" w:after="100" w:afterAutospacing="1" w:line="240" w:lineRule="auto"/>
    </w:pPr>
    <w:rPr>
      <w:rFonts w:ascii="Calibri" w:eastAsia="Calibri" w:hAnsi="Calibri" w:cs="Times New Roman"/>
      <w:sz w:val="24"/>
      <w:szCs w:val="24"/>
    </w:rPr>
  </w:style>
  <w:style w:type="paragraph" w:customStyle="1" w:styleId="a6">
    <w:name w:val="Содержимое таблицы"/>
    <w:basedOn w:val="a"/>
    <w:qFormat/>
    <w:rsid w:val="003E6211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7">
    <w:name w:val="No Spacing"/>
    <w:uiPriority w:val="1"/>
    <w:qFormat/>
    <w:rsid w:val="003E6211"/>
    <w:pPr>
      <w:spacing w:after="0" w:line="240" w:lineRule="auto"/>
    </w:pPr>
    <w:rPr>
      <w:rFonts w:eastAsiaTheme="minorHAnsi"/>
      <w:lang w:eastAsia="en-US"/>
    </w:rPr>
  </w:style>
  <w:style w:type="paragraph" w:styleId="a8">
    <w:name w:val="caption"/>
    <w:basedOn w:val="a"/>
    <w:unhideWhenUsed/>
    <w:qFormat/>
    <w:rsid w:val="00EA5A3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</w:rPr>
  </w:style>
  <w:style w:type="paragraph" w:customStyle="1" w:styleId="Default">
    <w:name w:val="Default"/>
    <w:rsid w:val="000F4C9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rsid w:val="00796951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0F0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F0B87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301F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01F45"/>
  </w:style>
  <w:style w:type="paragraph" w:styleId="ad">
    <w:name w:val="footer"/>
    <w:basedOn w:val="a"/>
    <w:link w:val="ae"/>
    <w:uiPriority w:val="99"/>
    <w:unhideWhenUsed/>
    <w:rsid w:val="00301F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01F45"/>
  </w:style>
  <w:style w:type="paragraph" w:styleId="af">
    <w:name w:val="List Paragraph"/>
    <w:basedOn w:val="a"/>
    <w:uiPriority w:val="34"/>
    <w:qFormat/>
    <w:rsid w:val="003052E8"/>
    <w:pPr>
      <w:ind w:left="720"/>
      <w:contextualSpacing/>
    </w:pPr>
  </w:style>
  <w:style w:type="character" w:customStyle="1" w:styleId="apple-converted-space">
    <w:name w:val="apple-converted-space"/>
    <w:basedOn w:val="a0"/>
    <w:rsid w:val="00570841"/>
  </w:style>
  <w:style w:type="paragraph" w:customStyle="1" w:styleId="ConsPlusTitle">
    <w:name w:val="ConsPlusTitle"/>
    <w:rsid w:val="002F44D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apple-style-span">
    <w:name w:val="apple-style-span"/>
    <w:basedOn w:val="a0"/>
    <w:rsid w:val="002F44DD"/>
    <w:rPr>
      <w:rFonts w:cs="Times New Roman"/>
    </w:rPr>
  </w:style>
  <w:style w:type="character" w:styleId="af0">
    <w:name w:val="Emphasis"/>
    <w:basedOn w:val="a0"/>
    <w:qFormat/>
    <w:rsid w:val="002F44DD"/>
    <w:rPr>
      <w:i/>
      <w:iCs/>
    </w:rPr>
  </w:style>
  <w:style w:type="character" w:customStyle="1" w:styleId="10">
    <w:name w:val="Заголовок 1 Знак"/>
    <w:basedOn w:val="a0"/>
    <w:link w:val="1"/>
    <w:uiPriority w:val="99"/>
    <w:rsid w:val="002F44DD"/>
    <w:rPr>
      <w:rFonts w:ascii="Arial" w:eastAsia="Times New Roman" w:hAnsi="Arial" w:cs="Times New Roman"/>
      <w:b/>
      <w:bCs/>
      <w:color w:val="000080"/>
      <w:sz w:val="24"/>
      <w:szCs w:val="24"/>
    </w:rPr>
  </w:style>
  <w:style w:type="paragraph" w:customStyle="1" w:styleId="11">
    <w:name w:val="Абзац списка1"/>
    <w:basedOn w:val="a"/>
    <w:rsid w:val="00216364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Style1">
    <w:name w:val="Style1"/>
    <w:basedOn w:val="a"/>
    <w:rsid w:val="001715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FontStyle20">
    <w:name w:val="Font Style20"/>
    <w:basedOn w:val="a0"/>
    <w:rsid w:val="001715F9"/>
    <w:rPr>
      <w:rFonts w:ascii="Arial" w:hAnsi="Arial" w:cs="Arial"/>
      <w:sz w:val="24"/>
      <w:szCs w:val="24"/>
    </w:rPr>
  </w:style>
  <w:style w:type="paragraph" w:styleId="31">
    <w:name w:val="Body Text 3"/>
    <w:basedOn w:val="a"/>
    <w:link w:val="32"/>
    <w:rsid w:val="001715F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1715F9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Normal">
    <w:name w:val="ConsPlusNormal"/>
    <w:rsid w:val="001715F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customStyle="1" w:styleId="msonormalcxspmiddle">
    <w:name w:val="msonormalcxspmiddle"/>
    <w:basedOn w:val="a"/>
    <w:uiPriority w:val="99"/>
    <w:rsid w:val="00EB6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350E1D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en-US"/>
    </w:rPr>
  </w:style>
  <w:style w:type="character" w:styleId="af1">
    <w:name w:val="Strong"/>
    <w:basedOn w:val="a0"/>
    <w:qFormat/>
    <w:rsid w:val="009E37B6"/>
    <w:rPr>
      <w:b/>
      <w:bCs/>
    </w:rPr>
  </w:style>
  <w:style w:type="paragraph" w:customStyle="1" w:styleId="12">
    <w:name w:val="Без интервала1"/>
    <w:uiPriority w:val="99"/>
    <w:rsid w:val="00F455C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x-phmenubuttonx-phmenubuttonauth">
    <w:name w:val="x-ph__menu__button x-ph__menu__button_auth"/>
    <w:basedOn w:val="a0"/>
    <w:rsid w:val="00F455CE"/>
    <w:rPr>
      <w:rFonts w:cs="Times New Roman"/>
    </w:rPr>
  </w:style>
  <w:style w:type="character" w:customStyle="1" w:styleId="13">
    <w:name w:val="Основной текст1"/>
    <w:basedOn w:val="a0"/>
    <w:rsid w:val="00F455CE"/>
    <w:rPr>
      <w:rFonts w:ascii="Times New Roman" w:hAnsi="Times New Roman" w:cs="Times New Roman"/>
      <w:color w:val="000000"/>
      <w:spacing w:val="6"/>
      <w:w w:val="100"/>
      <w:position w:val="0"/>
      <w:sz w:val="21"/>
      <w:szCs w:val="21"/>
      <w:shd w:val="clear" w:color="auto" w:fill="FFFFFF"/>
      <w:lang w:val="ru-RU" w:eastAsia="ru-RU"/>
    </w:rPr>
  </w:style>
  <w:style w:type="character" w:customStyle="1" w:styleId="field3">
    <w:name w:val="field3"/>
    <w:basedOn w:val="a0"/>
    <w:rsid w:val="00677628"/>
  </w:style>
  <w:style w:type="paragraph" w:customStyle="1" w:styleId="af2">
    <w:name w:val="Знак"/>
    <w:basedOn w:val="a"/>
    <w:rsid w:val="00D311F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extended-textshort">
    <w:name w:val="extended-text__short"/>
    <w:basedOn w:val="a0"/>
    <w:rsid w:val="00A64EBF"/>
  </w:style>
  <w:style w:type="paragraph" w:styleId="af3">
    <w:name w:val="Title"/>
    <w:basedOn w:val="a"/>
    <w:link w:val="af4"/>
    <w:uiPriority w:val="99"/>
    <w:qFormat/>
    <w:rsid w:val="00A64EB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4">
    <w:name w:val="Название Знак"/>
    <w:basedOn w:val="a0"/>
    <w:link w:val="af3"/>
    <w:uiPriority w:val="99"/>
    <w:rsid w:val="00A64EBF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f5">
    <w:name w:val="Знак Знак Знак Знак"/>
    <w:basedOn w:val="a"/>
    <w:rsid w:val="002D500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af6">
    <w:name w:val="Основной текст_"/>
    <w:basedOn w:val="a0"/>
    <w:link w:val="2"/>
    <w:qFormat/>
    <w:rsid w:val="00966B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5"/>
      <w:szCs w:val="25"/>
      <w:u w:val="none"/>
    </w:rPr>
  </w:style>
  <w:style w:type="character" w:customStyle="1" w:styleId="105pt0pt">
    <w:name w:val="Основной текст + 10;5 pt;Интервал 0 pt"/>
    <w:basedOn w:val="af6"/>
    <w:rsid w:val="00966B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MSGothic4pt0pt">
    <w:name w:val="Основной текст + MS Gothic;4 pt;Интервал 0 pt"/>
    <w:basedOn w:val="af6"/>
    <w:rsid w:val="00966BF1"/>
    <w:rPr>
      <w:rFonts w:ascii="MS Gothic" w:eastAsia="MS Gothic" w:hAnsi="MS Gothic" w:cs="MS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Candara105pt0pt">
    <w:name w:val="Основной текст + Candara;10;5 pt;Полужирный;Интервал 0 pt"/>
    <w:basedOn w:val="af6"/>
    <w:rsid w:val="00966BF1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6"/>
      <w:w w:val="100"/>
      <w:position w:val="0"/>
      <w:sz w:val="21"/>
      <w:szCs w:val="21"/>
      <w:u w:val="none"/>
      <w:lang w:val="ru-RU"/>
    </w:rPr>
  </w:style>
  <w:style w:type="paragraph" w:customStyle="1" w:styleId="2">
    <w:name w:val="Основной текст2"/>
    <w:basedOn w:val="a"/>
    <w:link w:val="af6"/>
    <w:rsid w:val="00FB0A0C"/>
    <w:pPr>
      <w:widowControl w:val="0"/>
      <w:shd w:val="clear" w:color="auto" w:fill="FFFFFF"/>
      <w:spacing w:after="420" w:line="341" w:lineRule="exact"/>
      <w:jc w:val="center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styleId="af7">
    <w:name w:val="Body Text"/>
    <w:basedOn w:val="a"/>
    <w:link w:val="af8"/>
    <w:uiPriority w:val="99"/>
    <w:unhideWhenUsed/>
    <w:rsid w:val="00D909E5"/>
    <w:pPr>
      <w:spacing w:after="120"/>
    </w:pPr>
  </w:style>
  <w:style w:type="character" w:customStyle="1" w:styleId="af8">
    <w:name w:val="Основной текст Знак"/>
    <w:basedOn w:val="a0"/>
    <w:link w:val="af7"/>
    <w:uiPriority w:val="99"/>
    <w:rsid w:val="00D909E5"/>
  </w:style>
  <w:style w:type="paragraph" w:styleId="af9">
    <w:name w:val="Block Text"/>
    <w:basedOn w:val="a"/>
    <w:uiPriority w:val="99"/>
    <w:unhideWhenUsed/>
    <w:rsid w:val="00FF387F"/>
    <w:pPr>
      <w:tabs>
        <w:tab w:val="left" w:pos="9072"/>
        <w:tab w:val="left" w:pos="9923"/>
      </w:tabs>
      <w:autoSpaceDE w:val="0"/>
      <w:autoSpaceDN w:val="0"/>
      <w:spacing w:after="0" w:line="240" w:lineRule="auto"/>
      <w:ind w:left="851" w:right="567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78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9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opeka@kanash.cap.ru" TargetMode="External"/><Relationship Id="rId117" Type="http://schemas.openxmlformats.org/officeDocument/2006/relationships/hyperlink" Target="mailto:ryabinka29@mail.ru" TargetMode="External"/><Relationship Id="rId21" Type="http://schemas.openxmlformats.org/officeDocument/2006/relationships/hyperlink" Target="mailto:bibl@cap.ru" TargetMode="External"/><Relationship Id="rId42" Type="http://schemas.openxmlformats.org/officeDocument/2006/relationships/hyperlink" Target="mailto:cson_koms@cbx.ru" TargetMode="External"/><Relationship Id="rId47" Type="http://schemas.openxmlformats.org/officeDocument/2006/relationships/hyperlink" Target="mailto:obrazov2@cap.ru" TargetMode="External"/><Relationship Id="rId63" Type="http://schemas.openxmlformats.org/officeDocument/2006/relationships/hyperlink" Target="mailto:porezk_urist@cap.ru" TargetMode="External"/><Relationship Id="rId68" Type="http://schemas.openxmlformats.org/officeDocument/2006/relationships/hyperlink" Target="mailto:pssh2012@mail.ru" TargetMode="External"/><Relationship Id="rId84" Type="http://schemas.openxmlformats.org/officeDocument/2006/relationships/hyperlink" Target="mailto:civ_soco@cbx.ru" TargetMode="External"/><Relationship Id="rId89" Type="http://schemas.openxmlformats.org/officeDocument/2006/relationships/hyperlink" Target="mailto:shemopeka@cap.ru" TargetMode="External"/><Relationship Id="rId112" Type="http://schemas.openxmlformats.org/officeDocument/2006/relationships/hyperlink" Target="http://rclfk.med.cap.ru/" TargetMode="External"/><Relationship Id="rId16" Type="http://schemas.openxmlformats.org/officeDocument/2006/relationships/hyperlink" Target="mailto:batbmu_cson@cbx.ru" TargetMode="External"/><Relationship Id="rId107" Type="http://schemas.openxmlformats.org/officeDocument/2006/relationships/hyperlink" Target="mailto:rouognov@bk.ru" TargetMode="External"/><Relationship Id="rId11" Type="http://schemas.openxmlformats.org/officeDocument/2006/relationships/hyperlink" Target="mailto:alat_reabilit@cbx.ru" TargetMode="External"/><Relationship Id="rId32" Type="http://schemas.openxmlformats.org/officeDocument/2006/relationships/hyperlink" Target="mailto:gkan67@cap.ru" TargetMode="External"/><Relationship Id="rId37" Type="http://schemas.openxmlformats.org/officeDocument/2006/relationships/hyperlink" Target="mailto:opeka@komsml.cap.ru" TargetMode="External"/><Relationship Id="rId53" Type="http://schemas.openxmlformats.org/officeDocument/2006/relationships/hyperlink" Target="mailto:obrazov2@cap.ru" TargetMode="External"/><Relationship Id="rId58" Type="http://schemas.openxmlformats.org/officeDocument/2006/relationships/hyperlink" Target="mailto:marpos_opeka@cap.ru" TargetMode="External"/><Relationship Id="rId74" Type="http://schemas.openxmlformats.org/officeDocument/2006/relationships/hyperlink" Target="mailto:porcson2_porezk@cap.ru" TargetMode="External"/><Relationship Id="rId79" Type="http://schemas.openxmlformats.org/officeDocument/2006/relationships/hyperlink" Target="mailto:olya.yakovleva.74@mail.ru" TargetMode="External"/><Relationship Id="rId102" Type="http://schemas.openxmlformats.org/officeDocument/2006/relationships/hyperlink" Target="mailto:cson_jad@cap.ru" TargetMode="External"/><Relationship Id="rId123" Type="http://schemas.openxmlformats.org/officeDocument/2006/relationships/hyperlink" Target="mailto:kalin_kpdn@cap.ru" TargetMode="External"/><Relationship Id="rId5" Type="http://schemas.openxmlformats.org/officeDocument/2006/relationships/settings" Target="settings.xml"/><Relationship Id="rId61" Type="http://schemas.openxmlformats.org/officeDocument/2006/relationships/hyperlink" Target="mailto:&#1089;son_mrg@cap.ru" TargetMode="External"/><Relationship Id="rId82" Type="http://schemas.openxmlformats.org/officeDocument/2006/relationships/hyperlink" Target="mailto:urmary_kcson@cap.ru" TargetMode="External"/><Relationship Id="rId90" Type="http://schemas.openxmlformats.org/officeDocument/2006/relationships/hyperlink" Target="mailto:cson_%20shem@cap.ru" TargetMode="External"/><Relationship Id="rId95" Type="http://schemas.openxmlformats.org/officeDocument/2006/relationships/hyperlink" Target="mailto:shemopeka@cap.ru" TargetMode="External"/><Relationship Id="rId19" Type="http://schemas.openxmlformats.org/officeDocument/2006/relationships/hyperlink" Target="mailto:ruo-opeka@cap.ru" TargetMode="External"/><Relationship Id="rId14" Type="http://schemas.openxmlformats.org/officeDocument/2006/relationships/hyperlink" Target="mailto:al_zcon@cbx.ru" TargetMode="External"/><Relationship Id="rId22" Type="http://schemas.openxmlformats.org/officeDocument/2006/relationships/hyperlink" Target="mailto:ibrjurist2@cap.ru" TargetMode="External"/><Relationship Id="rId27" Type="http://schemas.openxmlformats.org/officeDocument/2006/relationships/hyperlink" Target="mailto:kan-urist@cap.ru" TargetMode="External"/><Relationship Id="rId30" Type="http://schemas.openxmlformats.org/officeDocument/2006/relationships/hyperlink" Target="mailto:cso@kanash.cap.ru" TargetMode="External"/><Relationship Id="rId35" Type="http://schemas.openxmlformats.org/officeDocument/2006/relationships/hyperlink" Target="mailto:kozlov_soc_centr@cap.ru" TargetMode="External"/><Relationship Id="rId43" Type="http://schemas.openxmlformats.org/officeDocument/2006/relationships/hyperlink" Target="mailto:cson_koms@cbx.ru" TargetMode="External"/><Relationship Id="rId48" Type="http://schemas.openxmlformats.org/officeDocument/2006/relationships/hyperlink" Target="mailto:obrazov2@cap.ru" TargetMode="External"/><Relationship Id="rId56" Type="http://schemas.openxmlformats.org/officeDocument/2006/relationships/hyperlink" Target="mailto:krchet-kdn@cap.ru" TargetMode="External"/><Relationship Id="rId64" Type="http://schemas.openxmlformats.org/officeDocument/2006/relationships/hyperlink" Target="mailto:porezk_opeka@cap.ru" TargetMode="External"/><Relationship Id="rId69" Type="http://schemas.openxmlformats.org/officeDocument/2006/relationships/hyperlink" Target="mailto:pssh2012@mail.ru" TargetMode="External"/><Relationship Id="rId77" Type="http://schemas.openxmlformats.org/officeDocument/2006/relationships/hyperlink" Target="mailto:ds1-urmary@bk.ru" TargetMode="External"/><Relationship Id="rId100" Type="http://schemas.openxmlformats.org/officeDocument/2006/relationships/hyperlink" Target="mailto:yadrin_opeka@cap.ru" TargetMode="External"/><Relationship Id="rId105" Type="http://schemas.openxmlformats.org/officeDocument/2006/relationships/hyperlink" Target="mailto:yantik_cson@mail.ru" TargetMode="External"/><Relationship Id="rId113" Type="http://schemas.openxmlformats.org/officeDocument/2006/relationships/hyperlink" Target="mailto:oo@chuvrdub.ru" TargetMode="External"/><Relationship Id="rId118" Type="http://schemas.openxmlformats.org/officeDocument/2006/relationships/hyperlink" Target="mailto:ryabinka29@mail.ru" TargetMode="External"/><Relationship Id="rId126" Type="http://schemas.openxmlformats.org/officeDocument/2006/relationships/theme" Target="theme/theme1.xml"/><Relationship Id="rId8" Type="http://schemas.openxmlformats.org/officeDocument/2006/relationships/endnotes" Target="endnotes.xml"/><Relationship Id="rId51" Type="http://schemas.openxmlformats.org/officeDocument/2006/relationships/hyperlink" Target="mailto:obrazov2@cap.ru" TargetMode="External"/><Relationship Id="rId72" Type="http://schemas.openxmlformats.org/officeDocument/2006/relationships/hyperlink" Target="mailto:porezk_opeka@cap.ru" TargetMode="External"/><Relationship Id="rId80" Type="http://schemas.openxmlformats.org/officeDocument/2006/relationships/hyperlink" Target="mailto:urmary_kcson@cap.ru" TargetMode="External"/><Relationship Id="rId85" Type="http://schemas.openxmlformats.org/officeDocument/2006/relationships/hyperlink" Target="mailto:civ_soco@cbx.ru" TargetMode="External"/><Relationship Id="rId93" Type="http://schemas.openxmlformats.org/officeDocument/2006/relationships/hyperlink" Target="mailto:shemkdn@cap.ru" TargetMode="External"/><Relationship Id="rId98" Type="http://schemas.openxmlformats.org/officeDocument/2006/relationships/hyperlink" Target="mailto:smev-mfc@gshum.cap.ru" TargetMode="External"/><Relationship Id="rId121" Type="http://schemas.openxmlformats.org/officeDocument/2006/relationships/hyperlink" Target="http://www.mfc-gcheb.cap.ru/" TargetMode="External"/><Relationship Id="rId3" Type="http://schemas.openxmlformats.org/officeDocument/2006/relationships/styles" Target="styles.xml"/><Relationship Id="rId12" Type="http://schemas.openxmlformats.org/officeDocument/2006/relationships/hyperlink" Target="mailto:obrazov7@alikov.cap.ru" TargetMode="External"/><Relationship Id="rId17" Type="http://schemas.openxmlformats.org/officeDocument/2006/relationships/hyperlink" Target="mailto:vur_yustice@cap.ru" TargetMode="External"/><Relationship Id="rId25" Type="http://schemas.openxmlformats.org/officeDocument/2006/relationships/hyperlink" Target="mailto:kan-kdn@cap.ru" TargetMode="External"/><Relationship Id="rId33" Type="http://schemas.openxmlformats.org/officeDocument/2006/relationships/hyperlink" Target="mailto:gkan63@cap.ru" TargetMode="External"/><Relationship Id="rId38" Type="http://schemas.openxmlformats.org/officeDocument/2006/relationships/hyperlink" Target="mailto:koms_just@cap.ru" TargetMode="External"/><Relationship Id="rId46" Type="http://schemas.openxmlformats.org/officeDocument/2006/relationships/hyperlink" Target="mailto:obrazov@krarm.cap.ru" TargetMode="External"/><Relationship Id="rId59" Type="http://schemas.openxmlformats.org/officeDocument/2006/relationships/hyperlink" Target="mailto:mor-c-bib@yandex.ru" TargetMode="External"/><Relationship Id="rId67" Type="http://schemas.openxmlformats.org/officeDocument/2006/relationships/hyperlink" Target="mailto:pssh2012@mail.ru" TargetMode="External"/><Relationship Id="rId103" Type="http://schemas.openxmlformats.org/officeDocument/2006/relationships/hyperlink" Target="mailto:yantik_cdik@mail.ru" TargetMode="External"/><Relationship Id="rId108" Type="http://schemas.openxmlformats.org/officeDocument/2006/relationships/hyperlink" Target="mailto:goszhil32@cap.ru" TargetMode="External"/><Relationship Id="rId116" Type="http://schemas.openxmlformats.org/officeDocument/2006/relationships/hyperlink" Target="mailto:ryabinka29@mail.ru" TargetMode="External"/><Relationship Id="rId124" Type="http://schemas.openxmlformats.org/officeDocument/2006/relationships/header" Target="header1.xml"/><Relationship Id="rId20" Type="http://schemas.openxmlformats.org/officeDocument/2006/relationships/hyperlink" Target="mailto:ruo-opeka@cap.ru" TargetMode="External"/><Relationship Id="rId41" Type="http://schemas.openxmlformats.org/officeDocument/2006/relationships/hyperlink" Target="mailto:kom_kul@cbx.ru" TargetMode="External"/><Relationship Id="rId54" Type="http://schemas.openxmlformats.org/officeDocument/2006/relationships/hyperlink" Target="mailto:soshkrchet@gmail.com" TargetMode="External"/><Relationship Id="rId62" Type="http://schemas.openxmlformats.org/officeDocument/2006/relationships/hyperlink" Target="http://gov.cap.ru/Person.aspx?gov_id=72&amp;id=10006" TargetMode="External"/><Relationship Id="rId70" Type="http://schemas.openxmlformats.org/officeDocument/2006/relationships/hyperlink" Target="mailto:pssh2012@mail.ru" TargetMode="External"/><Relationship Id="rId75" Type="http://schemas.openxmlformats.org/officeDocument/2006/relationships/hyperlink" Target="mailto:urmary_opeka@cap.ru" TargetMode="External"/><Relationship Id="rId83" Type="http://schemas.openxmlformats.org/officeDocument/2006/relationships/hyperlink" Target="mailto:bibl.zivil@rambler.ru" TargetMode="External"/><Relationship Id="rId88" Type="http://schemas.openxmlformats.org/officeDocument/2006/relationships/hyperlink" Target="mailto:shemur-crb@med.cap.ru" TargetMode="External"/><Relationship Id="rId91" Type="http://schemas.openxmlformats.org/officeDocument/2006/relationships/hyperlink" Target="mailto:shembibl_kara@cap.ru" TargetMode="External"/><Relationship Id="rId96" Type="http://schemas.openxmlformats.org/officeDocument/2006/relationships/hyperlink" Target="mailto:shem_cson@cbx.ru" TargetMode="External"/><Relationship Id="rId111" Type="http://schemas.openxmlformats.org/officeDocument/2006/relationships/hyperlink" Target="mailto:mal@chuvrdub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mailto:batbmu_cson@cbx.ru" TargetMode="External"/><Relationship Id="rId23" Type="http://schemas.openxmlformats.org/officeDocument/2006/relationships/hyperlink" Target="mailto:ibrcentr_soc@cap.ru" TargetMode="External"/><Relationship Id="rId28" Type="http://schemas.openxmlformats.org/officeDocument/2006/relationships/hyperlink" Target="mailto:kan-opeka@cap.ru" TargetMode="External"/><Relationship Id="rId36" Type="http://schemas.openxmlformats.org/officeDocument/2006/relationships/hyperlink" Target="mailto:kozlov_soc_centr@cap.ru" TargetMode="External"/><Relationship Id="rId49" Type="http://schemas.openxmlformats.org/officeDocument/2006/relationships/hyperlink" Target="mailto:obrazov2@cap.ru" TargetMode="External"/><Relationship Id="rId57" Type="http://schemas.openxmlformats.org/officeDocument/2006/relationships/hyperlink" Target="mailto:krchet-opeka@cap.ru" TargetMode="External"/><Relationship Id="rId106" Type="http://schemas.openxmlformats.org/officeDocument/2006/relationships/hyperlink" Target="mailto:rouognov@bk.ru" TargetMode="External"/><Relationship Id="rId114" Type="http://schemas.openxmlformats.org/officeDocument/2006/relationships/hyperlink" Target="mailto:rgucentr@yandex.ru" TargetMode="External"/><Relationship Id="rId119" Type="http://schemas.openxmlformats.org/officeDocument/2006/relationships/hyperlink" Target="mailto:ryabinka29@mail.ru" TargetMode="External"/><Relationship Id="rId10" Type="http://schemas.openxmlformats.org/officeDocument/2006/relationships/hyperlink" Target="mailto:alat_reabilit@cbx.ru" TargetMode="External"/><Relationship Id="rId31" Type="http://schemas.openxmlformats.org/officeDocument/2006/relationships/hyperlink" Target="mailto:gkan31@cap.ru" TargetMode="External"/><Relationship Id="rId44" Type="http://schemas.openxmlformats.org/officeDocument/2006/relationships/hyperlink" Target="http://gov.cap.ru/Person.aspx?gov_id=67&amp;id=11085" TargetMode="External"/><Relationship Id="rId52" Type="http://schemas.openxmlformats.org/officeDocument/2006/relationships/hyperlink" Target="mailto:obrazov2@cap.ru" TargetMode="External"/><Relationship Id="rId60" Type="http://schemas.openxmlformats.org/officeDocument/2006/relationships/hyperlink" Target="mailto:&#1089;son_mrg@cap.ru" TargetMode="External"/><Relationship Id="rId65" Type="http://schemas.openxmlformats.org/officeDocument/2006/relationships/hyperlink" Target="mailto:porezk_kdn@cap.ru" TargetMode="External"/><Relationship Id="rId73" Type="http://schemas.openxmlformats.org/officeDocument/2006/relationships/hyperlink" Target="mailto:Skazka-porezk@yandex.ru" TargetMode="External"/><Relationship Id="rId78" Type="http://schemas.openxmlformats.org/officeDocument/2006/relationships/hyperlink" Target="mailto:kolosok-2@mail.ru" TargetMode="External"/><Relationship Id="rId81" Type="http://schemas.openxmlformats.org/officeDocument/2006/relationships/hyperlink" Target="mailto:urmary_kcson@cap.ru" TargetMode="External"/><Relationship Id="rId86" Type="http://schemas.openxmlformats.org/officeDocument/2006/relationships/hyperlink" Target="mailto:centsoc@cap.ru" TargetMode="External"/><Relationship Id="rId94" Type="http://schemas.openxmlformats.org/officeDocument/2006/relationships/hyperlink" Target="mailto:shemur-crb@med.cap.ru" TargetMode="External"/><Relationship Id="rId99" Type="http://schemas.openxmlformats.org/officeDocument/2006/relationships/hyperlink" Target="http://gov.cap.ru/Person.aspx?id=9194&amp;gov_id=76" TargetMode="External"/><Relationship Id="rId101" Type="http://schemas.openxmlformats.org/officeDocument/2006/relationships/hyperlink" Target="mailto:cson_jad@cap.ru" TargetMode="External"/><Relationship Id="rId122" Type="http://schemas.openxmlformats.org/officeDocument/2006/relationships/hyperlink" Target="mailto:mfc@cap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lat_reabilit@cbx.ru" TargetMode="External"/><Relationship Id="rId13" Type="http://schemas.openxmlformats.org/officeDocument/2006/relationships/hyperlink" Target="mailto:al_zcon@cbx.ru" TargetMode="External"/><Relationship Id="rId18" Type="http://schemas.openxmlformats.org/officeDocument/2006/relationships/hyperlink" Target="mailto:vur_vcson@mail.ru" TargetMode="External"/><Relationship Id="rId39" Type="http://schemas.openxmlformats.org/officeDocument/2006/relationships/hyperlink" Target="mailto:komslzn@chtts.ru" TargetMode="External"/><Relationship Id="rId109" Type="http://schemas.openxmlformats.org/officeDocument/2006/relationships/hyperlink" Target="mailto:oo@chuvrdub.ru" TargetMode="External"/><Relationship Id="rId34" Type="http://schemas.openxmlformats.org/officeDocument/2006/relationships/hyperlink" Target="mailto:kozlov_soc_centr@cap.ru" TargetMode="External"/><Relationship Id="rId50" Type="http://schemas.openxmlformats.org/officeDocument/2006/relationships/hyperlink" Target="mailto:obrazov2@cap.ru" TargetMode="External"/><Relationship Id="rId55" Type="http://schemas.openxmlformats.org/officeDocument/2006/relationships/hyperlink" Target="mailto:krch_stan@mail.ru" TargetMode="External"/><Relationship Id="rId76" Type="http://schemas.openxmlformats.org/officeDocument/2006/relationships/hyperlink" Target="mailto:urm_ynicsosh@chtts.ru" TargetMode="External"/><Relationship Id="rId97" Type="http://schemas.openxmlformats.org/officeDocument/2006/relationships/hyperlink" Target="http://gov.cap.ru/../Default.aspx?gov_id=843" TargetMode="External"/><Relationship Id="rId104" Type="http://schemas.openxmlformats.org/officeDocument/2006/relationships/hyperlink" Target="mailto:yantik_cson@mail.ru" TargetMode="External"/><Relationship Id="rId120" Type="http://schemas.openxmlformats.org/officeDocument/2006/relationships/hyperlink" Target="mailto:ryabinka29@mail.ru" TargetMode="External"/><Relationship Id="rId125" Type="http://schemas.openxmlformats.org/officeDocument/2006/relationships/fontTable" Target="fontTable.xml"/><Relationship Id="rId7" Type="http://schemas.openxmlformats.org/officeDocument/2006/relationships/footnotes" Target="footnotes.xml"/><Relationship Id="rId71" Type="http://schemas.openxmlformats.org/officeDocument/2006/relationships/hyperlink" Target="mailto:porezk_kdn@cap.ru" TargetMode="External"/><Relationship Id="rId92" Type="http://schemas.openxmlformats.org/officeDocument/2006/relationships/hyperlink" Target="mailto:shemobrazov@cap.ru" TargetMode="External"/><Relationship Id="rId2" Type="http://schemas.openxmlformats.org/officeDocument/2006/relationships/numbering" Target="numbering.xml"/><Relationship Id="rId29" Type="http://schemas.openxmlformats.org/officeDocument/2006/relationships/hyperlink" Target="mailto:cso@kanash.cap.ru" TargetMode="External"/><Relationship Id="rId24" Type="http://schemas.openxmlformats.org/officeDocument/2006/relationships/hyperlink" Target="mailto:kan-opeka@cap.ru" TargetMode="External"/><Relationship Id="rId40" Type="http://schemas.openxmlformats.org/officeDocument/2006/relationships/hyperlink" Target="mailto:kom_kul@cbx.ru" TargetMode="External"/><Relationship Id="rId45" Type="http://schemas.openxmlformats.org/officeDocument/2006/relationships/hyperlink" Target="http://gov.cap.ru/Person.aspx?gov_id=67&amp;id=11085" TargetMode="External"/><Relationship Id="rId66" Type="http://schemas.openxmlformats.org/officeDocument/2006/relationships/hyperlink" Target="mailto:kudeichshkola@mail.ru" TargetMode="External"/><Relationship Id="rId87" Type="http://schemas.openxmlformats.org/officeDocument/2006/relationships/hyperlink" Target="mailto:centsoc@cap.ru" TargetMode="External"/><Relationship Id="rId110" Type="http://schemas.openxmlformats.org/officeDocument/2006/relationships/hyperlink" Target="mailto:kmc@chuvrdub.ru" TargetMode="External"/><Relationship Id="rId115" Type="http://schemas.openxmlformats.org/officeDocument/2006/relationships/hyperlink" Target="mailto:ryabinka29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358C4E-705B-4A27-90E4-C408BDEF2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23653</Words>
  <Characters>134827</Characters>
  <Application>Microsoft Office Word</Application>
  <DocSecurity>0</DocSecurity>
  <Lines>1123</Lines>
  <Paragraphs>316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158164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Гусенова Екатерина Анатольевна</cp:lastModifiedBy>
  <cp:revision>2</cp:revision>
  <cp:lastPrinted>2019-10-24T12:38:00Z</cp:lastPrinted>
  <dcterms:created xsi:type="dcterms:W3CDTF">2019-11-12T14:54:00Z</dcterms:created>
  <dcterms:modified xsi:type="dcterms:W3CDTF">2019-11-12T14:54:00Z</dcterms:modified>
</cp:coreProperties>
</file>