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Государственные гражданские служащие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(граждане Российской Федерации),</w:t>
      </w:r>
    </w:p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включенные в кадровый резерв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Министерства юстиции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имущественных отношений</w:t>
      </w:r>
      <w:r w:rsidRPr="006B1F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Чувашской Республики</w:t>
      </w:r>
    </w:p>
    <w:p w:rsidR="00050291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для замещения вакантных должностей государственной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гражданской службы Чувашской Республики</w:t>
      </w:r>
    </w:p>
    <w:p w:rsidR="00050291" w:rsidRPr="006B1F04" w:rsidRDefault="00724886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10 декабря</w:t>
      </w:r>
      <w:r w:rsidR="00AA3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89F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0502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442"/>
        <w:gridCol w:w="975"/>
        <w:gridCol w:w="3110"/>
        <w:gridCol w:w="4666"/>
        <w:gridCol w:w="1566"/>
        <w:gridCol w:w="2312"/>
        <w:gridCol w:w="1287"/>
      </w:tblGrid>
      <w:tr w:rsidR="00337296" w:rsidRPr="00EB4C20" w:rsidTr="0052659B">
        <w:trPr>
          <w:trHeight w:val="2859"/>
          <w:tblCellSpacing w:w="5" w:type="nil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F264A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B21" w:rsidRPr="00EB4C20" w:rsidRDefault="00886250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337296" w:rsidRDefault="00CE6B21" w:rsidP="00050291"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  <w:p w:rsidR="00337296" w:rsidRPr="00EB4C20" w:rsidRDefault="00337296" w:rsidP="000502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рождения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должности государственной гражданской службы Чувашской Республики, для замещения которой лицо включено в кадровый резерв Министерства юстиции </w:t>
            </w:r>
            <w:r w:rsidR="0044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имущественных отношений </w:t>
            </w: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Чувашской Республики</w:t>
            </w:r>
          </w:p>
        </w:tc>
        <w:tc>
          <w:tcPr>
            <w:tcW w:w="4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  (уровень   образования, год окончания обучения,   наименование образовательной организации, специальность, квалификация, направление   подготовки по диплому)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 государственной гражданской службы    Чувашской  Республики/  стаж (опыт)  работы по   специальности, направлению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 дату включения в кадровый резерв)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44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Дата, номер    правового акта о включении  в кадровый  резерв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номер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правового акта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исключении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 кадрового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B4D72" w:rsidRPr="00EB4D72" w:rsidRDefault="00EB4D72" w:rsidP="00EB4D72">
      <w:pPr>
        <w:spacing w:after="0" w:line="240" w:lineRule="auto"/>
        <w:rPr>
          <w:sz w:val="2"/>
          <w:szCs w:val="2"/>
        </w:rPr>
      </w:pP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442"/>
        <w:gridCol w:w="975"/>
        <w:gridCol w:w="3110"/>
        <w:gridCol w:w="6"/>
        <w:gridCol w:w="4660"/>
        <w:gridCol w:w="37"/>
        <w:gridCol w:w="1529"/>
        <w:gridCol w:w="10"/>
        <w:gridCol w:w="2302"/>
        <w:gridCol w:w="1260"/>
        <w:gridCol w:w="20"/>
        <w:gridCol w:w="7"/>
      </w:tblGrid>
      <w:tr w:rsidR="00337296" w:rsidRPr="00EB4C20" w:rsidTr="0052659B">
        <w:trPr>
          <w:trHeight w:val="241"/>
          <w:tblHeader/>
          <w:tblCellSpacing w:w="5" w:type="nil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7296" w:rsidRPr="00EB4C20" w:rsidTr="0052659B">
        <w:trPr>
          <w:trHeight w:val="241"/>
          <w:tblCellSpacing w:w="5" w:type="nil"/>
          <w:jc w:val="center"/>
        </w:trPr>
        <w:tc>
          <w:tcPr>
            <w:tcW w:w="15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96" w:rsidRPr="00EB4C20" w:rsidRDefault="00337296" w:rsidP="003512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Главная группа должностей</w:t>
            </w: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32A1D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F86939" w:rsidRPr="00E32A1D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F86939" w:rsidRPr="00E32A1D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32A1D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02.08.1982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E32A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32A1D" w:rsidRDefault="00F86939" w:rsidP="00E3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>ысшее профессиональное, в 2004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«Чувашскую государственную сельскохозяйственную академию» 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>кономика и управление аграрным производством», квалификация – экономист-аграрник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13 лет 6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EB4C20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13 лет 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E7841" w:rsidRDefault="00F86939" w:rsidP="00BE7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Башков </w:t>
            </w:r>
          </w:p>
          <w:p w:rsidR="00F86939" w:rsidRPr="00513CDE" w:rsidRDefault="00F86939" w:rsidP="00BE7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 Геннадьевич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E7841" w:rsidRDefault="00F86939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06.10.1978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13C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E7841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2002 г.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Марийский государственный технический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«г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BE7841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F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15.02.2019  № 32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13CD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Быкова</w:t>
            </w:r>
          </w:p>
          <w:p w:rsidR="00F86939" w:rsidRPr="00513CD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13CDE" w:rsidRDefault="00F86939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513C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органами государственной власти и местного самоуправления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13CDE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Санкт-Петербургский государственный инженерно-экономический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 по специальности «э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на предприятии туризма и гостиничного хозяйства», квалификация – экономист-менеджер;</w:t>
            </w:r>
          </w:p>
          <w:p w:rsidR="00F86939" w:rsidRPr="00513CDE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в 2004 году окончила Образовательное учреждение «Московский университет потребительской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13CDE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4 года 7 мес./</w:t>
            </w:r>
          </w:p>
          <w:p w:rsidR="00F86939" w:rsidRPr="00E32A1D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13 лет 9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C1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16.02.2018  № 20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66C8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</w:t>
            </w:r>
          </w:p>
          <w:p w:rsidR="00F86939" w:rsidRPr="00866C8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Андрей</w:t>
            </w:r>
          </w:p>
          <w:p w:rsidR="00F86939" w:rsidRPr="00866C8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66C86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04.11.1971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66C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66C86" w:rsidRDefault="00F86939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1994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И.Н. Ульянова по специальности «а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втоматика и управление в технических системах»,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валификация – инженер - системотехник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F86939" w:rsidRPr="00866C86" w:rsidRDefault="00F86939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1997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И.Н. Ульянова по специальности «ф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F86939" w:rsidRPr="00866C86" w:rsidRDefault="00F86939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2002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Московский государственный социальный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«ю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юрист;</w:t>
            </w:r>
          </w:p>
          <w:p w:rsidR="00F86939" w:rsidRPr="00866C86" w:rsidRDefault="00F86939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2007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прошел профессиональную переподготовку в Федеральном государственном образовательном учреждении высшего профессионального образования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Федеральной программе подготовки управленческих кадров для организаций народного хозяйства Российской Федерации на ведение профессиональной деятельности в сфере менеджмента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866C86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23 года 1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6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публики от 24.11.2017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Григорьева</w:t>
            </w:r>
          </w:p>
          <w:p w:rsidR="00F86939" w:rsidRPr="002B534B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Ольга Вячеславовна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23.04.1976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8862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Канашский финансово-экономический колледж, по специальности«финансы», квалификация - «экономист по налогам»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2001 г. окончила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Казанский финансово-экономический институт, по специальности «финансы и кредит», квалификация – «экон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мист»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6325C2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Григорьева</w:t>
            </w:r>
          </w:p>
          <w:p w:rsidR="00F86939" w:rsidRPr="002B534B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Ольга Вячеславовна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23.04.1976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8862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венными учреждениями и контролю 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заиспользованиемгосударственного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Канашский финансово-экономический колледж, по специальности«финансы», квалификация - «экономист по налогам»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2001 г. окончила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Казанский финансово-экономический институт, по специальности «финансы и кредит», квалификация – «экон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мист»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6325C2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</w:t>
            </w:r>
          </w:p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F86939" w:rsidRPr="00EB4C20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D471E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26.04.1978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D471E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FD471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D471E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2001 г. окончила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 xml:space="preserve">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«юриспруденция», квалификация – юрист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2010 г. окончила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 xml:space="preserve"> АНО ВПО Центросоюза Российской Федерации «Российский университет кооперации» по специальности «финансы и кредит», квалификация - экономист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14 лет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FD471E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14 лет 10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F1F1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</w:p>
          <w:p w:rsidR="00F86939" w:rsidRPr="00BF1F1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F86939" w:rsidRPr="00BF1F1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F1F16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23.03.1982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3970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F1F16" w:rsidRDefault="00F86939" w:rsidP="00397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2007 г.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ФГОУ ВПО «Чувашский 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.Н.Ульянова» по специальности «ю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риспруденция», квалификация – юрист;</w:t>
            </w:r>
          </w:p>
          <w:p w:rsidR="00F86939" w:rsidRPr="00BF1F16" w:rsidRDefault="00F86939" w:rsidP="0039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2012 г.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«Российскую академию народного хозяйства и государственной службы при Президенте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Федерации» по специальности «г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B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6 лет7 мес./</w:t>
            </w:r>
          </w:p>
          <w:p w:rsidR="00F86939" w:rsidRPr="00BF1F16" w:rsidRDefault="00F86939" w:rsidP="00B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10 лет6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39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38D3" w:rsidRDefault="00F86939" w:rsidP="00AD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Нанакова Наталия </w:t>
            </w:r>
          </w:p>
          <w:p w:rsidR="00F86939" w:rsidRPr="00BE7841" w:rsidRDefault="00F86939" w:rsidP="00AD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38D3" w:rsidRDefault="00F86939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13C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38D3" w:rsidRDefault="00F86939" w:rsidP="00AD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1994 г. окончила Чувашский государственный университет 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«ч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увашский язык и литература», квалификация-филолог, преподаватель чувашского языка и литературы, библиотекар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ь-библиограф;</w:t>
            </w:r>
          </w:p>
          <w:p w:rsidR="00F86939" w:rsidRPr="00AD38D3" w:rsidRDefault="00F86939" w:rsidP="00AD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2006 году окончила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361668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68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28.08.2019  № 170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bCs/>
                <w:sz w:val="18"/>
                <w:szCs w:val="18"/>
              </w:rPr>
              <w:t>Николаева Галина</w:t>
            </w:r>
          </w:p>
          <w:p w:rsidR="00F86939" w:rsidRPr="00EA12D0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bCs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A12D0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27.09.1982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D6A27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9D6A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A12D0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2004 г. окончила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«национальная эконо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мика», квалификация – экономист, в 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 г. окончила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26">
              <w:rPr>
                <w:rFonts w:ascii="Times New Roman" w:hAnsi="Times New Roman" w:cs="Times New Roman"/>
                <w:sz w:val="18"/>
                <w:szCs w:val="18"/>
              </w:rPr>
              <w:t>10 лет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817A26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26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10C8">
              <w:rPr>
                <w:rFonts w:ascii="Times New Roman" w:hAnsi="Times New Roman" w:cs="Times New Roman"/>
                <w:bCs/>
                <w:sz w:val="18"/>
                <w:szCs w:val="18"/>
              </w:rPr>
              <w:t>Семенова Анастасия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03.10.1990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8862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2013 г. окончила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 xml:space="preserve"> 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 Ульянова» по специальности «г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0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4A10C8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0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C254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Соловьева</w:t>
            </w:r>
          </w:p>
          <w:p w:rsidR="00F86939" w:rsidRPr="009C254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F86939" w:rsidRPr="009C254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C2542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05.10.1968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DF06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C2542" w:rsidRDefault="00F86939" w:rsidP="00D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1990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Иркутский государственный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«и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стория», квалификация – историк. Преподаватель истории и обществоведения; </w:t>
            </w:r>
          </w:p>
          <w:p w:rsidR="00F86939" w:rsidRPr="009C2542" w:rsidRDefault="00F86939" w:rsidP="00D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1993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Иркутский государственный педагогический институт иностранных языков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Хо Ши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 по специальности «а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нглийский язык», квалификация – учитель английского языка; </w:t>
            </w:r>
          </w:p>
          <w:p w:rsidR="00F86939" w:rsidRPr="009C2542" w:rsidRDefault="00F86939" w:rsidP="00D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филиале Волго-Вятской академии государственной службы г.Чебоксары Чувашс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Республики по направлению «г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и муниципальное управление»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17 лет 1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9C2542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17 лет 1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DF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778C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Тарасова</w:t>
            </w:r>
          </w:p>
          <w:p w:rsidR="00F86939" w:rsidRPr="00C778C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F86939" w:rsidRPr="00C778C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778CE" w:rsidRDefault="00F86939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21.04.1978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C1442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органами государственной власти и местного самоуправления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778CE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енеджмент организации», квалификация – менеджер;</w:t>
            </w:r>
          </w:p>
          <w:p w:rsidR="00F86939" w:rsidRPr="00C778CE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2011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778CE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19 лет 9 мес./</w:t>
            </w:r>
          </w:p>
          <w:p w:rsidR="00F86939" w:rsidRPr="00513CDE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C1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16.02.2018  № 20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34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F4C51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Тупицына Людмила Борисовна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F4C51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05.11.1960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8862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F4C51" w:rsidRDefault="00F86939" w:rsidP="00431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1978 г. окончила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 xml:space="preserve"> Чебоксарский строительный техникум Министерства строительства СССР, по специальности «промышленное и гражданское дело», квалификация – техник-строитель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1992 г. окончила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 xml:space="preserve"> Марийский ордена Дружбы народов политехни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институт им. А.М. Горького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, по специальности «экономика и организация строительства», квалификация – инженер-экономист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23 года 11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9F4C51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34 года 6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2C6" w:rsidRPr="00EB4C20" w:rsidTr="0052659B">
        <w:trPr>
          <w:trHeight w:val="241"/>
          <w:tblCellSpacing w:w="5" w:type="nil"/>
          <w:jc w:val="center"/>
        </w:trPr>
        <w:tc>
          <w:tcPr>
            <w:tcW w:w="1591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2C6" w:rsidRPr="00EB4C20" w:rsidRDefault="000E52C6" w:rsidP="0052659B">
            <w:pPr>
              <w:pStyle w:val="10"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Ведущая группа должностей</w:t>
            </w: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076D7" w:rsidRDefault="00966232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Александрова Валентина 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076D7" w:rsidRDefault="00966232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26.05.1983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076D7" w:rsidRDefault="00966232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2005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окончила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ниверситет имени И.Н. Ульянова» по специальности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«историко-архивоведение»,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историк-архивист;</w:t>
            </w:r>
          </w:p>
          <w:p w:rsidR="00966232" w:rsidRPr="00B076D7" w:rsidRDefault="00966232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университет имени И.Н.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4 года </w:t>
            </w:r>
            <w:r w:rsidRPr="00055BAA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966232" w:rsidRPr="00055BAA" w:rsidRDefault="00966232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11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C333AE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966232" w:rsidRPr="00C333AE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966232" w:rsidRPr="00C333AE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C333AE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27.11.1985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C333AE" w:rsidRDefault="00966232" w:rsidP="00BB7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2005 г.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 окончила НОУ СПО «Чебоксарский кооперативный техникум» Чува</w:t>
            </w:r>
            <w:r>
              <w:rPr>
                <w:rFonts w:ascii="Times New Roman" w:hAnsi="Times New Roman"/>
                <w:sz w:val="18"/>
                <w:szCs w:val="18"/>
              </w:rPr>
              <w:t>шпотребсоюза по специальности «э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кономика и бухгалтерский учет (по отраслям)», квалификация – бухгалтер;</w:t>
            </w:r>
          </w:p>
          <w:p w:rsidR="00966232" w:rsidRPr="00C333AE" w:rsidRDefault="00966232" w:rsidP="00BB7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</w:t>
            </w:r>
            <w:r>
              <w:rPr>
                <w:rFonts w:ascii="Times New Roman" w:hAnsi="Times New Roman"/>
                <w:sz w:val="18"/>
                <w:szCs w:val="18"/>
              </w:rPr>
              <w:t>ооперации»,  по специальности «э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кономика и управление на предприятии (торговля и общественное питание)», квалификация – экономист-менеджер 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7D22E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Анисимова</w:t>
            </w:r>
          </w:p>
          <w:p w:rsidR="00966232" w:rsidRPr="00B076D7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 Геннадьевна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7D22E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19.02.1970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пресс-секретарь министра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7D22E5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1994 г.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педагогический институт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 по специальности «м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узыка», квалификация - учитель музыки средней школы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5 лет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66232" w:rsidRPr="007D22E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5 лет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Васильева Татьяна Павловна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14.12.1971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реализации государственной политики в области земельных отношений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профессиональное, в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D054A">
                <w:rPr>
                  <w:rFonts w:ascii="Times New Roman" w:hAnsi="Times New Roman"/>
                  <w:sz w:val="18"/>
                  <w:szCs w:val="18"/>
                </w:rPr>
                <w:t>1995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окончила</w:t>
            </w:r>
            <w:r w:rsidRPr="00AD054A">
              <w:rPr>
                <w:rFonts w:ascii="Times New Roman" w:hAnsi="Times New Roman"/>
                <w:sz w:val="18"/>
                <w:szCs w:val="18"/>
              </w:rPr>
              <w:t xml:space="preserve"> Чувашский государственный университет имени И.Н. Ульянова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 специальности «т</w:t>
            </w:r>
            <w:r w:rsidRPr="00AD054A">
              <w:rPr>
                <w:rFonts w:ascii="Times New Roman" w:hAnsi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966232" w:rsidRPr="00AD054A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21 год 2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Григорьева</w:t>
            </w:r>
          </w:p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12.02.1995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«и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нформационная безопасность», квалификация –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966232" w:rsidRPr="000A381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C1442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Давыдов</w:t>
            </w:r>
          </w:p>
          <w:p w:rsidR="00966232" w:rsidRPr="00C1442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Андриян</w:t>
            </w:r>
          </w:p>
          <w:p w:rsidR="00966232" w:rsidRPr="00C1442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C1442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31.05.1966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информационного обеспечения отдела по обеспечению деятельности мировых судей 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C14425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1991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лектропривод и автоматизация промышленных установок и технологических комплексов», квалификация – инженер-электрик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C1442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24 года 7 мес./</w:t>
            </w:r>
          </w:p>
          <w:p w:rsidR="00966232" w:rsidRPr="008A6297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30 лет 3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C1442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Езюкова</w:t>
            </w:r>
          </w:p>
          <w:p w:rsidR="00966232" w:rsidRPr="00C1442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966232" w:rsidRPr="00C1442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Рюриковна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C1442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08.07.1988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C14425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«ж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</w:p>
          <w:p w:rsidR="00966232" w:rsidRPr="00C14425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2014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 (МАМИ)» по специальности «ю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C14425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лет 8 мес./</w:t>
            </w:r>
          </w:p>
          <w:p w:rsidR="00966232" w:rsidRPr="008A6297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Жаров</w:t>
            </w:r>
          </w:p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Денис Александрович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07.08.1992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966232" w:rsidRPr="00966379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магистр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3 года 5 мес./</w:t>
            </w:r>
          </w:p>
          <w:p w:rsidR="00966232" w:rsidRPr="000A381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Кузина </w:t>
            </w:r>
          </w:p>
          <w:p w:rsidR="00966232" w:rsidRPr="004C5424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 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4C5424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30.10.1979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4C5424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 в 2002 году окончила Чувашскую государственную сельскохозяйствен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ную академию по специальности «э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производством», квалификация – экономист-аграрник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1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с./</w:t>
            </w:r>
          </w:p>
          <w:p w:rsidR="00966232" w:rsidRPr="000D7573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16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D6D7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Матвеева Александра Анатольевна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D6D70" w:rsidRDefault="00966232" w:rsidP="00BB71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27.04.1993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D6D70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онсультант отдела информационно-аналитической работы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D6D70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окончила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университет им.И.Я. Яковлева» по специальности «и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стория с дополнительной специальностью юриспруденция», квалификация - учитель истории и права, (диплом специалиста с отличием);</w:t>
            </w:r>
          </w:p>
          <w:p w:rsidR="00966232" w:rsidRPr="00BD6D70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2014 г. окончила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педагогический университет им.И.Я. 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D6D7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66232" w:rsidRPr="00BD6D7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D6D70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Нанакова Наталия</w:t>
            </w:r>
          </w:p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1994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«ч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увашский язык и литература», квалификация-филолог, преподаватель чувашского языка и литературы, библиотекарь-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библиограф;</w:t>
            </w:r>
          </w:p>
          <w:p w:rsidR="00966232" w:rsidRPr="00966379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2006 г. 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окончила«Российский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66379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11 лет 4 мес./</w:t>
            </w:r>
          </w:p>
          <w:p w:rsidR="00966232" w:rsidRPr="000A381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11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E543B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543B1" w:rsidRDefault="00966232" w:rsidP="00E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Немцев</w:t>
            </w:r>
          </w:p>
          <w:p w:rsidR="00966232" w:rsidRPr="00B076D7" w:rsidRDefault="00966232" w:rsidP="00E5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Дмитрий Евгеньевич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543B1" w:rsidRDefault="00966232" w:rsidP="00E5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09.02.1994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E543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записи актов гражданского состояния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543B1" w:rsidRDefault="00966232" w:rsidP="00E5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е, в 2019 году окончил ФГБОУ ВО </w:t>
            </w: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университет им.И.Н.Ульянова»</w:t>
            </w: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по специальности «Правоохранительная деятельность», квалификаци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–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E5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66232" w:rsidRPr="00E543B1" w:rsidRDefault="00966232" w:rsidP="00E5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E543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07.11.2019 № 221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E5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F571F6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bCs/>
                <w:sz w:val="18"/>
                <w:szCs w:val="18"/>
              </w:rPr>
              <w:t>Николаева Елена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F571F6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16.02.1991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F571F6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онсультант отдела информационно-аналитической работы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F571F6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«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Чебоксарский кооперативный институт Росс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ийского университета кооперации» по специальности</w:t>
            </w:r>
          </w:p>
          <w:p w:rsidR="00966232" w:rsidRPr="00F571F6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на предприятии», квалификация - экономист-менеджер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F571F6" w:rsidRDefault="00966232" w:rsidP="00BB7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3 года 1 мес./</w:t>
            </w:r>
          </w:p>
          <w:p w:rsidR="00966232" w:rsidRPr="00F571F6" w:rsidRDefault="00966232" w:rsidP="00BB7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3 года 1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F571F6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F571F6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D61007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Огаринова</w:t>
            </w:r>
          </w:p>
          <w:p w:rsidR="00966232" w:rsidRPr="00D61007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Жанна</w:t>
            </w:r>
          </w:p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D61007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D61007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D61007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4 года 1 мес./ 4 года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F48AB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Ратникова</w:t>
            </w:r>
          </w:p>
          <w:p w:rsidR="00966232" w:rsidRPr="00EF48AB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Лина</w:t>
            </w:r>
          </w:p>
          <w:p w:rsidR="00966232" w:rsidRPr="00EF48AB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F48AB" w:rsidRDefault="00966232" w:rsidP="00BB71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16.07.1982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F48AB" w:rsidRDefault="00966232" w:rsidP="00BB71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реализации государственной политики в области земельных отношений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F48AB" w:rsidRDefault="00966232" w:rsidP="00BB7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профессиональное, в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48AB">
                <w:rPr>
                  <w:rFonts w:ascii="Times New Roman" w:hAnsi="Times New Roman"/>
                  <w:sz w:val="18"/>
                  <w:szCs w:val="18"/>
                </w:rPr>
                <w:t>2004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окончила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 xml:space="preserve"> «Чувашский государственный университет им. И.Н. Ульянова»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юрист;</w:t>
            </w:r>
          </w:p>
          <w:p w:rsidR="00966232" w:rsidRPr="00EF48AB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2014 г. окончила «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Российский университет кооперации», профессиональна</w:t>
            </w:r>
            <w:r>
              <w:rPr>
                <w:rFonts w:ascii="Times New Roman" w:hAnsi="Times New Roman"/>
                <w:sz w:val="18"/>
                <w:szCs w:val="18"/>
              </w:rPr>
              <w:t>я переподготовка по программе «о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ценка стоимости предприятия (бизнеса)»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F48AB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11 лет 8 мес./</w:t>
            </w:r>
          </w:p>
          <w:p w:rsidR="00966232" w:rsidRPr="00EF48AB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F48AB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361D71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Рипанова Светлана 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361D71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19.08.1972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361D71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в 2009 году окончила Государственное образовательное учреждение высшего профессионального образования Волго-Вятская академия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«финансы и кредит», квалификация -</w:t>
            </w: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470">
              <w:rPr>
                <w:rFonts w:ascii="Times New Roman" w:hAnsi="Times New Roman" w:cs="Times New Roman"/>
                <w:sz w:val="18"/>
                <w:szCs w:val="18"/>
              </w:rPr>
              <w:t>5 лет 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966232" w:rsidRPr="005D147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47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457F71">
        <w:trPr>
          <w:trHeight w:val="165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D7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Самарина</w:t>
            </w:r>
          </w:p>
          <w:p w:rsidR="00966232" w:rsidRPr="00EB4D7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Елизавета</w:t>
            </w:r>
          </w:p>
          <w:p w:rsidR="00966232" w:rsidRPr="004A10C8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4A10C8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05.12.1978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2003 году окончила Московский университет потребительской кооперации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 xml:space="preserve">9 лет 10 мес./ </w:t>
            </w:r>
          </w:p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18 лет6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B71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Смирнов Андрей Игоревич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B71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04.10.1994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записи актов гражданского состояния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BB7132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году окончил ФГБОУ ВО «Чувашский государственный университет им.И.Н.Ульянова» по направлению подготовки «Бизнес-информатика», квалификация –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66232" w:rsidRPr="00BB71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07.11.2019 № 221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B23D8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Тарасова</w:t>
            </w:r>
          </w:p>
          <w:p w:rsidR="00966232" w:rsidRPr="00AB23D8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966232" w:rsidRPr="00AB23D8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B23D8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 xml:space="preserve">21.04.1978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B23D8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2001 г.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«м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енеджмент организации», квалификация – менеджер;</w:t>
            </w:r>
          </w:p>
          <w:p w:rsidR="00966232" w:rsidRPr="00AB23D8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2011 г. 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66232" w:rsidRPr="00AB23D8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4F467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Трофимова</w:t>
            </w:r>
          </w:p>
          <w:p w:rsidR="00966232" w:rsidRPr="004F467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966232" w:rsidRPr="004F467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4F467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 xml:space="preserve">31.10.1995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4F4670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4F4670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«п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информатика», квалификация -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4F467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966232" w:rsidRPr="004F467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4F4670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08.05.2019 № 100-о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Чернова </w:t>
            </w:r>
          </w:p>
          <w:p w:rsidR="00966232" w:rsidRPr="00942CD6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Мария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42CD6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13.06.1987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942CD6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образование, в 2005 году окончила НОУ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СПО «Чебоксарский кооперативный техникум»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шпотребсоюза по специальности «э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кономика и бухгалтерский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(по отраслям)», квалификация -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бухгалтер;</w:t>
            </w:r>
          </w:p>
          <w:p w:rsidR="00966232" w:rsidRPr="00942CD6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в 2011 году окончила АНО ВПО Центросоюза РФ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«ф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966232" w:rsidRPr="005D1470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D61007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Шамбулина</w:t>
            </w:r>
          </w:p>
          <w:p w:rsidR="00966232" w:rsidRPr="00D61007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Светлана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D61007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Default="00966232" w:rsidP="00BB713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D61007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2010 году окончила АНО ВПО Центросоюза Российской Федерации «Российский университет кооперации» по специальности «Юриспруденция», квалификация - юрист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D61007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7 лет 1 мес./ 7 лет 10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D054A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32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25068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Шмакаева Галина Мефодьевна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25068" w:rsidRDefault="00966232" w:rsidP="00BB71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29.12.1973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25068" w:rsidRDefault="00966232" w:rsidP="00BB71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25068" w:rsidRDefault="00966232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1996 г. окончила «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 им. И.Н. 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«т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25068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16 лет 7 мес./</w:t>
            </w:r>
          </w:p>
          <w:p w:rsidR="00966232" w:rsidRPr="00A25068" w:rsidRDefault="00966232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18 лет 11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A25068" w:rsidRDefault="00966232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32" w:rsidRPr="00EB4C20" w:rsidRDefault="009662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32" w:rsidRPr="00EB4C20" w:rsidTr="0052659B">
        <w:trPr>
          <w:trHeight w:val="538"/>
          <w:tblCellSpacing w:w="5" w:type="nil"/>
          <w:jc w:val="center"/>
        </w:trPr>
        <w:tc>
          <w:tcPr>
            <w:tcW w:w="15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132" w:rsidRPr="00EB4C20" w:rsidRDefault="00BB7132" w:rsidP="00BB7132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7132" w:rsidRPr="00EB4C20" w:rsidRDefault="00BB7132" w:rsidP="00BB7132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Старшая группа должностей</w:t>
            </w: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Аввакумова</w:t>
            </w:r>
          </w:p>
          <w:p w:rsidR="000C42B5" w:rsidRDefault="000C42B5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0C42B5" w:rsidRDefault="000C42B5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44230" w:rsidRDefault="000C42B5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01.10.1984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44230" w:rsidRDefault="000C42B5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 2007 г. окончила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университет им. И.Я. Яковлева»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«математика с дополнительной специальностью «информатика»,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 xml:space="preserve"> «учитель математики и информатики»;</w:t>
            </w:r>
          </w:p>
          <w:p w:rsidR="000C42B5" w:rsidRPr="00344230" w:rsidRDefault="000C42B5" w:rsidP="00BB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2010 г.,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34423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«юрист»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34">
              <w:rPr>
                <w:rFonts w:ascii="Times New Roman" w:hAnsi="Times New Roman" w:cs="Times New Roman"/>
                <w:sz w:val="18"/>
                <w:szCs w:val="18"/>
              </w:rPr>
              <w:t>9 лет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0C42B5" w:rsidRPr="00C54134" w:rsidRDefault="000C42B5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34">
              <w:rPr>
                <w:rFonts w:ascii="Times New Roman" w:hAnsi="Times New Roman" w:cs="Times New Roman"/>
                <w:sz w:val="18"/>
                <w:szCs w:val="18"/>
              </w:rPr>
              <w:t>9 лет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392AC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B14CA" w:rsidRDefault="000C42B5" w:rsidP="0039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>Алексеева Ирина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B14CA" w:rsidRDefault="000C42B5" w:rsidP="0039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>18.09.1994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392AC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50ECE" w:rsidRDefault="000C42B5" w:rsidP="0039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университет кооперации»,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C50EC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 «бакалавр»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50ECE" w:rsidRDefault="000C42B5" w:rsidP="00392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1 год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39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39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B14C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Наталия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B14C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60359" w:rsidRDefault="000C42B5" w:rsidP="00001CC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аппарата мирового судьи 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60359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  <w:p w:rsidR="000C42B5" w:rsidRPr="003973E9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50ECE" w:rsidRDefault="000C42B5" w:rsidP="00001C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4 года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 xml:space="preserve"> 4 года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11.10.2019  № 204-о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4147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0C42B5" w:rsidRPr="0094147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Марина 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41477" w:rsidRDefault="000C42B5" w:rsidP="00001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11.06.1986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11193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41477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2008 году окончила ГОУ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И.Я.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Яковлева»,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еория и методика преподавания иностранных языков и культур», квалификация -  лингвист, преподаватель;</w:t>
            </w:r>
          </w:p>
          <w:p w:rsidR="000C42B5" w:rsidRPr="00941477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в 2011 году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C42B5" w:rsidRPr="0094147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97BD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 xml:space="preserve">Анциферова </w:t>
            </w:r>
          </w:p>
          <w:p w:rsidR="000C42B5" w:rsidRPr="00B97BD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0C42B5" w:rsidRPr="00B97BD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97BD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06.04.1987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97BDA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судебного участка      </w:t>
            </w:r>
            <w:r w:rsidRPr="00B97B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 Шемуршинского района Чувашской Республики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97BDA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2010 году окончила ФГОУ ВПО «Чувашский государственный университет </w:t>
            </w:r>
            <w:r w:rsidRPr="00B97B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им.И.Н.Ульянова» по специальности «История», квалификация - историк, преподаватель истории;</w:t>
            </w:r>
          </w:p>
          <w:p w:rsidR="000C42B5" w:rsidRPr="00B97BDA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97BD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 /</w:t>
            </w:r>
          </w:p>
          <w:p w:rsidR="000C42B5" w:rsidRPr="00B97BD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7 лет 11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97BDA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B97B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07.11.2019 № 221-о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3649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Бабакова</w:t>
            </w:r>
          </w:p>
          <w:p w:rsidR="000C42B5" w:rsidRPr="00B3649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  <w:p w:rsidR="000C42B5" w:rsidRPr="00B3649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36497" w:rsidRDefault="000C42B5" w:rsidP="00001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09.05.1993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11193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36497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«Чувашская государственная сельскохозяйственн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«б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– экономист;</w:t>
            </w:r>
          </w:p>
          <w:p w:rsidR="000C42B5" w:rsidRPr="00B36497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в 2015 г. прошла профессиональную переподготовку в ФГБОУ ВПО «Чувашский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им. И.Я. Яковлева» по программе «т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еория и практика обучения иностранному языку»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C42B5" w:rsidRPr="002E3DC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2 года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927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Бочкова Наталия Вадимовна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927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14.02.1976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9270A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, в 2001 году окончила Московский университет потребительско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кооперации по специальности «б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ухгалтерск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учет и аудит», квалификация -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0C42B5" w:rsidRPr="00C54134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14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2419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Владимирова </w:t>
            </w:r>
          </w:p>
          <w:p w:rsidR="000C42B5" w:rsidRPr="0052419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</w:p>
          <w:p w:rsidR="000C42B5" w:rsidRPr="00432D8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2419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07.09.1994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2419F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2016 г.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«э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0C42B5" w:rsidRPr="0052419F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«ю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– бакалавр 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2419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F35C1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Владимирова Светлана</w:t>
            </w:r>
          </w:p>
          <w:p w:rsidR="000C42B5" w:rsidRPr="006F35C1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F35C1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16.11.1992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F19F2" w:rsidRDefault="000C42B5" w:rsidP="00001CC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F35C1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2009 г.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 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 Ульянова» по специальности «ю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F35C1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0C42B5" w:rsidRPr="00CF19F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376D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Волкова</w:t>
            </w:r>
          </w:p>
          <w:p w:rsidR="000C42B5" w:rsidRPr="00A376D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0C42B5" w:rsidRPr="00D574AE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376D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08.04.1985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376D3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376D3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Григорьева</w:t>
            </w:r>
          </w:p>
          <w:p w:rsidR="000C42B5" w:rsidRPr="00001CC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0C42B5" w:rsidRPr="00001CC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04.11.1994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году окончила АНОО ВО Центросоюза Российской Федерации «Российский университет кооперации» по направлению подготовки «юриспруденция»,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2 года/2 года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24886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3226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 xml:space="preserve">Григорьева </w:t>
            </w:r>
          </w:p>
          <w:p w:rsidR="000C42B5" w:rsidRPr="0043226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Ксения Евгеньевна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3226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17.01.1992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3226F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судебного участка      </w:t>
            </w:r>
            <w:r w:rsidRPr="00432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 Шемуршинского района Чувашской Республики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3226F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2014 году окончила ФГБОУ ВПО «Чувашский государственный университет </w:t>
            </w:r>
            <w:r w:rsidRPr="00432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им.И.Н.Ульянова»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3226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года 10 мес./</w:t>
            </w:r>
          </w:p>
          <w:p w:rsidR="000C42B5" w:rsidRPr="0043226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5 лет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3226F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432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07.11.2019 № 221-о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61CF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Григорьева</w:t>
            </w:r>
          </w:p>
          <w:p w:rsidR="000C42B5" w:rsidRPr="00D61CF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0C42B5" w:rsidRPr="00D574AE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61CF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11.11.1982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8C2A5A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2005 г.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«Чувашский 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 по специальности «история» и «ю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учитель;</w:t>
            </w:r>
          </w:p>
          <w:p w:rsidR="000C42B5" w:rsidRPr="008C2A5A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в 2010 г. окончила ГОУ ВПО «Российский государственный социальный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иверситет» по специальности «ю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C42B5" w:rsidRPr="00825E0C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15 лет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E7C0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Давыдов</w:t>
            </w:r>
          </w:p>
          <w:p w:rsidR="000C42B5" w:rsidRPr="005E7C0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Дмитрий Семенович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E7C02" w:rsidRDefault="000C42B5" w:rsidP="00001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16.01.1977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E7C02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, в 2000 году окончил Военный Университет,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C42B5" w:rsidRPr="005E7C0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72488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24886" w:rsidRDefault="000C42B5" w:rsidP="0072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 xml:space="preserve">Емелина </w:t>
            </w:r>
          </w:p>
          <w:p w:rsidR="000C42B5" w:rsidRPr="00724886" w:rsidRDefault="000C42B5" w:rsidP="0072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0C42B5" w:rsidRPr="00724886" w:rsidRDefault="000C42B5" w:rsidP="0072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Мебиновна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24886" w:rsidRDefault="000C42B5" w:rsidP="0072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08.04.1984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24886" w:rsidRDefault="000C42B5" w:rsidP="007248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24886" w:rsidRDefault="000C42B5" w:rsidP="0072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году окончила АНО ВПО «Московский гуманитарно-экономический институт»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24886" w:rsidRDefault="000C42B5" w:rsidP="00724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0C42B5" w:rsidRPr="00724886" w:rsidRDefault="000C42B5" w:rsidP="00724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24886" w:rsidRDefault="000C42B5" w:rsidP="00724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24886" w:rsidRDefault="000C42B5" w:rsidP="00724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A5A89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Епифанова</w:t>
            </w:r>
          </w:p>
          <w:p w:rsidR="000C42B5" w:rsidRPr="003A5A89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  <w:p w:rsidR="000C42B5" w:rsidRPr="003A5A89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A5A89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 xml:space="preserve">15.04.1982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A5A89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2005 г.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Московский гуманитарно-экономичес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 институт по специальности «ю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A5A89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9 лет 8 мес./</w:t>
            </w:r>
          </w:p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62C6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Захарова</w:t>
            </w:r>
          </w:p>
          <w:p w:rsidR="000C42B5" w:rsidRPr="003062C6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0C42B5" w:rsidRPr="003062C6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62C6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12.07.1982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62C6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62C6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62C6" w:rsidRDefault="000C42B5" w:rsidP="00001C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10 лет 3 мес./</w:t>
            </w:r>
          </w:p>
          <w:p w:rsidR="000C42B5" w:rsidRPr="003062C6" w:rsidRDefault="000C42B5" w:rsidP="00001C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62C6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24886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Зиновьева</w:t>
            </w:r>
          </w:p>
          <w:p w:rsidR="000C42B5" w:rsidRPr="00001CC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0C42B5" w:rsidRPr="00001CC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11.04.1997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01CCE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24886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83AB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0C42B5" w:rsidRPr="00F83AB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0C42B5" w:rsidRPr="00F83AB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83AB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03.04.1997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83ABE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83AB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45AB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0C42B5" w:rsidRPr="00B45AB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0C42B5" w:rsidRPr="00B45AB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45AB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03.04.1997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F19F2" w:rsidRDefault="000C42B5" w:rsidP="00001CC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45AB3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 окончил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 xml:space="preserve">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F35C1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24.08.2018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1591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Иванова</w:t>
            </w:r>
          </w:p>
          <w:p w:rsidR="000C42B5" w:rsidRPr="0001591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0C42B5" w:rsidRPr="0001591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Аликовна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1591A" w:rsidRDefault="000C42B5" w:rsidP="00001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08.06.1995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11193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A241E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A241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0C42B5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0C42B5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C380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805">
              <w:rPr>
                <w:rFonts w:ascii="Times New Roman" w:hAnsi="Times New Roman" w:cs="Times New Roman"/>
                <w:sz w:val="18"/>
                <w:szCs w:val="18"/>
              </w:rPr>
              <w:t>14.03.1991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C3805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2013 г.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>ухгалтерский учет, анализ и аудит», квалификация -  экономист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C380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Pr="006C3805"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825E0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Игнатьева</w:t>
            </w:r>
          </w:p>
          <w:p w:rsidR="000C42B5" w:rsidRPr="00825E0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0C42B5" w:rsidRPr="00825E0C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825E0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03.08.1994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825E0C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г. окончила ФГБОУ ВО «Московский политехнический университет» по направлению подготовки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квалификация-бакалавр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C42B5" w:rsidRPr="00825E0C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Исмуков</w:t>
            </w:r>
          </w:p>
          <w:p w:rsidR="000C42B5" w:rsidRPr="00F83AB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83AB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05.11.1984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83ABE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2007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ГОУ ВПО Волго-Вятскую академию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«г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0C42B5" w:rsidRPr="00F83ABE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им.И.Н.Ульянова»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83AB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0C42B5" w:rsidRPr="00674F0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676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Киликова</w:t>
            </w:r>
          </w:p>
          <w:p w:rsidR="000C42B5" w:rsidRPr="004676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0C42B5" w:rsidRPr="004676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676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18.02.1999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15210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1521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правовой 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6760A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ФГКОУ ВПО «Нижегородская акад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емия МВД РФ» по специальности «ю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676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0C42B5" w:rsidRPr="00674F0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676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Киликова</w:t>
            </w:r>
          </w:p>
          <w:p w:rsidR="000C42B5" w:rsidRPr="004676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0C42B5" w:rsidRPr="004676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676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18.02.1999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6760A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6760A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ФГКОУ ВПО «Нижегородская акад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емия МВД РФ» по специальности «ю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676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0C42B5" w:rsidRPr="00674F0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03.02.1992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11193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12860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«Саратовская государственная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2 года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03.02.1992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11193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12860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«Саратовская государственная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0C42B5" w:rsidRPr="0041286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2 года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775E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0C42B5" w:rsidRPr="00E775E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0C42B5" w:rsidRPr="00E775E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775E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30.12.1981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775EC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2007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«Академия права и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(институт)» по специальности «ю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2 года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C42B5" w:rsidRPr="00E775E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5 лет 6 мес. </w:t>
            </w:r>
          </w:p>
          <w:p w:rsidR="000C42B5" w:rsidRPr="00E775E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26DF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Кузьмина Вероника Арсентьевна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26DF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.01.1983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26DF3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26DF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8 лет 7 мес./</w:t>
            </w:r>
          </w:p>
          <w:p w:rsidR="000C42B5" w:rsidRPr="00674F0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462D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Кузьмина Вероника Арсентьевна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462D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 xml:space="preserve">20.01.1983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F19F2" w:rsidRDefault="000C42B5" w:rsidP="00001CC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462DC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462D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8 лет 7 мес./</w:t>
            </w:r>
          </w:p>
          <w:p w:rsidR="000C42B5" w:rsidRPr="00614826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953F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Курочкина</w:t>
            </w:r>
          </w:p>
          <w:p w:rsidR="000C42B5" w:rsidRPr="009953F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0C42B5" w:rsidRPr="009953F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953F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 xml:space="preserve">04.06.1972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953F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2004 г. окончила Московский гуманитарно-экономический институт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953F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20 лет 6 мес./</w:t>
            </w:r>
          </w:p>
          <w:p w:rsidR="000C42B5" w:rsidRPr="009953F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27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47636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Лаврентьева Любовь 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47636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47636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47636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0C42B5" w:rsidRPr="00674F0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47636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Лапко Анна 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47636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19.07.1997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E2E27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     в 2019 году окончила ФГБОУ ВО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47636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11.10.2019 № 204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02E4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Лукина</w:t>
            </w:r>
          </w:p>
          <w:p w:rsidR="000C42B5" w:rsidRPr="00F02E4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Инесса 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02E4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05.06.1989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02E45" w:rsidRDefault="000C42B5" w:rsidP="00001CC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2011 г. окончила</w:t>
            </w: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 xml:space="preserve"> «Рос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сийский университет кооперации» по специальности</w:t>
            </w:r>
            <w:r w:rsidRPr="00F02E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F02E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02E4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D054A" w:rsidRDefault="000C42B5" w:rsidP="00001C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02E4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Лукьянова Олеся 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89757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04.05.1989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02E45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     в 2012 году окончила АНО ВПО Центросоюза Российской Федерации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02E4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1 год 2 мес./ 1 год 2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D054A" w:rsidRDefault="000C42B5" w:rsidP="00001C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публики от 11.10.2019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204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92B3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 xml:space="preserve">Львов </w:t>
            </w:r>
          </w:p>
          <w:p w:rsidR="000C42B5" w:rsidRPr="00692B3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 xml:space="preserve">Евгений </w:t>
            </w:r>
          </w:p>
          <w:p w:rsidR="000C42B5" w:rsidRPr="00692B3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92B3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23.08.1996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92B3B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92B3B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 АНОО ВО Центросоюза Российской Федерации «Российский университет кооперации» по направлению подготовки «юриспруденция»,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92B3B" w:rsidRDefault="000C42B5" w:rsidP="00001C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2 года/ 2 года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92B3B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24886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46E9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Макарова</w:t>
            </w:r>
          </w:p>
          <w:p w:rsidR="000C42B5" w:rsidRPr="00746E9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 xml:space="preserve">Лилия </w:t>
            </w:r>
          </w:p>
          <w:p w:rsidR="000C42B5" w:rsidRPr="00746E9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46E9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 xml:space="preserve">03.02.1999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46E92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 судебного участка № 5 Московского района г.Чебоксары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46E92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2017 году окончила НПОУ «Чебоксарский кооперативный техникум» Чувашпотребсоюза по специальности «Право и организация социального обеспечения»,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46E9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46E92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50929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929">
              <w:rPr>
                <w:rFonts w:ascii="Times New Roman" w:hAnsi="Times New Roman" w:cs="Times New Roman"/>
                <w:sz w:val="18"/>
                <w:szCs w:val="18"/>
              </w:rPr>
              <w:t>Максимов Алексей Николаевич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50929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929">
              <w:rPr>
                <w:rFonts w:ascii="Times New Roman" w:hAnsi="Times New Roman" w:cs="Times New Roman"/>
                <w:sz w:val="18"/>
                <w:szCs w:val="18"/>
              </w:rPr>
              <w:t>10.12.1997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D6A11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 ФГБОУ ВО «Чувашский государственный университет им.И.Н.Ульянова» по направлению подготовки «Юриспруденция», квалификаци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– бакалавр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42B5" w:rsidRPr="00ED6A11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в 2019 году прошел профессиональную переподготовку в ФГБОУ ВО «Чувашский государственный университет им.И.Н.Ульянова» по профессиональной программе «Управление государственными и муниципальными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учреждениями»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D6A11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07.11.2019 № 221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E4CC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Матвеева Надежда Дмитриевна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E4CC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>16.08.1979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E4CC8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2002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арственный университет им.И.Н.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0C42B5" w:rsidRPr="0081767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00F9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 xml:space="preserve">Медведева </w:t>
            </w:r>
          </w:p>
          <w:p w:rsidR="000C42B5" w:rsidRPr="00400F9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0C42B5" w:rsidRPr="00400F9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00F9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 xml:space="preserve">15.08.1977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818B4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2000 г.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818B4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16 лет 9 мес./</w:t>
            </w:r>
          </w:p>
          <w:p w:rsidR="000C42B5" w:rsidRPr="003818B4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16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01AA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Мурайкина</w:t>
            </w:r>
          </w:p>
          <w:p w:rsidR="000C42B5" w:rsidRPr="00101AA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0C42B5" w:rsidRPr="00F664B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01AA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09.10.1980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01AAA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</w:t>
            </w:r>
            <w:r w:rsidRPr="00101AA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01AAA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 xml:space="preserve"> Московский автомобильно-дорожный институт (государственный технический университет)по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кономика и управление на предприятии (в строительстве)», квалификация -  экономист-менеджер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C42B5" w:rsidRPr="00101AA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C199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0C42B5" w:rsidRPr="00CC199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0C42B5" w:rsidRPr="00CC1993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C1993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22.03.1998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80B34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2019 г.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«Чувашский государственный университет им.И.Н.Ульянова,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«ю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8456D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22E4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0C42B5" w:rsidRPr="00F22E4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0C42B5" w:rsidRPr="00F22E4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22E4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 xml:space="preserve">31.08.1996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22E48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имени 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F22E4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1 год 4 мес./</w:t>
            </w:r>
          </w:p>
          <w:p w:rsidR="000C42B5" w:rsidRPr="00C54134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21.12.2018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Павлова </w:t>
            </w:r>
          </w:p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Лилия </w:t>
            </w:r>
          </w:p>
          <w:p w:rsidR="000C42B5" w:rsidRPr="00917B4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17B4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31.01.1968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17B47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1991 году окончила ЧГУ им.И.Н.Ульянова по специальности «м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атематика»,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-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9270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765F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Павлова</w:t>
            </w:r>
          </w:p>
          <w:p w:rsidR="000C42B5" w:rsidRPr="00A765F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0C42B5" w:rsidRPr="00A765F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765F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10.09.1989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реализации государственной политики в области земельных отношений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765FF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еография», квалификация – географ;</w:t>
            </w:r>
          </w:p>
          <w:p w:rsidR="000C42B5" w:rsidRPr="00A765FF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им.И.Н.Ульянова» присвоена квалификация магистр, по направлению подготовки география;</w:t>
            </w:r>
          </w:p>
          <w:p w:rsidR="000C42B5" w:rsidRPr="00A765FF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2419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 xml:space="preserve">Диана </w:t>
            </w:r>
          </w:p>
          <w:p w:rsidR="000C42B5" w:rsidRPr="00392AC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92AC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 xml:space="preserve">24.11.1997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92ACC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 судебного участка № 5 Московского района г.Чебоксары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92ACC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окончила ФГБОУ ВО «Российская академия народного хозяйства и государственной службы при Президенте Российской Федерации» по направлению подготовки «Государственное и муниципальное управление»,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92AC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92ACC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0C42B5" w:rsidRPr="0090286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Динара Вадимовна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0286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01.07.1988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0286B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частное образовательное учреждение высшего профессионального образования «Институт социальных и гумани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тарных знаний» по направлению «ю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0286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5 лет 9 мес./</w:t>
            </w:r>
          </w:p>
          <w:p w:rsidR="000C42B5" w:rsidRPr="00674F0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5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Петрова Вероника Борисовна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29.04.1994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году окончила АНОО ВО Центросоюза Российской Федерации «Российский университет кооперации» по направлению подготовки «Экономика», квалификация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бакалавр;</w:t>
            </w:r>
          </w:p>
          <w:p w:rsidR="000C42B5" w:rsidRPr="00767FAB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 xml:space="preserve"> в 2019 году окончила АНОО ВО Центросоюза Российской Федерации «Российский университет кооперации» по направлению подготовки «Государственное и муниципальное управление», квалификация – 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не имеет /</w:t>
            </w:r>
          </w:p>
          <w:p w:rsidR="000C42B5" w:rsidRPr="00767FA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66C9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Петухова</w:t>
            </w:r>
          </w:p>
          <w:p w:rsidR="000C42B5" w:rsidRPr="00C66C9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Снежанна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66C9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 xml:space="preserve">01.12.1994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66C9F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2016 г. окончила ФГБОУ ВО «Чувашский государственный университет им. И.Н.Ульянова» по направлению подготовки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</w:t>
            </w:r>
            <w:r w:rsidRPr="00C66C9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66C9F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2 года 2 мес./</w:t>
            </w:r>
          </w:p>
          <w:p w:rsidR="000C42B5" w:rsidRPr="009953F0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7706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</w:p>
          <w:p w:rsidR="000C42B5" w:rsidRPr="00A7706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0C42B5" w:rsidRPr="00A7706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7706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22.08.1962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B76381" w:rsidRDefault="000C42B5" w:rsidP="00001CC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77067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 xml:space="preserve">,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инженер - строитель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87EB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0C42B5" w:rsidRPr="00BB15B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34 года 8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7706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</w:p>
          <w:p w:rsidR="000C42B5" w:rsidRPr="00A7706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0C42B5" w:rsidRPr="00A7706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7706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22.08.1962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F19F2" w:rsidRDefault="000C42B5" w:rsidP="00001CC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  <w:p w:rsidR="000C42B5" w:rsidRPr="00CF19F2" w:rsidRDefault="000C42B5" w:rsidP="00001CC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A77067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 xml:space="preserve">,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инженер - строитель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87EB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0C42B5" w:rsidRPr="00BB15B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34 года 8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628C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Прокопьева</w:t>
            </w:r>
          </w:p>
          <w:p w:rsidR="000C42B5" w:rsidRPr="005628C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0C42B5" w:rsidRPr="005628C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628C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01.04.1994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11193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628C8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2016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/>
                <w:sz w:val="18"/>
                <w:szCs w:val="18"/>
              </w:rPr>
              <w:t>ии»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628C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1 год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  <w:p w:rsidR="000C42B5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</w:t>
            </w:r>
          </w:p>
          <w:p w:rsidR="000C42B5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42B8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14.01.1993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42B8A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 в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«Чувашская  государственная сельскохозяйственная академия», «экономика», «бакалавр экономики»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3 года 4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0C42B5" w:rsidRPr="00342B8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Скворцов Иван Вячеславович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89757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09.11.1994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главный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89757A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2017 году окончил АНОО ВО Центросоюза Российской Федерации «Российский университет кооперации» по направлению подготовки «Юриспруденция»,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42B8A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1 год 5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 xml:space="preserve"> 1 год 5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7495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Скворцова Елена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7495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05.05.1997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74958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«ю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7495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628C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Степанов Максим Михайлович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628C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15.04.1995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11193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628C8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 ФГАОУ ВО «Казанский (Приволжский) федеральный университет» г.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Каз</w:t>
            </w:r>
            <w:r>
              <w:rPr>
                <w:rFonts w:ascii="Times New Roman" w:hAnsi="Times New Roman"/>
                <w:sz w:val="18"/>
                <w:szCs w:val="18"/>
              </w:rPr>
              <w:t>ань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628C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A241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Сумина</w:t>
            </w:r>
          </w:p>
          <w:p w:rsidR="000C42B5" w:rsidRPr="006A241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Кристина</w:t>
            </w:r>
          </w:p>
          <w:p w:rsidR="000C42B5" w:rsidRPr="006A241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Игорьевна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A241E" w:rsidRDefault="000C42B5" w:rsidP="00001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09.05.1994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11193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6A241E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2016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9F6B0E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E631D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Титова</w:t>
            </w:r>
          </w:p>
          <w:p w:rsidR="000C42B5" w:rsidRPr="004E631D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0C42B5" w:rsidRPr="004E631D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E631D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 xml:space="preserve">19.06.1995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11193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E631D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г. окончила ФГБОУ ВО «Российская академия народного хозяйства и государственной службы при Президенте Российской Федерации» по направлению подготовки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4E631D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43941" w:rsidRDefault="000C42B5" w:rsidP="00001C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bCs/>
                <w:sz w:val="18"/>
                <w:szCs w:val="18"/>
              </w:rPr>
              <w:t>Цыганова Анастасия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43941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30.03.1990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43941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 2013 г. окончила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гуманитарно-экономический институт»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D4394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42B5" w:rsidRPr="00D43941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педагогический университет им. И.Н. Ульянова», профессиональная переподготовка по программе «переводчик в сфере профессиональной коммуникации»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2 года 4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9 мес.</w:t>
            </w:r>
          </w:p>
          <w:p w:rsidR="000C42B5" w:rsidRPr="00D43941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43941" w:rsidRDefault="000C42B5" w:rsidP="00001C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Челейкина Ольга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E2E2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31.03.1987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0E2E2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ысшее профессиональное,      в 2010 году окончила ГОУ ВПО «Российский государственный социальный университет»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E2E2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8 лет 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/ 8 лет 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E5A2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Черемухин</w:t>
            </w:r>
          </w:p>
          <w:p w:rsidR="000C42B5" w:rsidRPr="000E5A2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  <w:p w:rsidR="000C42B5" w:rsidRPr="000E5A2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E5A2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 xml:space="preserve">06.07.1993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E5A22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окончилФГБОУ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квалификация-бакалавр;</w:t>
            </w:r>
          </w:p>
          <w:p w:rsidR="000C42B5" w:rsidRPr="000E5A22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им.И.Н.Ульянова» по направлению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«г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0E5A2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11 мес./ 11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 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3107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Шамбулина</w:t>
            </w:r>
          </w:p>
          <w:p w:rsidR="000C42B5" w:rsidRPr="0053107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3107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D11193" w:rsidRDefault="000C42B5" w:rsidP="00001C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31078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53107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0C42B5" w:rsidRPr="00531078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0C42B5" w:rsidRPr="00C54134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Шивалова Марина 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 xml:space="preserve">18.03.1983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году окончила ФГОУ ВПО «Чувашский государственный университет им.И.Н.Ульянова» по специальности «История», квалификация – историк, преподаватель;</w:t>
            </w:r>
          </w:p>
          <w:p w:rsidR="000C42B5" w:rsidRPr="00767FAB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 2012 г. окончила АНО ВПО Центросоюза Российской Федерации «Российский университет кооперации» по специальности «Экономика и управление на предприятии (торговля и общественное питание)», квалификация – экономист-менеджер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не имеет /</w:t>
            </w:r>
          </w:p>
          <w:p w:rsidR="000C42B5" w:rsidRPr="00767FAB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14 лет 3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767FAB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2C1C2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Юнкерова</w:t>
            </w:r>
          </w:p>
          <w:p w:rsidR="000C42B5" w:rsidRPr="002C1C2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Регина</w:t>
            </w:r>
          </w:p>
          <w:p w:rsidR="000C42B5" w:rsidRPr="002C1C2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2C1C2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11.07.1983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CF19F2" w:rsidRDefault="000C42B5" w:rsidP="00001CC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2C1C22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2005 г.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 Московский государственный социальный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«ю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2C1C22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6 лет 1 мес./</w:t>
            </w:r>
          </w:p>
          <w:p w:rsidR="000C42B5" w:rsidRPr="000462DC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2B5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4337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Ягудина</w:t>
            </w:r>
          </w:p>
          <w:p w:rsidR="000C42B5" w:rsidRPr="0014337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 Николаевна</w:t>
            </w:r>
          </w:p>
          <w:p w:rsidR="000C42B5" w:rsidRPr="0014337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4337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06.07.1969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143377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2012 г. окончила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433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42B5" w:rsidRPr="00143377" w:rsidRDefault="000C42B5" w:rsidP="0000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1987 г. окончила«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Чебоксарское кооперативное среднее профессиональное техническое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«продавец», квалификация - 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продавец технически сложных товаров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0C42B5" w:rsidRPr="00143377" w:rsidRDefault="000C42B5" w:rsidP="0000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3001B7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B5" w:rsidRPr="00EB4C20" w:rsidRDefault="000C42B5" w:rsidP="0000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E1B" w:rsidRDefault="007E3E1B" w:rsidP="00217F0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E3E1B" w:rsidSect="00446E35">
      <w:headerReference w:type="default" r:id="rId8"/>
      <w:pgSz w:w="16838" w:h="11905" w:orient="landscape"/>
      <w:pgMar w:top="1276" w:right="1134" w:bottom="8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DA" w:rsidRDefault="00F166DA" w:rsidP="00CE6B21">
      <w:pPr>
        <w:spacing w:after="0" w:line="240" w:lineRule="auto"/>
      </w:pPr>
      <w:r>
        <w:separator/>
      </w:r>
    </w:p>
  </w:endnote>
  <w:endnote w:type="continuationSeparator" w:id="0">
    <w:p w:rsidR="00F166DA" w:rsidRDefault="00F166DA" w:rsidP="00C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DA" w:rsidRDefault="00F166DA" w:rsidP="00CE6B21">
      <w:pPr>
        <w:spacing w:after="0" w:line="240" w:lineRule="auto"/>
      </w:pPr>
      <w:r>
        <w:separator/>
      </w:r>
    </w:p>
  </w:footnote>
  <w:footnote w:type="continuationSeparator" w:id="0">
    <w:p w:rsidR="00F166DA" w:rsidRDefault="00F166DA" w:rsidP="00C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0657"/>
      <w:docPartObj>
        <w:docPartGallery w:val="Page Numbers (Top of Page)"/>
        <w:docPartUnique/>
      </w:docPartObj>
    </w:sdtPr>
    <w:sdtContent>
      <w:p w:rsidR="00001CCE" w:rsidRDefault="00001C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2B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01CCE" w:rsidRPr="00982418" w:rsidRDefault="00001CCE" w:rsidP="009824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4D08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5A3A63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E3926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8104BE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253A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E264C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E05DE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60389F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AF0191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44"/>
    <w:rsid w:val="00001CCE"/>
    <w:rsid w:val="00004120"/>
    <w:rsid w:val="0001591A"/>
    <w:rsid w:val="00036390"/>
    <w:rsid w:val="000368AE"/>
    <w:rsid w:val="00045B47"/>
    <w:rsid w:val="000462DC"/>
    <w:rsid w:val="0005020F"/>
    <w:rsid w:val="00050291"/>
    <w:rsid w:val="00050894"/>
    <w:rsid w:val="00050929"/>
    <w:rsid w:val="000511C4"/>
    <w:rsid w:val="00055BAA"/>
    <w:rsid w:val="000626DF"/>
    <w:rsid w:val="00062DE9"/>
    <w:rsid w:val="00074FAD"/>
    <w:rsid w:val="000811BA"/>
    <w:rsid w:val="0008275E"/>
    <w:rsid w:val="00084334"/>
    <w:rsid w:val="00085419"/>
    <w:rsid w:val="000A0C62"/>
    <w:rsid w:val="000A3810"/>
    <w:rsid w:val="000B1B74"/>
    <w:rsid w:val="000B7872"/>
    <w:rsid w:val="000C1BB9"/>
    <w:rsid w:val="000C42B5"/>
    <w:rsid w:val="000C72B0"/>
    <w:rsid w:val="000D7540"/>
    <w:rsid w:val="000D7573"/>
    <w:rsid w:val="000E021B"/>
    <w:rsid w:val="000E2E27"/>
    <w:rsid w:val="000E52C6"/>
    <w:rsid w:val="000E5A22"/>
    <w:rsid w:val="000F3F50"/>
    <w:rsid w:val="00101AAA"/>
    <w:rsid w:val="00101BD6"/>
    <w:rsid w:val="00107098"/>
    <w:rsid w:val="00107D2B"/>
    <w:rsid w:val="00111CF4"/>
    <w:rsid w:val="00115210"/>
    <w:rsid w:val="001173A6"/>
    <w:rsid w:val="00131803"/>
    <w:rsid w:val="00136F4F"/>
    <w:rsid w:val="00143377"/>
    <w:rsid w:val="0014715C"/>
    <w:rsid w:val="0015171C"/>
    <w:rsid w:val="00151AB5"/>
    <w:rsid w:val="001560DB"/>
    <w:rsid w:val="00164BA7"/>
    <w:rsid w:val="00164C1C"/>
    <w:rsid w:val="00165EB1"/>
    <w:rsid w:val="00172179"/>
    <w:rsid w:val="00174A59"/>
    <w:rsid w:val="0018096A"/>
    <w:rsid w:val="00181CF9"/>
    <w:rsid w:val="00182AD2"/>
    <w:rsid w:val="00196B9B"/>
    <w:rsid w:val="001B053C"/>
    <w:rsid w:val="001B14CA"/>
    <w:rsid w:val="001B37A9"/>
    <w:rsid w:val="001B3F51"/>
    <w:rsid w:val="001B521F"/>
    <w:rsid w:val="001C519E"/>
    <w:rsid w:val="001D138C"/>
    <w:rsid w:val="001D384D"/>
    <w:rsid w:val="001E2B51"/>
    <w:rsid w:val="001F342B"/>
    <w:rsid w:val="00203975"/>
    <w:rsid w:val="00211B64"/>
    <w:rsid w:val="002175B3"/>
    <w:rsid w:val="00217F01"/>
    <w:rsid w:val="00220030"/>
    <w:rsid w:val="00220814"/>
    <w:rsid w:val="00227CFE"/>
    <w:rsid w:val="00231287"/>
    <w:rsid w:val="002409E7"/>
    <w:rsid w:val="0024152F"/>
    <w:rsid w:val="00250AC0"/>
    <w:rsid w:val="0025722C"/>
    <w:rsid w:val="002601D6"/>
    <w:rsid w:val="00275603"/>
    <w:rsid w:val="00282FDA"/>
    <w:rsid w:val="00285AFE"/>
    <w:rsid w:val="002879B0"/>
    <w:rsid w:val="00287CCA"/>
    <w:rsid w:val="0029134A"/>
    <w:rsid w:val="0029581D"/>
    <w:rsid w:val="00295C7C"/>
    <w:rsid w:val="002A3B85"/>
    <w:rsid w:val="002A582D"/>
    <w:rsid w:val="002A592F"/>
    <w:rsid w:val="002B534B"/>
    <w:rsid w:val="002B6C1A"/>
    <w:rsid w:val="002C1C22"/>
    <w:rsid w:val="002C59D1"/>
    <w:rsid w:val="002D78E9"/>
    <w:rsid w:val="002E30EF"/>
    <w:rsid w:val="002E3DCF"/>
    <w:rsid w:val="002E58CE"/>
    <w:rsid w:val="003001B7"/>
    <w:rsid w:val="00304554"/>
    <w:rsid w:val="003062C6"/>
    <w:rsid w:val="00310A6F"/>
    <w:rsid w:val="0031192F"/>
    <w:rsid w:val="00321258"/>
    <w:rsid w:val="003263E1"/>
    <w:rsid w:val="00330B74"/>
    <w:rsid w:val="00337296"/>
    <w:rsid w:val="003416F8"/>
    <w:rsid w:val="00342B8A"/>
    <w:rsid w:val="00344230"/>
    <w:rsid w:val="003453C6"/>
    <w:rsid w:val="0034689F"/>
    <w:rsid w:val="0035024A"/>
    <w:rsid w:val="003512F9"/>
    <w:rsid w:val="0035534E"/>
    <w:rsid w:val="00356DAE"/>
    <w:rsid w:val="00361668"/>
    <w:rsid w:val="00361D71"/>
    <w:rsid w:val="003643AC"/>
    <w:rsid w:val="0036498A"/>
    <w:rsid w:val="003818B4"/>
    <w:rsid w:val="003858E0"/>
    <w:rsid w:val="00392ACC"/>
    <w:rsid w:val="0039707A"/>
    <w:rsid w:val="003A5A89"/>
    <w:rsid w:val="003C34FA"/>
    <w:rsid w:val="003C562E"/>
    <w:rsid w:val="003D5A0B"/>
    <w:rsid w:val="003E5DED"/>
    <w:rsid w:val="003F4FE6"/>
    <w:rsid w:val="003F5855"/>
    <w:rsid w:val="003F7817"/>
    <w:rsid w:val="00400F92"/>
    <w:rsid w:val="00412860"/>
    <w:rsid w:val="00415D8E"/>
    <w:rsid w:val="00430EFA"/>
    <w:rsid w:val="00431FFD"/>
    <w:rsid w:val="0043226F"/>
    <w:rsid w:val="00432D8E"/>
    <w:rsid w:val="0043406F"/>
    <w:rsid w:val="00442C80"/>
    <w:rsid w:val="00446E35"/>
    <w:rsid w:val="00457F71"/>
    <w:rsid w:val="0046760A"/>
    <w:rsid w:val="00471589"/>
    <w:rsid w:val="00471F37"/>
    <w:rsid w:val="00472EB9"/>
    <w:rsid w:val="00474A55"/>
    <w:rsid w:val="00480B34"/>
    <w:rsid w:val="00483287"/>
    <w:rsid w:val="00491B33"/>
    <w:rsid w:val="00494032"/>
    <w:rsid w:val="00494133"/>
    <w:rsid w:val="004A10C8"/>
    <w:rsid w:val="004A5FFE"/>
    <w:rsid w:val="004A7156"/>
    <w:rsid w:val="004B5F9B"/>
    <w:rsid w:val="004C5424"/>
    <w:rsid w:val="004C6094"/>
    <w:rsid w:val="004D149D"/>
    <w:rsid w:val="004E2CC9"/>
    <w:rsid w:val="004E2FEF"/>
    <w:rsid w:val="004E4CB3"/>
    <w:rsid w:val="004E631D"/>
    <w:rsid w:val="004F10E3"/>
    <w:rsid w:val="004F4670"/>
    <w:rsid w:val="00513CDE"/>
    <w:rsid w:val="0052419F"/>
    <w:rsid w:val="0052659B"/>
    <w:rsid w:val="00531078"/>
    <w:rsid w:val="00535423"/>
    <w:rsid w:val="00542055"/>
    <w:rsid w:val="00542F81"/>
    <w:rsid w:val="0054731C"/>
    <w:rsid w:val="005508E0"/>
    <w:rsid w:val="00555F2E"/>
    <w:rsid w:val="005627A9"/>
    <w:rsid w:val="005628C8"/>
    <w:rsid w:val="005650F5"/>
    <w:rsid w:val="0056767B"/>
    <w:rsid w:val="00574958"/>
    <w:rsid w:val="00590910"/>
    <w:rsid w:val="005A21E6"/>
    <w:rsid w:val="005C4345"/>
    <w:rsid w:val="005D1470"/>
    <w:rsid w:val="005D1531"/>
    <w:rsid w:val="005E6A1E"/>
    <w:rsid w:val="005E728D"/>
    <w:rsid w:val="005E7C02"/>
    <w:rsid w:val="00614826"/>
    <w:rsid w:val="0061677F"/>
    <w:rsid w:val="00616BD1"/>
    <w:rsid w:val="00620E15"/>
    <w:rsid w:val="00623686"/>
    <w:rsid w:val="00627130"/>
    <w:rsid w:val="006276DD"/>
    <w:rsid w:val="00630D87"/>
    <w:rsid w:val="006325C2"/>
    <w:rsid w:val="00636D1A"/>
    <w:rsid w:val="00637270"/>
    <w:rsid w:val="006417E2"/>
    <w:rsid w:val="00644AD8"/>
    <w:rsid w:val="00645498"/>
    <w:rsid w:val="006470D4"/>
    <w:rsid w:val="00664DA4"/>
    <w:rsid w:val="00674A19"/>
    <w:rsid w:val="00674F0C"/>
    <w:rsid w:val="00682B18"/>
    <w:rsid w:val="006848B8"/>
    <w:rsid w:val="00692B3B"/>
    <w:rsid w:val="00692B93"/>
    <w:rsid w:val="00695BE2"/>
    <w:rsid w:val="006972D1"/>
    <w:rsid w:val="0069769D"/>
    <w:rsid w:val="006A241E"/>
    <w:rsid w:val="006A3D4B"/>
    <w:rsid w:val="006A5427"/>
    <w:rsid w:val="006A5D02"/>
    <w:rsid w:val="006B03C9"/>
    <w:rsid w:val="006C3805"/>
    <w:rsid w:val="006C7124"/>
    <w:rsid w:val="006E7C44"/>
    <w:rsid w:val="006F35C1"/>
    <w:rsid w:val="0070519E"/>
    <w:rsid w:val="00713B77"/>
    <w:rsid w:val="007219C6"/>
    <w:rsid w:val="0072305F"/>
    <w:rsid w:val="0072471E"/>
    <w:rsid w:val="00724886"/>
    <w:rsid w:val="007302D7"/>
    <w:rsid w:val="00736C25"/>
    <w:rsid w:val="007379CD"/>
    <w:rsid w:val="00746E92"/>
    <w:rsid w:val="007524D7"/>
    <w:rsid w:val="00761DBB"/>
    <w:rsid w:val="00762A51"/>
    <w:rsid w:val="00764B03"/>
    <w:rsid w:val="00767FAB"/>
    <w:rsid w:val="007956B5"/>
    <w:rsid w:val="007968F7"/>
    <w:rsid w:val="007B580C"/>
    <w:rsid w:val="007D22E5"/>
    <w:rsid w:val="007D30B4"/>
    <w:rsid w:val="007D72F7"/>
    <w:rsid w:val="007E3E1B"/>
    <w:rsid w:val="007F2A87"/>
    <w:rsid w:val="007F7ECC"/>
    <w:rsid w:val="00802A9E"/>
    <w:rsid w:val="00803483"/>
    <w:rsid w:val="0080476F"/>
    <w:rsid w:val="008070BB"/>
    <w:rsid w:val="00817673"/>
    <w:rsid w:val="00817A26"/>
    <w:rsid w:val="00821123"/>
    <w:rsid w:val="00825E0C"/>
    <w:rsid w:val="008331C7"/>
    <w:rsid w:val="00837166"/>
    <w:rsid w:val="008424A2"/>
    <w:rsid w:val="00866C86"/>
    <w:rsid w:val="00877E1C"/>
    <w:rsid w:val="008807E1"/>
    <w:rsid w:val="00880C47"/>
    <w:rsid w:val="00883072"/>
    <w:rsid w:val="0088427D"/>
    <w:rsid w:val="00886250"/>
    <w:rsid w:val="0089757A"/>
    <w:rsid w:val="008A1833"/>
    <w:rsid w:val="008A6297"/>
    <w:rsid w:val="008C2A5A"/>
    <w:rsid w:val="008C2E74"/>
    <w:rsid w:val="008C4BF3"/>
    <w:rsid w:val="008D2A33"/>
    <w:rsid w:val="008E11C4"/>
    <w:rsid w:val="008F198B"/>
    <w:rsid w:val="008F1AE7"/>
    <w:rsid w:val="008F2E57"/>
    <w:rsid w:val="0090286B"/>
    <w:rsid w:val="00906DD2"/>
    <w:rsid w:val="00911B46"/>
    <w:rsid w:val="00917998"/>
    <w:rsid w:val="00917B47"/>
    <w:rsid w:val="00927D6C"/>
    <w:rsid w:val="00930E69"/>
    <w:rsid w:val="00934A28"/>
    <w:rsid w:val="009362FE"/>
    <w:rsid w:val="00940253"/>
    <w:rsid w:val="00941477"/>
    <w:rsid w:val="00941C52"/>
    <w:rsid w:val="00942CD6"/>
    <w:rsid w:val="00947590"/>
    <w:rsid w:val="00953ABC"/>
    <w:rsid w:val="00966232"/>
    <w:rsid w:val="00966379"/>
    <w:rsid w:val="00977284"/>
    <w:rsid w:val="00982418"/>
    <w:rsid w:val="00984DE6"/>
    <w:rsid w:val="009878E5"/>
    <w:rsid w:val="00987EB8"/>
    <w:rsid w:val="0099270A"/>
    <w:rsid w:val="009953F0"/>
    <w:rsid w:val="009B753D"/>
    <w:rsid w:val="009C1375"/>
    <w:rsid w:val="009C2542"/>
    <w:rsid w:val="009C619C"/>
    <w:rsid w:val="009D295E"/>
    <w:rsid w:val="009D6A27"/>
    <w:rsid w:val="009E02F1"/>
    <w:rsid w:val="009E12D7"/>
    <w:rsid w:val="009F4C51"/>
    <w:rsid w:val="009F6B0E"/>
    <w:rsid w:val="00A02E0A"/>
    <w:rsid w:val="00A10A80"/>
    <w:rsid w:val="00A15332"/>
    <w:rsid w:val="00A2152E"/>
    <w:rsid w:val="00A236B7"/>
    <w:rsid w:val="00A25068"/>
    <w:rsid w:val="00A33B32"/>
    <w:rsid w:val="00A376D3"/>
    <w:rsid w:val="00A4419F"/>
    <w:rsid w:val="00A475DC"/>
    <w:rsid w:val="00A4772B"/>
    <w:rsid w:val="00A61BBB"/>
    <w:rsid w:val="00A61C85"/>
    <w:rsid w:val="00A717A0"/>
    <w:rsid w:val="00A745E6"/>
    <w:rsid w:val="00A765FF"/>
    <w:rsid w:val="00A77067"/>
    <w:rsid w:val="00A80A75"/>
    <w:rsid w:val="00A9777A"/>
    <w:rsid w:val="00AA362E"/>
    <w:rsid w:val="00AB23D8"/>
    <w:rsid w:val="00AC1FCA"/>
    <w:rsid w:val="00AD054A"/>
    <w:rsid w:val="00AD38D3"/>
    <w:rsid w:val="00AE1F78"/>
    <w:rsid w:val="00AE2702"/>
    <w:rsid w:val="00AE6B3F"/>
    <w:rsid w:val="00AF2F2A"/>
    <w:rsid w:val="00AF4172"/>
    <w:rsid w:val="00AF6E79"/>
    <w:rsid w:val="00AF71EB"/>
    <w:rsid w:val="00B076D7"/>
    <w:rsid w:val="00B221F5"/>
    <w:rsid w:val="00B2647A"/>
    <w:rsid w:val="00B31CC5"/>
    <w:rsid w:val="00B32859"/>
    <w:rsid w:val="00B36497"/>
    <w:rsid w:val="00B371CF"/>
    <w:rsid w:val="00B45AB3"/>
    <w:rsid w:val="00B4681A"/>
    <w:rsid w:val="00B500FA"/>
    <w:rsid w:val="00B52444"/>
    <w:rsid w:val="00B5501F"/>
    <w:rsid w:val="00B732B4"/>
    <w:rsid w:val="00B733F4"/>
    <w:rsid w:val="00B76381"/>
    <w:rsid w:val="00B76FC9"/>
    <w:rsid w:val="00B93721"/>
    <w:rsid w:val="00B97BDA"/>
    <w:rsid w:val="00BA7644"/>
    <w:rsid w:val="00BB15BA"/>
    <w:rsid w:val="00BB6701"/>
    <w:rsid w:val="00BB7132"/>
    <w:rsid w:val="00BC34E7"/>
    <w:rsid w:val="00BC46E3"/>
    <w:rsid w:val="00BC70AF"/>
    <w:rsid w:val="00BD6D70"/>
    <w:rsid w:val="00BE7841"/>
    <w:rsid w:val="00BF1F16"/>
    <w:rsid w:val="00BF4E78"/>
    <w:rsid w:val="00BF6AC6"/>
    <w:rsid w:val="00C00884"/>
    <w:rsid w:val="00C10472"/>
    <w:rsid w:val="00C12276"/>
    <w:rsid w:val="00C14425"/>
    <w:rsid w:val="00C212F4"/>
    <w:rsid w:val="00C23ECB"/>
    <w:rsid w:val="00C26DF3"/>
    <w:rsid w:val="00C31936"/>
    <w:rsid w:val="00C333AE"/>
    <w:rsid w:val="00C4259F"/>
    <w:rsid w:val="00C4465C"/>
    <w:rsid w:val="00C50ECE"/>
    <w:rsid w:val="00C54134"/>
    <w:rsid w:val="00C66C9F"/>
    <w:rsid w:val="00C70215"/>
    <w:rsid w:val="00C73D65"/>
    <w:rsid w:val="00C75A49"/>
    <w:rsid w:val="00C76157"/>
    <w:rsid w:val="00C778CE"/>
    <w:rsid w:val="00C839FE"/>
    <w:rsid w:val="00C8789E"/>
    <w:rsid w:val="00CA00B2"/>
    <w:rsid w:val="00CA1C6E"/>
    <w:rsid w:val="00CA4158"/>
    <w:rsid w:val="00CA4FB7"/>
    <w:rsid w:val="00CC0B5B"/>
    <w:rsid w:val="00CC1993"/>
    <w:rsid w:val="00CD3B93"/>
    <w:rsid w:val="00CD4D93"/>
    <w:rsid w:val="00CD5BD5"/>
    <w:rsid w:val="00CE6B21"/>
    <w:rsid w:val="00CF19F2"/>
    <w:rsid w:val="00CF5C5E"/>
    <w:rsid w:val="00D01156"/>
    <w:rsid w:val="00D01852"/>
    <w:rsid w:val="00D069D9"/>
    <w:rsid w:val="00D11193"/>
    <w:rsid w:val="00D11D41"/>
    <w:rsid w:val="00D20A60"/>
    <w:rsid w:val="00D31801"/>
    <w:rsid w:val="00D41C78"/>
    <w:rsid w:val="00D430F6"/>
    <w:rsid w:val="00D43941"/>
    <w:rsid w:val="00D460FB"/>
    <w:rsid w:val="00D47636"/>
    <w:rsid w:val="00D47757"/>
    <w:rsid w:val="00D47813"/>
    <w:rsid w:val="00D570AE"/>
    <w:rsid w:val="00D574AE"/>
    <w:rsid w:val="00D60359"/>
    <w:rsid w:val="00D61007"/>
    <w:rsid w:val="00D6132B"/>
    <w:rsid w:val="00D61CFF"/>
    <w:rsid w:val="00D76C72"/>
    <w:rsid w:val="00D8058A"/>
    <w:rsid w:val="00D83AC1"/>
    <w:rsid w:val="00D8456D"/>
    <w:rsid w:val="00D95D53"/>
    <w:rsid w:val="00DB5DF8"/>
    <w:rsid w:val="00DD23DC"/>
    <w:rsid w:val="00DD54C2"/>
    <w:rsid w:val="00DE4CC8"/>
    <w:rsid w:val="00DF060E"/>
    <w:rsid w:val="00DF2CC8"/>
    <w:rsid w:val="00DF3D05"/>
    <w:rsid w:val="00DF48BC"/>
    <w:rsid w:val="00DF6D64"/>
    <w:rsid w:val="00E20364"/>
    <w:rsid w:val="00E24F22"/>
    <w:rsid w:val="00E32A1D"/>
    <w:rsid w:val="00E53440"/>
    <w:rsid w:val="00E543B1"/>
    <w:rsid w:val="00E74971"/>
    <w:rsid w:val="00E7716E"/>
    <w:rsid w:val="00E775EC"/>
    <w:rsid w:val="00E90923"/>
    <w:rsid w:val="00EA12D0"/>
    <w:rsid w:val="00EB4D72"/>
    <w:rsid w:val="00ED6A11"/>
    <w:rsid w:val="00ED6B07"/>
    <w:rsid w:val="00EE4B8A"/>
    <w:rsid w:val="00EF1F82"/>
    <w:rsid w:val="00EF48AB"/>
    <w:rsid w:val="00EF4B09"/>
    <w:rsid w:val="00EF66B2"/>
    <w:rsid w:val="00F00A21"/>
    <w:rsid w:val="00F01EEF"/>
    <w:rsid w:val="00F02E45"/>
    <w:rsid w:val="00F166DA"/>
    <w:rsid w:val="00F214EA"/>
    <w:rsid w:val="00F22E48"/>
    <w:rsid w:val="00F2426F"/>
    <w:rsid w:val="00F25818"/>
    <w:rsid w:val="00F3078B"/>
    <w:rsid w:val="00F33E71"/>
    <w:rsid w:val="00F3657C"/>
    <w:rsid w:val="00F5002E"/>
    <w:rsid w:val="00F56B2D"/>
    <w:rsid w:val="00F571F6"/>
    <w:rsid w:val="00F644DA"/>
    <w:rsid w:val="00F664B3"/>
    <w:rsid w:val="00F67111"/>
    <w:rsid w:val="00F82205"/>
    <w:rsid w:val="00F8265C"/>
    <w:rsid w:val="00F83ABE"/>
    <w:rsid w:val="00F86939"/>
    <w:rsid w:val="00F8787E"/>
    <w:rsid w:val="00F92E32"/>
    <w:rsid w:val="00FA4A95"/>
    <w:rsid w:val="00FB2B14"/>
    <w:rsid w:val="00FB3AF2"/>
    <w:rsid w:val="00FC3083"/>
    <w:rsid w:val="00FC3734"/>
    <w:rsid w:val="00FD3240"/>
    <w:rsid w:val="00FD3979"/>
    <w:rsid w:val="00FD40A3"/>
    <w:rsid w:val="00FD4283"/>
    <w:rsid w:val="00FD471E"/>
    <w:rsid w:val="00FD52E2"/>
    <w:rsid w:val="00FE10E8"/>
    <w:rsid w:val="00FE7BB8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5CA0A2"/>
  <w15:docId w15:val="{279D223D-806F-46FA-A622-573E659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AD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B21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B21"/>
    <w:rPr>
      <w:rFonts w:ascii="Calibri" w:eastAsia="Times New Roman" w:hAnsi="Calibri" w:cs="Calibri"/>
    </w:rPr>
  </w:style>
  <w:style w:type="paragraph" w:styleId="ab">
    <w:name w:val="caption"/>
    <w:basedOn w:val="a"/>
    <w:next w:val="a"/>
    <w:uiPriority w:val="35"/>
    <w:unhideWhenUsed/>
    <w:qFormat/>
    <w:rsid w:val="0005029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44F0-CCCF-48EE-AA44-D77E83FE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7578</Words>
  <Characters>43197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ЧР Татьяна Эверскова</cp:lastModifiedBy>
  <cp:revision>6</cp:revision>
  <cp:lastPrinted>2019-10-29T11:39:00Z</cp:lastPrinted>
  <dcterms:created xsi:type="dcterms:W3CDTF">2019-12-12T08:28:00Z</dcterms:created>
  <dcterms:modified xsi:type="dcterms:W3CDTF">2019-12-12T08:39:00Z</dcterms:modified>
</cp:coreProperties>
</file>