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55" w:rsidRDefault="00215B55" w:rsidP="00215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B55" w:rsidRPr="00C05A67" w:rsidRDefault="00215B55" w:rsidP="00215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Я, _____________________________________________________________________,</w:t>
      </w: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                     (фамилия, имя, отчество (последнее – при наличии))</w:t>
      </w: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в соответствии с Федеральным законом от 27 июля 2006 г. № 152-ФЗ «О персональных данных» даю согласие Государственной ветеринарной службе Чувашской Республики (далее – Служба, оператор персональных данных), расположенной по адресу: </w:t>
      </w:r>
      <w:proofErr w:type="gramStart"/>
      <w:r w:rsidRPr="002504C3">
        <w:t>Чувашская Республика, г. Чебоксары, ул. Ленинградская, д. 33,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блокирование, удаление, уничтожение) следующих персональных данных:</w:t>
      </w:r>
      <w:proofErr w:type="gramEnd"/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фамилия, имя, отчество (последнее – при наличи</w:t>
      </w:r>
      <w:proofErr w:type="gramStart"/>
      <w:r w:rsidRPr="002504C3">
        <w:t>и(</w:t>
      </w:r>
      <w:proofErr w:type="gramEnd"/>
      <w:r w:rsidRPr="002504C3">
        <w:t>в том числе предыдущие фамилии, имена и (или)отчества, в случае их изменения);</w:t>
      </w: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</w:t>
      </w:r>
      <w:r>
        <w:t>дата рождения</w:t>
      </w:r>
      <w:r w:rsidRPr="002504C3">
        <w:t>;</w:t>
      </w: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сведения о гражданстве;</w:t>
      </w: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номер контактного телефона или сведения о других способах связи;</w:t>
      </w:r>
    </w:p>
    <w:p w:rsidR="00215B55" w:rsidRDefault="00215B55" w:rsidP="00215B55">
      <w:pPr>
        <w:pStyle w:val="ConsPlusNonformat"/>
        <w:jc w:val="both"/>
      </w:pPr>
      <w:r w:rsidRPr="002504C3">
        <w:t xml:space="preserve">    с</w:t>
      </w:r>
      <w:r w:rsidR="001476D7">
        <w:t>ведения о трудовой деятельности;</w:t>
      </w:r>
    </w:p>
    <w:p w:rsidR="001476D7" w:rsidRDefault="001476D7" w:rsidP="00215B55">
      <w:pPr>
        <w:pStyle w:val="ConsPlusNonformat"/>
        <w:jc w:val="both"/>
      </w:pPr>
      <w:r>
        <w:t xml:space="preserve">    сведения о судимости;</w:t>
      </w:r>
    </w:p>
    <w:p w:rsidR="001476D7" w:rsidRDefault="001476D7" w:rsidP="00215B55">
      <w:pPr>
        <w:pStyle w:val="ConsPlusNonformat"/>
        <w:jc w:val="both"/>
      </w:pPr>
      <w:r>
        <w:t xml:space="preserve">    сведения о дееспособности.</w:t>
      </w:r>
      <w:bookmarkStart w:id="0" w:name="_GoBack"/>
      <w:bookmarkEnd w:id="0"/>
    </w:p>
    <w:p w:rsidR="00215B55" w:rsidRDefault="00215B55" w:rsidP="00215B55">
      <w:pPr>
        <w:pStyle w:val="ConsPlusNonformat"/>
        <w:jc w:val="both"/>
      </w:pPr>
      <w:r>
        <w:t xml:space="preserve">    Вышеуказанные  персональные  данные  предоставляю для обработки в целях обеспечения деятельности Общественного совета при Государственной ветеринарной службе Чувашской Республики.</w:t>
      </w:r>
    </w:p>
    <w:p w:rsidR="00215B55" w:rsidRPr="002504C3" w:rsidRDefault="00215B55" w:rsidP="00215B55">
      <w:pPr>
        <w:pStyle w:val="ConsPlusNonformat"/>
        <w:jc w:val="both"/>
      </w:pPr>
    </w:p>
    <w:p w:rsidR="00215B55" w:rsidRPr="002504C3" w:rsidRDefault="00215B55" w:rsidP="00215B55">
      <w:pPr>
        <w:pStyle w:val="ConsPlusNonformat"/>
        <w:jc w:val="both"/>
      </w:pP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Дата начала обработки персональных данных: ______________________________</w:t>
      </w:r>
    </w:p>
    <w:p w:rsidR="00215B55" w:rsidRPr="002504C3" w:rsidRDefault="00215B55" w:rsidP="00215B55">
      <w:pPr>
        <w:pStyle w:val="ConsPlusNonformat"/>
        <w:jc w:val="both"/>
      </w:pPr>
      <w:r w:rsidRPr="002504C3">
        <w:t xml:space="preserve">                                                    (число, месяц, год)</w:t>
      </w:r>
    </w:p>
    <w:p w:rsidR="00215B55" w:rsidRPr="002504C3" w:rsidRDefault="00215B55" w:rsidP="00215B55">
      <w:pPr>
        <w:pStyle w:val="ConsPlusNonformat"/>
        <w:jc w:val="both"/>
      </w:pPr>
      <w:r w:rsidRPr="002504C3">
        <w:t>_____________________________________________________________________________</w:t>
      </w:r>
    </w:p>
    <w:p w:rsidR="00215B55" w:rsidRPr="002504C3" w:rsidRDefault="00215B55" w:rsidP="00215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4C3">
        <w:t xml:space="preserve">                       (подпись, инициалы, фамилия)</w:t>
      </w:r>
      <w:r w:rsidRPr="00250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55" w:rsidRPr="002504C3" w:rsidRDefault="00215B55" w:rsidP="00215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B55" w:rsidRPr="002504C3" w:rsidRDefault="00215B55" w:rsidP="00215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B55" w:rsidRDefault="00215B55" w:rsidP="00215B55"/>
    <w:p w:rsidR="00C05A67" w:rsidRPr="00215B55" w:rsidRDefault="00C05A67" w:rsidP="00215B55"/>
    <w:sectPr w:rsidR="00C05A67" w:rsidRPr="0021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9F"/>
    <w:rsid w:val="000D5A14"/>
    <w:rsid w:val="001476D7"/>
    <w:rsid w:val="00215B55"/>
    <w:rsid w:val="002C4645"/>
    <w:rsid w:val="0040279F"/>
    <w:rsid w:val="00BC068D"/>
    <w:rsid w:val="00BD130E"/>
    <w:rsid w:val="00C05A67"/>
    <w:rsid w:val="00D832B6"/>
    <w:rsid w:val="00E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5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5A6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5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05A6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Госветслужба Чувашии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Вахромеева</dc:creator>
  <cp:lastModifiedBy>Госветслужба Чувашии Наталья Вахромеева</cp:lastModifiedBy>
  <cp:revision>3</cp:revision>
  <cp:lastPrinted>2016-09-14T07:40:00Z</cp:lastPrinted>
  <dcterms:created xsi:type="dcterms:W3CDTF">2016-09-26T05:42:00Z</dcterms:created>
  <dcterms:modified xsi:type="dcterms:W3CDTF">2016-10-06T10:42:00Z</dcterms:modified>
</cp:coreProperties>
</file>