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</w:t>
      </w:r>
      <w:r w:rsidR="00EE7DC8">
        <w:rPr>
          <w:rFonts w:ascii="Times New Roman" w:hAnsi="Times New Roman" w:cs="Times New Roman"/>
          <w:b/>
          <w:sz w:val="28"/>
          <w:szCs w:val="28"/>
        </w:rPr>
        <w:t>, на которые не зарегистрировано право собственности в установленном законодательство порядке</w:t>
      </w:r>
      <w:r w:rsidRPr="00023213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743E0A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BA">
        <w:rPr>
          <w:rFonts w:ascii="Times New Roman" w:hAnsi="Times New Roman" w:cs="Times New Roman"/>
          <w:b/>
          <w:sz w:val="28"/>
          <w:szCs w:val="28"/>
        </w:rPr>
        <w:t>Алико</w:t>
      </w:r>
      <w:r w:rsidR="0070321A">
        <w:rPr>
          <w:rFonts w:ascii="Times New Roman" w:hAnsi="Times New Roman" w:cs="Times New Roman"/>
          <w:b/>
          <w:sz w:val="28"/>
          <w:szCs w:val="28"/>
        </w:rPr>
        <w:t>вск</w:t>
      </w:r>
      <w:r w:rsidR="003B6A9D">
        <w:rPr>
          <w:rFonts w:ascii="Times New Roman" w:hAnsi="Times New Roman" w:cs="Times New Roman"/>
          <w:b/>
          <w:sz w:val="28"/>
          <w:szCs w:val="28"/>
        </w:rPr>
        <w:t>ого района по состоянию на 14.03</w:t>
      </w:r>
      <w:r w:rsidR="007A55BA">
        <w:rPr>
          <w:rFonts w:ascii="Times New Roman" w:hAnsi="Times New Roman" w:cs="Times New Roman"/>
          <w:b/>
          <w:sz w:val="28"/>
          <w:szCs w:val="28"/>
        </w:rPr>
        <w:t>.201</w:t>
      </w:r>
      <w:r w:rsidR="00BA102E">
        <w:rPr>
          <w:rFonts w:ascii="Times New Roman" w:hAnsi="Times New Roman" w:cs="Times New Roman"/>
          <w:b/>
          <w:sz w:val="28"/>
          <w:szCs w:val="28"/>
        </w:rPr>
        <w:t>9</w:t>
      </w:r>
      <w:r w:rsidR="007A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26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36"/>
        <w:gridCol w:w="2140"/>
        <w:gridCol w:w="1760"/>
        <w:gridCol w:w="6603"/>
        <w:gridCol w:w="3118"/>
      </w:tblGrid>
      <w:tr w:rsidR="008133B8" w:rsidRPr="0060271E" w:rsidTr="008133B8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B8" w:rsidRPr="0060271E" w:rsidRDefault="008133B8" w:rsidP="004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3B8" w:rsidRPr="0060271E" w:rsidRDefault="008133B8" w:rsidP="004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(при наличии)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8" w:rsidRPr="0060271E" w:rsidRDefault="008133B8" w:rsidP="004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недвижимости 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8" w:rsidRPr="0060271E" w:rsidRDefault="008133B8" w:rsidP="004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объекта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B8" w:rsidRPr="0060271E" w:rsidRDefault="008133B8" w:rsidP="004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сельского поселения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21:07:000000:1598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Лесная, д. 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21:07:000000:1615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Лесная, д.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21:07:000000:1650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с. Аликово, ул. </w:t>
            </w:r>
            <w:proofErr w:type="gram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с. Аликово, ул. Гагарина,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21:07:000000:536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с. Аликово, ул. Гагарина, д. 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с. Аликово, ул. Гагарина, д.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с. Аликово, ул. Гагарина, д. 19а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21:07:000000:605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с. Аликово, ул. Гагарина, д. 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21:07:140901:131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Тогачь</w:t>
            </w:r>
            <w:proofErr w:type="spellEnd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А.Прокопьева</w:t>
            </w:r>
            <w:proofErr w:type="spellEnd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21:07:140901:144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Тогачь</w:t>
            </w:r>
            <w:proofErr w:type="spellEnd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А.Прокопьева</w:t>
            </w:r>
            <w:proofErr w:type="spellEnd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21:07:140901:147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BC4EFD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4EFD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Тогачь</w:t>
            </w:r>
            <w:proofErr w:type="spellEnd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А.Прокопьева</w:t>
            </w:r>
            <w:proofErr w:type="spellEnd"/>
            <w:r w:rsidRPr="00BC4EFD">
              <w:rPr>
                <w:rFonts w:ascii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21:07:141102:78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Пролетарская, д.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21:07:141103:127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Пролетарская, д.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21:07:141103:132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Пролетарская,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21:07:141104:67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Видесючь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Зеленая,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21:07:142106:112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с. Аликово, ул. </w:t>
            </w:r>
            <w:proofErr w:type="gram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21:07:142107:218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с. Аликово, ул.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П.Иванова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21:07:142107:219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с. Аликово, ул.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П.Иванова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21:07:142107:260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с. Аликово, ул. 60 лет Октября, д. 30/1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21:07:142107:537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с. Аликово, ул. Гагарина, д.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21:07:142111:102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Синерь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21:07:142111:103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Синерь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21:07:142111:106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Синерь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21:07:142111:120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Синерь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21:07:142201:151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Урмаево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Центральная, д.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21:07:142201:157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Урмаево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Центральная,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21:07:142301:192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Янгорас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 ул. Молодежная, д. 6а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21:07:160201:89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Смородино</w:t>
            </w:r>
            <w:proofErr w:type="gram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. Партизанская, д.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21:07:160201:95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Смородино</w:t>
            </w:r>
            <w:proofErr w:type="gram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. Партизанская, д.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21:07:160201:97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Смородино</w:t>
            </w:r>
            <w:proofErr w:type="gramStart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. Партизанская,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8298E" w:rsidRDefault="008133B8" w:rsidP="006829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8298E">
              <w:rPr>
                <w:rFonts w:ascii="Times New Roman" w:hAnsi="Times New Roman" w:cs="Times New Roman"/>
                <w:sz w:val="20"/>
                <w:szCs w:val="20"/>
              </w:rPr>
              <w:t>Аликовское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411A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6411A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21:07:010202:82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</w:t>
            </w:r>
            <w:proofErr w:type="gramStart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ыла, ул. Советская, дом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F2378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21:07:010204:117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</w:t>
            </w:r>
            <w:proofErr w:type="gramStart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ыла, ул. Кооперативная, дом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F2378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21:07:010202:9</w:t>
            </w:r>
            <w:r w:rsidRPr="007F2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</w:t>
            </w:r>
            <w:proofErr w:type="gramStart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ыла, ул. Калинина, дом 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40D4C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27:07:030202:75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40D4C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27:07:030202:88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40D4C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27:07:030202:62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40D4C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27:07:030201:8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40D4C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27:07:030201:77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д. Выла, ул. Свердлова, дом 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F2378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21:07:010202</w:t>
            </w:r>
            <w:r w:rsidRPr="007F2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</w:t>
            </w:r>
            <w:proofErr w:type="gramStart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ыла, ул. Калинина, дом 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740D4C" w:rsidRDefault="008133B8" w:rsidP="00671E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21:07:010202</w:t>
            </w:r>
            <w:r w:rsidRPr="007F2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</w:t>
            </w:r>
            <w:proofErr w:type="gramStart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ыла, ул. Калинина, дом 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270C21" w:rsidRDefault="008133B8" w:rsidP="0067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1">
              <w:rPr>
                <w:rFonts w:ascii="Times New Roman" w:hAnsi="Times New Roman" w:cs="Times New Roman"/>
                <w:sz w:val="20"/>
                <w:szCs w:val="20"/>
              </w:rPr>
              <w:t>21:07:010206:70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Аликовский район, с. Большая</w:t>
            </w:r>
            <w:proofErr w:type="gramStart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ыла, ул.  Ленина, дом  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4451CC" w:rsidRDefault="008133B8" w:rsidP="005D70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2E1EEB" w:rsidRDefault="008133B8" w:rsidP="00671E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21:07:000000:785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8537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4451CC" w:rsidRDefault="008133B8" w:rsidP="004451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51CC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д. </w:t>
            </w:r>
            <w:proofErr w:type="spellStart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Сириккасы</w:t>
            </w:r>
            <w:proofErr w:type="spellEnd"/>
            <w:r w:rsidRPr="004451CC">
              <w:rPr>
                <w:rFonts w:ascii="Times New Roman" w:hAnsi="Times New Roman" w:cs="Times New Roman"/>
                <w:sz w:val="20"/>
                <w:szCs w:val="20"/>
              </w:rPr>
              <w:t>, ул.  Фрунзе, дом  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11265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65">
              <w:rPr>
                <w:rFonts w:ascii="Times New Roman" w:hAnsi="Times New Roman" w:cs="Times New Roman"/>
                <w:sz w:val="20"/>
                <w:szCs w:val="20"/>
              </w:rPr>
              <w:t xml:space="preserve">Большевыльское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21:07:291302:77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Юманлыхи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Шоссейная д.2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21:07:291301:84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Юманлыхи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 д.1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21:07:291301:79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Юманлыхи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 д.12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21:07:250501:142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Татмыши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Некрасова д.6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21:07:250501:130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Татмыши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Некрасова д.10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21:07:290403:61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Коракши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 д. 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21:07:290403:98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Коракши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 д. 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21:07:290403:92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Коракши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 д. 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21:07:290402:87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Коракши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 д.7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21:07:291402:98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д. Качалово ул. Чехова д.44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21:07:291402:90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д. Качалово ул. Чехова д.6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21:07:250601:78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Вотланы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 д.12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21:07:250601:83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Вотланы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 д.38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21:07:250503:88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Верхние</w:t>
            </w:r>
            <w:proofErr w:type="gram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Татмыши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 д.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21:07:280802:102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Верхние</w:t>
            </w:r>
            <w:proofErr w:type="gram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Куганары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 д. 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21:07:000000:1831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д. Верхние Карачуры ул. Мира д. 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21:07:281101:90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д. Верхние Карачуры ул. 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21:07:280104:92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Асакасы</w:t>
            </w:r>
            <w:proofErr w:type="spellEnd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 xml:space="preserve"> ул. Родина д.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21:07:291202:117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д. Ефремкасы ул. Советская д.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62A19" w:rsidRDefault="008133B8" w:rsidP="00A62A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Ефремкасинское с/</w:t>
            </w:r>
            <w:proofErr w:type="gramStart"/>
            <w:r w:rsidRPr="00A62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21:07:190101:94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Пизипово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 д. 45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Пизипово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 д.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21:07:190102:147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Пизипово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Пизипово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21:07:190102:141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Пизипово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Восточная, д. 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21:07:190102:114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Пизипово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Восточная, д.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21:07:190102:150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Пизипово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Восточная, д.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21:07:200204:93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Устье, ул. </w:t>
            </w:r>
            <w:proofErr w:type="gram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21:07:200204:110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Устье, ул. </w:t>
            </w:r>
            <w:proofErr w:type="gram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Устье, ул. </w:t>
            </w:r>
            <w:proofErr w:type="gram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21:07:200401:41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Алгукасы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Южная, д. 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21:07:200401:40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Алгукасы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Южная, д.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Анаткасы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Николаева, д.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Набережная, д.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21:07:190402:80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Войкова, д.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 w:rsidP="00522E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Питишево</w:t>
            </w:r>
            <w:proofErr w:type="spellEnd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Войкова, д. 52а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F695E" w:rsidRDefault="0081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6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Питишевское</w:t>
            </w:r>
            <w:proofErr w:type="spellEnd"/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7F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F4056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7F4056" w:rsidRDefault="008133B8" w:rsidP="00F312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д. </w:t>
            </w:r>
            <w:proofErr w:type="spellStart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Кармалы</w:t>
            </w:r>
            <w:proofErr w:type="spellEnd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, ул. Садовая, д.8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7F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F4056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7F4056" w:rsidRDefault="008133B8" w:rsidP="00F312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д. </w:t>
            </w:r>
            <w:proofErr w:type="spellStart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Кармалы</w:t>
            </w:r>
            <w:proofErr w:type="spellEnd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, ул. Южная, д.8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7F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F4056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7F4056" w:rsidRDefault="008133B8" w:rsidP="00F312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д. </w:t>
            </w:r>
            <w:proofErr w:type="spellStart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Кармалы</w:t>
            </w:r>
            <w:proofErr w:type="spellEnd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, ул. Лесная, д.26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7F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F4056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7F4056" w:rsidRDefault="008133B8" w:rsidP="00F312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д. </w:t>
            </w:r>
            <w:proofErr w:type="spellStart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Кармалы</w:t>
            </w:r>
            <w:proofErr w:type="spellEnd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, ул. Лесная, д.37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7F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F4056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7F4056" w:rsidRDefault="008133B8" w:rsidP="00F312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с. </w:t>
            </w:r>
            <w:proofErr w:type="spellStart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Тенеево</w:t>
            </w:r>
            <w:proofErr w:type="spellEnd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, ул. Центральная, д.22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7F4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F4056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7F4056" w:rsidRDefault="008133B8" w:rsidP="00F3123A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056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д. </w:t>
            </w:r>
            <w:proofErr w:type="spellStart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Эренары</w:t>
            </w:r>
            <w:proofErr w:type="spellEnd"/>
            <w:r w:rsidRPr="007F4056">
              <w:rPr>
                <w:rFonts w:ascii="Times New Roman" w:hAnsi="Times New Roman" w:cs="Times New Roman"/>
                <w:sz w:val="20"/>
                <w:szCs w:val="20"/>
              </w:rPr>
              <w:t>, ул. Советская, д.3а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Тенеевское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Аликовский р-н, 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д, 390 м юго-восточнее деревни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1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Чувашско-Сорминское</w:t>
            </w:r>
            <w:proofErr w:type="spellEnd"/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Верхние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Хоразаны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д. 4,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Заовражная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Чувашско-Сорминское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Чувашская Сорма с, Октябрьская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д. 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д,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21:07:000000:1444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Аликовский, д Нижние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МТК-3, расположенный в 820 м юго-западнее д Нижние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маточник СТФ-2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Аликовский, в 300 м севернее дома 87 по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 д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д, Новая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Телятник МТК-2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Аликовский, с/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Чувашско-Сорминское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в 340 м юго-восточнее деревни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Новая ферма МТФ-2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Аликовский, с/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Чувашско-Сорминское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в 320 м юго-восточнее деревни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Зерносклад МТК-2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Аликовский, с/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Чувашско-Сорминское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в 400 м юго-восточнее деревни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здание газопровода.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Аликовский, в 80 метрах от жилого дома № 2 по ул. Колхозная дер. Верхние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Хоразаны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здание газопровода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Аликовский, в 31м от жилого дома №11 по ул. Кооперативная дер.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здание газопровода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Аликовский, в 31м от жил. дома 11 по ул.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Коопер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ольшие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в 80 м от жил. дома № 2, в 150 м от жил. дома № 2 дер.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Кагаси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кирпичное здание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Аликовский, проходит по землям СХПК "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Мартынкинский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" Аликовского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кирпичное здание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Аликовский, проходит по землям СХПК "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Мартынкинский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" Аликовского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кирпичное здание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Аликовский, проходит по землям СХПК "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Мартынкинский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" Аликовского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21:07:000000:1881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кирпичное здание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р-н Аликовский, проходит по землям СХПК "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Мартынкинский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" Аликовского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Мартынкино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д, Союзная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Нижние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Хоразаны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4,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Заовражная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21:07:000000:859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Коровник МТФ-1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Аликовский, с Чувашская Сорма, МТФ-1, расположенная в 250 м южнее </w:t>
            </w: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Чувашская Сорма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21:07:000000:860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Аликовский р-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увашская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Сорма с,250м южнее села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21:07:000000:861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Телятник МТФ-1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 - Чувашия, р-н Аликовский, с Чувашская Сорма, МТФ-1, расположенная в 250 м южнее </w:t>
            </w: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Чувашская Сорма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21:07:000000:863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Телятник МТК-3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Аликовский р-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ижние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д,МТК-3, расположенный в 820 метрах юго-западнее деревни Нижние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Телятник МТК-3 старше 6-ти месяцев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Чувашия, Аликовский р-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ижние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д,МТК-3, расположенный в 820 метрах юго-западнее деревни Нижние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21:07:000000:897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Чувашско-Сорминское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Чувашская Сорма с, Советская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21:07:220304:184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66, Кооперативная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21:07:220304:208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здание амбулатории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1Б, Кооперативная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21:07:220305:143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19, Колхозная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21:07:220305:149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Большие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Шиуши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8, Колхозная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21:07:220602:68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Кагаси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18, Южная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21:07:221001:48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Верхние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Хоразаны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16, Коммунистическая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21:07:221703:89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Верхние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13, Первомайская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21:07:221703:95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Верхние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1, Колхозная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21:07:221704:118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Нижние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Елыши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7, Кооперативная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21:07:221801:32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Антоновка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высел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, Лесная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21:07:230501:88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Мартынкино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4, Колхозная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21:07:230501:91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Мартынкино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5, Колхозная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21:07:230504:70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Мартынкино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1, Учительская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21:07:230504:81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Объект индивидуального жилищного строительства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Мартынкино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14, Лесная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21:07:230802:37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Аликовский р-н, Шор-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Босай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2, Нагорная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21:07:230802:46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Аликовский р-н, Шор-</w:t>
            </w:r>
            <w:proofErr w:type="spell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Босай</w:t>
            </w:r>
            <w:proofErr w:type="spellEnd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 д 20, Пушкина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713C9B" w:rsidTr="008133B8">
        <w:trPr>
          <w:trHeight w:val="5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21:07:230901:109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3B8" w:rsidRPr="00C713BB" w:rsidRDefault="008133B8" w:rsidP="00C713B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B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Шапкино д 17, Гагарина 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3B8" w:rsidRPr="00B7155C" w:rsidRDefault="008133B8">
            <w:pPr>
              <w:rPr>
                <w:sz w:val="18"/>
                <w:szCs w:val="18"/>
              </w:rPr>
            </w:pPr>
            <w:proofErr w:type="spellStart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Чувашско-Сорминское</w:t>
            </w:r>
            <w:proofErr w:type="spellEnd"/>
            <w:r w:rsidRPr="00B71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Сатлайкино</w:t>
            </w:r>
            <w:proofErr w:type="spellEnd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  <w:proofErr w:type="gram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Сатлайкино</w:t>
            </w:r>
            <w:proofErr w:type="spellEnd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ул. Николаева, д.1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Сатлайкино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Ул. Николаева,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Сатлайкино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Ул. Николаева,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Сатлайкино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Ул. Николаева,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Самушкино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ул. Школьная, д12, кв.1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Самушкино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</w:rPr>
              <w:t>ул. Набережная, д.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Самушкино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Самушкино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Овражная,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Сельская,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Русская Сорма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д.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 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Колхозная,40А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0B63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 </w:t>
            </w:r>
            <w:proofErr w:type="spellStart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3B8" w:rsidRPr="00D46470" w:rsidRDefault="008133B8" w:rsidP="00D4647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D46470" w:rsidRDefault="008133B8" w:rsidP="00D4647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6E0574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574">
              <w:rPr>
                <w:rFonts w:ascii="Times New Roman" w:hAnsi="Times New Roman"/>
                <w:sz w:val="16"/>
                <w:szCs w:val="16"/>
              </w:rPr>
              <w:t>21:07:000000:1969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6E0574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орнзор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 xml:space="preserve"> Кооперативная,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21:07:170702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Николаева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,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21:07:170702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Николаева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, 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21:07:170702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Ленина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21:07:170702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Ленина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21:07:170901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Крымзарайкино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21:07:171001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Шоркасы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Николаева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21:07:171001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Шоркасы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Переулочная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21:07:171202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Хорнзор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Мира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21:07:180102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Сормвары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Ф.Энгельса</w:t>
            </w:r>
            <w:proofErr w:type="spell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21:07:180501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Чердаки,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F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21:07:180501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Чердаки,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21:07:180501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Чердаки,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Зеленая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Зеленая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Зеленая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Default="008133B8" w:rsidP="004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21:07:180601</w:t>
            </w:r>
            <w:r w:rsidRPr="006E0574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331B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0225AF" w:rsidRDefault="008133B8" w:rsidP="00836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Аликовский район,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Яргунькино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Зеленая</w:t>
            </w:r>
            <w:proofErr w:type="gramEnd"/>
            <w:r w:rsidRPr="006E057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60271E" w:rsidRDefault="008133B8" w:rsidP="004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21:07:210203:63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781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лгышеов</w:t>
            </w:r>
            <w:proofErr w:type="spell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ул.Пр.Иванова</w:t>
            </w:r>
            <w:proofErr w:type="spell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, дом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21:07:210501:129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781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Тимирзькасы</w:t>
            </w:r>
            <w:proofErr w:type="spell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, Кузнечная,3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21:07:210401:102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781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Яжуткино</w:t>
            </w:r>
            <w:proofErr w:type="spell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, Дружбы,15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21:07:210802:125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781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званкино</w:t>
            </w:r>
            <w:proofErr w:type="spell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, ул.Мира,12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21:07:210802:121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781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званкино</w:t>
            </w:r>
            <w:proofErr w:type="spellEnd"/>
            <w:r w:rsidRPr="000B1E60">
              <w:rPr>
                <w:rFonts w:ascii="Times New Roman" w:hAnsi="Times New Roman" w:cs="Times New Roman"/>
                <w:sz w:val="20"/>
                <w:szCs w:val="20"/>
              </w:rPr>
              <w:t>, ул.Мира,31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0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21:07:142801:115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81F8B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A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0B1E60" w:rsidRDefault="008133B8" w:rsidP="00B56A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д.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D5769E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0B1E60" w:rsidRDefault="008133B8" w:rsidP="000B1E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21:07:142801:121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781F8B" w:rsidRDefault="0081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A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0B1E60" w:rsidRDefault="008133B8" w:rsidP="00B56A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6AF3">
              <w:rPr>
                <w:rFonts w:ascii="Times New Roman" w:hAnsi="Times New Roman" w:cs="Times New Roman"/>
                <w:sz w:val="20"/>
                <w:szCs w:val="20"/>
              </w:rPr>
              <w:t>ул. Ленина, д.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Default="008133B8">
            <w:r w:rsidRPr="00D5769E">
              <w:rPr>
                <w:rFonts w:ascii="Times New Roman" w:hAnsi="Times New Roman" w:cs="Times New Roman"/>
                <w:sz w:val="20"/>
                <w:szCs w:val="20"/>
              </w:rPr>
              <w:t xml:space="preserve">Илгышевское 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21:07:060304:100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ул.Коммуны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21:07:060305:113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ул.Коммуны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21:07:060304:85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ул.Коммуны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21:07:060304:103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ул.Коммуны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ул.Коммуны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21:07:060305:115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ул.Коммуны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21:07:050401:73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отра-Багиши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Садовая, д. 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21:07:040201:77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ольшое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Ямашево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Лесная, д. 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21:07:040202:64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ольшое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Ямашево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21:07:050901:110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ивой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Центральная, д.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ивой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Центральная, д. 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21:07:071002:10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шпарайкино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Заовражная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21:07:071003:60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шпарайкино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Заовражная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21:07:071003:59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шпарайкино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Заовражная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21:07:071002:80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шпарайкино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Сидорова, д.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21:07:071001:67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шпарайкино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Новая, д.55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21:07:071001:72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араклово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Романова, д.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21:07:071001:77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араклово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Романова, д.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21:07:071001:66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араклово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Романова, д.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21:07:071001:64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араклово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Романова, д.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21:07:051001:111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-Базар, ул. Базарная, д. 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21:07:051001:93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-Базар, ул. Мира, д.1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21:07:051001:110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-Базар, ул. Мира,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21:07:051001:85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-Базар, ул. Базарная, д.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21:07:051001:91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-Базар, ул. Луговая, д.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21:07:070902:112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ормпось-Шумшеваши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Александрова, д.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21:07:070902:100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ормпось-Шумшеваши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Александрова, д.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21:07:070901:67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 - сгорел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ормпось-Шумшеваши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Садовая, д. 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21:07:070901:54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ормпось-Шумшеваши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Садовая, д. 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21:07:040302:167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кейкино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Овражная, д. 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21:07:060402:119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Центральная, д.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21:07:060402:120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Центральная, д.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21:07:060406:64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афранчик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данилова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21:07:070601:81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лекейкино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Афанасьева, д.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21:07:070601:59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лекейкино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Афанасьева, д.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21:07:070601:51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лекейкино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Афанасьева, д.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21:07:070701:66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лекейкино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Афанасьева, д. 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21:07:060403:133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рошкино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Кооперативная, д.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21:07:060302:63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лух-Шумшеваши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Казакова, д.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21:07:060302:64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лух-Шумшеваши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Казакова, д.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21:07:050302:146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ольшие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Атмени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Шоссейная, д.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21:07:060301:104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Совесткая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21:07:060301:96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Совесткая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21:07:060301:92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 -  сгорел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Колхозная, д.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21:07:060201:46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тмень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Молодежная, д.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21:07:060201:38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Аликовский р-н, </w:t>
            </w: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gram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тмень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, ул. Молодежная, д. 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AD4649" w:rsidRDefault="008133B8" w:rsidP="00AD46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>Шумшевашское</w:t>
            </w:r>
            <w:proofErr w:type="spellEnd"/>
            <w:r w:rsidRPr="00AD4649">
              <w:rPr>
                <w:rFonts w:ascii="Times New Roman" w:hAnsi="Times New Roman" w:cs="Times New Roman"/>
                <w:sz w:val="20"/>
                <w:szCs w:val="20"/>
              </w:rPr>
              <w:t xml:space="preserve"> с/пос.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21:07:080101:102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Аликовский р-н, </w:t>
            </w:r>
            <w:proofErr w:type="spellStart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Шерашево</w:t>
            </w:r>
            <w:proofErr w:type="spellEnd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д, Советская </w:t>
            </w:r>
            <w:proofErr w:type="spellStart"/>
            <w:proofErr w:type="gramStart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spellEnd"/>
            <w:proofErr w:type="gramEnd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14 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21:07:080102:88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Аликовский р-н, </w:t>
            </w:r>
            <w:proofErr w:type="spellStart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Шерашево</w:t>
            </w:r>
            <w:proofErr w:type="spellEnd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д, Молодежная </w:t>
            </w:r>
            <w:proofErr w:type="spellStart"/>
            <w:proofErr w:type="gramStart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spellEnd"/>
            <w:proofErr w:type="gramEnd"/>
            <w:r w:rsidRPr="00C53E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29 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21:07:080704:108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дер.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Таутово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етеринарный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21:07:081501:43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дер.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Хоравары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,  ул. Заветы Ильича, д. 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21:07:130103:119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Default="008133B8" w:rsidP="00073C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дер. Малые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Туваны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Хирлеп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3B8" w:rsidRPr="00C53E03" w:rsidRDefault="008133B8" w:rsidP="00073C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д. 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21:07:130103:150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дер. Малые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Туваны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Хирлеп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д. 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21:07:140701:60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ирлеппоси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, ул. Переулочная,  д.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21:07:140703:65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ирлеппоси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 ул. Кооперативная,  д. 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21:07:140703:68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ирлеппоси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 ул. Кооперативная,  д. 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  <w:tr w:rsidR="008133B8" w:rsidRPr="0060271E" w:rsidTr="008133B8">
        <w:trPr>
          <w:trHeight w:val="5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21:07:141001:99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B8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Аликовский район, </w:t>
            </w:r>
            <w:proofErr w:type="spell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оропкасы</w:t>
            </w:r>
            <w:proofErr w:type="spellEnd"/>
            <w:r w:rsidRPr="00C53E03">
              <w:rPr>
                <w:rFonts w:ascii="Times New Roman" w:hAnsi="Times New Roman" w:cs="Times New Roman"/>
                <w:sz w:val="20"/>
                <w:szCs w:val="20"/>
              </w:rPr>
              <w:t xml:space="preserve">, ул. Урицкого,  </w:t>
            </w:r>
          </w:p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B8" w:rsidRPr="00C53E03" w:rsidRDefault="008133B8" w:rsidP="00C53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3E03">
              <w:rPr>
                <w:rFonts w:ascii="Times New Roman" w:hAnsi="Times New Roman" w:cs="Times New Roman"/>
                <w:sz w:val="20"/>
                <w:szCs w:val="20"/>
              </w:rPr>
              <w:t>Таутовское</w:t>
            </w:r>
          </w:p>
        </w:tc>
      </w:tr>
    </w:tbl>
    <w:p w:rsidR="00BA102E" w:rsidRDefault="00BA102E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13" w:rsidRPr="00023213" w:rsidRDefault="00023213" w:rsidP="0002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213" w:rsidRPr="00023213" w:rsidSect="00023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4CA"/>
    <w:multiLevelType w:val="hybridMultilevel"/>
    <w:tmpl w:val="1038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13"/>
    <w:rsid w:val="00023213"/>
    <w:rsid w:val="00073CED"/>
    <w:rsid w:val="0007774F"/>
    <w:rsid w:val="000A584C"/>
    <w:rsid w:val="000B1E60"/>
    <w:rsid w:val="0011421F"/>
    <w:rsid w:val="001366A7"/>
    <w:rsid w:val="001D56FD"/>
    <w:rsid w:val="002A2BA0"/>
    <w:rsid w:val="002E67A1"/>
    <w:rsid w:val="002F56FB"/>
    <w:rsid w:val="002F78D0"/>
    <w:rsid w:val="003B6A9D"/>
    <w:rsid w:val="003C39B2"/>
    <w:rsid w:val="004451CC"/>
    <w:rsid w:val="00471B84"/>
    <w:rsid w:val="00492264"/>
    <w:rsid w:val="004F2065"/>
    <w:rsid w:val="005069BE"/>
    <w:rsid w:val="00522E1F"/>
    <w:rsid w:val="005765D4"/>
    <w:rsid w:val="00586FE3"/>
    <w:rsid w:val="005A34C5"/>
    <w:rsid w:val="005B56BA"/>
    <w:rsid w:val="005D70AA"/>
    <w:rsid w:val="0068298E"/>
    <w:rsid w:val="006D1E66"/>
    <w:rsid w:val="006D2969"/>
    <w:rsid w:val="0070321A"/>
    <w:rsid w:val="00743E0A"/>
    <w:rsid w:val="00766CE1"/>
    <w:rsid w:val="007A55BA"/>
    <w:rsid w:val="007C29AE"/>
    <w:rsid w:val="007F4056"/>
    <w:rsid w:val="008133B8"/>
    <w:rsid w:val="00836FF8"/>
    <w:rsid w:val="008913F2"/>
    <w:rsid w:val="008A27CD"/>
    <w:rsid w:val="00A62A19"/>
    <w:rsid w:val="00A6411A"/>
    <w:rsid w:val="00AD4649"/>
    <w:rsid w:val="00AF695E"/>
    <w:rsid w:val="00B56AF3"/>
    <w:rsid w:val="00B7155C"/>
    <w:rsid w:val="00BA102E"/>
    <w:rsid w:val="00BC4EFD"/>
    <w:rsid w:val="00C11265"/>
    <w:rsid w:val="00C53E03"/>
    <w:rsid w:val="00C713BB"/>
    <w:rsid w:val="00C73017"/>
    <w:rsid w:val="00D21C0C"/>
    <w:rsid w:val="00D46470"/>
    <w:rsid w:val="00DA6A28"/>
    <w:rsid w:val="00E275E1"/>
    <w:rsid w:val="00EE7DC8"/>
    <w:rsid w:val="00F3123A"/>
    <w:rsid w:val="00F47251"/>
    <w:rsid w:val="00F677B3"/>
    <w:rsid w:val="00F84DDB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A102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D1E66"/>
    <w:pPr>
      <w:ind w:left="720"/>
      <w:contextualSpacing/>
    </w:pPr>
  </w:style>
  <w:style w:type="paragraph" w:styleId="a6">
    <w:name w:val="No Spacing"/>
    <w:uiPriority w:val="1"/>
    <w:qFormat/>
    <w:rsid w:val="00F67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A102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D1E66"/>
    <w:pPr>
      <w:ind w:left="720"/>
      <w:contextualSpacing/>
    </w:pPr>
  </w:style>
  <w:style w:type="paragraph" w:styleId="a6">
    <w:name w:val="No Spacing"/>
    <w:uiPriority w:val="1"/>
    <w:qFormat/>
    <w:rsid w:val="00F67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16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gki</cp:lastModifiedBy>
  <cp:revision>47</cp:revision>
  <dcterms:created xsi:type="dcterms:W3CDTF">2018-10-31T13:42:00Z</dcterms:created>
  <dcterms:modified xsi:type="dcterms:W3CDTF">2019-05-29T08:10:00Z</dcterms:modified>
</cp:coreProperties>
</file>