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96"/>
        <w:tblW w:w="9588" w:type="dxa"/>
        <w:tblLook w:val="01E0" w:firstRow="1" w:lastRow="1" w:firstColumn="1" w:lastColumn="1" w:noHBand="0" w:noVBand="0"/>
      </w:tblPr>
      <w:tblGrid>
        <w:gridCol w:w="4548"/>
        <w:gridCol w:w="5040"/>
      </w:tblGrid>
      <w:tr w:rsidR="00196E95" w:rsidRPr="007F7C1E" w:rsidTr="00C717D4">
        <w:trPr>
          <w:trHeight w:val="2157"/>
        </w:trPr>
        <w:tc>
          <w:tcPr>
            <w:tcW w:w="4548" w:type="dxa"/>
          </w:tcPr>
          <w:p w:rsidR="00196E95" w:rsidRPr="007F7C1E" w:rsidRDefault="00196E95" w:rsidP="00F43B01">
            <w:pPr>
              <w:rPr>
                <w:rFonts w:ascii="Arial" w:hAnsi="Arial" w:cs="Arial"/>
              </w:rPr>
            </w:pPr>
          </w:p>
        </w:tc>
        <w:tc>
          <w:tcPr>
            <w:tcW w:w="5040" w:type="dxa"/>
          </w:tcPr>
          <w:p w:rsidR="00196E95" w:rsidRPr="007F7C1E" w:rsidRDefault="00196E95" w:rsidP="00F43B01">
            <w:pPr>
              <w:jc w:val="center"/>
              <w:rPr>
                <w:rFonts w:ascii="Arial" w:hAnsi="Arial" w:cs="Arial"/>
              </w:rPr>
            </w:pPr>
            <w:r w:rsidRPr="007F7C1E">
              <w:rPr>
                <w:rFonts w:ascii="Arial" w:hAnsi="Arial" w:cs="Arial"/>
              </w:rPr>
              <w:t>УТВЕРЖДАЮ</w:t>
            </w:r>
          </w:p>
          <w:p w:rsidR="00196E95" w:rsidRPr="007F7C1E" w:rsidRDefault="00196E95" w:rsidP="00F43B0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96E95" w:rsidRPr="007F7C1E" w:rsidRDefault="00196E95" w:rsidP="00F43B01">
            <w:pPr>
              <w:jc w:val="center"/>
              <w:rPr>
                <w:rFonts w:ascii="Arial" w:hAnsi="Arial" w:cs="Arial"/>
              </w:rPr>
            </w:pPr>
            <w:r w:rsidRPr="007F7C1E">
              <w:rPr>
                <w:rFonts w:ascii="Arial" w:hAnsi="Arial" w:cs="Arial"/>
              </w:rPr>
              <w:t xml:space="preserve">Председатель Кабинета Министров </w:t>
            </w:r>
          </w:p>
          <w:p w:rsidR="00196E95" w:rsidRPr="007F7C1E" w:rsidRDefault="00196E95" w:rsidP="00F43B01">
            <w:pPr>
              <w:jc w:val="center"/>
              <w:rPr>
                <w:rFonts w:ascii="Arial" w:hAnsi="Arial" w:cs="Arial"/>
              </w:rPr>
            </w:pPr>
            <w:r w:rsidRPr="007F7C1E">
              <w:rPr>
                <w:rFonts w:ascii="Arial" w:hAnsi="Arial" w:cs="Arial"/>
              </w:rPr>
              <w:t xml:space="preserve">Чувашской Республики </w:t>
            </w:r>
          </w:p>
          <w:p w:rsidR="00196E95" w:rsidRPr="007F7C1E" w:rsidRDefault="00196E95" w:rsidP="00F43B01">
            <w:pPr>
              <w:jc w:val="center"/>
              <w:rPr>
                <w:rFonts w:ascii="Arial" w:hAnsi="Arial" w:cs="Arial"/>
              </w:rPr>
            </w:pPr>
          </w:p>
          <w:p w:rsidR="00196E95" w:rsidRPr="007F7C1E" w:rsidRDefault="00196E95" w:rsidP="00F43B01">
            <w:pPr>
              <w:jc w:val="right"/>
              <w:rPr>
                <w:rFonts w:ascii="Arial" w:hAnsi="Arial" w:cs="Arial"/>
              </w:rPr>
            </w:pPr>
            <w:r w:rsidRPr="007F7C1E">
              <w:rPr>
                <w:rFonts w:ascii="Arial" w:hAnsi="Arial" w:cs="Arial"/>
              </w:rPr>
              <w:t xml:space="preserve"> И.Б. Моторин</w:t>
            </w:r>
          </w:p>
          <w:p w:rsidR="00196E95" w:rsidRPr="007F7C1E" w:rsidRDefault="00196E95" w:rsidP="00F43B01">
            <w:pPr>
              <w:jc w:val="center"/>
              <w:rPr>
                <w:rFonts w:ascii="Arial" w:hAnsi="Arial" w:cs="Arial"/>
              </w:rPr>
            </w:pPr>
          </w:p>
          <w:p w:rsidR="00196E95" w:rsidRDefault="00196E95" w:rsidP="00F43B01">
            <w:pPr>
              <w:jc w:val="center"/>
              <w:rPr>
                <w:rFonts w:ascii="Arial" w:hAnsi="Arial" w:cs="Arial"/>
              </w:rPr>
            </w:pPr>
            <w:r w:rsidRPr="007F7C1E">
              <w:rPr>
                <w:rFonts w:ascii="Arial" w:hAnsi="Arial" w:cs="Arial"/>
              </w:rPr>
              <w:t xml:space="preserve">от </w:t>
            </w:r>
            <w:r w:rsidR="00BE4F80">
              <w:rPr>
                <w:rFonts w:ascii="Arial" w:hAnsi="Arial" w:cs="Arial"/>
              </w:rPr>
              <w:t>6</w:t>
            </w:r>
            <w:r w:rsidRPr="007F7C1E">
              <w:rPr>
                <w:rFonts w:ascii="Arial" w:hAnsi="Arial" w:cs="Arial"/>
              </w:rPr>
              <w:t xml:space="preserve"> </w:t>
            </w:r>
            <w:r w:rsidR="00CF2A7D">
              <w:rPr>
                <w:rFonts w:ascii="Arial" w:hAnsi="Arial" w:cs="Arial"/>
              </w:rPr>
              <w:t>сентября</w:t>
            </w:r>
            <w:r w:rsidR="00283035">
              <w:rPr>
                <w:rFonts w:ascii="Arial" w:hAnsi="Arial" w:cs="Arial"/>
              </w:rPr>
              <w:t xml:space="preserve"> </w:t>
            </w:r>
            <w:r w:rsidRPr="007F7C1E">
              <w:rPr>
                <w:rFonts w:ascii="Arial" w:hAnsi="Arial" w:cs="Arial"/>
              </w:rPr>
              <w:t>201</w:t>
            </w:r>
            <w:r w:rsidR="0079532A">
              <w:rPr>
                <w:rFonts w:ascii="Arial" w:hAnsi="Arial" w:cs="Arial"/>
              </w:rPr>
              <w:t>9</w:t>
            </w:r>
            <w:r w:rsidRPr="007F7C1E">
              <w:rPr>
                <w:rFonts w:ascii="Arial" w:hAnsi="Arial" w:cs="Arial"/>
              </w:rPr>
              <w:t xml:space="preserve"> г. </w:t>
            </w:r>
            <w:r w:rsidR="00BE4F80" w:rsidRPr="007F7C1E">
              <w:rPr>
                <w:rFonts w:ascii="Arial" w:hAnsi="Arial" w:cs="Arial"/>
              </w:rPr>
              <w:t>№ </w:t>
            </w:r>
            <w:r w:rsidR="00BE4F80">
              <w:rPr>
                <w:rFonts w:ascii="Arial" w:hAnsi="Arial" w:cs="Arial"/>
              </w:rPr>
              <w:t>02/01-</w:t>
            </w:r>
          </w:p>
          <w:p w:rsidR="00BE4F80" w:rsidRPr="007F7C1E" w:rsidRDefault="00BE4F80" w:rsidP="00F43B01">
            <w:pPr>
              <w:jc w:val="center"/>
              <w:rPr>
                <w:rFonts w:ascii="Arial" w:hAnsi="Arial" w:cs="Arial"/>
              </w:rPr>
            </w:pPr>
          </w:p>
          <w:p w:rsidR="00196E95" w:rsidRPr="007F7C1E" w:rsidRDefault="00196E95" w:rsidP="00F43B01">
            <w:pPr>
              <w:rPr>
                <w:rFonts w:ascii="Arial" w:hAnsi="Arial" w:cs="Arial"/>
              </w:rPr>
            </w:pPr>
          </w:p>
        </w:tc>
      </w:tr>
    </w:tbl>
    <w:p w:rsidR="00196E95" w:rsidRPr="005B76A7" w:rsidRDefault="00196E95" w:rsidP="00F43B01">
      <w:pPr>
        <w:jc w:val="center"/>
        <w:outlineLvl w:val="0"/>
        <w:rPr>
          <w:rFonts w:ascii="Arial" w:hAnsi="Arial" w:cs="Arial"/>
          <w:b/>
          <w:szCs w:val="24"/>
        </w:rPr>
      </w:pPr>
    </w:p>
    <w:p w:rsidR="00196E95" w:rsidRPr="005B76A7" w:rsidRDefault="00196E95" w:rsidP="00F43B01">
      <w:pPr>
        <w:jc w:val="center"/>
        <w:outlineLvl w:val="0"/>
        <w:rPr>
          <w:rFonts w:ascii="Arial" w:hAnsi="Arial" w:cs="Arial"/>
          <w:b/>
          <w:szCs w:val="24"/>
        </w:rPr>
      </w:pPr>
    </w:p>
    <w:p w:rsidR="00CF3B54" w:rsidRDefault="00CF3B54" w:rsidP="00F43B01">
      <w:pPr>
        <w:jc w:val="center"/>
        <w:outlineLvl w:val="0"/>
        <w:rPr>
          <w:rFonts w:ascii="Arial" w:hAnsi="Arial" w:cs="Arial"/>
          <w:b/>
          <w:szCs w:val="24"/>
        </w:rPr>
      </w:pPr>
    </w:p>
    <w:p w:rsidR="00CF2A7D" w:rsidRPr="005B76A7" w:rsidRDefault="00CF2A7D" w:rsidP="00CF2A7D">
      <w:pPr>
        <w:jc w:val="center"/>
        <w:outlineLvl w:val="0"/>
        <w:rPr>
          <w:rFonts w:ascii="Arial" w:hAnsi="Arial" w:cs="Arial"/>
          <w:b/>
          <w:szCs w:val="24"/>
        </w:rPr>
      </w:pPr>
      <w:r w:rsidRPr="005B76A7">
        <w:rPr>
          <w:rFonts w:ascii="Arial" w:hAnsi="Arial" w:cs="Arial"/>
          <w:b/>
          <w:szCs w:val="24"/>
        </w:rPr>
        <w:t>ПЕРЕЧЕНЬ ПОРУЧЕНИЙ</w:t>
      </w:r>
    </w:p>
    <w:p w:rsidR="00CF2A7D" w:rsidRPr="007615C6" w:rsidRDefault="00CF2A7D" w:rsidP="00CF2A7D">
      <w:pPr>
        <w:pStyle w:val="af6"/>
        <w:jc w:val="center"/>
      </w:pPr>
      <w:r w:rsidRPr="005B76A7">
        <w:rPr>
          <w:b/>
          <w:bCs/>
          <w:color w:val="000000"/>
        </w:rPr>
        <w:t xml:space="preserve">по итогам </w:t>
      </w:r>
      <w:r>
        <w:rPr>
          <w:b/>
        </w:rPr>
        <w:t>заседания</w:t>
      </w:r>
      <w:r w:rsidRPr="007119F9">
        <w:rPr>
          <w:b/>
        </w:rPr>
        <w:t xml:space="preserve"> рабочей группы по организации эффективной раб</w:t>
      </w:r>
      <w:r w:rsidRPr="007119F9">
        <w:rPr>
          <w:b/>
        </w:rPr>
        <w:t>о</w:t>
      </w:r>
      <w:r w:rsidRPr="007119F9">
        <w:rPr>
          <w:b/>
        </w:rPr>
        <w:t>ты по защите прав граждан – участников долевого строительства мног</w:t>
      </w:r>
      <w:r w:rsidRPr="007119F9">
        <w:rPr>
          <w:b/>
        </w:rPr>
        <w:t>о</w:t>
      </w:r>
      <w:r w:rsidRPr="007119F9">
        <w:rPr>
          <w:b/>
        </w:rPr>
        <w:t>квартирных домов, пострадавших от действий (бездействия) застройщ</w:t>
      </w:r>
      <w:r w:rsidRPr="007119F9">
        <w:rPr>
          <w:b/>
        </w:rPr>
        <w:t>и</w:t>
      </w:r>
      <w:r w:rsidRPr="007119F9">
        <w:rPr>
          <w:b/>
        </w:rPr>
        <w:t>ков на территории Чувашской Республики</w:t>
      </w:r>
    </w:p>
    <w:p w:rsidR="00CF2A7D" w:rsidRPr="005B76A7" w:rsidRDefault="00CF2A7D" w:rsidP="00CF2A7D">
      <w:pPr>
        <w:jc w:val="center"/>
        <w:rPr>
          <w:rFonts w:ascii="Arial" w:hAnsi="Arial" w:cs="Arial"/>
          <w:b/>
          <w:szCs w:val="24"/>
        </w:rPr>
      </w:pPr>
    </w:p>
    <w:p w:rsidR="001B7FF1" w:rsidRDefault="001B7FF1" w:rsidP="00CF2A7D">
      <w:pPr>
        <w:ind w:firstLine="709"/>
        <w:jc w:val="both"/>
        <w:rPr>
          <w:rFonts w:ascii="Arial" w:hAnsi="Arial" w:cs="Arial"/>
          <w:b/>
          <w:szCs w:val="24"/>
        </w:rPr>
      </w:pPr>
    </w:p>
    <w:p w:rsidR="001B7FF1" w:rsidRDefault="001B7FF1" w:rsidP="001B7FF1">
      <w:pPr>
        <w:ind w:firstLine="709"/>
        <w:jc w:val="both"/>
        <w:rPr>
          <w:rFonts w:ascii="Arial" w:hAnsi="Arial" w:cs="Arial"/>
          <w:b/>
          <w:szCs w:val="24"/>
        </w:rPr>
      </w:pPr>
    </w:p>
    <w:p w:rsidR="001B7FF1" w:rsidRDefault="001B7FF1" w:rsidP="001B7FF1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/>
          <w:szCs w:val="24"/>
        </w:rPr>
      </w:pPr>
      <w:r w:rsidRPr="00A26464">
        <w:rPr>
          <w:rFonts w:ascii="Arial" w:hAnsi="Arial" w:cs="Arial"/>
          <w:b/>
          <w:szCs w:val="24"/>
        </w:rPr>
        <w:t xml:space="preserve">1. </w:t>
      </w:r>
      <w:r>
        <w:rPr>
          <w:rFonts w:ascii="Arial" w:hAnsi="Arial" w:cs="Arial"/>
          <w:b/>
          <w:szCs w:val="24"/>
        </w:rPr>
        <w:t xml:space="preserve">О ситуации, связанной со </w:t>
      </w:r>
      <w:r w:rsidRPr="00D21679">
        <w:rPr>
          <w:rFonts w:ascii="Arial" w:hAnsi="Arial" w:cs="Arial"/>
          <w:b/>
          <w:szCs w:val="24"/>
        </w:rPr>
        <w:t>строительств</w:t>
      </w:r>
      <w:r>
        <w:rPr>
          <w:rFonts w:ascii="Arial" w:hAnsi="Arial" w:cs="Arial"/>
          <w:b/>
          <w:szCs w:val="24"/>
        </w:rPr>
        <w:t>ом объекта</w:t>
      </w:r>
      <w:r w:rsidRPr="00D21679">
        <w:rPr>
          <w:rFonts w:ascii="Arial" w:hAnsi="Arial" w:cs="Arial"/>
          <w:b/>
          <w:szCs w:val="24"/>
        </w:rPr>
        <w:t xml:space="preserve"> «</w:t>
      </w:r>
      <w:r>
        <w:rPr>
          <w:rFonts w:ascii="Arial" w:hAnsi="Arial" w:cs="Arial"/>
          <w:b/>
          <w:szCs w:val="24"/>
        </w:rPr>
        <w:t>М</w:t>
      </w:r>
      <w:r w:rsidRPr="00D21679">
        <w:rPr>
          <w:rFonts w:ascii="Arial" w:hAnsi="Arial" w:cs="Arial"/>
          <w:b/>
          <w:szCs w:val="24"/>
        </w:rPr>
        <w:t>ногоква</w:t>
      </w:r>
      <w:r w:rsidRPr="00D21679">
        <w:rPr>
          <w:rFonts w:ascii="Arial" w:hAnsi="Arial" w:cs="Arial"/>
          <w:b/>
          <w:szCs w:val="24"/>
        </w:rPr>
        <w:t>р</w:t>
      </w:r>
      <w:r w:rsidRPr="00D21679">
        <w:rPr>
          <w:rFonts w:ascii="Arial" w:hAnsi="Arial" w:cs="Arial"/>
          <w:b/>
          <w:szCs w:val="24"/>
        </w:rPr>
        <w:t>тирный жилой дом со встроенными помещениями и автостоянкой», ра</w:t>
      </w:r>
      <w:r w:rsidRPr="00D21679">
        <w:rPr>
          <w:rFonts w:ascii="Arial" w:hAnsi="Arial" w:cs="Arial"/>
          <w:b/>
          <w:szCs w:val="24"/>
        </w:rPr>
        <w:t>с</w:t>
      </w:r>
      <w:r w:rsidRPr="00D21679">
        <w:rPr>
          <w:rFonts w:ascii="Arial" w:hAnsi="Arial" w:cs="Arial"/>
          <w:b/>
          <w:szCs w:val="24"/>
        </w:rPr>
        <w:t>положенного по адресу: г. Чебоксары, площадь Речников, д. 7 («Ривьера»)</w:t>
      </w:r>
    </w:p>
    <w:p w:rsidR="001B7FF1" w:rsidRPr="001B7FF1" w:rsidRDefault="00996526" w:rsidP="001B7FF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1.1.</w:t>
      </w:r>
      <w:r w:rsidR="007822A8">
        <w:rPr>
          <w:rFonts w:ascii="Arial" w:hAnsi="Arial" w:cs="Arial"/>
          <w:szCs w:val="24"/>
        </w:rPr>
        <w:t xml:space="preserve">Рекомендовать </w:t>
      </w:r>
      <w:r w:rsidR="001B7FF1" w:rsidRPr="001B7FF1">
        <w:rPr>
          <w:rFonts w:ascii="Arial" w:hAnsi="Arial" w:cs="Arial"/>
          <w:szCs w:val="24"/>
        </w:rPr>
        <w:t>ООО «Фирма «Старко» (</w:t>
      </w:r>
      <w:r w:rsidR="00BE4F80" w:rsidRPr="001B7FF1">
        <w:rPr>
          <w:rFonts w:ascii="Arial" w:hAnsi="Arial" w:cs="Arial"/>
          <w:szCs w:val="24"/>
        </w:rPr>
        <w:t>Д.Г.</w:t>
      </w:r>
      <w:r w:rsidR="00BE4F80">
        <w:rPr>
          <w:rFonts w:ascii="Arial" w:hAnsi="Arial" w:cs="Arial"/>
          <w:szCs w:val="24"/>
        </w:rPr>
        <w:t xml:space="preserve"> </w:t>
      </w:r>
      <w:r w:rsidR="001B7FF1" w:rsidRPr="001B7FF1">
        <w:rPr>
          <w:rFonts w:ascii="Arial" w:hAnsi="Arial" w:cs="Arial"/>
          <w:szCs w:val="24"/>
        </w:rPr>
        <w:t>Васильеву)</w:t>
      </w:r>
      <w:r w:rsidR="007822A8">
        <w:rPr>
          <w:rFonts w:ascii="Arial" w:hAnsi="Arial" w:cs="Arial"/>
          <w:szCs w:val="24"/>
        </w:rPr>
        <w:t>:</w:t>
      </w:r>
    </w:p>
    <w:p w:rsidR="001B7FF1" w:rsidRPr="001B7FF1" w:rsidRDefault="00BE4F80" w:rsidP="001B7FF1">
      <w:pPr>
        <w:ind w:firstLine="709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рассмотреть возможность </w:t>
      </w:r>
      <w:r w:rsidR="007822A8">
        <w:rPr>
          <w:rFonts w:ascii="Arial" w:hAnsi="Arial" w:cs="Arial"/>
          <w:szCs w:val="24"/>
        </w:rPr>
        <w:t>з</w:t>
      </w:r>
      <w:r w:rsidR="001B7FF1" w:rsidRPr="001B7FF1">
        <w:rPr>
          <w:rFonts w:ascii="Arial" w:hAnsi="Arial" w:cs="Arial"/>
          <w:szCs w:val="24"/>
        </w:rPr>
        <w:t>аверш</w:t>
      </w:r>
      <w:r>
        <w:rPr>
          <w:rFonts w:ascii="Arial" w:hAnsi="Arial" w:cs="Arial"/>
          <w:szCs w:val="24"/>
        </w:rPr>
        <w:t xml:space="preserve">ения строительства объекта, </w:t>
      </w:r>
      <w:r w:rsidR="001B7FF1" w:rsidRPr="001B7FF1">
        <w:rPr>
          <w:rFonts w:ascii="Arial" w:hAnsi="Arial" w:cs="Arial"/>
          <w:szCs w:val="24"/>
        </w:rPr>
        <w:t>распол</w:t>
      </w:r>
      <w:r w:rsidR="001B7FF1" w:rsidRPr="001B7FF1">
        <w:rPr>
          <w:rFonts w:ascii="Arial" w:hAnsi="Arial" w:cs="Arial"/>
          <w:szCs w:val="24"/>
        </w:rPr>
        <w:t>о</w:t>
      </w:r>
      <w:r w:rsidR="001B7FF1" w:rsidRPr="001B7FF1">
        <w:rPr>
          <w:rFonts w:ascii="Arial" w:hAnsi="Arial" w:cs="Arial"/>
          <w:szCs w:val="24"/>
        </w:rPr>
        <w:t>женного по адресу</w:t>
      </w:r>
      <w:r>
        <w:rPr>
          <w:rFonts w:ascii="Arial" w:hAnsi="Arial" w:cs="Arial"/>
          <w:szCs w:val="24"/>
        </w:rPr>
        <w:t xml:space="preserve">: г. Чебоксары, пл. Речников, 7, </w:t>
      </w:r>
      <w:r w:rsidR="001B7FF1" w:rsidRPr="001B7FF1">
        <w:rPr>
          <w:rFonts w:ascii="Arial" w:hAnsi="Arial" w:cs="Arial"/>
          <w:szCs w:val="24"/>
        </w:rPr>
        <w:t xml:space="preserve">путем заключения договора генподряда на выполнение </w:t>
      </w:r>
      <w:r>
        <w:rPr>
          <w:rFonts w:ascii="Arial" w:hAnsi="Arial" w:cs="Arial"/>
          <w:szCs w:val="24"/>
        </w:rPr>
        <w:t xml:space="preserve">строительно-монтажных работ </w:t>
      </w:r>
      <w:r w:rsidR="001B7FF1" w:rsidRPr="001B7FF1">
        <w:rPr>
          <w:rFonts w:ascii="Arial" w:hAnsi="Arial" w:cs="Arial"/>
          <w:szCs w:val="24"/>
        </w:rPr>
        <w:t xml:space="preserve">и </w:t>
      </w:r>
      <w:r>
        <w:rPr>
          <w:rFonts w:ascii="Arial" w:hAnsi="Arial" w:cs="Arial"/>
          <w:szCs w:val="24"/>
        </w:rPr>
        <w:t xml:space="preserve">договора долевого участия </w:t>
      </w:r>
      <w:r w:rsidR="001B7FF1" w:rsidRPr="001B7FF1">
        <w:rPr>
          <w:rFonts w:ascii="Arial" w:hAnsi="Arial" w:cs="Arial"/>
          <w:szCs w:val="24"/>
        </w:rPr>
        <w:t>на свободные жилые помещения.</w:t>
      </w:r>
    </w:p>
    <w:p w:rsidR="001B7FF1" w:rsidRDefault="001B7FF1" w:rsidP="001B7FF1">
      <w:pPr>
        <w:ind w:firstLine="709"/>
        <w:jc w:val="both"/>
        <w:rPr>
          <w:rFonts w:ascii="Arial" w:hAnsi="Arial" w:cs="Arial"/>
          <w:b/>
          <w:szCs w:val="24"/>
        </w:rPr>
      </w:pPr>
      <w:r w:rsidRPr="007822A8">
        <w:rPr>
          <w:rFonts w:ascii="Arial" w:hAnsi="Arial" w:cs="Arial"/>
          <w:b/>
          <w:szCs w:val="24"/>
        </w:rPr>
        <w:t xml:space="preserve">Срок: </w:t>
      </w:r>
      <w:r w:rsidR="003D081F">
        <w:rPr>
          <w:rFonts w:ascii="Arial" w:hAnsi="Arial" w:cs="Arial"/>
          <w:b/>
          <w:szCs w:val="24"/>
        </w:rPr>
        <w:t>до 01</w:t>
      </w:r>
      <w:r w:rsidR="00BE4F80">
        <w:rPr>
          <w:rFonts w:ascii="Arial" w:hAnsi="Arial" w:cs="Arial"/>
          <w:b/>
          <w:szCs w:val="24"/>
        </w:rPr>
        <w:t>.</w:t>
      </w:r>
      <w:r w:rsidR="003D081F">
        <w:rPr>
          <w:rFonts w:ascii="Arial" w:hAnsi="Arial" w:cs="Arial"/>
          <w:b/>
          <w:szCs w:val="24"/>
        </w:rPr>
        <w:t>10</w:t>
      </w:r>
      <w:r w:rsidR="00BE4F80">
        <w:rPr>
          <w:rFonts w:ascii="Arial" w:hAnsi="Arial" w:cs="Arial"/>
          <w:b/>
          <w:szCs w:val="24"/>
        </w:rPr>
        <w:t>.2019.</w:t>
      </w:r>
    </w:p>
    <w:p w:rsidR="00996526" w:rsidRDefault="00996526" w:rsidP="001B7FF1">
      <w:pPr>
        <w:ind w:firstLine="709"/>
        <w:jc w:val="both"/>
        <w:rPr>
          <w:rFonts w:ascii="Arial" w:hAnsi="Arial" w:cs="Arial"/>
          <w:bCs/>
          <w:color w:val="000000" w:themeColor="text1"/>
          <w:spacing w:val="-1"/>
          <w:szCs w:val="24"/>
        </w:rPr>
      </w:pPr>
      <w:r w:rsidRPr="00996526">
        <w:rPr>
          <w:rFonts w:ascii="Arial" w:hAnsi="Arial" w:cs="Arial"/>
          <w:szCs w:val="24"/>
        </w:rPr>
        <w:t>1.</w:t>
      </w:r>
      <w:r>
        <w:rPr>
          <w:rFonts w:ascii="Arial" w:hAnsi="Arial" w:cs="Arial"/>
          <w:szCs w:val="24"/>
        </w:rPr>
        <w:t xml:space="preserve">2. </w:t>
      </w:r>
      <w:r w:rsidRPr="00996526">
        <w:rPr>
          <w:rFonts w:ascii="Arial" w:hAnsi="Arial" w:cs="Arial"/>
          <w:bCs/>
          <w:color w:val="000000" w:themeColor="text1"/>
          <w:spacing w:val="-1"/>
          <w:szCs w:val="24"/>
        </w:rPr>
        <w:t xml:space="preserve">Рекомендовать 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Минстрою Чувашии (Грищенко А.А.)</w:t>
      </w:r>
      <w:r w:rsidR="003E5BAD">
        <w:rPr>
          <w:rFonts w:ascii="Arial" w:hAnsi="Arial" w:cs="Arial"/>
          <w:bCs/>
          <w:color w:val="000000" w:themeColor="text1"/>
          <w:spacing w:val="-1"/>
          <w:szCs w:val="24"/>
        </w:rPr>
        <w:t xml:space="preserve"> совместно с а</w:t>
      </w:r>
      <w:r w:rsidR="003E5BAD">
        <w:rPr>
          <w:rFonts w:ascii="Arial" w:hAnsi="Arial" w:cs="Arial"/>
          <w:bCs/>
          <w:color w:val="000000" w:themeColor="text1"/>
          <w:spacing w:val="-1"/>
          <w:szCs w:val="24"/>
        </w:rPr>
        <w:t>д</w:t>
      </w:r>
      <w:r w:rsidR="003E5BAD">
        <w:rPr>
          <w:rFonts w:ascii="Arial" w:hAnsi="Arial" w:cs="Arial"/>
          <w:bCs/>
          <w:color w:val="000000" w:themeColor="text1"/>
          <w:spacing w:val="-1"/>
          <w:szCs w:val="24"/>
        </w:rPr>
        <w:t>министрацией г. Чебоксары подготовить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</w:t>
      </w:r>
      <w:r w:rsidR="003E5BAD">
        <w:rPr>
          <w:rFonts w:ascii="Arial" w:hAnsi="Arial" w:cs="Arial"/>
          <w:bCs/>
          <w:color w:val="000000" w:themeColor="text1"/>
          <w:spacing w:val="-1"/>
          <w:szCs w:val="24"/>
        </w:rPr>
        <w:t xml:space="preserve">и направить письмо 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в адрес Минфина Чувашии по вопросу о предоставле</w:t>
      </w:r>
      <w:r w:rsidR="003E5BAD">
        <w:rPr>
          <w:rFonts w:ascii="Arial" w:hAnsi="Arial" w:cs="Arial"/>
          <w:bCs/>
          <w:color w:val="000000" w:themeColor="text1"/>
          <w:spacing w:val="-1"/>
          <w:szCs w:val="24"/>
        </w:rPr>
        <w:t>ния субсидии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из республика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н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ского бюджета </w:t>
      </w:r>
      <w:r w:rsidR="003E5BAD">
        <w:rPr>
          <w:rFonts w:ascii="Arial" w:hAnsi="Arial" w:cs="Arial"/>
          <w:bCs/>
          <w:color w:val="000000" w:themeColor="text1"/>
          <w:spacing w:val="-1"/>
          <w:szCs w:val="24"/>
        </w:rPr>
        <w:t xml:space="preserve">Чувашской Республики 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на возмещени</w:t>
      </w:r>
      <w:r w:rsidR="003D081F">
        <w:rPr>
          <w:rFonts w:ascii="Arial" w:hAnsi="Arial" w:cs="Arial"/>
          <w:bCs/>
          <w:color w:val="000000" w:themeColor="text1"/>
          <w:spacing w:val="-1"/>
          <w:szCs w:val="24"/>
        </w:rPr>
        <w:t>е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</w:t>
      </w:r>
      <w:r w:rsidR="003E5BAD">
        <w:rPr>
          <w:rFonts w:ascii="Arial" w:hAnsi="Arial" w:cs="Arial"/>
          <w:bCs/>
          <w:color w:val="000000" w:themeColor="text1"/>
          <w:spacing w:val="-1"/>
          <w:szCs w:val="24"/>
        </w:rPr>
        <w:t xml:space="preserve">части затрат по уплате 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процентов по кредиту, привлечённому </w:t>
      </w:r>
      <w:r w:rsidR="003E5BAD">
        <w:rPr>
          <w:rFonts w:ascii="Arial" w:hAnsi="Arial" w:cs="Arial"/>
          <w:bCs/>
          <w:color w:val="000000" w:themeColor="text1"/>
          <w:spacing w:val="-1"/>
          <w:szCs w:val="24"/>
        </w:rPr>
        <w:t xml:space="preserve">застройщику 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для достройки проблемного объекта. </w:t>
      </w:r>
    </w:p>
    <w:p w:rsidR="003E5BAD" w:rsidRPr="003E5BAD" w:rsidRDefault="003E5BAD" w:rsidP="001B7FF1">
      <w:pPr>
        <w:ind w:firstLine="709"/>
        <w:jc w:val="both"/>
        <w:rPr>
          <w:rFonts w:ascii="Arial" w:hAnsi="Arial" w:cs="Arial"/>
          <w:b/>
          <w:bCs/>
          <w:color w:val="000000" w:themeColor="text1"/>
          <w:spacing w:val="-1"/>
          <w:szCs w:val="24"/>
        </w:rPr>
      </w:pPr>
      <w:r w:rsidRPr="003E5BAD">
        <w:rPr>
          <w:rFonts w:ascii="Arial" w:hAnsi="Arial" w:cs="Arial"/>
          <w:b/>
          <w:bCs/>
          <w:color w:val="000000" w:themeColor="text1"/>
          <w:spacing w:val="-1"/>
          <w:szCs w:val="24"/>
        </w:rPr>
        <w:t xml:space="preserve">Срок: до </w:t>
      </w:r>
      <w:r w:rsidR="003D081F">
        <w:rPr>
          <w:rFonts w:ascii="Arial" w:hAnsi="Arial" w:cs="Arial"/>
          <w:b/>
          <w:bCs/>
          <w:color w:val="000000" w:themeColor="text1"/>
          <w:spacing w:val="-1"/>
          <w:szCs w:val="24"/>
        </w:rPr>
        <w:t>01</w:t>
      </w:r>
      <w:r w:rsidRPr="003E5BAD">
        <w:rPr>
          <w:rFonts w:ascii="Arial" w:hAnsi="Arial" w:cs="Arial"/>
          <w:b/>
          <w:bCs/>
          <w:color w:val="000000" w:themeColor="text1"/>
          <w:spacing w:val="-1"/>
          <w:szCs w:val="24"/>
        </w:rPr>
        <w:t>.</w:t>
      </w:r>
      <w:r w:rsidR="003D081F">
        <w:rPr>
          <w:rFonts w:ascii="Arial" w:hAnsi="Arial" w:cs="Arial"/>
          <w:b/>
          <w:bCs/>
          <w:color w:val="000000" w:themeColor="text1"/>
          <w:spacing w:val="-1"/>
          <w:szCs w:val="24"/>
        </w:rPr>
        <w:t>10</w:t>
      </w:r>
      <w:r w:rsidRPr="003E5BAD">
        <w:rPr>
          <w:rFonts w:ascii="Arial" w:hAnsi="Arial" w:cs="Arial"/>
          <w:b/>
          <w:bCs/>
          <w:color w:val="000000" w:themeColor="text1"/>
          <w:spacing w:val="-1"/>
          <w:szCs w:val="24"/>
        </w:rPr>
        <w:t>.2019.</w:t>
      </w:r>
    </w:p>
    <w:p w:rsidR="007822A8" w:rsidRDefault="003E5BAD" w:rsidP="00CF2A7D">
      <w:pPr>
        <w:ind w:firstLine="709"/>
        <w:jc w:val="both"/>
        <w:rPr>
          <w:rFonts w:ascii="Arial" w:hAnsi="Arial" w:cs="Arial"/>
          <w:bCs/>
          <w:color w:val="000000" w:themeColor="text1"/>
          <w:spacing w:val="-1"/>
          <w:szCs w:val="24"/>
        </w:rPr>
      </w:pPr>
      <w:r>
        <w:rPr>
          <w:rFonts w:ascii="Arial" w:hAnsi="Arial" w:cs="Arial"/>
          <w:bCs/>
          <w:color w:val="000000" w:themeColor="text1"/>
          <w:spacing w:val="-1"/>
          <w:szCs w:val="24"/>
        </w:rPr>
        <w:t>1.3. Рекомендовать</w:t>
      </w:r>
      <w:r w:rsidRPr="003E5BAD">
        <w:t xml:space="preserve"> </w:t>
      </w: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>Минстрою Чувашии (Грищенко А.А.) совместно с а</w:t>
      </w: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>д</w:t>
      </w: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>министрацией г. Чебоксары подготовить и направить письмо в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адрес</w:t>
      </w:r>
      <w:r w:rsidR="00586684">
        <w:rPr>
          <w:rFonts w:ascii="Arial" w:hAnsi="Arial" w:cs="Arial"/>
          <w:bCs/>
          <w:color w:val="000000" w:themeColor="text1"/>
          <w:spacing w:val="-1"/>
          <w:szCs w:val="24"/>
        </w:rPr>
        <w:t xml:space="preserve"> 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у</w:t>
      </w:r>
      <w:r w:rsidR="00586684" w:rsidRPr="00586684">
        <w:rPr>
          <w:rFonts w:ascii="Arial" w:hAnsi="Arial" w:cs="Arial"/>
          <w:bCs/>
          <w:color w:val="000000" w:themeColor="text1"/>
          <w:spacing w:val="-1"/>
          <w:szCs w:val="24"/>
        </w:rPr>
        <w:t>правл</w:t>
      </w:r>
      <w:r w:rsidR="00586684" w:rsidRPr="00586684">
        <w:rPr>
          <w:rFonts w:ascii="Arial" w:hAnsi="Arial" w:cs="Arial"/>
          <w:bCs/>
          <w:color w:val="000000" w:themeColor="text1"/>
          <w:spacing w:val="-1"/>
          <w:szCs w:val="24"/>
        </w:rPr>
        <w:t>е</w:t>
      </w:r>
      <w:r w:rsidR="00586684" w:rsidRPr="00586684">
        <w:rPr>
          <w:rFonts w:ascii="Arial" w:hAnsi="Arial" w:cs="Arial"/>
          <w:bCs/>
          <w:color w:val="000000" w:themeColor="text1"/>
          <w:spacing w:val="-1"/>
          <w:szCs w:val="24"/>
        </w:rPr>
        <w:t>ни</w:t>
      </w:r>
      <w:r w:rsidR="003D081F">
        <w:rPr>
          <w:rFonts w:ascii="Arial" w:hAnsi="Arial" w:cs="Arial"/>
          <w:bCs/>
          <w:color w:val="000000" w:themeColor="text1"/>
          <w:spacing w:val="-1"/>
          <w:szCs w:val="24"/>
        </w:rPr>
        <w:t>я</w:t>
      </w:r>
      <w:r w:rsidR="00586684" w:rsidRPr="00586684">
        <w:rPr>
          <w:rFonts w:ascii="Arial" w:hAnsi="Arial" w:cs="Arial"/>
          <w:bCs/>
          <w:color w:val="000000" w:themeColor="text1"/>
          <w:spacing w:val="-1"/>
          <w:szCs w:val="24"/>
        </w:rPr>
        <w:t xml:space="preserve"> Федеральной службы судебных приставов по Чувашской Республике </w:t>
      </w:r>
      <w:r w:rsidR="00F5355A">
        <w:rPr>
          <w:rFonts w:ascii="Arial" w:hAnsi="Arial" w:cs="Arial"/>
          <w:bCs/>
          <w:color w:val="000000" w:themeColor="text1"/>
          <w:spacing w:val="-1"/>
          <w:szCs w:val="24"/>
        </w:rPr>
        <w:t>по в</w:t>
      </w:r>
      <w:r w:rsidR="00F5355A">
        <w:rPr>
          <w:rFonts w:ascii="Arial" w:hAnsi="Arial" w:cs="Arial"/>
          <w:bCs/>
          <w:color w:val="000000" w:themeColor="text1"/>
          <w:spacing w:val="-1"/>
          <w:szCs w:val="24"/>
        </w:rPr>
        <w:t>о</w:t>
      </w:r>
      <w:r w:rsidR="00F5355A">
        <w:rPr>
          <w:rFonts w:ascii="Arial" w:hAnsi="Arial" w:cs="Arial"/>
          <w:bCs/>
          <w:color w:val="000000" w:themeColor="text1"/>
          <w:spacing w:val="-1"/>
          <w:szCs w:val="24"/>
        </w:rPr>
        <w:t xml:space="preserve">просу снятия ограничений 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на</w:t>
      </w:r>
      <w:r w:rsidR="00F5355A">
        <w:rPr>
          <w:rFonts w:ascii="Arial" w:hAnsi="Arial" w:cs="Arial"/>
          <w:bCs/>
          <w:color w:val="000000" w:themeColor="text1"/>
          <w:spacing w:val="-1"/>
          <w:szCs w:val="24"/>
        </w:rPr>
        <w:t xml:space="preserve"> регистрационны</w:t>
      </w:r>
      <w:r w:rsidR="003D081F">
        <w:rPr>
          <w:rFonts w:ascii="Arial" w:hAnsi="Arial" w:cs="Arial"/>
          <w:bCs/>
          <w:color w:val="000000" w:themeColor="text1"/>
          <w:spacing w:val="-1"/>
          <w:szCs w:val="24"/>
        </w:rPr>
        <w:t>е</w:t>
      </w:r>
      <w:r w:rsidR="00F5355A">
        <w:rPr>
          <w:rFonts w:ascii="Arial" w:hAnsi="Arial" w:cs="Arial"/>
          <w:bCs/>
          <w:color w:val="000000" w:themeColor="text1"/>
          <w:spacing w:val="-1"/>
          <w:szCs w:val="24"/>
        </w:rPr>
        <w:t xml:space="preserve"> действи</w:t>
      </w:r>
      <w:r w:rsidR="003D081F">
        <w:rPr>
          <w:rFonts w:ascii="Arial" w:hAnsi="Arial" w:cs="Arial"/>
          <w:bCs/>
          <w:color w:val="000000" w:themeColor="text1"/>
          <w:spacing w:val="-1"/>
          <w:szCs w:val="24"/>
        </w:rPr>
        <w:t>я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в отношении ООО «Фирма «Старко»</w:t>
      </w:r>
      <w:r w:rsidR="00F5355A">
        <w:rPr>
          <w:rFonts w:ascii="Arial" w:hAnsi="Arial" w:cs="Arial"/>
          <w:bCs/>
          <w:color w:val="000000" w:themeColor="text1"/>
          <w:spacing w:val="-1"/>
          <w:szCs w:val="24"/>
        </w:rPr>
        <w:t>.</w:t>
      </w:r>
    </w:p>
    <w:p w:rsidR="00F5355A" w:rsidRDefault="003E5BAD" w:rsidP="00CF2A7D">
      <w:pPr>
        <w:ind w:firstLine="709"/>
        <w:jc w:val="both"/>
        <w:rPr>
          <w:rFonts w:ascii="Arial" w:hAnsi="Arial" w:cs="Arial"/>
          <w:b/>
          <w:szCs w:val="24"/>
        </w:rPr>
      </w:pPr>
      <w:r w:rsidRPr="003E5BAD">
        <w:rPr>
          <w:rFonts w:ascii="Arial" w:hAnsi="Arial" w:cs="Arial"/>
          <w:b/>
          <w:szCs w:val="24"/>
        </w:rPr>
        <w:t xml:space="preserve">Срок: до </w:t>
      </w:r>
      <w:r w:rsidR="003D081F">
        <w:rPr>
          <w:rFonts w:ascii="Arial" w:hAnsi="Arial" w:cs="Arial"/>
          <w:b/>
          <w:szCs w:val="24"/>
        </w:rPr>
        <w:t>01</w:t>
      </w:r>
      <w:r w:rsidRPr="003E5BAD">
        <w:rPr>
          <w:rFonts w:ascii="Arial" w:hAnsi="Arial" w:cs="Arial"/>
          <w:b/>
          <w:szCs w:val="24"/>
        </w:rPr>
        <w:t>.</w:t>
      </w:r>
      <w:r w:rsidR="003D081F">
        <w:rPr>
          <w:rFonts w:ascii="Arial" w:hAnsi="Arial" w:cs="Arial"/>
          <w:b/>
          <w:szCs w:val="24"/>
        </w:rPr>
        <w:t>10</w:t>
      </w:r>
      <w:r w:rsidRPr="003E5BAD">
        <w:rPr>
          <w:rFonts w:ascii="Arial" w:hAnsi="Arial" w:cs="Arial"/>
          <w:b/>
          <w:szCs w:val="24"/>
        </w:rPr>
        <w:t>.2019.</w:t>
      </w:r>
    </w:p>
    <w:p w:rsidR="003E5BAD" w:rsidRPr="003E5BAD" w:rsidRDefault="003E5BAD" w:rsidP="00CF2A7D">
      <w:pPr>
        <w:ind w:firstLine="709"/>
        <w:jc w:val="both"/>
        <w:rPr>
          <w:rFonts w:ascii="Arial" w:hAnsi="Arial" w:cs="Arial"/>
          <w:bCs/>
          <w:color w:val="000000" w:themeColor="text1"/>
          <w:spacing w:val="-1"/>
          <w:szCs w:val="24"/>
        </w:rPr>
      </w:pP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 xml:space="preserve">1.4. Рекомендовать Минстрою Чувашии (Грищенко А.А.) 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совместно с               застройщиками ООО «Фирма «Старко и  ООО СЗ «</w:t>
      </w: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>ПМК-8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»</w:t>
      </w:r>
      <w:r w:rsidRPr="003E5BAD">
        <w:t xml:space="preserve"> </w:t>
      </w: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>рассмотреть во</w:t>
      </w: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>з</w:t>
      </w: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>можность возобновления строительства путем заключения договора генподряда с условием оплаты за выполненные работы путем передачи свободных пом</w:t>
      </w: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>е</w:t>
      </w:r>
      <w:r w:rsidRPr="003E5BAD">
        <w:rPr>
          <w:rFonts w:ascii="Arial" w:hAnsi="Arial" w:cs="Arial"/>
          <w:bCs/>
          <w:color w:val="000000" w:themeColor="text1"/>
          <w:spacing w:val="-1"/>
          <w:szCs w:val="24"/>
        </w:rPr>
        <w:t xml:space="preserve">щений в рамках договора долевого участия с инвестором. 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</w:t>
      </w:r>
    </w:p>
    <w:p w:rsidR="003E5BAD" w:rsidRPr="007822A8" w:rsidRDefault="003E5BAD" w:rsidP="00CF2A7D">
      <w:pPr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Срок: до 27</w:t>
      </w:r>
      <w:r w:rsidRPr="003E5BAD">
        <w:rPr>
          <w:rFonts w:ascii="Arial" w:hAnsi="Arial" w:cs="Arial"/>
          <w:b/>
          <w:szCs w:val="24"/>
        </w:rPr>
        <w:t>.09.2019.</w:t>
      </w:r>
    </w:p>
    <w:p w:rsidR="00CF2A7D" w:rsidRDefault="00CF2A7D" w:rsidP="00CF2A7D">
      <w:pPr>
        <w:ind w:firstLine="709"/>
        <w:jc w:val="both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</w:t>
      </w:r>
      <w:r w:rsidR="001B7FF1">
        <w:rPr>
          <w:rFonts w:ascii="Arial" w:hAnsi="Arial" w:cs="Arial"/>
          <w:b/>
          <w:szCs w:val="24"/>
        </w:rPr>
        <w:t xml:space="preserve">2. </w:t>
      </w:r>
      <w:r w:rsidRPr="00A26464">
        <w:rPr>
          <w:rFonts w:ascii="Arial" w:hAnsi="Arial" w:cs="Arial"/>
          <w:b/>
          <w:szCs w:val="24"/>
        </w:rPr>
        <w:t xml:space="preserve">О ходе выполнения </w:t>
      </w:r>
      <w:r>
        <w:rPr>
          <w:rFonts w:ascii="Arial" w:hAnsi="Arial" w:cs="Arial"/>
          <w:b/>
          <w:szCs w:val="24"/>
        </w:rPr>
        <w:t>плана – графика (</w:t>
      </w:r>
      <w:r w:rsidRPr="00A26464">
        <w:rPr>
          <w:rFonts w:ascii="Arial" w:hAnsi="Arial" w:cs="Arial"/>
          <w:b/>
          <w:szCs w:val="24"/>
        </w:rPr>
        <w:t>«дорожн</w:t>
      </w:r>
      <w:r>
        <w:rPr>
          <w:rFonts w:ascii="Arial" w:hAnsi="Arial" w:cs="Arial"/>
          <w:b/>
          <w:szCs w:val="24"/>
        </w:rPr>
        <w:t>ой</w:t>
      </w:r>
      <w:r w:rsidRPr="00A26464">
        <w:rPr>
          <w:rFonts w:ascii="Arial" w:hAnsi="Arial" w:cs="Arial"/>
          <w:b/>
          <w:szCs w:val="24"/>
        </w:rPr>
        <w:t xml:space="preserve"> карт</w:t>
      </w:r>
      <w:r>
        <w:rPr>
          <w:rFonts w:ascii="Arial" w:hAnsi="Arial" w:cs="Arial"/>
          <w:b/>
          <w:szCs w:val="24"/>
        </w:rPr>
        <w:t>ы</w:t>
      </w:r>
      <w:r w:rsidRPr="00A26464">
        <w:rPr>
          <w:rFonts w:ascii="Arial" w:hAnsi="Arial" w:cs="Arial"/>
          <w:b/>
          <w:szCs w:val="24"/>
        </w:rPr>
        <w:t>») по ос</w:t>
      </w:r>
      <w:r w:rsidRPr="00A26464">
        <w:rPr>
          <w:rFonts w:ascii="Arial" w:hAnsi="Arial" w:cs="Arial"/>
          <w:b/>
          <w:szCs w:val="24"/>
        </w:rPr>
        <w:t>у</w:t>
      </w:r>
      <w:r w:rsidRPr="00A26464">
        <w:rPr>
          <w:rFonts w:ascii="Arial" w:hAnsi="Arial" w:cs="Arial"/>
          <w:b/>
          <w:szCs w:val="24"/>
        </w:rPr>
        <w:t>ществлению мер по решению проблем граждан, включенных в реестр граждан, чьи денежные средства привлечены для строительства мног</w:t>
      </w:r>
      <w:r w:rsidRPr="00A26464">
        <w:rPr>
          <w:rFonts w:ascii="Arial" w:hAnsi="Arial" w:cs="Arial"/>
          <w:b/>
          <w:szCs w:val="24"/>
        </w:rPr>
        <w:t>о</w:t>
      </w:r>
      <w:r w:rsidRPr="00A26464">
        <w:rPr>
          <w:rFonts w:ascii="Arial" w:hAnsi="Arial" w:cs="Arial"/>
          <w:b/>
          <w:szCs w:val="24"/>
        </w:rPr>
        <w:t>квартирных домов</w:t>
      </w:r>
      <w:r>
        <w:rPr>
          <w:rFonts w:ascii="Arial" w:hAnsi="Arial" w:cs="Arial"/>
          <w:b/>
          <w:szCs w:val="24"/>
        </w:rPr>
        <w:t>.</w:t>
      </w:r>
    </w:p>
    <w:p w:rsidR="00CF2A7D" w:rsidRDefault="007822A8" w:rsidP="00CF2A7D">
      <w:pPr>
        <w:shd w:val="clear" w:color="auto" w:fill="FFFFFF"/>
        <w:ind w:firstLine="709"/>
        <w:jc w:val="both"/>
        <w:rPr>
          <w:rFonts w:ascii="Arial" w:hAnsi="Arial" w:cs="Arial"/>
          <w:bCs/>
          <w:color w:val="000000" w:themeColor="text1"/>
          <w:spacing w:val="-1"/>
          <w:szCs w:val="24"/>
        </w:rPr>
      </w:pP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1. Рекомендовать </w:t>
      </w:r>
      <w:r w:rsidR="00CF2A7D" w:rsidRPr="00107808">
        <w:rPr>
          <w:rFonts w:ascii="Arial" w:hAnsi="Arial" w:cs="Arial"/>
          <w:bCs/>
          <w:color w:val="000000" w:themeColor="text1"/>
          <w:spacing w:val="-1"/>
          <w:szCs w:val="24"/>
        </w:rPr>
        <w:t>Администрации г</w:t>
      </w:r>
      <w:proofErr w:type="gramStart"/>
      <w:r w:rsidR="00CF2A7D" w:rsidRPr="00107808">
        <w:rPr>
          <w:rFonts w:ascii="Arial" w:hAnsi="Arial" w:cs="Arial"/>
          <w:bCs/>
          <w:color w:val="000000" w:themeColor="text1"/>
          <w:spacing w:val="-1"/>
          <w:szCs w:val="24"/>
        </w:rPr>
        <w:t>.Ч</w:t>
      </w:r>
      <w:proofErr w:type="gramEnd"/>
      <w:r w:rsidR="00CF2A7D" w:rsidRPr="00107808">
        <w:rPr>
          <w:rFonts w:ascii="Arial" w:hAnsi="Arial" w:cs="Arial"/>
          <w:bCs/>
          <w:color w:val="000000" w:themeColor="text1"/>
          <w:spacing w:val="-1"/>
          <w:szCs w:val="24"/>
        </w:rPr>
        <w:t>ебоксары (</w:t>
      </w:r>
      <w:r w:rsidR="00BE4F80" w:rsidRPr="00107808">
        <w:rPr>
          <w:rFonts w:ascii="Arial" w:hAnsi="Arial" w:cs="Arial"/>
          <w:bCs/>
          <w:color w:val="000000" w:themeColor="text1"/>
          <w:spacing w:val="-1"/>
          <w:szCs w:val="24"/>
        </w:rPr>
        <w:t>А.О.</w:t>
      </w:r>
      <w:r w:rsidR="00BE4F80">
        <w:rPr>
          <w:rFonts w:ascii="Arial" w:hAnsi="Arial" w:cs="Arial"/>
          <w:bCs/>
          <w:color w:val="000000" w:themeColor="text1"/>
          <w:spacing w:val="-1"/>
          <w:szCs w:val="24"/>
        </w:rPr>
        <w:t xml:space="preserve"> </w:t>
      </w:r>
      <w:proofErr w:type="spellStart"/>
      <w:r w:rsidR="00CF2A7D" w:rsidRPr="00107808">
        <w:rPr>
          <w:rFonts w:ascii="Arial" w:hAnsi="Arial" w:cs="Arial"/>
          <w:bCs/>
          <w:color w:val="000000" w:themeColor="text1"/>
          <w:spacing w:val="-1"/>
          <w:szCs w:val="24"/>
        </w:rPr>
        <w:t>Ладыкову</w:t>
      </w:r>
      <w:proofErr w:type="spellEnd"/>
      <w:r w:rsidR="00CF2A7D" w:rsidRPr="00107808">
        <w:rPr>
          <w:rFonts w:ascii="Arial" w:hAnsi="Arial" w:cs="Arial"/>
          <w:bCs/>
          <w:color w:val="000000" w:themeColor="text1"/>
          <w:spacing w:val="-1"/>
          <w:szCs w:val="24"/>
        </w:rPr>
        <w:t>)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обесп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е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чить</w:t>
      </w:r>
      <w:r w:rsidR="00CF2A7D">
        <w:rPr>
          <w:rFonts w:ascii="Arial" w:hAnsi="Arial" w:cs="Arial"/>
          <w:bCs/>
          <w:color w:val="000000" w:themeColor="text1"/>
          <w:spacing w:val="-1"/>
          <w:szCs w:val="24"/>
        </w:rPr>
        <w:t>:</w:t>
      </w:r>
    </w:p>
    <w:p w:rsidR="00B809AB" w:rsidRDefault="00B809AB" w:rsidP="00A7128F">
      <w:pPr>
        <w:shd w:val="clear" w:color="auto" w:fill="FFFFFF"/>
        <w:ind w:firstLine="709"/>
        <w:jc w:val="both"/>
        <w:rPr>
          <w:rFonts w:ascii="Arial" w:hAnsi="Arial" w:cs="Arial"/>
          <w:bCs/>
          <w:color w:val="000000" w:themeColor="text1"/>
          <w:spacing w:val="-1"/>
          <w:szCs w:val="24"/>
        </w:rPr>
      </w:pP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Предложить варианты ввода объекта </w:t>
      </w:r>
      <w:r w:rsidRPr="00B809AB">
        <w:rPr>
          <w:rFonts w:ascii="Arial" w:hAnsi="Arial" w:cs="Arial"/>
          <w:bCs/>
          <w:color w:val="000000" w:themeColor="text1"/>
          <w:spacing w:val="-1"/>
          <w:szCs w:val="24"/>
        </w:rPr>
        <w:t>по адресу: г. Чебоксары, ул. Кал</w:t>
      </w:r>
      <w:r w:rsidRPr="00B809AB">
        <w:rPr>
          <w:rFonts w:ascii="Arial" w:hAnsi="Arial" w:cs="Arial"/>
          <w:bCs/>
          <w:color w:val="000000" w:themeColor="text1"/>
          <w:spacing w:val="-1"/>
          <w:szCs w:val="24"/>
        </w:rPr>
        <w:t>и</w:t>
      </w:r>
      <w:r w:rsidRPr="00B809AB">
        <w:rPr>
          <w:rFonts w:ascii="Arial" w:hAnsi="Arial" w:cs="Arial"/>
          <w:bCs/>
          <w:color w:val="000000" w:themeColor="text1"/>
          <w:spacing w:val="-1"/>
          <w:szCs w:val="24"/>
        </w:rPr>
        <w:t>нина, поз. 83 (застройщик – ООО «Победа»)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в эксплуатацию на ранее пред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>о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lastRenderedPageBreak/>
        <w:t xml:space="preserve">ставленном земельном участке без учета земельного участка с </w:t>
      </w:r>
      <w:r w:rsidRPr="00B809AB">
        <w:rPr>
          <w:rFonts w:ascii="Arial" w:hAnsi="Arial" w:cs="Arial"/>
          <w:bCs/>
          <w:color w:val="000000" w:themeColor="text1"/>
          <w:spacing w:val="-1"/>
          <w:szCs w:val="24"/>
        </w:rPr>
        <w:t xml:space="preserve"> кадастр</w:t>
      </w:r>
      <w:r w:rsidRPr="00B809AB">
        <w:rPr>
          <w:rFonts w:ascii="Arial" w:hAnsi="Arial" w:cs="Arial"/>
          <w:bCs/>
          <w:color w:val="000000" w:themeColor="text1"/>
          <w:spacing w:val="-1"/>
          <w:szCs w:val="24"/>
        </w:rPr>
        <w:t>о</w:t>
      </w:r>
      <w:r w:rsidRPr="00B809AB">
        <w:rPr>
          <w:rFonts w:ascii="Arial" w:hAnsi="Arial" w:cs="Arial"/>
          <w:bCs/>
          <w:color w:val="000000" w:themeColor="text1"/>
          <w:spacing w:val="-1"/>
          <w:szCs w:val="24"/>
        </w:rPr>
        <w:t>вым ном</w:t>
      </w:r>
      <w:r w:rsidRPr="00B809AB">
        <w:rPr>
          <w:rFonts w:ascii="Arial" w:hAnsi="Arial" w:cs="Arial"/>
          <w:bCs/>
          <w:color w:val="000000" w:themeColor="text1"/>
          <w:spacing w:val="-1"/>
          <w:szCs w:val="24"/>
        </w:rPr>
        <w:t>е</w:t>
      </w:r>
      <w:r w:rsidRPr="00B809AB">
        <w:rPr>
          <w:rFonts w:ascii="Arial" w:hAnsi="Arial" w:cs="Arial"/>
          <w:bCs/>
          <w:color w:val="000000" w:themeColor="text1"/>
          <w:spacing w:val="-1"/>
          <w:szCs w:val="24"/>
        </w:rPr>
        <w:t>ром 21:01:030102:253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</w:t>
      </w:r>
    </w:p>
    <w:p w:rsidR="00B809AB" w:rsidRPr="00B809AB" w:rsidRDefault="00B809AB" w:rsidP="00A7128F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spacing w:val="-1"/>
          <w:szCs w:val="24"/>
        </w:rPr>
      </w:pPr>
      <w:r w:rsidRPr="00B809AB">
        <w:rPr>
          <w:rFonts w:ascii="Arial" w:hAnsi="Arial" w:cs="Arial"/>
          <w:b/>
          <w:bCs/>
          <w:color w:val="000000" w:themeColor="text1"/>
          <w:spacing w:val="-1"/>
          <w:szCs w:val="24"/>
        </w:rPr>
        <w:t>Срок: до 20.09.2019</w:t>
      </w:r>
    </w:p>
    <w:p w:rsidR="00A7128F" w:rsidRDefault="00F21D59" w:rsidP="00A7128F">
      <w:pPr>
        <w:shd w:val="clear" w:color="auto" w:fill="FFFFFF"/>
        <w:ind w:firstLine="709"/>
        <w:jc w:val="both"/>
        <w:rPr>
          <w:rFonts w:ascii="Arial" w:hAnsi="Arial" w:cs="Arial"/>
          <w:bCs/>
          <w:color w:val="000000" w:themeColor="text1"/>
          <w:spacing w:val="-1"/>
          <w:szCs w:val="24"/>
        </w:rPr>
      </w:pPr>
      <w:r>
        <w:rPr>
          <w:rFonts w:ascii="Arial" w:hAnsi="Arial" w:cs="Arial"/>
          <w:bCs/>
          <w:color w:val="000000" w:themeColor="text1"/>
          <w:spacing w:val="-1"/>
          <w:szCs w:val="24"/>
        </w:rPr>
        <w:t>заключени</w:t>
      </w:r>
      <w:r w:rsidR="007822A8">
        <w:rPr>
          <w:rFonts w:ascii="Arial" w:hAnsi="Arial" w:cs="Arial"/>
          <w:bCs/>
          <w:color w:val="000000" w:themeColor="text1"/>
          <w:spacing w:val="-1"/>
          <w:szCs w:val="24"/>
        </w:rPr>
        <w:t>е</w:t>
      </w:r>
      <w:r>
        <w:rPr>
          <w:rFonts w:ascii="Arial" w:hAnsi="Arial" w:cs="Arial"/>
          <w:bCs/>
          <w:color w:val="000000" w:themeColor="text1"/>
          <w:spacing w:val="-1"/>
          <w:szCs w:val="24"/>
        </w:rPr>
        <w:t xml:space="preserve"> договора субаренды </w:t>
      </w:r>
      <w:r w:rsidR="008B169D">
        <w:rPr>
          <w:rFonts w:ascii="Arial" w:hAnsi="Arial" w:cs="Arial"/>
          <w:bCs/>
          <w:color w:val="000000" w:themeColor="text1"/>
          <w:spacing w:val="-1"/>
          <w:szCs w:val="24"/>
        </w:rPr>
        <w:t xml:space="preserve">с </w:t>
      </w:r>
      <w:r w:rsidR="008B169D" w:rsidRPr="00A7128F">
        <w:rPr>
          <w:rFonts w:ascii="Arial" w:hAnsi="Arial" w:cs="Arial"/>
          <w:bCs/>
          <w:color w:val="000000" w:themeColor="text1"/>
          <w:spacing w:val="-1"/>
          <w:szCs w:val="24"/>
        </w:rPr>
        <w:t xml:space="preserve">гр. </w:t>
      </w:r>
      <w:proofErr w:type="spellStart"/>
      <w:r w:rsidR="008B169D" w:rsidRPr="00A7128F">
        <w:rPr>
          <w:rFonts w:ascii="Arial" w:hAnsi="Arial" w:cs="Arial"/>
          <w:bCs/>
          <w:color w:val="000000" w:themeColor="text1"/>
          <w:spacing w:val="-1"/>
          <w:szCs w:val="24"/>
        </w:rPr>
        <w:t>Царегородцевой</w:t>
      </w:r>
      <w:proofErr w:type="spellEnd"/>
      <w:r w:rsidR="008B169D" w:rsidRPr="00A7128F">
        <w:rPr>
          <w:rFonts w:ascii="Arial" w:hAnsi="Arial" w:cs="Arial"/>
          <w:bCs/>
          <w:color w:val="000000" w:themeColor="text1"/>
          <w:spacing w:val="-1"/>
          <w:szCs w:val="24"/>
        </w:rPr>
        <w:t xml:space="preserve"> М.В.</w:t>
      </w:r>
      <w:r w:rsidR="008B169D">
        <w:rPr>
          <w:rFonts w:ascii="Arial" w:hAnsi="Arial" w:cs="Arial"/>
          <w:bCs/>
          <w:color w:val="000000" w:themeColor="text1"/>
          <w:spacing w:val="-1"/>
          <w:szCs w:val="24"/>
        </w:rPr>
        <w:t xml:space="preserve"> </w:t>
      </w:r>
      <w:r w:rsidR="00A7128F">
        <w:rPr>
          <w:rFonts w:ascii="Arial" w:hAnsi="Arial" w:cs="Arial"/>
          <w:bCs/>
          <w:color w:val="000000" w:themeColor="text1"/>
          <w:spacing w:val="-1"/>
          <w:szCs w:val="24"/>
        </w:rPr>
        <w:t>на земел</w:t>
      </w:r>
      <w:r w:rsidR="00A7128F">
        <w:rPr>
          <w:rFonts w:ascii="Arial" w:hAnsi="Arial" w:cs="Arial"/>
          <w:bCs/>
          <w:color w:val="000000" w:themeColor="text1"/>
          <w:spacing w:val="-1"/>
          <w:szCs w:val="24"/>
        </w:rPr>
        <w:t>ь</w:t>
      </w:r>
      <w:r w:rsidR="00A7128F">
        <w:rPr>
          <w:rFonts w:ascii="Arial" w:hAnsi="Arial" w:cs="Arial"/>
          <w:bCs/>
          <w:color w:val="000000" w:themeColor="text1"/>
          <w:spacing w:val="-1"/>
          <w:szCs w:val="24"/>
        </w:rPr>
        <w:t xml:space="preserve">ный участок с </w:t>
      </w:r>
      <w:r w:rsidR="00A7128F" w:rsidRPr="00A7128F">
        <w:rPr>
          <w:rFonts w:ascii="Arial" w:hAnsi="Arial" w:cs="Arial"/>
          <w:bCs/>
          <w:color w:val="000000" w:themeColor="text1"/>
          <w:spacing w:val="-1"/>
          <w:szCs w:val="24"/>
        </w:rPr>
        <w:t>кадастровым номером 21:01:030102:253</w:t>
      </w:r>
      <w:r w:rsidR="008B169D">
        <w:rPr>
          <w:rFonts w:ascii="Arial" w:hAnsi="Arial" w:cs="Arial"/>
          <w:bCs/>
          <w:color w:val="000000" w:themeColor="text1"/>
          <w:spacing w:val="-1"/>
          <w:szCs w:val="24"/>
        </w:rPr>
        <w:t>.</w:t>
      </w:r>
      <w:r w:rsidR="00A7128F">
        <w:rPr>
          <w:rFonts w:ascii="Arial" w:hAnsi="Arial" w:cs="Arial"/>
          <w:bCs/>
          <w:color w:val="000000" w:themeColor="text1"/>
          <w:spacing w:val="-1"/>
          <w:szCs w:val="24"/>
        </w:rPr>
        <w:t xml:space="preserve"> </w:t>
      </w:r>
    </w:p>
    <w:p w:rsidR="00A7128F" w:rsidRPr="00A7128F" w:rsidRDefault="00A7128F" w:rsidP="00A7128F">
      <w:pPr>
        <w:shd w:val="clear" w:color="auto" w:fill="FFFFFF"/>
        <w:ind w:firstLine="709"/>
        <w:jc w:val="both"/>
        <w:rPr>
          <w:rFonts w:ascii="Arial" w:hAnsi="Arial" w:cs="Arial"/>
          <w:b/>
          <w:bCs/>
          <w:color w:val="000000" w:themeColor="text1"/>
          <w:spacing w:val="-1"/>
          <w:szCs w:val="24"/>
        </w:rPr>
      </w:pPr>
      <w:r w:rsidRPr="00A7128F">
        <w:rPr>
          <w:rFonts w:ascii="Arial" w:hAnsi="Arial" w:cs="Arial"/>
          <w:b/>
          <w:bCs/>
          <w:color w:val="000000" w:themeColor="text1"/>
          <w:spacing w:val="-1"/>
          <w:szCs w:val="24"/>
        </w:rPr>
        <w:t>Срок: до 30.09.2019</w:t>
      </w:r>
      <w:r w:rsidR="007822A8">
        <w:rPr>
          <w:rFonts w:ascii="Arial" w:hAnsi="Arial" w:cs="Arial"/>
          <w:b/>
          <w:bCs/>
          <w:color w:val="000000" w:themeColor="text1"/>
          <w:spacing w:val="-1"/>
          <w:szCs w:val="24"/>
        </w:rPr>
        <w:t>;</w:t>
      </w:r>
    </w:p>
    <w:p w:rsidR="00CF2A7D" w:rsidRDefault="00CF2A7D" w:rsidP="00A7128F">
      <w:pPr>
        <w:shd w:val="clear" w:color="auto" w:fill="FFFFFF"/>
        <w:ind w:firstLine="709"/>
        <w:jc w:val="both"/>
        <w:rPr>
          <w:rFonts w:ascii="Arial" w:hAnsi="Arial" w:cs="Arial"/>
          <w:bCs/>
          <w:color w:val="000000" w:themeColor="text1"/>
          <w:spacing w:val="-1"/>
        </w:rPr>
      </w:pPr>
      <w:r>
        <w:rPr>
          <w:rFonts w:ascii="Arial" w:hAnsi="Arial" w:cs="Arial"/>
          <w:bCs/>
          <w:color w:val="000000" w:themeColor="text1"/>
          <w:spacing w:val="-1"/>
        </w:rPr>
        <w:t xml:space="preserve">выдачу </w:t>
      </w:r>
      <w:r w:rsidRPr="00665CDC">
        <w:rPr>
          <w:rFonts w:ascii="Arial" w:hAnsi="Arial" w:cs="Arial"/>
          <w:bCs/>
          <w:color w:val="000000" w:themeColor="text1"/>
          <w:spacing w:val="-1"/>
        </w:rPr>
        <w:t>разрешени</w:t>
      </w:r>
      <w:r>
        <w:rPr>
          <w:rFonts w:ascii="Arial" w:hAnsi="Arial" w:cs="Arial"/>
          <w:bCs/>
          <w:color w:val="000000" w:themeColor="text1"/>
          <w:spacing w:val="-1"/>
        </w:rPr>
        <w:t>я</w:t>
      </w:r>
      <w:r w:rsidRPr="00665CDC">
        <w:rPr>
          <w:rFonts w:ascii="Arial" w:hAnsi="Arial" w:cs="Arial"/>
          <w:bCs/>
          <w:color w:val="000000" w:themeColor="text1"/>
          <w:spacing w:val="-1"/>
        </w:rPr>
        <w:t xml:space="preserve"> на строительство для завершения объекта по адресу: г. Чебоксары, ул. Калинина, поз. 83 (застройщик – ООО «</w:t>
      </w:r>
      <w:r>
        <w:rPr>
          <w:rFonts w:ascii="Arial" w:hAnsi="Arial" w:cs="Arial"/>
          <w:bCs/>
          <w:color w:val="000000" w:themeColor="text1"/>
          <w:spacing w:val="-1"/>
        </w:rPr>
        <w:t>Победа</w:t>
      </w:r>
      <w:r w:rsidRPr="00665CDC">
        <w:rPr>
          <w:rFonts w:ascii="Arial" w:hAnsi="Arial" w:cs="Arial"/>
          <w:bCs/>
          <w:color w:val="000000" w:themeColor="text1"/>
          <w:spacing w:val="-1"/>
        </w:rPr>
        <w:t>»)</w:t>
      </w:r>
      <w:r>
        <w:rPr>
          <w:rFonts w:ascii="Arial" w:hAnsi="Arial" w:cs="Arial"/>
          <w:bCs/>
          <w:color w:val="000000" w:themeColor="text1"/>
          <w:spacing w:val="-1"/>
        </w:rPr>
        <w:t>.</w:t>
      </w:r>
    </w:p>
    <w:p w:rsidR="00CF2A7D" w:rsidRPr="00665CDC" w:rsidRDefault="00CF2A7D" w:rsidP="00CF2A7D">
      <w:pPr>
        <w:shd w:val="clear" w:color="auto" w:fill="FFFFFF"/>
        <w:ind w:firstLine="709"/>
        <w:rPr>
          <w:rFonts w:ascii="Arial" w:hAnsi="Arial" w:cs="Arial"/>
          <w:b/>
          <w:bCs/>
          <w:color w:val="000000" w:themeColor="text1"/>
          <w:spacing w:val="-1"/>
          <w:szCs w:val="24"/>
        </w:rPr>
      </w:pPr>
      <w:r>
        <w:rPr>
          <w:rFonts w:ascii="Arial" w:hAnsi="Arial" w:cs="Arial"/>
          <w:b/>
          <w:bCs/>
          <w:color w:val="000000" w:themeColor="text1"/>
          <w:spacing w:val="-1"/>
          <w:szCs w:val="24"/>
        </w:rPr>
        <w:t xml:space="preserve">Срок: </w:t>
      </w:r>
      <w:r w:rsidR="004D6D0B">
        <w:rPr>
          <w:rFonts w:ascii="Arial" w:hAnsi="Arial" w:cs="Arial"/>
          <w:b/>
          <w:bCs/>
          <w:color w:val="000000" w:themeColor="text1"/>
          <w:spacing w:val="-1"/>
          <w:szCs w:val="24"/>
        </w:rPr>
        <w:t xml:space="preserve">до </w:t>
      </w:r>
      <w:r>
        <w:rPr>
          <w:rFonts w:ascii="Arial" w:hAnsi="Arial" w:cs="Arial"/>
          <w:b/>
          <w:bCs/>
          <w:color w:val="000000" w:themeColor="text1"/>
          <w:spacing w:val="-1"/>
          <w:szCs w:val="24"/>
        </w:rPr>
        <w:t>30.10</w:t>
      </w:r>
      <w:r w:rsidRPr="00665CDC">
        <w:rPr>
          <w:rFonts w:ascii="Arial" w:hAnsi="Arial" w:cs="Arial"/>
          <w:b/>
          <w:bCs/>
          <w:color w:val="000000" w:themeColor="text1"/>
          <w:spacing w:val="-1"/>
          <w:szCs w:val="24"/>
        </w:rPr>
        <w:t>.2019</w:t>
      </w:r>
      <w:r w:rsidR="007822A8">
        <w:rPr>
          <w:rFonts w:ascii="Arial" w:hAnsi="Arial" w:cs="Arial"/>
          <w:b/>
          <w:bCs/>
          <w:color w:val="000000" w:themeColor="text1"/>
          <w:spacing w:val="-1"/>
          <w:szCs w:val="24"/>
        </w:rPr>
        <w:t>;</w:t>
      </w:r>
    </w:p>
    <w:p w:rsidR="00CF2A7D" w:rsidRPr="00665CDC" w:rsidRDefault="00CF2A7D" w:rsidP="007822A8">
      <w:pPr>
        <w:pStyle w:val="af4"/>
        <w:ind w:left="0" w:firstLine="709"/>
        <w:rPr>
          <w:rFonts w:ascii="Arial" w:hAnsi="Arial" w:cs="Arial"/>
          <w:bCs/>
          <w:color w:val="000000" w:themeColor="text1"/>
          <w:spacing w:val="-1"/>
        </w:rPr>
      </w:pPr>
      <w:r w:rsidRPr="00665CDC">
        <w:rPr>
          <w:rFonts w:ascii="Arial" w:hAnsi="Arial" w:cs="Arial"/>
          <w:bCs/>
          <w:color w:val="000000" w:themeColor="text1"/>
          <w:spacing w:val="-1"/>
        </w:rPr>
        <w:t xml:space="preserve">ввод объекта в эксплуатацию </w:t>
      </w:r>
      <w:r>
        <w:rPr>
          <w:rFonts w:ascii="Arial" w:hAnsi="Arial" w:cs="Arial"/>
          <w:bCs/>
          <w:color w:val="000000" w:themeColor="text1"/>
          <w:spacing w:val="-1"/>
        </w:rPr>
        <w:t xml:space="preserve">по адресу: г. Чебоксары, </w:t>
      </w:r>
      <w:r w:rsidRPr="00665CDC">
        <w:rPr>
          <w:rFonts w:ascii="Arial" w:hAnsi="Arial" w:cs="Arial"/>
          <w:bCs/>
          <w:color w:val="000000" w:themeColor="text1"/>
          <w:spacing w:val="-1"/>
        </w:rPr>
        <w:t>ул. Калинина, поз. 83 (застройщик – ООО «</w:t>
      </w:r>
      <w:r>
        <w:rPr>
          <w:rFonts w:ascii="Arial" w:hAnsi="Arial" w:cs="Arial"/>
          <w:bCs/>
          <w:color w:val="000000" w:themeColor="text1"/>
          <w:spacing w:val="-1"/>
        </w:rPr>
        <w:t>Победа</w:t>
      </w:r>
      <w:r w:rsidRPr="00665CDC">
        <w:rPr>
          <w:rFonts w:ascii="Arial" w:hAnsi="Arial" w:cs="Arial"/>
          <w:bCs/>
          <w:color w:val="000000" w:themeColor="text1"/>
          <w:spacing w:val="-1"/>
        </w:rPr>
        <w:t>»).</w:t>
      </w:r>
    </w:p>
    <w:p w:rsidR="00CF2A7D" w:rsidRDefault="00CF2A7D" w:rsidP="00CF2A7D">
      <w:pPr>
        <w:shd w:val="clear" w:color="auto" w:fill="FFFFFF"/>
        <w:ind w:left="425" w:firstLine="284"/>
        <w:jc w:val="both"/>
        <w:rPr>
          <w:rFonts w:ascii="Arial" w:hAnsi="Arial" w:cs="Arial"/>
          <w:b/>
          <w:bCs/>
          <w:color w:val="000000" w:themeColor="text1"/>
          <w:spacing w:val="-1"/>
        </w:rPr>
      </w:pPr>
      <w:r w:rsidRPr="00665CDC">
        <w:rPr>
          <w:rFonts w:ascii="Arial" w:hAnsi="Arial" w:cs="Arial"/>
          <w:b/>
          <w:bCs/>
          <w:color w:val="000000" w:themeColor="text1"/>
          <w:spacing w:val="-1"/>
        </w:rPr>
        <w:t xml:space="preserve">Срок: </w:t>
      </w:r>
      <w:r w:rsidR="004D6D0B">
        <w:rPr>
          <w:rFonts w:ascii="Arial" w:hAnsi="Arial" w:cs="Arial"/>
          <w:b/>
          <w:bCs/>
          <w:color w:val="000000" w:themeColor="text1"/>
          <w:spacing w:val="-1"/>
        </w:rPr>
        <w:t xml:space="preserve">до </w:t>
      </w:r>
      <w:r w:rsidRPr="00665CDC">
        <w:rPr>
          <w:rFonts w:ascii="Arial" w:hAnsi="Arial" w:cs="Arial"/>
          <w:b/>
          <w:bCs/>
          <w:color w:val="000000" w:themeColor="text1"/>
          <w:spacing w:val="-1"/>
        </w:rPr>
        <w:t>31.12.2019</w:t>
      </w:r>
      <w:r w:rsidR="007822A8">
        <w:rPr>
          <w:rFonts w:ascii="Arial" w:hAnsi="Arial" w:cs="Arial"/>
          <w:b/>
          <w:bCs/>
          <w:color w:val="000000" w:themeColor="text1"/>
          <w:spacing w:val="-1"/>
        </w:rPr>
        <w:t>;</w:t>
      </w:r>
    </w:p>
    <w:p w:rsidR="00CF2A7D" w:rsidRPr="00A7128F" w:rsidRDefault="00CF2A7D" w:rsidP="003E5BAD">
      <w:pPr>
        <w:shd w:val="clear" w:color="auto" w:fill="FFFFFF"/>
        <w:ind w:firstLine="709"/>
        <w:jc w:val="both"/>
        <w:rPr>
          <w:rFonts w:ascii="Arial" w:hAnsi="Arial" w:cs="Arial"/>
          <w:bCs/>
          <w:color w:val="000000" w:themeColor="text1"/>
          <w:spacing w:val="-1"/>
        </w:rPr>
      </w:pPr>
      <w:proofErr w:type="gramStart"/>
      <w:r w:rsidRPr="007822A8">
        <w:rPr>
          <w:rFonts w:ascii="Arial" w:hAnsi="Arial" w:cs="Arial"/>
          <w:bCs/>
          <w:color w:val="000000" w:themeColor="text1"/>
          <w:spacing w:val="-1"/>
        </w:rPr>
        <w:t>предоставление земельного участка в соответствии с Законом Чувашской Республики от 22 июня 2015 г. № 32 «Об установлении критериев, которым должны соответствовать объекты социально-культурного и коммунально-бытового назначения и масштабные инвестиционные проекты, для размещения (реализации) которых допускается предоставление земельного участка, нах</w:t>
      </w:r>
      <w:r w:rsidRPr="007822A8">
        <w:rPr>
          <w:rFonts w:ascii="Arial" w:hAnsi="Arial" w:cs="Arial"/>
          <w:bCs/>
          <w:color w:val="000000" w:themeColor="text1"/>
          <w:spacing w:val="-1"/>
        </w:rPr>
        <w:t>о</w:t>
      </w:r>
      <w:r w:rsidRPr="007822A8">
        <w:rPr>
          <w:rFonts w:ascii="Arial" w:hAnsi="Arial" w:cs="Arial"/>
          <w:bCs/>
          <w:color w:val="000000" w:themeColor="text1"/>
          <w:spacing w:val="-1"/>
        </w:rPr>
        <w:t>дящегося в государственной собственности Чувашской Республики, муниц</w:t>
      </w:r>
      <w:r w:rsidRPr="007822A8">
        <w:rPr>
          <w:rFonts w:ascii="Arial" w:hAnsi="Arial" w:cs="Arial"/>
          <w:bCs/>
          <w:color w:val="000000" w:themeColor="text1"/>
          <w:spacing w:val="-1"/>
        </w:rPr>
        <w:t>и</w:t>
      </w:r>
      <w:r w:rsidRPr="007822A8">
        <w:rPr>
          <w:rFonts w:ascii="Arial" w:hAnsi="Arial" w:cs="Arial"/>
          <w:bCs/>
          <w:color w:val="000000" w:themeColor="text1"/>
          <w:spacing w:val="-1"/>
        </w:rPr>
        <w:t>пальной собственности, и земельного участка, государственная собственность на который не разграничена, в аренду без проведения торгов</w:t>
      </w:r>
      <w:proofErr w:type="gramEnd"/>
      <w:r w:rsidRPr="007822A8">
        <w:rPr>
          <w:rFonts w:ascii="Arial" w:hAnsi="Arial" w:cs="Arial"/>
          <w:bCs/>
          <w:color w:val="000000" w:themeColor="text1"/>
          <w:spacing w:val="-1"/>
        </w:rPr>
        <w:t xml:space="preserve">» застройщику ООО «СЗ» «Монолит – 58» для завершения строительства объекта по адресу: </w:t>
      </w:r>
      <w:proofErr w:type="spellStart"/>
      <w:r w:rsidRPr="007822A8">
        <w:rPr>
          <w:rFonts w:ascii="Arial" w:hAnsi="Arial" w:cs="Arial"/>
          <w:bCs/>
          <w:color w:val="000000" w:themeColor="text1"/>
          <w:spacing w:val="-1"/>
        </w:rPr>
        <w:t>г</w:t>
      </w:r>
      <w:proofErr w:type="gramStart"/>
      <w:r w:rsidRPr="007822A8">
        <w:rPr>
          <w:rFonts w:ascii="Arial" w:hAnsi="Arial" w:cs="Arial"/>
          <w:bCs/>
          <w:color w:val="000000" w:themeColor="text1"/>
          <w:spacing w:val="-1"/>
        </w:rPr>
        <w:t>.Ч</w:t>
      </w:r>
      <w:proofErr w:type="gramEnd"/>
      <w:r w:rsidRPr="007822A8">
        <w:rPr>
          <w:rFonts w:ascii="Arial" w:hAnsi="Arial" w:cs="Arial"/>
          <w:bCs/>
          <w:color w:val="000000" w:themeColor="text1"/>
          <w:spacing w:val="-1"/>
        </w:rPr>
        <w:t>ебоксары</w:t>
      </w:r>
      <w:proofErr w:type="spellEnd"/>
      <w:r w:rsidRPr="007822A8">
        <w:rPr>
          <w:rFonts w:ascii="Arial" w:hAnsi="Arial" w:cs="Arial"/>
          <w:bCs/>
          <w:color w:val="000000" w:themeColor="text1"/>
          <w:spacing w:val="-1"/>
        </w:rPr>
        <w:t xml:space="preserve"> по </w:t>
      </w:r>
      <w:proofErr w:type="spellStart"/>
      <w:r w:rsidRPr="007822A8">
        <w:rPr>
          <w:rFonts w:ascii="Arial" w:hAnsi="Arial" w:cs="Arial"/>
          <w:bCs/>
          <w:color w:val="000000" w:themeColor="text1"/>
          <w:spacing w:val="-1"/>
        </w:rPr>
        <w:t>ул.Гражданская</w:t>
      </w:r>
      <w:proofErr w:type="spellEnd"/>
      <w:r w:rsidRPr="007822A8">
        <w:rPr>
          <w:rFonts w:ascii="Arial" w:hAnsi="Arial" w:cs="Arial"/>
          <w:bCs/>
          <w:color w:val="000000" w:themeColor="text1"/>
          <w:spacing w:val="-1"/>
        </w:rPr>
        <w:t>, д.6 (застройщик – ООО «</w:t>
      </w:r>
      <w:proofErr w:type="spellStart"/>
      <w:r w:rsidR="007822A8">
        <w:rPr>
          <w:rFonts w:ascii="Arial" w:hAnsi="Arial" w:cs="Arial"/>
          <w:bCs/>
          <w:color w:val="000000" w:themeColor="text1"/>
          <w:spacing w:val="-1"/>
        </w:rPr>
        <w:t>Кратонстрой</w:t>
      </w:r>
      <w:proofErr w:type="spellEnd"/>
      <w:r w:rsidR="007822A8">
        <w:rPr>
          <w:rFonts w:ascii="Arial" w:hAnsi="Arial" w:cs="Arial"/>
          <w:bCs/>
          <w:color w:val="000000" w:themeColor="text1"/>
          <w:spacing w:val="-1"/>
        </w:rPr>
        <w:t>»);</w:t>
      </w:r>
      <w:r w:rsidR="003E5BAD">
        <w:rPr>
          <w:rFonts w:ascii="Arial" w:hAnsi="Arial" w:cs="Arial"/>
          <w:bCs/>
          <w:color w:val="000000" w:themeColor="text1"/>
          <w:spacing w:val="-1"/>
        </w:rPr>
        <w:t xml:space="preserve"> </w:t>
      </w:r>
      <w:r w:rsidRPr="00A7128F">
        <w:rPr>
          <w:rFonts w:ascii="Arial" w:hAnsi="Arial" w:cs="Arial"/>
          <w:bCs/>
          <w:color w:val="000000" w:themeColor="text1"/>
          <w:spacing w:val="-1"/>
        </w:rPr>
        <w:t>ввод объекта в эксплуатацию по адресу: г.Чебоксары по ул.</w:t>
      </w:r>
      <w:r w:rsidR="004D6D0B">
        <w:rPr>
          <w:rFonts w:ascii="Arial" w:hAnsi="Arial" w:cs="Arial"/>
          <w:bCs/>
          <w:color w:val="000000" w:themeColor="text1"/>
          <w:spacing w:val="-1"/>
        </w:rPr>
        <w:t xml:space="preserve"> </w:t>
      </w:r>
      <w:r w:rsidRPr="00A7128F">
        <w:rPr>
          <w:rFonts w:ascii="Arial" w:hAnsi="Arial" w:cs="Arial"/>
          <w:bCs/>
          <w:color w:val="000000" w:themeColor="text1"/>
          <w:spacing w:val="-1"/>
        </w:rPr>
        <w:t>Гражданская, д.6 (з</w:t>
      </w:r>
      <w:r w:rsidRPr="00A7128F">
        <w:rPr>
          <w:rFonts w:ascii="Arial" w:hAnsi="Arial" w:cs="Arial"/>
          <w:bCs/>
          <w:color w:val="000000" w:themeColor="text1"/>
          <w:spacing w:val="-1"/>
        </w:rPr>
        <w:t>а</w:t>
      </w:r>
      <w:r w:rsidRPr="00A7128F">
        <w:rPr>
          <w:rFonts w:ascii="Arial" w:hAnsi="Arial" w:cs="Arial"/>
          <w:bCs/>
          <w:color w:val="000000" w:themeColor="text1"/>
          <w:spacing w:val="-1"/>
        </w:rPr>
        <w:t>стройщик – ООО «</w:t>
      </w:r>
      <w:proofErr w:type="spellStart"/>
      <w:r w:rsidRPr="00A7128F">
        <w:rPr>
          <w:rFonts w:ascii="Arial" w:hAnsi="Arial" w:cs="Arial"/>
          <w:bCs/>
          <w:color w:val="000000" w:themeColor="text1"/>
          <w:spacing w:val="-1"/>
        </w:rPr>
        <w:t>Кратонстрой</w:t>
      </w:r>
      <w:proofErr w:type="spellEnd"/>
      <w:r w:rsidRPr="00A7128F">
        <w:rPr>
          <w:rFonts w:ascii="Arial" w:hAnsi="Arial" w:cs="Arial"/>
          <w:bCs/>
          <w:color w:val="000000" w:themeColor="text1"/>
          <w:spacing w:val="-1"/>
        </w:rPr>
        <w:t>»).</w:t>
      </w:r>
    </w:p>
    <w:p w:rsidR="00CF2A7D" w:rsidRDefault="00CF2A7D" w:rsidP="00CF2A7D">
      <w:pPr>
        <w:pStyle w:val="af4"/>
        <w:shd w:val="clear" w:color="auto" w:fill="FFFFFF"/>
        <w:ind w:left="709"/>
        <w:jc w:val="both"/>
        <w:rPr>
          <w:rFonts w:ascii="Arial" w:hAnsi="Arial" w:cs="Arial"/>
          <w:b/>
          <w:bCs/>
          <w:color w:val="000000"/>
        </w:rPr>
      </w:pPr>
      <w:r w:rsidRPr="009B5548">
        <w:rPr>
          <w:rFonts w:ascii="Arial" w:hAnsi="Arial" w:cs="Arial"/>
          <w:b/>
          <w:bCs/>
          <w:color w:val="000000" w:themeColor="text1"/>
          <w:spacing w:val="-1"/>
        </w:rPr>
        <w:t xml:space="preserve">Срок: </w:t>
      </w:r>
      <w:r w:rsidR="004D6D0B">
        <w:rPr>
          <w:rFonts w:ascii="Arial" w:hAnsi="Arial" w:cs="Arial"/>
          <w:b/>
          <w:bCs/>
          <w:color w:val="000000" w:themeColor="text1"/>
          <w:spacing w:val="-1"/>
        </w:rPr>
        <w:t xml:space="preserve">до </w:t>
      </w:r>
      <w:r w:rsidRPr="009B5548">
        <w:rPr>
          <w:rFonts w:ascii="Arial" w:hAnsi="Arial" w:cs="Arial"/>
          <w:b/>
          <w:bCs/>
          <w:color w:val="000000" w:themeColor="text1"/>
          <w:spacing w:val="-1"/>
        </w:rPr>
        <w:t>31</w:t>
      </w:r>
      <w:r>
        <w:rPr>
          <w:rFonts w:ascii="Arial" w:hAnsi="Arial" w:cs="Arial"/>
          <w:b/>
          <w:bCs/>
          <w:color w:val="000000" w:themeColor="text1"/>
          <w:spacing w:val="-1"/>
        </w:rPr>
        <w:t>.12</w:t>
      </w:r>
      <w:r>
        <w:rPr>
          <w:rFonts w:ascii="Arial" w:hAnsi="Arial" w:cs="Arial"/>
          <w:b/>
          <w:bCs/>
          <w:color w:val="000000"/>
        </w:rPr>
        <w:t>.2019</w:t>
      </w:r>
      <w:r w:rsidR="007822A8">
        <w:rPr>
          <w:rFonts w:ascii="Arial" w:hAnsi="Arial" w:cs="Arial"/>
          <w:b/>
          <w:bCs/>
          <w:color w:val="000000"/>
        </w:rPr>
        <w:t>.</w:t>
      </w:r>
    </w:p>
    <w:p w:rsidR="00CF2A7D" w:rsidRDefault="00CF2A7D" w:rsidP="00CF2A7D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Pr="00107808">
        <w:rPr>
          <w:rFonts w:ascii="Arial" w:hAnsi="Arial" w:cs="Arial"/>
        </w:rPr>
        <w:t>Минстрою Чувашии (</w:t>
      </w:r>
      <w:r w:rsidR="00BE4F80" w:rsidRPr="00107808">
        <w:rPr>
          <w:rFonts w:ascii="Arial" w:hAnsi="Arial" w:cs="Arial"/>
        </w:rPr>
        <w:t>А.А.</w:t>
      </w:r>
      <w:r w:rsidR="00BE4F80">
        <w:rPr>
          <w:rFonts w:ascii="Arial" w:hAnsi="Arial" w:cs="Arial"/>
        </w:rPr>
        <w:t xml:space="preserve"> </w:t>
      </w:r>
      <w:r w:rsidRPr="00107808">
        <w:rPr>
          <w:rFonts w:ascii="Arial" w:hAnsi="Arial" w:cs="Arial"/>
        </w:rPr>
        <w:t>Грищенко)</w:t>
      </w:r>
      <w:r>
        <w:rPr>
          <w:rFonts w:ascii="Arial" w:hAnsi="Arial" w:cs="Arial"/>
        </w:rPr>
        <w:t>:</w:t>
      </w:r>
    </w:p>
    <w:p w:rsidR="00315AFE" w:rsidRDefault="007822A8" w:rsidP="00315AFE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15AFE">
        <w:rPr>
          <w:rFonts w:ascii="Arial" w:hAnsi="Arial" w:cs="Arial"/>
        </w:rPr>
        <w:t xml:space="preserve">родолжить работу по </w:t>
      </w:r>
      <w:r w:rsidR="00315AFE">
        <w:rPr>
          <w:rFonts w:ascii="Arial" w:hAnsi="Arial" w:cs="Arial"/>
          <w:lang w:val="en-US"/>
        </w:rPr>
        <w:t>c</w:t>
      </w:r>
      <w:r w:rsidR="00315AFE" w:rsidRPr="00315AFE">
        <w:rPr>
          <w:rFonts w:ascii="Arial" w:hAnsi="Arial" w:cs="Arial"/>
        </w:rPr>
        <w:t xml:space="preserve"> </w:t>
      </w:r>
      <w:r w:rsidR="00315AFE" w:rsidRPr="009B5548">
        <w:rPr>
          <w:rFonts w:ascii="Arial" w:hAnsi="Arial" w:cs="Arial"/>
        </w:rPr>
        <w:t>ППК «Фонд защиты прав граждан - участников долевого строительства»</w:t>
      </w:r>
      <w:r w:rsidR="00315AFE">
        <w:rPr>
          <w:rFonts w:ascii="Arial" w:hAnsi="Arial" w:cs="Arial"/>
        </w:rPr>
        <w:t xml:space="preserve"> по вопросу </w:t>
      </w:r>
      <w:r w:rsidR="00CF2A7D" w:rsidRPr="009B5548">
        <w:rPr>
          <w:rFonts w:ascii="Arial" w:hAnsi="Arial" w:cs="Arial"/>
        </w:rPr>
        <w:t>завершения строительства объекта</w:t>
      </w:r>
      <w:r w:rsidR="00CF2A7D">
        <w:rPr>
          <w:rFonts w:ascii="Arial" w:hAnsi="Arial" w:cs="Arial"/>
        </w:rPr>
        <w:t xml:space="preserve"> </w:t>
      </w:r>
      <w:r w:rsidR="00CF2A7D" w:rsidRPr="00480A51">
        <w:rPr>
          <w:rFonts w:ascii="Arial" w:hAnsi="Arial" w:cs="Arial"/>
        </w:rPr>
        <w:t>по а</w:t>
      </w:r>
      <w:r w:rsidR="00CF2A7D" w:rsidRPr="00480A51">
        <w:rPr>
          <w:rFonts w:ascii="Arial" w:hAnsi="Arial" w:cs="Arial"/>
        </w:rPr>
        <w:t>д</w:t>
      </w:r>
      <w:r w:rsidR="00CF2A7D" w:rsidRPr="00480A51">
        <w:rPr>
          <w:rFonts w:ascii="Arial" w:hAnsi="Arial" w:cs="Arial"/>
        </w:rPr>
        <w:t>ресу: г. Чебоксары, проезд Соляное, п</w:t>
      </w:r>
      <w:r w:rsidR="004D6D0B">
        <w:rPr>
          <w:rFonts w:ascii="Arial" w:hAnsi="Arial" w:cs="Arial"/>
        </w:rPr>
        <w:t>оз. 5 (застройщик – ООО «Алза»).</w:t>
      </w:r>
    </w:p>
    <w:p w:rsidR="00CF2A7D" w:rsidRDefault="00CF2A7D" w:rsidP="00CF2A7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  <w:r w:rsidRPr="009B5548">
        <w:rPr>
          <w:rFonts w:ascii="Arial" w:hAnsi="Arial" w:cs="Arial"/>
        </w:rPr>
        <w:t xml:space="preserve"> </w:t>
      </w:r>
      <w:r w:rsidRPr="009B5548">
        <w:rPr>
          <w:rFonts w:ascii="Arial" w:hAnsi="Arial" w:cs="Arial"/>
          <w:b/>
          <w:bCs/>
          <w:color w:val="000000" w:themeColor="text1"/>
          <w:spacing w:val="-1"/>
          <w:szCs w:val="24"/>
        </w:rPr>
        <w:t xml:space="preserve">Срок: </w:t>
      </w:r>
      <w:r w:rsidR="004D6D0B">
        <w:rPr>
          <w:rFonts w:ascii="Arial" w:hAnsi="Arial" w:cs="Arial"/>
          <w:b/>
          <w:bCs/>
          <w:color w:val="000000" w:themeColor="text1"/>
          <w:spacing w:val="-1"/>
          <w:szCs w:val="24"/>
        </w:rPr>
        <w:t xml:space="preserve">до </w:t>
      </w:r>
      <w:r w:rsidRPr="001B7FF1">
        <w:rPr>
          <w:rFonts w:ascii="Arial" w:hAnsi="Arial" w:cs="Arial"/>
          <w:b/>
        </w:rPr>
        <w:t>31</w:t>
      </w:r>
      <w:r>
        <w:rPr>
          <w:rFonts w:ascii="Arial" w:hAnsi="Arial" w:cs="Arial"/>
          <w:b/>
        </w:rPr>
        <w:t>.12.2019</w:t>
      </w:r>
      <w:r w:rsidR="004D6D0B">
        <w:rPr>
          <w:rFonts w:ascii="Arial" w:hAnsi="Arial" w:cs="Arial"/>
          <w:b/>
        </w:rPr>
        <w:t>.</w:t>
      </w:r>
    </w:p>
    <w:p w:rsidR="00A7128F" w:rsidRDefault="00A7128F" w:rsidP="00CF2A7D">
      <w:pPr>
        <w:shd w:val="clear" w:color="auto" w:fill="FFFFFF"/>
        <w:ind w:firstLine="709"/>
        <w:jc w:val="both"/>
        <w:rPr>
          <w:rFonts w:ascii="Arial" w:hAnsi="Arial" w:cs="Arial"/>
          <w:b/>
        </w:rPr>
      </w:pPr>
    </w:p>
    <w:p w:rsidR="00CF2A7D" w:rsidRPr="007F7C1E" w:rsidRDefault="00CF2A7D" w:rsidP="00CF2A7D">
      <w:pPr>
        <w:jc w:val="center"/>
        <w:rPr>
          <w:rFonts w:ascii="Arial" w:hAnsi="Arial" w:cs="Arial"/>
          <w:szCs w:val="24"/>
        </w:rPr>
      </w:pPr>
      <w:bookmarkStart w:id="0" w:name="_GoBack"/>
      <w:bookmarkEnd w:id="0"/>
      <w:r w:rsidRPr="005B76A7">
        <w:rPr>
          <w:rFonts w:ascii="Arial" w:hAnsi="Arial" w:cs="Arial"/>
          <w:szCs w:val="24"/>
        </w:rPr>
        <w:t>____________</w:t>
      </w:r>
    </w:p>
    <w:sectPr w:rsidR="00CF2A7D" w:rsidRPr="007F7C1E" w:rsidSect="00A210C7">
      <w:headerReference w:type="even" r:id="rId8"/>
      <w:headerReference w:type="default" r:id="rId9"/>
      <w:pgSz w:w="11906" w:h="16838"/>
      <w:pgMar w:top="142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873" w:rsidRDefault="00A86873">
      <w:r>
        <w:separator/>
      </w:r>
    </w:p>
  </w:endnote>
  <w:endnote w:type="continuationSeparator" w:id="0">
    <w:p w:rsidR="00A86873" w:rsidRDefault="00A86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EC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873" w:rsidRDefault="00A86873">
      <w:r>
        <w:separator/>
      </w:r>
    </w:p>
  </w:footnote>
  <w:footnote w:type="continuationSeparator" w:id="0">
    <w:p w:rsidR="00A86873" w:rsidRDefault="00A868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95" w:rsidRDefault="00BC6463" w:rsidP="007D2E4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96E9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96E95" w:rsidRDefault="00196E9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E95" w:rsidRPr="00DB3303" w:rsidRDefault="00BC6463" w:rsidP="007D2E44">
    <w:pPr>
      <w:pStyle w:val="a4"/>
      <w:framePr w:wrap="around" w:vAnchor="text" w:hAnchor="margin" w:xAlign="center" w:y="1"/>
      <w:rPr>
        <w:rStyle w:val="a6"/>
        <w:rFonts w:ascii="Arial" w:hAnsi="Arial" w:cs="Arial"/>
      </w:rPr>
    </w:pPr>
    <w:r w:rsidRPr="00DB3303">
      <w:rPr>
        <w:rStyle w:val="a6"/>
        <w:rFonts w:ascii="Arial" w:hAnsi="Arial" w:cs="Arial"/>
      </w:rPr>
      <w:fldChar w:fldCharType="begin"/>
    </w:r>
    <w:r w:rsidR="00196E95" w:rsidRPr="00DB3303">
      <w:rPr>
        <w:rStyle w:val="a6"/>
        <w:rFonts w:ascii="Arial" w:hAnsi="Arial" w:cs="Arial"/>
      </w:rPr>
      <w:instrText xml:space="preserve">PAGE  </w:instrText>
    </w:r>
    <w:r w:rsidRPr="00DB3303">
      <w:rPr>
        <w:rStyle w:val="a6"/>
        <w:rFonts w:ascii="Arial" w:hAnsi="Arial" w:cs="Arial"/>
      </w:rPr>
      <w:fldChar w:fldCharType="separate"/>
    </w:r>
    <w:r w:rsidR="00A1055E">
      <w:rPr>
        <w:rStyle w:val="a6"/>
        <w:rFonts w:ascii="Arial" w:hAnsi="Arial" w:cs="Arial"/>
        <w:noProof/>
      </w:rPr>
      <w:t>2</w:t>
    </w:r>
    <w:r w:rsidRPr="00DB3303">
      <w:rPr>
        <w:rStyle w:val="a6"/>
        <w:rFonts w:ascii="Arial" w:hAnsi="Arial" w:cs="Arial"/>
      </w:rPr>
      <w:fldChar w:fldCharType="end"/>
    </w:r>
  </w:p>
  <w:p w:rsidR="00196E95" w:rsidRPr="00DB3303" w:rsidRDefault="00196E95">
    <w:pPr>
      <w:pStyle w:val="a4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04EF6"/>
    <w:multiLevelType w:val="hybridMultilevel"/>
    <w:tmpl w:val="E72ADC16"/>
    <w:lvl w:ilvl="0" w:tplc="F43E9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6112DC0"/>
    <w:multiLevelType w:val="hybridMultilevel"/>
    <w:tmpl w:val="6B700BFA"/>
    <w:lvl w:ilvl="0" w:tplc="C432369C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1E0D1647"/>
    <w:multiLevelType w:val="hybridMultilevel"/>
    <w:tmpl w:val="B05C4950"/>
    <w:lvl w:ilvl="0" w:tplc="5B88C91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61081D"/>
    <w:multiLevelType w:val="hybridMultilevel"/>
    <w:tmpl w:val="B98A595A"/>
    <w:lvl w:ilvl="0" w:tplc="428A1952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1F610B99"/>
    <w:multiLevelType w:val="multilevel"/>
    <w:tmpl w:val="317E2F0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21097C37"/>
    <w:multiLevelType w:val="multilevel"/>
    <w:tmpl w:val="5E927E0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8"/>
        </w:tabs>
        <w:ind w:left="146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16"/>
        </w:tabs>
        <w:ind w:left="221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324"/>
        </w:tabs>
        <w:ind w:left="332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072"/>
        </w:tabs>
        <w:ind w:left="407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80"/>
        </w:tabs>
        <w:ind w:left="51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928"/>
        </w:tabs>
        <w:ind w:left="59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36"/>
        </w:tabs>
        <w:ind w:left="703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44"/>
        </w:tabs>
        <w:ind w:left="8144" w:hanging="2160"/>
      </w:pPr>
      <w:rPr>
        <w:rFonts w:cs="Times New Roman" w:hint="default"/>
      </w:rPr>
    </w:lvl>
  </w:abstractNum>
  <w:abstractNum w:abstractNumId="6">
    <w:nsid w:val="248B1F7F"/>
    <w:multiLevelType w:val="multilevel"/>
    <w:tmpl w:val="F504365C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3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2DFA129F"/>
    <w:multiLevelType w:val="hybridMultilevel"/>
    <w:tmpl w:val="A5949992"/>
    <w:lvl w:ilvl="0" w:tplc="DD2A47B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3C7FC0"/>
    <w:multiLevelType w:val="hybridMultilevel"/>
    <w:tmpl w:val="66FC63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7120A9"/>
    <w:multiLevelType w:val="hybridMultilevel"/>
    <w:tmpl w:val="B700F7FA"/>
    <w:lvl w:ilvl="0" w:tplc="520AC90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1620F59"/>
    <w:multiLevelType w:val="hybridMultilevel"/>
    <w:tmpl w:val="04EC09EE"/>
    <w:lvl w:ilvl="0" w:tplc="FE7EC1D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1">
    <w:nsid w:val="528F7FCF"/>
    <w:multiLevelType w:val="multilevel"/>
    <w:tmpl w:val="0F684C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64EA3A90"/>
    <w:multiLevelType w:val="hybridMultilevel"/>
    <w:tmpl w:val="0D3859EE"/>
    <w:lvl w:ilvl="0" w:tplc="1F30D13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75C7863"/>
    <w:multiLevelType w:val="hybridMultilevel"/>
    <w:tmpl w:val="8C8C38B8"/>
    <w:lvl w:ilvl="0" w:tplc="78001E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BCB211F"/>
    <w:multiLevelType w:val="hybridMultilevel"/>
    <w:tmpl w:val="9FCA7362"/>
    <w:lvl w:ilvl="0" w:tplc="B764F8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71BB6C74"/>
    <w:multiLevelType w:val="hybridMultilevel"/>
    <w:tmpl w:val="5938482E"/>
    <w:lvl w:ilvl="0" w:tplc="B48CFD92">
      <w:start w:val="1"/>
      <w:numFmt w:val="decimal"/>
      <w:lvlText w:val="%1."/>
      <w:lvlJc w:val="left"/>
      <w:pPr>
        <w:ind w:left="1669" w:hanging="9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7A670D72"/>
    <w:multiLevelType w:val="hybridMultilevel"/>
    <w:tmpl w:val="2A488540"/>
    <w:lvl w:ilvl="0" w:tplc="CE82EF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7"/>
  </w:num>
  <w:num w:numId="4">
    <w:abstractNumId w:val="12"/>
  </w:num>
  <w:num w:numId="5">
    <w:abstractNumId w:val="8"/>
  </w:num>
  <w:num w:numId="6">
    <w:abstractNumId w:val="15"/>
  </w:num>
  <w:num w:numId="7">
    <w:abstractNumId w:val="14"/>
  </w:num>
  <w:num w:numId="8">
    <w:abstractNumId w:val="6"/>
  </w:num>
  <w:num w:numId="9">
    <w:abstractNumId w:val="0"/>
  </w:num>
  <w:num w:numId="10">
    <w:abstractNumId w:val="10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  <w:num w:numId="15">
    <w:abstractNumId w:val="11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autoHyphenation/>
  <w:hyphenationZone w:val="357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8AF"/>
    <w:rsid w:val="000002FF"/>
    <w:rsid w:val="00000B08"/>
    <w:rsid w:val="00003D5A"/>
    <w:rsid w:val="000053DD"/>
    <w:rsid w:val="0002022A"/>
    <w:rsid w:val="00020A33"/>
    <w:rsid w:val="00021DB7"/>
    <w:rsid w:val="00021E90"/>
    <w:rsid w:val="00022FA0"/>
    <w:rsid w:val="000244C0"/>
    <w:rsid w:val="00030007"/>
    <w:rsid w:val="00031992"/>
    <w:rsid w:val="00032F83"/>
    <w:rsid w:val="00036AFD"/>
    <w:rsid w:val="00041772"/>
    <w:rsid w:val="000438A0"/>
    <w:rsid w:val="00044F63"/>
    <w:rsid w:val="000465FB"/>
    <w:rsid w:val="000503D2"/>
    <w:rsid w:val="0005083E"/>
    <w:rsid w:val="0005313C"/>
    <w:rsid w:val="00054062"/>
    <w:rsid w:val="00056445"/>
    <w:rsid w:val="00057E67"/>
    <w:rsid w:val="000634A5"/>
    <w:rsid w:val="00063CFE"/>
    <w:rsid w:val="000652BA"/>
    <w:rsid w:val="000667A0"/>
    <w:rsid w:val="00066FED"/>
    <w:rsid w:val="00071D53"/>
    <w:rsid w:val="00075B28"/>
    <w:rsid w:val="000802FB"/>
    <w:rsid w:val="00080A4D"/>
    <w:rsid w:val="00083892"/>
    <w:rsid w:val="000841FB"/>
    <w:rsid w:val="00085010"/>
    <w:rsid w:val="00090DC3"/>
    <w:rsid w:val="00094A6D"/>
    <w:rsid w:val="000A0546"/>
    <w:rsid w:val="000A1A92"/>
    <w:rsid w:val="000A3F1B"/>
    <w:rsid w:val="000A412F"/>
    <w:rsid w:val="000A5258"/>
    <w:rsid w:val="000A54FC"/>
    <w:rsid w:val="000A6DDF"/>
    <w:rsid w:val="000B4C41"/>
    <w:rsid w:val="000C362C"/>
    <w:rsid w:val="000C6950"/>
    <w:rsid w:val="000D0644"/>
    <w:rsid w:val="000D1AAC"/>
    <w:rsid w:val="000D544D"/>
    <w:rsid w:val="000D54A8"/>
    <w:rsid w:val="000D5794"/>
    <w:rsid w:val="000E1D89"/>
    <w:rsid w:val="000E2A8C"/>
    <w:rsid w:val="000E4EC0"/>
    <w:rsid w:val="000E7A68"/>
    <w:rsid w:val="000E7EA9"/>
    <w:rsid w:val="000F16B6"/>
    <w:rsid w:val="000F3D44"/>
    <w:rsid w:val="000F7BE8"/>
    <w:rsid w:val="000F7ECE"/>
    <w:rsid w:val="001005D0"/>
    <w:rsid w:val="0010061C"/>
    <w:rsid w:val="00103351"/>
    <w:rsid w:val="00104B5F"/>
    <w:rsid w:val="00107808"/>
    <w:rsid w:val="00110E6F"/>
    <w:rsid w:val="00112D23"/>
    <w:rsid w:val="00113B97"/>
    <w:rsid w:val="00117714"/>
    <w:rsid w:val="001177EC"/>
    <w:rsid w:val="0012212E"/>
    <w:rsid w:val="001258CC"/>
    <w:rsid w:val="00127C35"/>
    <w:rsid w:val="00132358"/>
    <w:rsid w:val="00132959"/>
    <w:rsid w:val="00132EF5"/>
    <w:rsid w:val="0013422A"/>
    <w:rsid w:val="0013465B"/>
    <w:rsid w:val="00135124"/>
    <w:rsid w:val="001459C3"/>
    <w:rsid w:val="001464B0"/>
    <w:rsid w:val="00151230"/>
    <w:rsid w:val="001520A0"/>
    <w:rsid w:val="00152CCE"/>
    <w:rsid w:val="00152E13"/>
    <w:rsid w:val="0015672A"/>
    <w:rsid w:val="00161E32"/>
    <w:rsid w:val="0016228C"/>
    <w:rsid w:val="001647E0"/>
    <w:rsid w:val="00164E2B"/>
    <w:rsid w:val="00166486"/>
    <w:rsid w:val="001667D5"/>
    <w:rsid w:val="001712FD"/>
    <w:rsid w:val="001721A1"/>
    <w:rsid w:val="001724E8"/>
    <w:rsid w:val="001724EE"/>
    <w:rsid w:val="0017607F"/>
    <w:rsid w:val="00180394"/>
    <w:rsid w:val="00180DA6"/>
    <w:rsid w:val="00181C91"/>
    <w:rsid w:val="0018208B"/>
    <w:rsid w:val="001836B7"/>
    <w:rsid w:val="00186D25"/>
    <w:rsid w:val="00193E7A"/>
    <w:rsid w:val="00195C7D"/>
    <w:rsid w:val="00196E1B"/>
    <w:rsid w:val="00196E95"/>
    <w:rsid w:val="001A3010"/>
    <w:rsid w:val="001A30EB"/>
    <w:rsid w:val="001A5382"/>
    <w:rsid w:val="001A570B"/>
    <w:rsid w:val="001A68CE"/>
    <w:rsid w:val="001B100C"/>
    <w:rsid w:val="001B2164"/>
    <w:rsid w:val="001B28B4"/>
    <w:rsid w:val="001B2EBC"/>
    <w:rsid w:val="001B7FF1"/>
    <w:rsid w:val="001C0132"/>
    <w:rsid w:val="001C0DA5"/>
    <w:rsid w:val="001C144A"/>
    <w:rsid w:val="001C28D3"/>
    <w:rsid w:val="001C327F"/>
    <w:rsid w:val="001C3F29"/>
    <w:rsid w:val="001C6984"/>
    <w:rsid w:val="001D3F91"/>
    <w:rsid w:val="001E0865"/>
    <w:rsid w:val="001E4EB5"/>
    <w:rsid w:val="001E5457"/>
    <w:rsid w:val="001E6628"/>
    <w:rsid w:val="001F00D9"/>
    <w:rsid w:val="001F46DC"/>
    <w:rsid w:val="001F5AB4"/>
    <w:rsid w:val="00200CA0"/>
    <w:rsid w:val="0020238F"/>
    <w:rsid w:val="00207738"/>
    <w:rsid w:val="002108A5"/>
    <w:rsid w:val="00213C35"/>
    <w:rsid w:val="002162B9"/>
    <w:rsid w:val="00216E1A"/>
    <w:rsid w:val="00221F09"/>
    <w:rsid w:val="00222209"/>
    <w:rsid w:val="00222F62"/>
    <w:rsid w:val="0022476A"/>
    <w:rsid w:val="00236999"/>
    <w:rsid w:val="002371D1"/>
    <w:rsid w:val="00237C6E"/>
    <w:rsid w:val="00240915"/>
    <w:rsid w:val="00241B6D"/>
    <w:rsid w:val="0024600B"/>
    <w:rsid w:val="002464B1"/>
    <w:rsid w:val="002506FB"/>
    <w:rsid w:val="00251E69"/>
    <w:rsid w:val="00251E80"/>
    <w:rsid w:val="002572E5"/>
    <w:rsid w:val="00260973"/>
    <w:rsid w:val="00264779"/>
    <w:rsid w:val="002660DD"/>
    <w:rsid w:val="002732C6"/>
    <w:rsid w:val="00273AC7"/>
    <w:rsid w:val="00274A5A"/>
    <w:rsid w:val="0027591E"/>
    <w:rsid w:val="002771E1"/>
    <w:rsid w:val="00277E8A"/>
    <w:rsid w:val="00283035"/>
    <w:rsid w:val="00283BB9"/>
    <w:rsid w:val="002841CE"/>
    <w:rsid w:val="002851BE"/>
    <w:rsid w:val="002856DF"/>
    <w:rsid w:val="00291EA3"/>
    <w:rsid w:val="00294ABE"/>
    <w:rsid w:val="002975D5"/>
    <w:rsid w:val="00297B1F"/>
    <w:rsid w:val="002A4288"/>
    <w:rsid w:val="002A4D66"/>
    <w:rsid w:val="002A6BA5"/>
    <w:rsid w:val="002B1E04"/>
    <w:rsid w:val="002B2A52"/>
    <w:rsid w:val="002B3E68"/>
    <w:rsid w:val="002B3F40"/>
    <w:rsid w:val="002B5091"/>
    <w:rsid w:val="002C23C6"/>
    <w:rsid w:val="002C3AD6"/>
    <w:rsid w:val="002D0077"/>
    <w:rsid w:val="002D69BF"/>
    <w:rsid w:val="002D79A0"/>
    <w:rsid w:val="002D79D0"/>
    <w:rsid w:val="002E0AEE"/>
    <w:rsid w:val="002E1767"/>
    <w:rsid w:val="002E3068"/>
    <w:rsid w:val="002E31E5"/>
    <w:rsid w:val="002E3605"/>
    <w:rsid w:val="002F0E9E"/>
    <w:rsid w:val="002F169C"/>
    <w:rsid w:val="002F2147"/>
    <w:rsid w:val="002F3D79"/>
    <w:rsid w:val="002F5094"/>
    <w:rsid w:val="002F69E4"/>
    <w:rsid w:val="002F75CB"/>
    <w:rsid w:val="00302336"/>
    <w:rsid w:val="0030275A"/>
    <w:rsid w:val="0030289D"/>
    <w:rsid w:val="00310182"/>
    <w:rsid w:val="00310F2B"/>
    <w:rsid w:val="00312042"/>
    <w:rsid w:val="00315AFE"/>
    <w:rsid w:val="00316E85"/>
    <w:rsid w:val="00320C63"/>
    <w:rsid w:val="00321E85"/>
    <w:rsid w:val="003241A8"/>
    <w:rsid w:val="003249F3"/>
    <w:rsid w:val="003262DF"/>
    <w:rsid w:val="00326878"/>
    <w:rsid w:val="00326CB9"/>
    <w:rsid w:val="00333F97"/>
    <w:rsid w:val="0033701E"/>
    <w:rsid w:val="00337581"/>
    <w:rsid w:val="0034054D"/>
    <w:rsid w:val="00343E10"/>
    <w:rsid w:val="0034421F"/>
    <w:rsid w:val="00344655"/>
    <w:rsid w:val="00345F46"/>
    <w:rsid w:val="003479A4"/>
    <w:rsid w:val="00347A9D"/>
    <w:rsid w:val="00347FF9"/>
    <w:rsid w:val="00350C75"/>
    <w:rsid w:val="003518A6"/>
    <w:rsid w:val="00353301"/>
    <w:rsid w:val="003545CF"/>
    <w:rsid w:val="00355DC6"/>
    <w:rsid w:val="00357CCC"/>
    <w:rsid w:val="0036043C"/>
    <w:rsid w:val="00361DF2"/>
    <w:rsid w:val="003710CA"/>
    <w:rsid w:val="0037213E"/>
    <w:rsid w:val="003735FF"/>
    <w:rsid w:val="00381039"/>
    <w:rsid w:val="003813B2"/>
    <w:rsid w:val="00381B35"/>
    <w:rsid w:val="0039129D"/>
    <w:rsid w:val="00396BF6"/>
    <w:rsid w:val="003A5BCD"/>
    <w:rsid w:val="003A6CFB"/>
    <w:rsid w:val="003A71AD"/>
    <w:rsid w:val="003B0F06"/>
    <w:rsid w:val="003B501A"/>
    <w:rsid w:val="003C13B5"/>
    <w:rsid w:val="003C3D90"/>
    <w:rsid w:val="003C79BD"/>
    <w:rsid w:val="003D081F"/>
    <w:rsid w:val="003D10F1"/>
    <w:rsid w:val="003D1205"/>
    <w:rsid w:val="003D51CA"/>
    <w:rsid w:val="003E05DB"/>
    <w:rsid w:val="003E0E33"/>
    <w:rsid w:val="003E2ED3"/>
    <w:rsid w:val="003E4386"/>
    <w:rsid w:val="003E5BAD"/>
    <w:rsid w:val="003E6849"/>
    <w:rsid w:val="003E733F"/>
    <w:rsid w:val="003F183D"/>
    <w:rsid w:val="003F377B"/>
    <w:rsid w:val="003F6956"/>
    <w:rsid w:val="00400053"/>
    <w:rsid w:val="0040011E"/>
    <w:rsid w:val="00403332"/>
    <w:rsid w:val="00404DCC"/>
    <w:rsid w:val="00407A14"/>
    <w:rsid w:val="004112D7"/>
    <w:rsid w:val="0041333A"/>
    <w:rsid w:val="00414F40"/>
    <w:rsid w:val="00415128"/>
    <w:rsid w:val="00415D17"/>
    <w:rsid w:val="00415F2B"/>
    <w:rsid w:val="00417B18"/>
    <w:rsid w:val="00422FB6"/>
    <w:rsid w:val="00425B6E"/>
    <w:rsid w:val="00436497"/>
    <w:rsid w:val="004375E4"/>
    <w:rsid w:val="00440210"/>
    <w:rsid w:val="00441F63"/>
    <w:rsid w:val="00444C9E"/>
    <w:rsid w:val="00446B43"/>
    <w:rsid w:val="00447148"/>
    <w:rsid w:val="0044788F"/>
    <w:rsid w:val="004517AB"/>
    <w:rsid w:val="0045188A"/>
    <w:rsid w:val="00452A6B"/>
    <w:rsid w:val="00454B3D"/>
    <w:rsid w:val="00454CAB"/>
    <w:rsid w:val="004578E4"/>
    <w:rsid w:val="00457FB7"/>
    <w:rsid w:val="0046177B"/>
    <w:rsid w:val="004649DE"/>
    <w:rsid w:val="004706B1"/>
    <w:rsid w:val="00470E46"/>
    <w:rsid w:val="00473769"/>
    <w:rsid w:val="0047379F"/>
    <w:rsid w:val="004750C8"/>
    <w:rsid w:val="00475A53"/>
    <w:rsid w:val="004847FD"/>
    <w:rsid w:val="004868F0"/>
    <w:rsid w:val="00487FD5"/>
    <w:rsid w:val="00490CFB"/>
    <w:rsid w:val="00495982"/>
    <w:rsid w:val="00495E8B"/>
    <w:rsid w:val="004967AD"/>
    <w:rsid w:val="00496E59"/>
    <w:rsid w:val="00497E4B"/>
    <w:rsid w:val="004A0588"/>
    <w:rsid w:val="004A3AD5"/>
    <w:rsid w:val="004B016B"/>
    <w:rsid w:val="004B3A46"/>
    <w:rsid w:val="004B5B45"/>
    <w:rsid w:val="004B66E8"/>
    <w:rsid w:val="004C235D"/>
    <w:rsid w:val="004C462E"/>
    <w:rsid w:val="004C597B"/>
    <w:rsid w:val="004C7664"/>
    <w:rsid w:val="004C77BA"/>
    <w:rsid w:val="004D07E2"/>
    <w:rsid w:val="004D6D0B"/>
    <w:rsid w:val="004E49F2"/>
    <w:rsid w:val="004E6496"/>
    <w:rsid w:val="004F373C"/>
    <w:rsid w:val="004F3A6C"/>
    <w:rsid w:val="004F727C"/>
    <w:rsid w:val="004F764C"/>
    <w:rsid w:val="004F7A88"/>
    <w:rsid w:val="0050553D"/>
    <w:rsid w:val="00514147"/>
    <w:rsid w:val="00516C49"/>
    <w:rsid w:val="005170DD"/>
    <w:rsid w:val="0052050C"/>
    <w:rsid w:val="005217E4"/>
    <w:rsid w:val="00521DFA"/>
    <w:rsid w:val="00527B5D"/>
    <w:rsid w:val="005307CE"/>
    <w:rsid w:val="00532B4D"/>
    <w:rsid w:val="00535AF9"/>
    <w:rsid w:val="005366BF"/>
    <w:rsid w:val="00541424"/>
    <w:rsid w:val="00543380"/>
    <w:rsid w:val="00543BDB"/>
    <w:rsid w:val="005469C0"/>
    <w:rsid w:val="0054740B"/>
    <w:rsid w:val="00547654"/>
    <w:rsid w:val="005518AF"/>
    <w:rsid w:val="00551BB6"/>
    <w:rsid w:val="00554E20"/>
    <w:rsid w:val="0055587F"/>
    <w:rsid w:val="0055796F"/>
    <w:rsid w:val="005673C8"/>
    <w:rsid w:val="00570274"/>
    <w:rsid w:val="00570831"/>
    <w:rsid w:val="005739A8"/>
    <w:rsid w:val="00573EBE"/>
    <w:rsid w:val="005749A4"/>
    <w:rsid w:val="00574C8C"/>
    <w:rsid w:val="00580194"/>
    <w:rsid w:val="005813DA"/>
    <w:rsid w:val="00585153"/>
    <w:rsid w:val="00586684"/>
    <w:rsid w:val="00586B19"/>
    <w:rsid w:val="00587896"/>
    <w:rsid w:val="00590910"/>
    <w:rsid w:val="00591024"/>
    <w:rsid w:val="00592734"/>
    <w:rsid w:val="005A3E6C"/>
    <w:rsid w:val="005A4A69"/>
    <w:rsid w:val="005A6C5B"/>
    <w:rsid w:val="005B50E4"/>
    <w:rsid w:val="005B58A4"/>
    <w:rsid w:val="005B5B19"/>
    <w:rsid w:val="005B61F7"/>
    <w:rsid w:val="005B728A"/>
    <w:rsid w:val="005B76A7"/>
    <w:rsid w:val="005C044C"/>
    <w:rsid w:val="005C2EA9"/>
    <w:rsid w:val="005C2F82"/>
    <w:rsid w:val="005C568D"/>
    <w:rsid w:val="005C6FFA"/>
    <w:rsid w:val="005C775C"/>
    <w:rsid w:val="005D1484"/>
    <w:rsid w:val="005D5F9E"/>
    <w:rsid w:val="005E2A4C"/>
    <w:rsid w:val="005E4B6C"/>
    <w:rsid w:val="005E598C"/>
    <w:rsid w:val="005F1D75"/>
    <w:rsid w:val="005F397C"/>
    <w:rsid w:val="005F526E"/>
    <w:rsid w:val="005F7731"/>
    <w:rsid w:val="006036F0"/>
    <w:rsid w:val="006051C4"/>
    <w:rsid w:val="00613CBD"/>
    <w:rsid w:val="006150DC"/>
    <w:rsid w:val="006155CD"/>
    <w:rsid w:val="00617D36"/>
    <w:rsid w:val="00620534"/>
    <w:rsid w:val="00620E93"/>
    <w:rsid w:val="00622797"/>
    <w:rsid w:val="006227D7"/>
    <w:rsid w:val="00624C1A"/>
    <w:rsid w:val="00631A20"/>
    <w:rsid w:val="006347AD"/>
    <w:rsid w:val="00637266"/>
    <w:rsid w:val="006425EB"/>
    <w:rsid w:val="00645031"/>
    <w:rsid w:val="00646F19"/>
    <w:rsid w:val="0064747D"/>
    <w:rsid w:val="00647507"/>
    <w:rsid w:val="0065545A"/>
    <w:rsid w:val="006554DD"/>
    <w:rsid w:val="00655D78"/>
    <w:rsid w:val="00657FD7"/>
    <w:rsid w:val="00661D6F"/>
    <w:rsid w:val="006645EB"/>
    <w:rsid w:val="00667F76"/>
    <w:rsid w:val="00670B41"/>
    <w:rsid w:val="0068029F"/>
    <w:rsid w:val="006825CC"/>
    <w:rsid w:val="0068341C"/>
    <w:rsid w:val="006841DA"/>
    <w:rsid w:val="00690184"/>
    <w:rsid w:val="00693501"/>
    <w:rsid w:val="00695C4C"/>
    <w:rsid w:val="006970F0"/>
    <w:rsid w:val="006A32CD"/>
    <w:rsid w:val="006A7B03"/>
    <w:rsid w:val="006B08DF"/>
    <w:rsid w:val="006B12FB"/>
    <w:rsid w:val="006B1E04"/>
    <w:rsid w:val="006B6B94"/>
    <w:rsid w:val="006C039F"/>
    <w:rsid w:val="006C34E5"/>
    <w:rsid w:val="006C3801"/>
    <w:rsid w:val="006C63E6"/>
    <w:rsid w:val="006D0869"/>
    <w:rsid w:val="006D0C91"/>
    <w:rsid w:val="006D5596"/>
    <w:rsid w:val="006D6914"/>
    <w:rsid w:val="006D6A38"/>
    <w:rsid w:val="006E2091"/>
    <w:rsid w:val="006E3042"/>
    <w:rsid w:val="006E532E"/>
    <w:rsid w:val="006E5ACE"/>
    <w:rsid w:val="006E6512"/>
    <w:rsid w:val="006E6745"/>
    <w:rsid w:val="006E71A6"/>
    <w:rsid w:val="006E7DEC"/>
    <w:rsid w:val="006F1172"/>
    <w:rsid w:val="006F5D57"/>
    <w:rsid w:val="007019DD"/>
    <w:rsid w:val="00702A3E"/>
    <w:rsid w:val="007035F5"/>
    <w:rsid w:val="007108AD"/>
    <w:rsid w:val="00710DF3"/>
    <w:rsid w:val="007119E5"/>
    <w:rsid w:val="00716D22"/>
    <w:rsid w:val="0072321E"/>
    <w:rsid w:val="00725443"/>
    <w:rsid w:val="00730E54"/>
    <w:rsid w:val="0073423A"/>
    <w:rsid w:val="00734920"/>
    <w:rsid w:val="00734F85"/>
    <w:rsid w:val="00735CF4"/>
    <w:rsid w:val="0074073C"/>
    <w:rsid w:val="00745FF3"/>
    <w:rsid w:val="00747B63"/>
    <w:rsid w:val="007504FE"/>
    <w:rsid w:val="00750C5A"/>
    <w:rsid w:val="00754A4B"/>
    <w:rsid w:val="00756163"/>
    <w:rsid w:val="00756730"/>
    <w:rsid w:val="00760804"/>
    <w:rsid w:val="007638F0"/>
    <w:rsid w:val="0076398F"/>
    <w:rsid w:val="007665A1"/>
    <w:rsid w:val="00766781"/>
    <w:rsid w:val="00772F02"/>
    <w:rsid w:val="007777F8"/>
    <w:rsid w:val="00781EE5"/>
    <w:rsid w:val="007822A8"/>
    <w:rsid w:val="0078393E"/>
    <w:rsid w:val="00785CD7"/>
    <w:rsid w:val="00785FA7"/>
    <w:rsid w:val="0078639E"/>
    <w:rsid w:val="007863D0"/>
    <w:rsid w:val="0079003F"/>
    <w:rsid w:val="00790AF6"/>
    <w:rsid w:val="00793307"/>
    <w:rsid w:val="0079532A"/>
    <w:rsid w:val="00797945"/>
    <w:rsid w:val="00797FAA"/>
    <w:rsid w:val="007A068E"/>
    <w:rsid w:val="007A09CD"/>
    <w:rsid w:val="007B08C8"/>
    <w:rsid w:val="007B0C0D"/>
    <w:rsid w:val="007B4406"/>
    <w:rsid w:val="007B78E3"/>
    <w:rsid w:val="007C1D78"/>
    <w:rsid w:val="007C5D89"/>
    <w:rsid w:val="007D2490"/>
    <w:rsid w:val="007D2DC4"/>
    <w:rsid w:val="007D2E44"/>
    <w:rsid w:val="007E09EB"/>
    <w:rsid w:val="007E3F4A"/>
    <w:rsid w:val="007F0A86"/>
    <w:rsid w:val="007F0DCD"/>
    <w:rsid w:val="007F0E0E"/>
    <w:rsid w:val="007F6AEC"/>
    <w:rsid w:val="007F7C1E"/>
    <w:rsid w:val="008023A8"/>
    <w:rsid w:val="0080363D"/>
    <w:rsid w:val="00804241"/>
    <w:rsid w:val="00805A7C"/>
    <w:rsid w:val="00812414"/>
    <w:rsid w:val="00817D7E"/>
    <w:rsid w:val="008248CD"/>
    <w:rsid w:val="00824B57"/>
    <w:rsid w:val="00824C14"/>
    <w:rsid w:val="0082673C"/>
    <w:rsid w:val="00827D59"/>
    <w:rsid w:val="00831677"/>
    <w:rsid w:val="00836C49"/>
    <w:rsid w:val="008400B4"/>
    <w:rsid w:val="00840A63"/>
    <w:rsid w:val="008441A1"/>
    <w:rsid w:val="008442C3"/>
    <w:rsid w:val="00850436"/>
    <w:rsid w:val="008555F9"/>
    <w:rsid w:val="00862B2A"/>
    <w:rsid w:val="00862D96"/>
    <w:rsid w:val="00863A9F"/>
    <w:rsid w:val="00864ED1"/>
    <w:rsid w:val="0086520F"/>
    <w:rsid w:val="008663F9"/>
    <w:rsid w:val="008673CE"/>
    <w:rsid w:val="00867C9F"/>
    <w:rsid w:val="00871BEA"/>
    <w:rsid w:val="00874C0C"/>
    <w:rsid w:val="0087605E"/>
    <w:rsid w:val="008772BA"/>
    <w:rsid w:val="00881016"/>
    <w:rsid w:val="00881D63"/>
    <w:rsid w:val="00881F51"/>
    <w:rsid w:val="008840A5"/>
    <w:rsid w:val="008842B1"/>
    <w:rsid w:val="00892F2D"/>
    <w:rsid w:val="00894328"/>
    <w:rsid w:val="0089482D"/>
    <w:rsid w:val="0089692B"/>
    <w:rsid w:val="008971B0"/>
    <w:rsid w:val="008973ED"/>
    <w:rsid w:val="008A03A4"/>
    <w:rsid w:val="008A151F"/>
    <w:rsid w:val="008A4D4B"/>
    <w:rsid w:val="008A7795"/>
    <w:rsid w:val="008B169D"/>
    <w:rsid w:val="008B286B"/>
    <w:rsid w:val="008B62A1"/>
    <w:rsid w:val="008C16C8"/>
    <w:rsid w:val="008C2D82"/>
    <w:rsid w:val="008C3360"/>
    <w:rsid w:val="008C341C"/>
    <w:rsid w:val="008C49FB"/>
    <w:rsid w:val="008C737D"/>
    <w:rsid w:val="008C779B"/>
    <w:rsid w:val="008D130F"/>
    <w:rsid w:val="008D1C0C"/>
    <w:rsid w:val="008D3599"/>
    <w:rsid w:val="008D4CBC"/>
    <w:rsid w:val="008D4EB0"/>
    <w:rsid w:val="008D5502"/>
    <w:rsid w:val="008D56E5"/>
    <w:rsid w:val="008D6DAF"/>
    <w:rsid w:val="008E05A8"/>
    <w:rsid w:val="008E1746"/>
    <w:rsid w:val="008E2516"/>
    <w:rsid w:val="008E26CC"/>
    <w:rsid w:val="008E3468"/>
    <w:rsid w:val="008E3720"/>
    <w:rsid w:val="008E4253"/>
    <w:rsid w:val="008E5000"/>
    <w:rsid w:val="008E6D7D"/>
    <w:rsid w:val="008F24A7"/>
    <w:rsid w:val="008F38CF"/>
    <w:rsid w:val="008F6B66"/>
    <w:rsid w:val="00900EDD"/>
    <w:rsid w:val="00901C78"/>
    <w:rsid w:val="00903A4F"/>
    <w:rsid w:val="00910AE1"/>
    <w:rsid w:val="00916334"/>
    <w:rsid w:val="00921B49"/>
    <w:rsid w:val="00922A92"/>
    <w:rsid w:val="009246AE"/>
    <w:rsid w:val="0093028C"/>
    <w:rsid w:val="00931DDA"/>
    <w:rsid w:val="0093225C"/>
    <w:rsid w:val="00934DBE"/>
    <w:rsid w:val="00937D93"/>
    <w:rsid w:val="009417A9"/>
    <w:rsid w:val="0094192C"/>
    <w:rsid w:val="00941E7D"/>
    <w:rsid w:val="00944DCE"/>
    <w:rsid w:val="00945935"/>
    <w:rsid w:val="009507F7"/>
    <w:rsid w:val="00951562"/>
    <w:rsid w:val="00951BDC"/>
    <w:rsid w:val="0095325C"/>
    <w:rsid w:val="00954A6B"/>
    <w:rsid w:val="0095659A"/>
    <w:rsid w:val="00960D2F"/>
    <w:rsid w:val="00962883"/>
    <w:rsid w:val="00970885"/>
    <w:rsid w:val="0097406B"/>
    <w:rsid w:val="009762C2"/>
    <w:rsid w:val="00980533"/>
    <w:rsid w:val="0098079F"/>
    <w:rsid w:val="009821EE"/>
    <w:rsid w:val="009904A1"/>
    <w:rsid w:val="009906EF"/>
    <w:rsid w:val="0099384C"/>
    <w:rsid w:val="0099525E"/>
    <w:rsid w:val="00996526"/>
    <w:rsid w:val="009966D6"/>
    <w:rsid w:val="009977F0"/>
    <w:rsid w:val="009A03A4"/>
    <w:rsid w:val="009A1C17"/>
    <w:rsid w:val="009A46A4"/>
    <w:rsid w:val="009A77B7"/>
    <w:rsid w:val="009B034C"/>
    <w:rsid w:val="009B0D52"/>
    <w:rsid w:val="009B1DDE"/>
    <w:rsid w:val="009B2720"/>
    <w:rsid w:val="009C014E"/>
    <w:rsid w:val="009C3B72"/>
    <w:rsid w:val="009C7C3A"/>
    <w:rsid w:val="009D1826"/>
    <w:rsid w:val="009D44FD"/>
    <w:rsid w:val="009D50BA"/>
    <w:rsid w:val="009D536F"/>
    <w:rsid w:val="009D7776"/>
    <w:rsid w:val="009E4F14"/>
    <w:rsid w:val="009E58AF"/>
    <w:rsid w:val="009F39EA"/>
    <w:rsid w:val="00A011E7"/>
    <w:rsid w:val="00A01710"/>
    <w:rsid w:val="00A04EF5"/>
    <w:rsid w:val="00A06CFC"/>
    <w:rsid w:val="00A1055E"/>
    <w:rsid w:val="00A11E3F"/>
    <w:rsid w:val="00A11F6A"/>
    <w:rsid w:val="00A138C8"/>
    <w:rsid w:val="00A210C7"/>
    <w:rsid w:val="00A21ECE"/>
    <w:rsid w:val="00A25DD8"/>
    <w:rsid w:val="00A3504A"/>
    <w:rsid w:val="00A35777"/>
    <w:rsid w:val="00A40AD0"/>
    <w:rsid w:val="00A43E7E"/>
    <w:rsid w:val="00A43E9B"/>
    <w:rsid w:val="00A46EC6"/>
    <w:rsid w:val="00A47BAE"/>
    <w:rsid w:val="00A562CB"/>
    <w:rsid w:val="00A57AC0"/>
    <w:rsid w:val="00A60C42"/>
    <w:rsid w:val="00A6426D"/>
    <w:rsid w:val="00A64D36"/>
    <w:rsid w:val="00A6556E"/>
    <w:rsid w:val="00A674C5"/>
    <w:rsid w:val="00A67F3D"/>
    <w:rsid w:val="00A7128F"/>
    <w:rsid w:val="00A7151F"/>
    <w:rsid w:val="00A73C10"/>
    <w:rsid w:val="00A73E2C"/>
    <w:rsid w:val="00A73F59"/>
    <w:rsid w:val="00A7481F"/>
    <w:rsid w:val="00A77CD7"/>
    <w:rsid w:val="00A807E7"/>
    <w:rsid w:val="00A81EED"/>
    <w:rsid w:val="00A8216C"/>
    <w:rsid w:val="00A8645D"/>
    <w:rsid w:val="00A86873"/>
    <w:rsid w:val="00A871FC"/>
    <w:rsid w:val="00A87FEC"/>
    <w:rsid w:val="00A909B2"/>
    <w:rsid w:val="00A90B23"/>
    <w:rsid w:val="00A915D2"/>
    <w:rsid w:val="00A91F59"/>
    <w:rsid w:val="00A92470"/>
    <w:rsid w:val="00A9427C"/>
    <w:rsid w:val="00A94506"/>
    <w:rsid w:val="00A95D85"/>
    <w:rsid w:val="00AA1B11"/>
    <w:rsid w:val="00AA2BAC"/>
    <w:rsid w:val="00AA4D0C"/>
    <w:rsid w:val="00AA604E"/>
    <w:rsid w:val="00AA782B"/>
    <w:rsid w:val="00AB2A16"/>
    <w:rsid w:val="00AC12AF"/>
    <w:rsid w:val="00AC216A"/>
    <w:rsid w:val="00AC26FE"/>
    <w:rsid w:val="00AC31C1"/>
    <w:rsid w:val="00AC4811"/>
    <w:rsid w:val="00AC5E55"/>
    <w:rsid w:val="00AC6953"/>
    <w:rsid w:val="00AD012F"/>
    <w:rsid w:val="00AD04D6"/>
    <w:rsid w:val="00AD0F54"/>
    <w:rsid w:val="00AD149B"/>
    <w:rsid w:val="00AD2205"/>
    <w:rsid w:val="00AD2BB6"/>
    <w:rsid w:val="00AD3685"/>
    <w:rsid w:val="00AD591F"/>
    <w:rsid w:val="00AD7CFF"/>
    <w:rsid w:val="00AF2D2F"/>
    <w:rsid w:val="00AF4C1D"/>
    <w:rsid w:val="00AF5AD0"/>
    <w:rsid w:val="00B06045"/>
    <w:rsid w:val="00B157B5"/>
    <w:rsid w:val="00B15B93"/>
    <w:rsid w:val="00B240A3"/>
    <w:rsid w:val="00B3093B"/>
    <w:rsid w:val="00B3386E"/>
    <w:rsid w:val="00B33B4C"/>
    <w:rsid w:val="00B33F06"/>
    <w:rsid w:val="00B412ED"/>
    <w:rsid w:val="00B418AA"/>
    <w:rsid w:val="00B461A0"/>
    <w:rsid w:val="00B46FD3"/>
    <w:rsid w:val="00B52FA0"/>
    <w:rsid w:val="00B571FC"/>
    <w:rsid w:val="00B57BED"/>
    <w:rsid w:val="00B625C3"/>
    <w:rsid w:val="00B63E67"/>
    <w:rsid w:val="00B64CD2"/>
    <w:rsid w:val="00B706E4"/>
    <w:rsid w:val="00B71397"/>
    <w:rsid w:val="00B73081"/>
    <w:rsid w:val="00B77C70"/>
    <w:rsid w:val="00B80282"/>
    <w:rsid w:val="00B809AB"/>
    <w:rsid w:val="00B8188C"/>
    <w:rsid w:val="00B83033"/>
    <w:rsid w:val="00B835F1"/>
    <w:rsid w:val="00B909EE"/>
    <w:rsid w:val="00B9641C"/>
    <w:rsid w:val="00BA0E3C"/>
    <w:rsid w:val="00BA19BB"/>
    <w:rsid w:val="00BA2E8D"/>
    <w:rsid w:val="00BA6AC4"/>
    <w:rsid w:val="00BB4D94"/>
    <w:rsid w:val="00BB564A"/>
    <w:rsid w:val="00BB5978"/>
    <w:rsid w:val="00BC040E"/>
    <w:rsid w:val="00BC0859"/>
    <w:rsid w:val="00BC4122"/>
    <w:rsid w:val="00BC4B7B"/>
    <w:rsid w:val="00BC6463"/>
    <w:rsid w:val="00BC7C4E"/>
    <w:rsid w:val="00BD1CA6"/>
    <w:rsid w:val="00BD24E2"/>
    <w:rsid w:val="00BE3FBF"/>
    <w:rsid w:val="00BE4F80"/>
    <w:rsid w:val="00BE52D1"/>
    <w:rsid w:val="00BE725A"/>
    <w:rsid w:val="00BF2E55"/>
    <w:rsid w:val="00BF4DF7"/>
    <w:rsid w:val="00BF558B"/>
    <w:rsid w:val="00BF77CC"/>
    <w:rsid w:val="00C06687"/>
    <w:rsid w:val="00C104BC"/>
    <w:rsid w:val="00C13BA9"/>
    <w:rsid w:val="00C219CA"/>
    <w:rsid w:val="00C22A6B"/>
    <w:rsid w:val="00C22F75"/>
    <w:rsid w:val="00C237CB"/>
    <w:rsid w:val="00C237CC"/>
    <w:rsid w:val="00C23995"/>
    <w:rsid w:val="00C25150"/>
    <w:rsid w:val="00C33063"/>
    <w:rsid w:val="00C410C4"/>
    <w:rsid w:val="00C44C12"/>
    <w:rsid w:val="00C613CE"/>
    <w:rsid w:val="00C6239B"/>
    <w:rsid w:val="00C6324D"/>
    <w:rsid w:val="00C65CDB"/>
    <w:rsid w:val="00C66F3E"/>
    <w:rsid w:val="00C67ED9"/>
    <w:rsid w:val="00C717D4"/>
    <w:rsid w:val="00C75387"/>
    <w:rsid w:val="00C80740"/>
    <w:rsid w:val="00C83589"/>
    <w:rsid w:val="00C86EDD"/>
    <w:rsid w:val="00C91219"/>
    <w:rsid w:val="00CA4131"/>
    <w:rsid w:val="00CA58E4"/>
    <w:rsid w:val="00CA5BF9"/>
    <w:rsid w:val="00CA643C"/>
    <w:rsid w:val="00CA656A"/>
    <w:rsid w:val="00CB767D"/>
    <w:rsid w:val="00CB7A5B"/>
    <w:rsid w:val="00CC0ED7"/>
    <w:rsid w:val="00CC2544"/>
    <w:rsid w:val="00CC3EBE"/>
    <w:rsid w:val="00CC4B9D"/>
    <w:rsid w:val="00CC675D"/>
    <w:rsid w:val="00CC7D50"/>
    <w:rsid w:val="00CD0E0D"/>
    <w:rsid w:val="00CD2542"/>
    <w:rsid w:val="00CD54EB"/>
    <w:rsid w:val="00CD68D4"/>
    <w:rsid w:val="00CD6DC8"/>
    <w:rsid w:val="00CE33A3"/>
    <w:rsid w:val="00CF2633"/>
    <w:rsid w:val="00CF2A7D"/>
    <w:rsid w:val="00CF2AD3"/>
    <w:rsid w:val="00CF3B54"/>
    <w:rsid w:val="00CF44D1"/>
    <w:rsid w:val="00CF7B38"/>
    <w:rsid w:val="00D03442"/>
    <w:rsid w:val="00D03FC7"/>
    <w:rsid w:val="00D04AFA"/>
    <w:rsid w:val="00D0570E"/>
    <w:rsid w:val="00D07183"/>
    <w:rsid w:val="00D1254E"/>
    <w:rsid w:val="00D14116"/>
    <w:rsid w:val="00D1496A"/>
    <w:rsid w:val="00D15BE8"/>
    <w:rsid w:val="00D162EF"/>
    <w:rsid w:val="00D22D05"/>
    <w:rsid w:val="00D24F4C"/>
    <w:rsid w:val="00D2533C"/>
    <w:rsid w:val="00D3258D"/>
    <w:rsid w:val="00D3259C"/>
    <w:rsid w:val="00D33857"/>
    <w:rsid w:val="00D33E1C"/>
    <w:rsid w:val="00D34CD5"/>
    <w:rsid w:val="00D34E0F"/>
    <w:rsid w:val="00D4695D"/>
    <w:rsid w:val="00D5257D"/>
    <w:rsid w:val="00D52C4A"/>
    <w:rsid w:val="00D546A4"/>
    <w:rsid w:val="00D55931"/>
    <w:rsid w:val="00D5774F"/>
    <w:rsid w:val="00D61FA3"/>
    <w:rsid w:val="00D648C6"/>
    <w:rsid w:val="00D6529D"/>
    <w:rsid w:val="00D7039A"/>
    <w:rsid w:val="00D70781"/>
    <w:rsid w:val="00D70B1A"/>
    <w:rsid w:val="00D7438E"/>
    <w:rsid w:val="00D74B70"/>
    <w:rsid w:val="00D754A9"/>
    <w:rsid w:val="00D757CE"/>
    <w:rsid w:val="00D766CD"/>
    <w:rsid w:val="00D76EF6"/>
    <w:rsid w:val="00D81351"/>
    <w:rsid w:val="00D81D91"/>
    <w:rsid w:val="00D822B9"/>
    <w:rsid w:val="00D8435B"/>
    <w:rsid w:val="00D86D10"/>
    <w:rsid w:val="00D9055F"/>
    <w:rsid w:val="00D90D94"/>
    <w:rsid w:val="00D91427"/>
    <w:rsid w:val="00D93489"/>
    <w:rsid w:val="00D93799"/>
    <w:rsid w:val="00D9610B"/>
    <w:rsid w:val="00DA211E"/>
    <w:rsid w:val="00DA231B"/>
    <w:rsid w:val="00DB2D3B"/>
    <w:rsid w:val="00DB3303"/>
    <w:rsid w:val="00DB35E3"/>
    <w:rsid w:val="00DC3BB7"/>
    <w:rsid w:val="00DC66DF"/>
    <w:rsid w:val="00DC74C7"/>
    <w:rsid w:val="00DD0DCC"/>
    <w:rsid w:val="00DD2015"/>
    <w:rsid w:val="00DD4C59"/>
    <w:rsid w:val="00DE06D4"/>
    <w:rsid w:val="00DE3FA6"/>
    <w:rsid w:val="00DE4519"/>
    <w:rsid w:val="00DF0A4A"/>
    <w:rsid w:val="00DF1786"/>
    <w:rsid w:val="00DF2223"/>
    <w:rsid w:val="00DF2230"/>
    <w:rsid w:val="00DF2344"/>
    <w:rsid w:val="00DF5E2B"/>
    <w:rsid w:val="00DF768E"/>
    <w:rsid w:val="00DF790F"/>
    <w:rsid w:val="00E139B0"/>
    <w:rsid w:val="00E174AE"/>
    <w:rsid w:val="00E23EE8"/>
    <w:rsid w:val="00E3211A"/>
    <w:rsid w:val="00E36A28"/>
    <w:rsid w:val="00E37B31"/>
    <w:rsid w:val="00E43760"/>
    <w:rsid w:val="00E50CE5"/>
    <w:rsid w:val="00E51C24"/>
    <w:rsid w:val="00E54A60"/>
    <w:rsid w:val="00E56AD5"/>
    <w:rsid w:val="00E63F15"/>
    <w:rsid w:val="00E6798C"/>
    <w:rsid w:val="00E7086F"/>
    <w:rsid w:val="00E71073"/>
    <w:rsid w:val="00E72E68"/>
    <w:rsid w:val="00E743E8"/>
    <w:rsid w:val="00E75089"/>
    <w:rsid w:val="00E7770E"/>
    <w:rsid w:val="00E84E53"/>
    <w:rsid w:val="00E86DEB"/>
    <w:rsid w:val="00E900C9"/>
    <w:rsid w:val="00E97AC1"/>
    <w:rsid w:val="00EA33DD"/>
    <w:rsid w:val="00EA3499"/>
    <w:rsid w:val="00EA349F"/>
    <w:rsid w:val="00EB20FF"/>
    <w:rsid w:val="00EB22B0"/>
    <w:rsid w:val="00EB3835"/>
    <w:rsid w:val="00EB599F"/>
    <w:rsid w:val="00EB601E"/>
    <w:rsid w:val="00EC0E1F"/>
    <w:rsid w:val="00EC43CC"/>
    <w:rsid w:val="00EC6E6E"/>
    <w:rsid w:val="00ED2C9D"/>
    <w:rsid w:val="00EE40D0"/>
    <w:rsid w:val="00EE4812"/>
    <w:rsid w:val="00EF3705"/>
    <w:rsid w:val="00EF3B59"/>
    <w:rsid w:val="00EF3C38"/>
    <w:rsid w:val="00EF40A8"/>
    <w:rsid w:val="00F00463"/>
    <w:rsid w:val="00F05123"/>
    <w:rsid w:val="00F10819"/>
    <w:rsid w:val="00F13AF3"/>
    <w:rsid w:val="00F21D59"/>
    <w:rsid w:val="00F21EFD"/>
    <w:rsid w:val="00F2215C"/>
    <w:rsid w:val="00F264B3"/>
    <w:rsid w:val="00F2771A"/>
    <w:rsid w:val="00F308A0"/>
    <w:rsid w:val="00F31848"/>
    <w:rsid w:val="00F32014"/>
    <w:rsid w:val="00F32BA7"/>
    <w:rsid w:val="00F353C9"/>
    <w:rsid w:val="00F3590B"/>
    <w:rsid w:val="00F4041A"/>
    <w:rsid w:val="00F42453"/>
    <w:rsid w:val="00F4352E"/>
    <w:rsid w:val="00F43B01"/>
    <w:rsid w:val="00F44581"/>
    <w:rsid w:val="00F45BA4"/>
    <w:rsid w:val="00F5355A"/>
    <w:rsid w:val="00F54BE9"/>
    <w:rsid w:val="00F561FE"/>
    <w:rsid w:val="00F56282"/>
    <w:rsid w:val="00F62F9A"/>
    <w:rsid w:val="00F63209"/>
    <w:rsid w:val="00F63764"/>
    <w:rsid w:val="00F6544A"/>
    <w:rsid w:val="00F66AE5"/>
    <w:rsid w:val="00F67E59"/>
    <w:rsid w:val="00F70A97"/>
    <w:rsid w:val="00F7197C"/>
    <w:rsid w:val="00F72E80"/>
    <w:rsid w:val="00F7371F"/>
    <w:rsid w:val="00F75317"/>
    <w:rsid w:val="00F76618"/>
    <w:rsid w:val="00F83D6A"/>
    <w:rsid w:val="00F901D5"/>
    <w:rsid w:val="00F90AAA"/>
    <w:rsid w:val="00F93146"/>
    <w:rsid w:val="00F932B4"/>
    <w:rsid w:val="00F97D05"/>
    <w:rsid w:val="00FA41CB"/>
    <w:rsid w:val="00FA43BC"/>
    <w:rsid w:val="00FA4993"/>
    <w:rsid w:val="00FB6DAB"/>
    <w:rsid w:val="00FB7491"/>
    <w:rsid w:val="00FC3D49"/>
    <w:rsid w:val="00FC6E70"/>
    <w:rsid w:val="00FC75B5"/>
    <w:rsid w:val="00FC7D07"/>
    <w:rsid w:val="00FD389C"/>
    <w:rsid w:val="00FD4FE9"/>
    <w:rsid w:val="00FD5989"/>
    <w:rsid w:val="00FD699F"/>
    <w:rsid w:val="00FE0249"/>
    <w:rsid w:val="00FE03A8"/>
    <w:rsid w:val="00FE063F"/>
    <w:rsid w:val="00FE2454"/>
    <w:rsid w:val="00FE2552"/>
    <w:rsid w:val="00FE3B63"/>
    <w:rsid w:val="00FE498A"/>
    <w:rsid w:val="00FF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AF"/>
    <w:rPr>
      <w:rFonts w:ascii="TimesET" w:hAnsi="TimesET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E58AF"/>
    <w:pPr>
      <w:keepNext/>
      <w:spacing w:line="300" w:lineRule="exact"/>
      <w:jc w:val="center"/>
      <w:outlineLvl w:val="3"/>
    </w:pPr>
    <w:rPr>
      <w:rFonts w:ascii="TimesEC" w:hAnsi="TimesE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F373C"/>
    <w:rPr>
      <w:rFonts w:ascii="Calibri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9E58AF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F373C"/>
    <w:rPr>
      <w:rFonts w:ascii="TimesET" w:hAnsi="TimesET" w:cs="Times New Roman"/>
      <w:sz w:val="20"/>
      <w:szCs w:val="20"/>
    </w:rPr>
  </w:style>
  <w:style w:type="character" w:styleId="HTML">
    <w:name w:val="HTML Code"/>
    <w:basedOn w:val="a0"/>
    <w:uiPriority w:val="99"/>
    <w:rsid w:val="009E58AF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031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3">
    <w:name w:val="Знак"/>
    <w:basedOn w:val="a"/>
    <w:uiPriority w:val="99"/>
    <w:rsid w:val="002609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710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F373C"/>
    <w:rPr>
      <w:rFonts w:ascii="TimesET" w:hAnsi="TimesET" w:cs="Times New Roman"/>
      <w:sz w:val="20"/>
      <w:szCs w:val="20"/>
    </w:rPr>
  </w:style>
  <w:style w:type="character" w:styleId="a6">
    <w:name w:val="page number"/>
    <w:basedOn w:val="a0"/>
    <w:uiPriority w:val="99"/>
    <w:rsid w:val="007108AD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DF1786"/>
    <w:pPr>
      <w:pageBreakBefore/>
      <w:spacing w:after="160" w:line="360" w:lineRule="auto"/>
    </w:pPr>
    <w:rPr>
      <w:rFonts w:ascii="Times New Roman" w:hAnsi="Times New Roman"/>
      <w:sz w:val="28"/>
      <w:lang w:val="en-US" w:eastAsia="en-US"/>
    </w:rPr>
  </w:style>
  <w:style w:type="paragraph" w:styleId="a8">
    <w:name w:val="Body Text"/>
    <w:basedOn w:val="a"/>
    <w:link w:val="a9"/>
    <w:uiPriority w:val="99"/>
    <w:rsid w:val="00DF17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DF1786"/>
    <w:rPr>
      <w:rFonts w:ascii="TimesET" w:hAnsi="TimesET" w:cs="Times New Roman"/>
      <w:sz w:val="24"/>
    </w:rPr>
  </w:style>
  <w:style w:type="paragraph" w:customStyle="1" w:styleId="ConsNormal">
    <w:name w:val="ConsNormal"/>
    <w:uiPriority w:val="99"/>
    <w:rsid w:val="00DF1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DF1786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DF1786"/>
    <w:rPr>
      <w:rFonts w:ascii="TimesET" w:hAnsi="TimesET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D68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F373C"/>
    <w:rPr>
      <w:rFonts w:cs="Times New Roman"/>
      <w:sz w:val="2"/>
    </w:rPr>
  </w:style>
  <w:style w:type="character" w:styleId="ae">
    <w:name w:val="Hyperlink"/>
    <w:basedOn w:val="a0"/>
    <w:uiPriority w:val="99"/>
    <w:rsid w:val="00132959"/>
    <w:rPr>
      <w:rFonts w:cs="Times New Roman"/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rsid w:val="00A807E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4F373C"/>
    <w:rPr>
      <w:rFonts w:cs="Times New Roman"/>
      <w:sz w:val="2"/>
    </w:rPr>
  </w:style>
  <w:style w:type="character" w:customStyle="1" w:styleId="EmailStyle351">
    <w:name w:val="EmailStyle351"/>
    <w:basedOn w:val="a0"/>
    <w:uiPriority w:val="99"/>
    <w:semiHidden/>
    <w:rsid w:val="00475A53"/>
    <w:rPr>
      <w:rFonts w:ascii="Arial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rsid w:val="00475A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2">
    <w:name w:val="footer"/>
    <w:basedOn w:val="a"/>
    <w:link w:val="af3"/>
    <w:uiPriority w:val="99"/>
    <w:rsid w:val="00DB33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B3303"/>
    <w:rPr>
      <w:rFonts w:ascii="TimesET" w:hAnsi="TimesET" w:cs="Times New Roman"/>
      <w:sz w:val="24"/>
    </w:rPr>
  </w:style>
  <w:style w:type="paragraph" w:styleId="af4">
    <w:name w:val="List Paragraph"/>
    <w:basedOn w:val="a"/>
    <w:uiPriority w:val="99"/>
    <w:qFormat/>
    <w:rsid w:val="00344655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tyle1">
    <w:name w:val="Style1"/>
    <w:basedOn w:val="a"/>
    <w:uiPriority w:val="99"/>
    <w:rsid w:val="00166486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Arial" w:hAnsi="Arial" w:cs="Arial"/>
      <w:szCs w:val="24"/>
    </w:rPr>
  </w:style>
  <w:style w:type="paragraph" w:customStyle="1" w:styleId="Style2">
    <w:name w:val="Style2"/>
    <w:basedOn w:val="a"/>
    <w:uiPriority w:val="99"/>
    <w:rsid w:val="00166486"/>
    <w:pPr>
      <w:widowControl w:val="0"/>
      <w:autoSpaceDE w:val="0"/>
      <w:autoSpaceDN w:val="0"/>
      <w:adjustRightInd w:val="0"/>
      <w:spacing w:line="317" w:lineRule="exact"/>
      <w:ind w:firstLine="696"/>
    </w:pPr>
    <w:rPr>
      <w:rFonts w:ascii="Arial" w:hAnsi="Arial" w:cs="Arial"/>
      <w:szCs w:val="24"/>
    </w:rPr>
  </w:style>
  <w:style w:type="paragraph" w:customStyle="1" w:styleId="Style3">
    <w:name w:val="Style3"/>
    <w:basedOn w:val="a"/>
    <w:uiPriority w:val="99"/>
    <w:rsid w:val="00166486"/>
    <w:pPr>
      <w:widowControl w:val="0"/>
      <w:autoSpaceDE w:val="0"/>
      <w:autoSpaceDN w:val="0"/>
      <w:adjustRightInd w:val="0"/>
      <w:spacing w:line="280" w:lineRule="exact"/>
      <w:ind w:firstLine="859"/>
    </w:pPr>
    <w:rPr>
      <w:rFonts w:ascii="Arial" w:hAnsi="Arial" w:cs="Arial"/>
      <w:szCs w:val="24"/>
    </w:rPr>
  </w:style>
  <w:style w:type="paragraph" w:customStyle="1" w:styleId="Style4">
    <w:name w:val="Style4"/>
    <w:basedOn w:val="a"/>
    <w:uiPriority w:val="99"/>
    <w:rsid w:val="00166486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  <w:szCs w:val="24"/>
    </w:rPr>
  </w:style>
  <w:style w:type="paragraph" w:customStyle="1" w:styleId="Style5">
    <w:name w:val="Style5"/>
    <w:basedOn w:val="a"/>
    <w:uiPriority w:val="99"/>
    <w:rsid w:val="00166486"/>
    <w:pPr>
      <w:widowControl w:val="0"/>
      <w:autoSpaceDE w:val="0"/>
      <w:autoSpaceDN w:val="0"/>
      <w:adjustRightInd w:val="0"/>
      <w:spacing w:line="288" w:lineRule="exact"/>
      <w:ind w:firstLine="706"/>
    </w:pPr>
    <w:rPr>
      <w:rFonts w:ascii="Arial" w:hAnsi="Arial" w:cs="Arial"/>
      <w:szCs w:val="24"/>
    </w:rPr>
  </w:style>
  <w:style w:type="paragraph" w:customStyle="1" w:styleId="Style6">
    <w:name w:val="Style6"/>
    <w:basedOn w:val="a"/>
    <w:uiPriority w:val="99"/>
    <w:rsid w:val="00166486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Arial" w:hAnsi="Arial" w:cs="Arial"/>
      <w:szCs w:val="24"/>
    </w:rPr>
  </w:style>
  <w:style w:type="paragraph" w:customStyle="1" w:styleId="Style7">
    <w:name w:val="Style7"/>
    <w:basedOn w:val="a"/>
    <w:uiPriority w:val="99"/>
    <w:rsid w:val="00166486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ascii="Arial" w:hAnsi="Arial" w:cs="Arial"/>
      <w:szCs w:val="24"/>
    </w:rPr>
  </w:style>
  <w:style w:type="character" w:customStyle="1" w:styleId="FontStyle11">
    <w:name w:val="Font Style11"/>
    <w:basedOn w:val="a0"/>
    <w:uiPriority w:val="99"/>
    <w:rsid w:val="00166486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66486"/>
    <w:rPr>
      <w:rFonts w:ascii="Arial" w:hAnsi="Arial" w:cs="Arial"/>
      <w:sz w:val="22"/>
      <w:szCs w:val="22"/>
    </w:rPr>
  </w:style>
  <w:style w:type="paragraph" w:customStyle="1" w:styleId="1">
    <w:name w:val="Знак Знак1 Знак"/>
    <w:basedOn w:val="a"/>
    <w:uiPriority w:val="99"/>
    <w:rsid w:val="006B6B9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ConsPlusNormal0">
    <w:name w:val="ConsPlusNormal"/>
    <w:uiPriority w:val="99"/>
    <w:rsid w:val="00D0570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Emphasis"/>
    <w:basedOn w:val="a0"/>
    <w:uiPriority w:val="99"/>
    <w:qFormat/>
    <w:locked/>
    <w:rsid w:val="00D9055F"/>
    <w:rPr>
      <w:rFonts w:cs="Times New Roman"/>
      <w:i/>
      <w:iCs/>
    </w:rPr>
  </w:style>
  <w:style w:type="paragraph" w:customStyle="1" w:styleId="af6">
    <w:name w:val="Прижатый влево"/>
    <w:basedOn w:val="a"/>
    <w:next w:val="a"/>
    <w:uiPriority w:val="99"/>
    <w:rsid w:val="00CF3B5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8AF"/>
    <w:rPr>
      <w:rFonts w:ascii="TimesET" w:hAnsi="TimesET"/>
      <w:sz w:val="24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E58AF"/>
    <w:pPr>
      <w:keepNext/>
      <w:spacing w:line="300" w:lineRule="exact"/>
      <w:jc w:val="center"/>
      <w:outlineLvl w:val="3"/>
    </w:pPr>
    <w:rPr>
      <w:rFonts w:ascii="TimesEC" w:hAnsi="TimesEC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4F373C"/>
    <w:rPr>
      <w:rFonts w:ascii="Calibri" w:hAnsi="Calibri" w:cs="Times New Roman"/>
      <w:b/>
      <w:bCs/>
      <w:sz w:val="28"/>
      <w:szCs w:val="28"/>
    </w:rPr>
  </w:style>
  <w:style w:type="paragraph" w:styleId="2">
    <w:name w:val="Body Text 2"/>
    <w:basedOn w:val="a"/>
    <w:link w:val="20"/>
    <w:uiPriority w:val="99"/>
    <w:rsid w:val="009E58AF"/>
    <w:pPr>
      <w:jc w:val="center"/>
    </w:pPr>
    <w:rPr>
      <w:sz w:val="22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4F373C"/>
    <w:rPr>
      <w:rFonts w:ascii="TimesET" w:hAnsi="TimesET" w:cs="Times New Roman"/>
      <w:sz w:val="20"/>
      <w:szCs w:val="20"/>
    </w:rPr>
  </w:style>
  <w:style w:type="character" w:styleId="HTML">
    <w:name w:val="HTML Code"/>
    <w:basedOn w:val="a0"/>
    <w:uiPriority w:val="99"/>
    <w:rsid w:val="009E58AF"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basedOn w:val="a"/>
    <w:uiPriority w:val="99"/>
    <w:rsid w:val="00031992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3">
    <w:name w:val="Знак"/>
    <w:basedOn w:val="a"/>
    <w:uiPriority w:val="99"/>
    <w:rsid w:val="00260973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7108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F373C"/>
    <w:rPr>
      <w:rFonts w:ascii="TimesET" w:hAnsi="TimesET" w:cs="Times New Roman"/>
      <w:sz w:val="20"/>
      <w:szCs w:val="20"/>
    </w:rPr>
  </w:style>
  <w:style w:type="character" w:styleId="a6">
    <w:name w:val="page number"/>
    <w:basedOn w:val="a0"/>
    <w:uiPriority w:val="99"/>
    <w:rsid w:val="007108AD"/>
    <w:rPr>
      <w:rFonts w:cs="Times New Roman"/>
    </w:rPr>
  </w:style>
  <w:style w:type="paragraph" w:customStyle="1" w:styleId="a7">
    <w:name w:val="Знак Знак Знак Знак"/>
    <w:basedOn w:val="a"/>
    <w:uiPriority w:val="99"/>
    <w:rsid w:val="00DF1786"/>
    <w:pPr>
      <w:pageBreakBefore/>
      <w:spacing w:after="160" w:line="360" w:lineRule="auto"/>
    </w:pPr>
    <w:rPr>
      <w:rFonts w:ascii="Times New Roman" w:hAnsi="Times New Roman"/>
      <w:sz w:val="28"/>
      <w:lang w:val="en-US" w:eastAsia="en-US"/>
    </w:rPr>
  </w:style>
  <w:style w:type="paragraph" w:styleId="a8">
    <w:name w:val="Body Text"/>
    <w:basedOn w:val="a"/>
    <w:link w:val="a9"/>
    <w:uiPriority w:val="99"/>
    <w:rsid w:val="00DF178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DF1786"/>
    <w:rPr>
      <w:rFonts w:ascii="TimesET" w:hAnsi="TimesET" w:cs="Times New Roman"/>
      <w:sz w:val="24"/>
    </w:rPr>
  </w:style>
  <w:style w:type="paragraph" w:customStyle="1" w:styleId="ConsNormal">
    <w:name w:val="ConsNormal"/>
    <w:uiPriority w:val="99"/>
    <w:rsid w:val="00DF178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a">
    <w:name w:val="Title"/>
    <w:basedOn w:val="a"/>
    <w:link w:val="ab"/>
    <w:uiPriority w:val="99"/>
    <w:qFormat/>
    <w:rsid w:val="00DF1786"/>
    <w:pPr>
      <w:jc w:val="center"/>
    </w:pPr>
    <w:rPr>
      <w:b/>
      <w:bCs/>
      <w:szCs w:val="24"/>
    </w:rPr>
  </w:style>
  <w:style w:type="character" w:customStyle="1" w:styleId="ab">
    <w:name w:val="Название Знак"/>
    <w:basedOn w:val="a0"/>
    <w:link w:val="aa"/>
    <w:uiPriority w:val="99"/>
    <w:locked/>
    <w:rsid w:val="00DF1786"/>
    <w:rPr>
      <w:rFonts w:ascii="TimesET" w:hAnsi="TimesET" w:cs="Times New Roman"/>
      <w:b/>
      <w:bCs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CD68D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4F373C"/>
    <w:rPr>
      <w:rFonts w:cs="Times New Roman"/>
      <w:sz w:val="2"/>
    </w:rPr>
  </w:style>
  <w:style w:type="character" w:styleId="ae">
    <w:name w:val="Hyperlink"/>
    <w:basedOn w:val="a0"/>
    <w:uiPriority w:val="99"/>
    <w:rsid w:val="00132959"/>
    <w:rPr>
      <w:rFonts w:cs="Times New Roman"/>
      <w:color w:val="0000FF"/>
      <w:u w:val="single"/>
    </w:rPr>
  </w:style>
  <w:style w:type="paragraph" w:styleId="af">
    <w:name w:val="Document Map"/>
    <w:basedOn w:val="a"/>
    <w:link w:val="af0"/>
    <w:uiPriority w:val="99"/>
    <w:semiHidden/>
    <w:rsid w:val="00A807E7"/>
    <w:pPr>
      <w:shd w:val="clear" w:color="auto" w:fill="000080"/>
    </w:pPr>
    <w:rPr>
      <w:rFonts w:ascii="Tahoma" w:hAnsi="Tahoma" w:cs="Tahoma"/>
      <w:sz w:val="20"/>
    </w:rPr>
  </w:style>
  <w:style w:type="character" w:customStyle="1" w:styleId="af0">
    <w:name w:val="Схема документа Знак"/>
    <w:basedOn w:val="a0"/>
    <w:link w:val="af"/>
    <w:uiPriority w:val="99"/>
    <w:semiHidden/>
    <w:locked/>
    <w:rsid w:val="004F373C"/>
    <w:rPr>
      <w:rFonts w:cs="Times New Roman"/>
      <w:sz w:val="2"/>
    </w:rPr>
  </w:style>
  <w:style w:type="character" w:customStyle="1" w:styleId="EmailStyle351">
    <w:name w:val="EmailStyle351"/>
    <w:basedOn w:val="a0"/>
    <w:uiPriority w:val="99"/>
    <w:semiHidden/>
    <w:rsid w:val="00475A53"/>
    <w:rPr>
      <w:rFonts w:ascii="Arial" w:hAnsi="Arial" w:cs="Arial"/>
      <w:color w:val="auto"/>
      <w:sz w:val="20"/>
      <w:szCs w:val="20"/>
    </w:rPr>
  </w:style>
  <w:style w:type="paragraph" w:styleId="af1">
    <w:name w:val="Normal (Web)"/>
    <w:basedOn w:val="a"/>
    <w:uiPriority w:val="99"/>
    <w:rsid w:val="00475A5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af2">
    <w:name w:val="footer"/>
    <w:basedOn w:val="a"/>
    <w:link w:val="af3"/>
    <w:uiPriority w:val="99"/>
    <w:rsid w:val="00DB330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DB3303"/>
    <w:rPr>
      <w:rFonts w:ascii="TimesET" w:hAnsi="TimesET" w:cs="Times New Roman"/>
      <w:sz w:val="24"/>
    </w:rPr>
  </w:style>
  <w:style w:type="paragraph" w:styleId="af4">
    <w:name w:val="List Paragraph"/>
    <w:basedOn w:val="a"/>
    <w:uiPriority w:val="99"/>
    <w:qFormat/>
    <w:rsid w:val="00344655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Style1">
    <w:name w:val="Style1"/>
    <w:basedOn w:val="a"/>
    <w:uiPriority w:val="99"/>
    <w:rsid w:val="00166486"/>
    <w:pPr>
      <w:widowControl w:val="0"/>
      <w:autoSpaceDE w:val="0"/>
      <w:autoSpaceDN w:val="0"/>
      <w:adjustRightInd w:val="0"/>
      <w:spacing w:line="271" w:lineRule="exact"/>
      <w:jc w:val="center"/>
    </w:pPr>
    <w:rPr>
      <w:rFonts w:ascii="Arial" w:hAnsi="Arial" w:cs="Arial"/>
      <w:szCs w:val="24"/>
    </w:rPr>
  </w:style>
  <w:style w:type="paragraph" w:customStyle="1" w:styleId="Style2">
    <w:name w:val="Style2"/>
    <w:basedOn w:val="a"/>
    <w:uiPriority w:val="99"/>
    <w:rsid w:val="00166486"/>
    <w:pPr>
      <w:widowControl w:val="0"/>
      <w:autoSpaceDE w:val="0"/>
      <w:autoSpaceDN w:val="0"/>
      <w:adjustRightInd w:val="0"/>
      <w:spacing w:line="317" w:lineRule="exact"/>
      <w:ind w:firstLine="696"/>
    </w:pPr>
    <w:rPr>
      <w:rFonts w:ascii="Arial" w:hAnsi="Arial" w:cs="Arial"/>
      <w:szCs w:val="24"/>
    </w:rPr>
  </w:style>
  <w:style w:type="paragraph" w:customStyle="1" w:styleId="Style3">
    <w:name w:val="Style3"/>
    <w:basedOn w:val="a"/>
    <w:uiPriority w:val="99"/>
    <w:rsid w:val="00166486"/>
    <w:pPr>
      <w:widowControl w:val="0"/>
      <w:autoSpaceDE w:val="0"/>
      <w:autoSpaceDN w:val="0"/>
      <w:adjustRightInd w:val="0"/>
      <w:spacing w:line="280" w:lineRule="exact"/>
      <w:ind w:firstLine="859"/>
    </w:pPr>
    <w:rPr>
      <w:rFonts w:ascii="Arial" w:hAnsi="Arial" w:cs="Arial"/>
      <w:szCs w:val="24"/>
    </w:rPr>
  </w:style>
  <w:style w:type="paragraph" w:customStyle="1" w:styleId="Style4">
    <w:name w:val="Style4"/>
    <w:basedOn w:val="a"/>
    <w:uiPriority w:val="99"/>
    <w:rsid w:val="00166486"/>
    <w:pPr>
      <w:widowControl w:val="0"/>
      <w:autoSpaceDE w:val="0"/>
      <w:autoSpaceDN w:val="0"/>
      <w:adjustRightInd w:val="0"/>
      <w:spacing w:line="277" w:lineRule="exact"/>
      <w:jc w:val="center"/>
    </w:pPr>
    <w:rPr>
      <w:rFonts w:ascii="Arial" w:hAnsi="Arial" w:cs="Arial"/>
      <w:szCs w:val="24"/>
    </w:rPr>
  </w:style>
  <w:style w:type="paragraph" w:customStyle="1" w:styleId="Style5">
    <w:name w:val="Style5"/>
    <w:basedOn w:val="a"/>
    <w:uiPriority w:val="99"/>
    <w:rsid w:val="00166486"/>
    <w:pPr>
      <w:widowControl w:val="0"/>
      <w:autoSpaceDE w:val="0"/>
      <w:autoSpaceDN w:val="0"/>
      <w:adjustRightInd w:val="0"/>
      <w:spacing w:line="288" w:lineRule="exact"/>
      <w:ind w:firstLine="706"/>
    </w:pPr>
    <w:rPr>
      <w:rFonts w:ascii="Arial" w:hAnsi="Arial" w:cs="Arial"/>
      <w:szCs w:val="24"/>
    </w:rPr>
  </w:style>
  <w:style w:type="paragraph" w:customStyle="1" w:styleId="Style6">
    <w:name w:val="Style6"/>
    <w:basedOn w:val="a"/>
    <w:uiPriority w:val="99"/>
    <w:rsid w:val="00166486"/>
    <w:pPr>
      <w:widowControl w:val="0"/>
      <w:autoSpaceDE w:val="0"/>
      <w:autoSpaceDN w:val="0"/>
      <w:adjustRightInd w:val="0"/>
      <w:spacing w:line="278" w:lineRule="exact"/>
      <w:ind w:firstLine="710"/>
      <w:jc w:val="both"/>
    </w:pPr>
    <w:rPr>
      <w:rFonts w:ascii="Arial" w:hAnsi="Arial" w:cs="Arial"/>
      <w:szCs w:val="24"/>
    </w:rPr>
  </w:style>
  <w:style w:type="paragraph" w:customStyle="1" w:styleId="Style7">
    <w:name w:val="Style7"/>
    <w:basedOn w:val="a"/>
    <w:uiPriority w:val="99"/>
    <w:rsid w:val="00166486"/>
    <w:pPr>
      <w:widowControl w:val="0"/>
      <w:autoSpaceDE w:val="0"/>
      <w:autoSpaceDN w:val="0"/>
      <w:adjustRightInd w:val="0"/>
      <w:spacing w:line="278" w:lineRule="exact"/>
      <w:ind w:firstLine="701"/>
      <w:jc w:val="both"/>
    </w:pPr>
    <w:rPr>
      <w:rFonts w:ascii="Arial" w:hAnsi="Arial" w:cs="Arial"/>
      <w:szCs w:val="24"/>
    </w:rPr>
  </w:style>
  <w:style w:type="character" w:customStyle="1" w:styleId="FontStyle11">
    <w:name w:val="Font Style11"/>
    <w:basedOn w:val="a0"/>
    <w:uiPriority w:val="99"/>
    <w:rsid w:val="00166486"/>
    <w:rPr>
      <w:rFonts w:ascii="Arial" w:hAnsi="Arial" w:cs="Arial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sid w:val="00166486"/>
    <w:rPr>
      <w:rFonts w:ascii="Arial" w:hAnsi="Arial" w:cs="Arial"/>
      <w:sz w:val="22"/>
      <w:szCs w:val="22"/>
    </w:rPr>
  </w:style>
  <w:style w:type="paragraph" w:customStyle="1" w:styleId="1">
    <w:name w:val="Знак Знак1 Знак"/>
    <w:basedOn w:val="a"/>
    <w:uiPriority w:val="99"/>
    <w:rsid w:val="006B6B94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lang w:val="en-GB" w:eastAsia="en-US"/>
    </w:rPr>
  </w:style>
  <w:style w:type="paragraph" w:customStyle="1" w:styleId="ConsPlusNormal0">
    <w:name w:val="ConsPlusNormal"/>
    <w:uiPriority w:val="99"/>
    <w:rsid w:val="00D0570E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5">
    <w:name w:val="Emphasis"/>
    <w:basedOn w:val="a0"/>
    <w:uiPriority w:val="99"/>
    <w:qFormat/>
    <w:locked/>
    <w:rsid w:val="00D9055F"/>
    <w:rPr>
      <w:rFonts w:cs="Times New Roman"/>
      <w:i/>
      <w:iCs/>
    </w:rPr>
  </w:style>
  <w:style w:type="paragraph" w:customStyle="1" w:styleId="af6">
    <w:name w:val="Прижатый влево"/>
    <w:basedOn w:val="a"/>
    <w:next w:val="a"/>
    <w:uiPriority w:val="99"/>
    <w:rsid w:val="00CF3B54"/>
    <w:pPr>
      <w:widowControl w:val="0"/>
      <w:autoSpaceDE w:val="0"/>
      <w:autoSpaceDN w:val="0"/>
      <w:adjustRightInd w:val="0"/>
    </w:pPr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18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8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25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2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825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8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242">
              <w:marLeft w:val="0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245">
                  <w:marLeft w:val="0"/>
                  <w:marRight w:val="0"/>
                  <w:marTop w:val="16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8239">
                          <w:marLeft w:val="167"/>
                          <w:marRight w:val="16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188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824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8824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88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188241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495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GKSI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Администратор</dc:creator>
  <cp:lastModifiedBy>Минстрой 83. Ольга Геннадьевна</cp:lastModifiedBy>
  <cp:revision>4</cp:revision>
  <cp:lastPrinted>2019-09-09T05:25:00Z</cp:lastPrinted>
  <dcterms:created xsi:type="dcterms:W3CDTF">2019-09-06T15:37:00Z</dcterms:created>
  <dcterms:modified xsi:type="dcterms:W3CDTF">2019-09-09T12:06:00Z</dcterms:modified>
</cp:coreProperties>
</file>