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47"/>
      </w:tblGrid>
      <w:tr w:rsidR="00002C3C" w:rsidTr="002A2233">
        <w:trPr>
          <w:trHeight w:hRule="exact" w:val="2410"/>
        </w:trPr>
        <w:tc>
          <w:tcPr>
            <w:tcW w:w="15618" w:type="dxa"/>
            <w:gridSpan w:val="27"/>
          </w:tcPr>
          <w:p w:rsidR="00E77198" w:rsidRPr="00E77198" w:rsidRDefault="00E77198" w:rsidP="00E771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7198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  <w:p w:rsidR="00E77198" w:rsidRPr="00E77198" w:rsidRDefault="00E77198" w:rsidP="00E771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7198" w:rsidRPr="00E77198" w:rsidRDefault="00E77198" w:rsidP="00E77198">
            <w:pPr>
              <w:widowControl w:val="0"/>
              <w:autoSpaceDE w:val="0"/>
              <w:autoSpaceDN w:val="0"/>
              <w:adjustRightInd w:val="0"/>
              <w:ind w:left="1148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7198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E77198" w:rsidRPr="00E77198" w:rsidRDefault="00E77198" w:rsidP="00E77198">
            <w:pPr>
              <w:widowControl w:val="0"/>
              <w:autoSpaceDE w:val="0"/>
              <w:autoSpaceDN w:val="0"/>
              <w:adjustRightInd w:val="0"/>
              <w:ind w:left="1148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7198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E77198" w:rsidRPr="00E77198" w:rsidRDefault="00E77198" w:rsidP="00E77198">
            <w:pPr>
              <w:widowControl w:val="0"/>
              <w:autoSpaceDE w:val="0"/>
              <w:autoSpaceDN w:val="0"/>
              <w:adjustRightInd w:val="0"/>
              <w:ind w:left="1148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7198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E77198" w:rsidRPr="00E77198" w:rsidRDefault="00E77198" w:rsidP="00E77198">
            <w:pPr>
              <w:widowControl w:val="0"/>
              <w:autoSpaceDE w:val="0"/>
              <w:autoSpaceDN w:val="0"/>
              <w:adjustRightInd w:val="0"/>
              <w:ind w:left="1148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7198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E77198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E77198" w:rsidRPr="00E77198" w:rsidRDefault="00E77198" w:rsidP="00E77198">
            <w:pPr>
              <w:widowControl w:val="0"/>
              <w:autoSpaceDE w:val="0"/>
              <w:autoSpaceDN w:val="0"/>
              <w:adjustRightInd w:val="0"/>
              <w:ind w:left="1148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7198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E77198" w:rsidRPr="00E77198" w:rsidRDefault="00E77198" w:rsidP="00E77198">
            <w:pPr>
              <w:widowControl w:val="0"/>
              <w:autoSpaceDE w:val="0"/>
              <w:autoSpaceDN w:val="0"/>
              <w:adjustRightInd w:val="0"/>
              <w:ind w:left="1148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7198">
              <w:rPr>
                <w:rFonts w:ascii="Arial" w:eastAsia="Times New Roman" w:hAnsi="Arial" w:cs="Arial"/>
                <w:sz w:val="24"/>
                <w:szCs w:val="24"/>
              </w:rPr>
              <w:t>от 28 августа 2019 г. № 5</w:t>
            </w:r>
          </w:p>
          <w:p w:rsidR="00002C3C" w:rsidRPr="00E23196" w:rsidRDefault="00002C3C">
            <w:pPr>
              <w:rPr>
                <w:lang w:val="en-US"/>
              </w:rPr>
            </w:pPr>
          </w:p>
        </w:tc>
      </w:tr>
      <w:tr w:rsidR="00002C3C" w:rsidTr="002A2233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002C3C" w:rsidTr="002A2233">
        <w:trPr>
          <w:trHeight w:hRule="exact" w:val="43"/>
        </w:trPr>
        <w:tc>
          <w:tcPr>
            <w:tcW w:w="15618" w:type="dxa"/>
            <w:gridSpan w:val="27"/>
          </w:tcPr>
          <w:p w:rsidR="00002C3C" w:rsidRDefault="00002C3C"/>
        </w:tc>
      </w:tr>
      <w:tr w:rsidR="00002C3C" w:rsidTr="002A2233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002C3C" w:rsidTr="002A2233">
        <w:trPr>
          <w:trHeight w:hRule="exact" w:val="43"/>
        </w:trPr>
        <w:tc>
          <w:tcPr>
            <w:tcW w:w="15618" w:type="dxa"/>
            <w:gridSpan w:val="27"/>
          </w:tcPr>
          <w:p w:rsidR="00002C3C" w:rsidRDefault="00002C3C"/>
        </w:tc>
      </w:tr>
      <w:tr w:rsidR="00002C3C" w:rsidTr="002A2233">
        <w:trPr>
          <w:trHeight w:hRule="exact" w:val="573"/>
        </w:trPr>
        <w:tc>
          <w:tcPr>
            <w:tcW w:w="15618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Создание системы поддержки фермеров и развитие сельской кооперации (Чувашская Республика - Чувашия)</w:t>
            </w:r>
          </w:p>
        </w:tc>
      </w:tr>
      <w:tr w:rsidR="00002C3C" w:rsidTr="002A2233">
        <w:trPr>
          <w:trHeight w:hRule="exact" w:val="716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002C3C" w:rsidTr="002A2233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системы поддержки фермеров и развитие сельской кооперации</w:t>
            </w:r>
          </w:p>
        </w:tc>
      </w:tr>
      <w:tr w:rsidR="00002C3C" w:rsidTr="002A2233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системы поддержки фермеров и развитие сельской кооперации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002C3C" w:rsidTr="002A2233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Сергей Геннадьевич, 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002C3C" w:rsidTr="002A2233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Рябинина Татьяна Александровна, Заместитель министра сельского хозяйства Чувашской Республики</w:t>
            </w:r>
          </w:p>
        </w:tc>
      </w:tr>
      <w:tr w:rsidR="00002C3C" w:rsidTr="002A2233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0C0FC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Ефремова Олеся Анатольевна</w:t>
            </w:r>
            <w:r w:rsidR="00C35E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Заведующий сектором</w:t>
            </w:r>
          </w:p>
        </w:tc>
      </w:tr>
      <w:tr w:rsidR="00002C3C" w:rsidTr="002A2233">
        <w:trPr>
          <w:trHeight w:hRule="exact" w:val="716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</w:tcPr>
          <w:p w:rsidR="00002C3C" w:rsidRDefault="00002C3C"/>
        </w:tc>
      </w:tr>
      <w:tr w:rsidR="00002C3C" w:rsidTr="002A2233">
        <w:trPr>
          <w:trHeight w:hRule="exact" w:val="573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2. Цель и показатели регионального проекта</w:t>
            </w:r>
          </w:p>
        </w:tc>
      </w:tr>
      <w:tr w:rsidR="00002C3C" w:rsidTr="002A2233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(Чувашская Республика - Чувашия)</w:t>
            </w:r>
          </w:p>
        </w:tc>
      </w:tr>
      <w:tr w:rsidR="00002C3C" w:rsidTr="002A2233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002C3C" w:rsidTr="002A2233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002C3C" w:rsidTr="002A2233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002C3C" w:rsidTr="002A2233">
        <w:trPr>
          <w:trHeight w:hRule="exact" w:val="717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02C3C" w:rsidRDefault="00C35E3C" w:rsidP="002A22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жки, в  рамках федерального проекта "Создание системы поддержки фермеров и развитие сельской кооперации", человек (нарастающим итогом)</w:t>
            </w:r>
          </w:p>
        </w:tc>
      </w:tr>
      <w:tr w:rsidR="00002C3C" w:rsidTr="002A2233">
        <w:trPr>
          <w:trHeight w:hRule="exact" w:val="282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 рамках федерального проекта "Создание системы поддержки фермеров и развитие сельской кооперации" (нарастающим итогом), ЧЕЛ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262,0000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412,0000</w:t>
            </w:r>
          </w:p>
        </w:tc>
      </w:tr>
      <w:tr w:rsidR="00002C3C" w:rsidTr="002A2233">
        <w:trPr>
          <w:trHeight w:hRule="exact" w:val="717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"Агростартап", человек (нарастающим итогом)</w:t>
            </w:r>
          </w:p>
        </w:tc>
      </w:tr>
      <w:tr w:rsidR="00002C3C" w:rsidTr="002A2233">
        <w:trPr>
          <w:trHeight w:hRule="exact" w:val="282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 (нарастающим итогом), ЧЕЛ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74,0000</w:t>
            </w: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002C3C" w:rsidRDefault="00002C3C"/>
        </w:tc>
      </w:tr>
      <w:tr w:rsidR="00002C3C" w:rsidTr="002A2233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 (нарастающим итогом)</w:t>
            </w:r>
          </w:p>
        </w:tc>
      </w:tr>
      <w:tr w:rsidR="00002C3C" w:rsidTr="002A2233">
        <w:trPr>
          <w:trHeight w:hRule="exact" w:val="28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 (нарастающим итогом), ЕД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132,0000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300,0000</w:t>
            </w:r>
          </w:p>
        </w:tc>
      </w:tr>
      <w:tr w:rsidR="00002C3C" w:rsidTr="002A2233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 (нарастающим итогом)</w:t>
            </w:r>
          </w:p>
        </w:tc>
      </w:tr>
      <w:tr w:rsidR="00002C3C" w:rsidTr="002A2233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 (нарастающим итогом), ЕД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38,0000</w:t>
            </w: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02C3C" w:rsidTr="002A2233">
        <w:trPr>
          <w:trHeight w:hRule="exact" w:val="573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002C3C" w:rsidTr="002A2233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002C3C" w:rsidTr="002A2233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Создание системы поддержки фермеров и развитие сельской кооперации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002C3C" w:rsidRDefault="00002C3C"/>
        </w:tc>
      </w:tr>
      <w:tr w:rsidR="00002C3C" w:rsidTr="002A2233">
        <w:trPr>
          <w:trHeight w:hRule="exact" w:val="27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развитие сельской кооперации"</w:t>
            </w:r>
          </w:p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002C3C" w:rsidRDefault="00002C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в результате реализации мероприятий федерального проекта "Создание системы поддержки фермеров и развитие сельской кооперации"  оказана государственная поддержка крестьянским (фермерским) хозяйствам, сельскохозяйственным потребительским кооперативам  </w:t>
            </w:r>
          </w:p>
          <w:p w:rsidR="00002C3C" w:rsidRDefault="00002C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02C3C" w:rsidRDefault="00002C3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29.12.2024</w:t>
            </w:r>
          </w:p>
          <w:p w:rsidR="00002C3C" w:rsidRDefault="00002C3C"/>
        </w:tc>
      </w:tr>
      <w:tr w:rsidR="00002C3C" w:rsidTr="002A2233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исполнении показателя</w:t>
            </w:r>
          </w:p>
          <w:p w:rsidR="00002C3C" w:rsidRDefault="00002C3C"/>
        </w:tc>
      </w:tr>
      <w:tr w:rsidR="00002C3C" w:rsidTr="002A2233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29.12.2019 - 23 ЕД</w:t>
            </w:r>
          </w:p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29.12.2020 - 38 ЕД</w:t>
            </w:r>
          </w:p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29.12.2021 - 57 ЕД</w:t>
            </w:r>
          </w:p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29.12.2022 - 83 ЕД</w:t>
            </w:r>
          </w:p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29.12.2023 - 118 ЕД</w:t>
            </w:r>
          </w:p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29.12.2024 - 157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2C3C" w:rsidRDefault="00002C3C"/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002C3C" w:rsidRDefault="00002C3C"/>
        </w:tc>
      </w:tr>
      <w:tr w:rsidR="00002C3C" w:rsidTr="002A2233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002C3C" w:rsidTr="002A2233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/>
        </w:tc>
      </w:tr>
      <w:tr w:rsidR="00002C3C" w:rsidTr="002A2233">
        <w:trPr>
          <w:trHeight w:hRule="exact" w:val="157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002C3C" w:rsidRDefault="00002C3C"/>
        </w:tc>
      </w:tr>
      <w:tr w:rsidR="00002C3C" w:rsidTr="002A2233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20.09.2019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02C3C" w:rsidRDefault="00002C3C"/>
        </w:tc>
      </w:tr>
      <w:tr w:rsidR="00002C3C" w:rsidTr="002A2233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20.09.2019 - 1 -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2C3C" w:rsidRDefault="00002C3C"/>
        </w:tc>
      </w:tr>
      <w:tr w:rsidR="00002C3C" w:rsidTr="002A2233">
        <w:trPr>
          <w:trHeight w:hRule="exact" w:val="151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</w:t>
            </w:r>
          </w:p>
        </w:tc>
        <w:tc>
          <w:tcPr>
            <w:tcW w:w="7021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деятельность Центра компетенций в сфере сельскохозяйственной кооперации и поддержки фермеров в Чувашской Республике,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02C3C" w:rsidRDefault="00002C3C"/>
        </w:tc>
      </w:tr>
      <w:tr w:rsidR="00002C3C" w:rsidTr="002A2233">
        <w:trPr>
          <w:trHeight w:hRule="exact" w:val="150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7021" w:type="dxa"/>
            <w:gridSpan w:val="10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2C3C" w:rsidRDefault="00002C3C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2C3C" w:rsidRDefault="00002C3C"/>
        </w:tc>
      </w:tr>
      <w:tr w:rsidR="00002C3C" w:rsidTr="002A2233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20.12.2024 - 1 -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2C3C" w:rsidRDefault="00002C3C"/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002C3C" w:rsidRDefault="00002C3C"/>
        </w:tc>
      </w:tr>
      <w:tr w:rsidR="00002C3C" w:rsidTr="002A2233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002C3C" w:rsidTr="002A2233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002C3C" w:rsidTr="002A2233">
        <w:trPr>
          <w:trHeight w:val="2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7021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Утвержден нормативный правовой акт Чувашской Республики, предусматривающий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размере 939,98 млн. рублей, в том числе:</w:t>
            </w:r>
          </w:p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в 2019 году в размере 207,81 млн. рублей;</w:t>
            </w:r>
          </w:p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в 2020 году в размере 47,58 млн. рублей;</w:t>
            </w:r>
          </w:p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в 2021 году в размере 97,34 млн. рублей;</w:t>
            </w:r>
          </w:p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в 2022 году в размере 136,64 млн. рублей;</w:t>
            </w:r>
          </w:p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в 2023 году в размере 218,48 млн. рублей;</w:t>
            </w:r>
          </w:p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в 2024 году в размере 232,13 млн. рублей.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02C3C" w:rsidRDefault="00002C3C"/>
        </w:tc>
      </w:tr>
      <w:tr w:rsidR="00002C3C" w:rsidTr="002A2233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7021" w:type="dxa"/>
            <w:gridSpan w:val="10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2C3C" w:rsidRDefault="00002C3C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2C3C" w:rsidRDefault="00002C3C"/>
        </w:tc>
      </w:tr>
      <w:tr w:rsidR="00002C3C" w:rsidTr="002A2233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30.12.2024 - 939.98 -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2C3C" w:rsidRDefault="00002C3C"/>
        </w:tc>
      </w:tr>
      <w:tr w:rsidR="00002C3C" w:rsidTr="002A2233">
        <w:trPr>
          <w:trHeight w:hRule="exact" w:val="19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Проведено ежегодно не менее 2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02C3C" w:rsidRDefault="00002C3C"/>
        </w:tc>
      </w:tr>
      <w:tr w:rsidR="00002C3C" w:rsidTr="002A2233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30.12.2024 - 1 -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2C3C" w:rsidRDefault="00002C3C"/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02C3C" w:rsidTr="002A2233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002C3C" w:rsidRDefault="00C35E3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4"/>
            <w:shd w:val="clear" w:color="auto" w:fill="auto"/>
            <w:vAlign w:val="center"/>
          </w:tcPr>
          <w:p w:rsidR="00002C3C" w:rsidRDefault="00002C3C"/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002C3C" w:rsidRDefault="00002C3C"/>
        </w:tc>
      </w:tr>
      <w:tr w:rsidR="00002C3C" w:rsidTr="002A2233">
        <w:trPr>
          <w:trHeight w:hRule="exact" w:val="429"/>
        </w:trPr>
        <w:tc>
          <w:tcPr>
            <w:tcW w:w="15618" w:type="dxa"/>
            <w:gridSpan w:val="27"/>
            <w:shd w:val="clear" w:color="auto" w:fill="auto"/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002C3C" w:rsidRDefault="00002C3C"/>
        </w:tc>
      </w:tr>
      <w:tr w:rsidR="00002C3C" w:rsidTr="002A2233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002C3C" w:rsidTr="002A2233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</w:tr>
      <w:tr w:rsidR="00002C3C" w:rsidTr="002A2233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002C3C" w:rsidTr="002A2233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02C3C" w:rsidRDefault="00002C3C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развитие сельской кооперации"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002C3C" w:rsidRDefault="00002C3C"/>
        </w:tc>
      </w:tr>
      <w:tr w:rsidR="00002C3C" w:rsidTr="002A2233">
        <w:trPr>
          <w:trHeight w:hRule="exact" w:val="176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90,91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58,65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74,28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133,97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148,12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606,43</w:t>
            </w:r>
          </w:p>
        </w:tc>
      </w:tr>
      <w:tr w:rsidR="00002C3C" w:rsidTr="002A2233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52,26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66,18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135,27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216,29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229,81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780,81</w:t>
            </w:r>
          </w:p>
        </w:tc>
      </w:tr>
      <w:tr w:rsidR="00002C3C" w:rsidTr="002A2233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02C3C" w:rsidTr="002A2233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81,82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52,78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90,45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120,57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133,31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545,79</w:t>
            </w:r>
          </w:p>
        </w:tc>
      </w:tr>
      <w:tr w:rsidR="00002C3C" w:rsidTr="002A2233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81,82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52,78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90,45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120,57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133,31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545,79</w:t>
            </w:r>
          </w:p>
        </w:tc>
      </w:tr>
      <w:tr w:rsidR="00002C3C" w:rsidTr="002A2233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02C3C" w:rsidTr="002A2233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02C3C" w:rsidTr="002A2233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7,43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13,40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14,81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60,64</w:t>
            </w: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002C3C" w:rsidRDefault="00002C3C"/>
        </w:tc>
      </w:tr>
      <w:tr w:rsidR="00002C3C" w:rsidTr="002A2233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002C3C" w:rsidTr="002A2233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002C3C"/>
        </w:tc>
      </w:tr>
      <w:tr w:rsidR="00002C3C" w:rsidTr="002A2233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002C3C" w:rsidTr="002A2233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90,91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58,65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74,28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133,97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148,12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606,43</w:t>
            </w:r>
          </w:p>
        </w:tc>
      </w:tr>
      <w:tr w:rsidR="00002C3C" w:rsidTr="002A2233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52,26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66,18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135,27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216,29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229,81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780,81</w:t>
            </w:r>
          </w:p>
        </w:tc>
      </w:tr>
      <w:tr w:rsidR="00002C3C" w:rsidTr="002A2233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02C3C" w:rsidTr="002A2233">
        <w:trPr>
          <w:trHeight w:hRule="exact" w:val="717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81,82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52,78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90,45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120,57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133,31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545,79</w:t>
            </w:r>
          </w:p>
        </w:tc>
      </w:tr>
      <w:tr w:rsidR="00002C3C" w:rsidTr="002A2233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81,82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52,78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90,45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120,57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133,31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545,79</w:t>
            </w:r>
          </w:p>
        </w:tc>
      </w:tr>
      <w:tr w:rsidR="00002C3C" w:rsidTr="002A2233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02C3C" w:rsidTr="002A2233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02C3C" w:rsidTr="002A2233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7,43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13,40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14,81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60,64</w:t>
            </w: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</w:tcPr>
          <w:p w:rsidR="00002C3C" w:rsidRDefault="00002C3C"/>
        </w:tc>
      </w:tr>
      <w:tr w:rsidR="00002C3C" w:rsidTr="002A2233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002C3C" w:rsidRDefault="00C35E3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4"/>
            <w:shd w:val="clear" w:color="auto" w:fill="auto"/>
            <w:vAlign w:val="center"/>
          </w:tcPr>
          <w:p w:rsidR="00002C3C" w:rsidRDefault="00002C3C"/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002C3C" w:rsidRDefault="00002C3C"/>
        </w:tc>
      </w:tr>
      <w:tr w:rsidR="00002C3C" w:rsidTr="002A2233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002C3C" w:rsidTr="002A2233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02C3C" w:rsidTr="002A2233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Рябинина Т.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002C3C" w:rsidTr="002A2233">
        <w:trPr>
          <w:trHeight w:hRule="exact" w:val="85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C677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Ефремова О.А</w:t>
            </w:r>
            <w:r w:rsidR="00C35E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сектором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002C3C" w:rsidTr="002A2233">
        <w:trPr>
          <w:trHeight w:hRule="exact" w:val="573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002C3C" w:rsidRDefault="00002C3C"/>
        </w:tc>
      </w:tr>
      <w:tr w:rsidR="00002C3C" w:rsidTr="002A2233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Н.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Рябинина Татьяна Александровна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002C3C" w:rsidTr="002A2233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Рябинина Т.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002C3C" w:rsidTr="002A2233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C677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Ефремова О.А.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сектором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002C3C" w:rsidTr="002A2233">
        <w:trPr>
          <w:trHeight w:hRule="exact" w:val="975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</w:t>
            </w:r>
          </w:p>
          <w:p w:rsidR="00002C3C" w:rsidRDefault="00002C3C"/>
        </w:tc>
      </w:tr>
      <w:tr w:rsidR="00002C3C" w:rsidTr="00124E3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02C3C" w:rsidRDefault="00C35E3C" w:rsidP="00124E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02C3C" w:rsidRDefault="000C6779" w:rsidP="00124E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Ефремова О.А.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02C3C" w:rsidRDefault="00C35E3C" w:rsidP="00124E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сектором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002C3C" w:rsidTr="002A2233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Н.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Рябинина Т. А.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002C3C" w:rsidRDefault="00002C3C"/>
        </w:tc>
      </w:tr>
      <w:tr w:rsidR="00002C3C" w:rsidTr="002A2233">
        <w:trPr>
          <w:trHeight w:hRule="exact" w:val="124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Обеспечена деятельность Центра компетенций в сфере сельскохозяйственной кооперации и поддержки фермеров в Чувашской Республике,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</w:p>
          <w:p w:rsidR="00002C3C" w:rsidRDefault="00002C3C"/>
        </w:tc>
      </w:tr>
      <w:tr w:rsidR="00002C3C" w:rsidTr="002A2233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Рябинина Т.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002C3C" w:rsidTr="002A2233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Н.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Рябинина Т. А.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002C3C" w:rsidTr="002A2233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C677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Ефремова О.А.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сектором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002C3C" w:rsidTr="002A2233">
        <w:trPr>
          <w:trHeight w:hRule="exact" w:val="124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Утвержден нормативный правовой акт Чувашской Республики, предусматривающий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размере 939,98 млн. рублей, в том числе: - в 2019 году в размере 207,81 млн. рублей; - в 2020 году в размере 47,58 млн. рублей; - в 2021 году в размере 97,34 млн. рублей; - в 2022 году в размере 136,64 млн. рублей; - в 2023 году в размере 218,48 млн. рублей; - в 2024 году в размере 232,13 млн. рублей. </w:t>
            </w:r>
          </w:p>
          <w:p w:rsidR="00002C3C" w:rsidRDefault="00002C3C"/>
        </w:tc>
      </w:tr>
      <w:tr w:rsidR="00002C3C" w:rsidTr="002A2233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Рябинина Т.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002C3C" w:rsidTr="002A2233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Н.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Рябинина Т. А.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002C3C" w:rsidTr="002A2233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C677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Ефремова О.А.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сектором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002C3C" w:rsidTr="002A2233">
        <w:trPr>
          <w:trHeight w:hRule="exact" w:val="975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Проведено ежегодно не менее 2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  <w:p w:rsidR="00002C3C" w:rsidRDefault="00002C3C"/>
        </w:tc>
      </w:tr>
      <w:tr w:rsidR="00002C3C" w:rsidTr="002A2233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Рябинина Т.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002C3C" w:rsidTr="002A2233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C677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Ефремова О.А.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сектором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002C3C" w:rsidRDefault="00002C3C"/>
        </w:tc>
      </w:tr>
      <w:tr w:rsidR="00002C3C" w:rsidTr="002A2233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Н.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Рябинина Т. А.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002C3C" w:rsidTr="002A2233">
        <w:trPr>
          <w:trHeight w:hRule="exact" w:val="717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</w:t>
            </w:r>
          </w:p>
          <w:p w:rsidR="00002C3C" w:rsidRDefault="00002C3C"/>
        </w:tc>
      </w:tr>
      <w:tr w:rsidR="00002C3C" w:rsidTr="002A2233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002C3C" w:rsidTr="002A2233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Рябинина Т.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002C3C" w:rsidTr="002A2233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C677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Ефремова О.А.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сектором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002C3C" w:rsidTr="002A2233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Н.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002C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Рябинина Т. А.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002C3C" w:rsidRDefault="00002C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02C3C" w:rsidTr="002A2233">
        <w:trPr>
          <w:trHeight w:hRule="exact" w:val="430"/>
        </w:trPr>
        <w:tc>
          <w:tcPr>
            <w:tcW w:w="15618" w:type="dxa"/>
            <w:gridSpan w:val="27"/>
          </w:tcPr>
          <w:p w:rsidR="00002C3C" w:rsidRDefault="00002C3C"/>
        </w:tc>
      </w:tr>
      <w:tr w:rsidR="00002C3C" w:rsidTr="002A2233">
        <w:trPr>
          <w:trHeight w:hRule="exact" w:val="559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002C3C" w:rsidRDefault="00C35E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</w:tbl>
    <w:p w:rsidR="00C35E3C" w:rsidRDefault="00C35E3C"/>
    <w:sectPr w:rsidR="00C35E3C" w:rsidSect="004B7A34">
      <w:pgSz w:w="16839" w:h="11907" w:orient="landscape" w:code="9"/>
      <w:pgMar w:top="1134" w:right="576" w:bottom="1701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002C3C"/>
    <w:rsid w:val="0000079E"/>
    <w:rsid w:val="00002C3C"/>
    <w:rsid w:val="000C0FC4"/>
    <w:rsid w:val="000C6779"/>
    <w:rsid w:val="00124E37"/>
    <w:rsid w:val="002A2233"/>
    <w:rsid w:val="00372729"/>
    <w:rsid w:val="004B7A34"/>
    <w:rsid w:val="00C35E3C"/>
    <w:rsid w:val="00E23196"/>
    <w:rsid w:val="00E77198"/>
    <w:rsid w:val="00F31CED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RP_Sozdanie_sistemy_podderzhki_fermerov_i_razvitie_sel'skoj_kooperacii_(CHuvashskaya_Respublika_-_CHuvashiya)</vt:lpstr>
    </vt:vector>
  </TitlesOfParts>
  <Company>Stimulsoft Reports 2018.2.2 from 26 April 2018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RP_Sozdanie_sistemy_podderzhki_fermerov_i_razvitie_sel'skoj_kooperacii_(CHuvashskaya_Respublika_-_CHuvashiya)</dc:title>
  <dc:subject>RP_Sozdanie_sistemy_podderzhki_fermerov_i_razvitie_sel'skoj_kooperacii_(CHuvashskaya_Respublika_-_CHuvashiya)</dc:subject>
  <dc:creator>МСХ ЧР Ефремова Олеся Анатольевна</dc:creator>
  <cp:lastModifiedBy>economy69 (Кузьмина Е.Г.)</cp:lastModifiedBy>
  <cp:revision>7</cp:revision>
  <cp:lastPrinted>2019-08-27T16:39:00Z</cp:lastPrinted>
  <dcterms:created xsi:type="dcterms:W3CDTF">2019-08-27T08:10:00Z</dcterms:created>
  <dcterms:modified xsi:type="dcterms:W3CDTF">2019-08-27T16:40:00Z</dcterms:modified>
</cp:coreProperties>
</file>