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EE2C79" w:rsidTr="00EE2C7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EE2C79" w:rsidP="00EE2C79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5515C1" w:rsidP="00EE2C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EE2C79" w:rsidP="00EE2C79">
            <w:pPr>
              <w:jc w:val="center"/>
            </w:pPr>
          </w:p>
        </w:tc>
      </w:tr>
      <w:tr w:rsidR="00EE2C79" w:rsidTr="00DD1DA3">
        <w:trPr>
          <w:trHeight w:val="247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EE2C79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EE2C79" w:rsidRDefault="00EE2C79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EE2C79" w:rsidRDefault="00EE2C79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EE2C79" w:rsidRDefault="00EE2C79" w:rsidP="00EE2C79">
            <w:pPr>
              <w:jc w:val="center"/>
              <w:rPr>
                <w:sz w:val="24"/>
              </w:rPr>
            </w:pPr>
          </w:p>
          <w:p w:rsidR="00EE2C79" w:rsidRDefault="00EE2C79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EE2C79" w:rsidRDefault="00D87A16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77B81">
              <w:rPr>
                <w:sz w:val="24"/>
              </w:rPr>
              <w:t>.</w:t>
            </w:r>
            <w:r w:rsidR="0064663B">
              <w:rPr>
                <w:sz w:val="24"/>
              </w:rPr>
              <w:t>07</w:t>
            </w:r>
            <w:r w:rsidR="002A3C95">
              <w:rPr>
                <w:sz w:val="24"/>
              </w:rPr>
              <w:t>.</w:t>
            </w:r>
            <w:r w:rsidR="00690A56">
              <w:rPr>
                <w:sz w:val="24"/>
              </w:rPr>
              <w:t>201</w:t>
            </w:r>
            <w:r w:rsidR="002A3C95">
              <w:rPr>
                <w:sz w:val="24"/>
              </w:rPr>
              <w:t>9</w:t>
            </w:r>
            <w:r w:rsidR="00DD1DA3">
              <w:rPr>
                <w:sz w:val="24"/>
              </w:rPr>
              <w:t xml:space="preserve"> </w:t>
            </w:r>
            <w:r w:rsidR="002C19ED" w:rsidRPr="002C19ED">
              <w:rPr>
                <w:sz w:val="24"/>
              </w:rPr>
              <w:t>ç</w:t>
            </w:r>
            <w:r w:rsidR="00EE2C79" w:rsidRPr="002C19ED">
              <w:rPr>
                <w:sz w:val="24"/>
              </w:rPr>
              <w:t>.</w:t>
            </w:r>
            <w:r w:rsidR="00EE2C79">
              <w:rPr>
                <w:sz w:val="24"/>
              </w:rPr>
              <w:t xml:space="preserve"> № </w:t>
            </w:r>
            <w:r>
              <w:rPr>
                <w:sz w:val="24"/>
              </w:rPr>
              <w:t>724</w:t>
            </w:r>
          </w:p>
          <w:p w:rsidR="00EE2C79" w:rsidRDefault="00EE2C79" w:rsidP="00EE2C79">
            <w:pPr>
              <w:jc w:val="center"/>
            </w:pPr>
            <w:r>
              <w:rPr>
                <w:sz w:val="24"/>
              </w:rPr>
              <w:t>Комсомольски яле</w:t>
            </w:r>
          </w:p>
          <w:p w:rsidR="00EE2C79" w:rsidRDefault="00EE2C79" w:rsidP="00EE2C79">
            <w:r>
              <w:t xml:space="preserve">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EE2C79" w:rsidP="00EE2C79"/>
          <w:p w:rsidR="00EE2C79" w:rsidRDefault="00EE2C79" w:rsidP="00EE2C79"/>
          <w:p w:rsidR="00EE2C79" w:rsidRDefault="00EE2C79" w:rsidP="00EE2C79"/>
          <w:p w:rsidR="00EE2C79" w:rsidRDefault="00EE2C79" w:rsidP="00EE2C79">
            <w:pPr>
              <w:jc w:val="center"/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E2C79" w:rsidRDefault="00EE2C79" w:rsidP="00EE2C7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E2C79" w:rsidRDefault="00EE2C79" w:rsidP="00EE2C7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EE2C79" w:rsidRDefault="00EE2C79" w:rsidP="00EE2C7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EE2C79" w:rsidRDefault="00EE2C79" w:rsidP="00EE2C79">
            <w:pPr>
              <w:pStyle w:val="a3"/>
              <w:rPr>
                <w:sz w:val="24"/>
              </w:rPr>
            </w:pPr>
          </w:p>
          <w:p w:rsidR="00EE2C79" w:rsidRDefault="00EE2C79" w:rsidP="00EE2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EE2C79" w:rsidRDefault="00D87A16" w:rsidP="002B7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77B81">
              <w:rPr>
                <w:sz w:val="24"/>
              </w:rPr>
              <w:t>.</w:t>
            </w:r>
            <w:r w:rsidR="00810883">
              <w:rPr>
                <w:sz w:val="24"/>
              </w:rPr>
              <w:t>0</w:t>
            </w:r>
            <w:r w:rsidR="0064663B">
              <w:rPr>
                <w:sz w:val="24"/>
              </w:rPr>
              <w:t>7</w:t>
            </w:r>
            <w:r w:rsidR="002B73C6">
              <w:rPr>
                <w:sz w:val="24"/>
              </w:rPr>
              <w:t>.201</w:t>
            </w:r>
            <w:r w:rsidR="002A3C95">
              <w:rPr>
                <w:sz w:val="24"/>
              </w:rPr>
              <w:t>9</w:t>
            </w:r>
            <w:r w:rsidR="00EE2C79">
              <w:rPr>
                <w:sz w:val="24"/>
              </w:rPr>
              <w:t xml:space="preserve"> г. №</w:t>
            </w:r>
            <w:r w:rsidR="00D81F02">
              <w:rPr>
                <w:sz w:val="24"/>
              </w:rPr>
              <w:t xml:space="preserve"> </w:t>
            </w:r>
            <w:r>
              <w:rPr>
                <w:sz w:val="24"/>
              </w:rPr>
              <w:t>724</w:t>
            </w:r>
          </w:p>
          <w:p w:rsidR="00EE2C79" w:rsidRDefault="00EE2C79" w:rsidP="002B73C6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EE2C79" w:rsidRDefault="00EE2C79" w:rsidP="002B398D">
      <w:pPr>
        <w:ind w:right="3967"/>
        <w:jc w:val="both"/>
        <w:rPr>
          <w:b/>
          <w:sz w:val="26"/>
          <w:szCs w:val="26"/>
        </w:rPr>
      </w:pPr>
      <w:r w:rsidRPr="008839F4">
        <w:rPr>
          <w:b/>
          <w:sz w:val="26"/>
          <w:szCs w:val="26"/>
        </w:rPr>
        <w:t>О внесении изменений в постановление</w:t>
      </w:r>
      <w:r w:rsidR="00D81F02" w:rsidRPr="008839F4">
        <w:rPr>
          <w:b/>
          <w:sz w:val="26"/>
          <w:szCs w:val="26"/>
        </w:rPr>
        <w:t xml:space="preserve"> </w:t>
      </w:r>
      <w:r w:rsidR="00ED0AB3">
        <w:rPr>
          <w:b/>
          <w:sz w:val="26"/>
          <w:szCs w:val="26"/>
        </w:rPr>
        <w:t xml:space="preserve">администрации </w:t>
      </w:r>
      <w:r w:rsidR="0064663B">
        <w:rPr>
          <w:b/>
          <w:sz w:val="26"/>
          <w:szCs w:val="26"/>
        </w:rPr>
        <w:t>Комсомольского района от 26.04.2011</w:t>
      </w:r>
      <w:r w:rsidRPr="008839F4">
        <w:rPr>
          <w:b/>
          <w:sz w:val="26"/>
          <w:szCs w:val="26"/>
        </w:rPr>
        <w:t xml:space="preserve"> </w:t>
      </w:r>
      <w:r w:rsidR="00D81F02" w:rsidRPr="008839F4">
        <w:rPr>
          <w:b/>
          <w:sz w:val="26"/>
          <w:szCs w:val="26"/>
        </w:rPr>
        <w:t xml:space="preserve">г. </w:t>
      </w:r>
      <w:r w:rsidRPr="008839F4">
        <w:rPr>
          <w:b/>
          <w:sz w:val="26"/>
          <w:szCs w:val="26"/>
        </w:rPr>
        <w:t>№</w:t>
      </w:r>
      <w:r w:rsidR="0064663B">
        <w:rPr>
          <w:b/>
          <w:sz w:val="26"/>
          <w:szCs w:val="26"/>
        </w:rPr>
        <w:t xml:space="preserve"> 16</w:t>
      </w:r>
      <w:r w:rsidR="006C4D8E">
        <w:rPr>
          <w:b/>
          <w:sz w:val="26"/>
          <w:szCs w:val="26"/>
        </w:rPr>
        <w:t>7</w:t>
      </w:r>
      <w:r w:rsidRPr="008839F4">
        <w:rPr>
          <w:b/>
          <w:sz w:val="26"/>
          <w:szCs w:val="26"/>
        </w:rPr>
        <w:t xml:space="preserve"> «</w:t>
      </w:r>
      <w:r w:rsidR="00ED0AB3">
        <w:rPr>
          <w:b/>
          <w:sz w:val="26"/>
          <w:szCs w:val="26"/>
        </w:rPr>
        <w:t>О</w:t>
      </w:r>
      <w:r w:rsidR="0064663B">
        <w:rPr>
          <w:b/>
          <w:sz w:val="26"/>
          <w:szCs w:val="26"/>
        </w:rPr>
        <w:t xml:space="preserve"> нормативах финансовых затрат, Правилах расчета размера ассигнований из бюджета Комсомольского района на капитальный ремонт</w:t>
      </w:r>
      <w:r w:rsidR="006C4D8E">
        <w:rPr>
          <w:b/>
          <w:sz w:val="26"/>
          <w:szCs w:val="26"/>
        </w:rPr>
        <w:t xml:space="preserve">, ремонт </w:t>
      </w:r>
      <w:r w:rsidR="0064663B">
        <w:rPr>
          <w:b/>
          <w:sz w:val="26"/>
          <w:szCs w:val="26"/>
        </w:rPr>
        <w:t xml:space="preserve"> и содержание автомобильных дорог общего пользования местного значения в Комсомольском районе и п</w:t>
      </w:r>
      <w:r w:rsidR="006C4D8E">
        <w:rPr>
          <w:b/>
          <w:sz w:val="26"/>
          <w:szCs w:val="26"/>
        </w:rPr>
        <w:t>орядке их содержания и ремонта»</w:t>
      </w:r>
    </w:p>
    <w:p w:rsidR="00EE2C79" w:rsidRPr="008839F4" w:rsidRDefault="00EE2C79" w:rsidP="00EE2C79">
      <w:pPr>
        <w:rPr>
          <w:sz w:val="26"/>
          <w:szCs w:val="26"/>
        </w:rPr>
      </w:pPr>
    </w:p>
    <w:p w:rsidR="00ED0AB3" w:rsidRPr="008839F4" w:rsidRDefault="00ED0AB3" w:rsidP="00ED0AB3">
      <w:pPr>
        <w:ind w:firstLine="741"/>
        <w:jc w:val="both"/>
        <w:rPr>
          <w:sz w:val="26"/>
          <w:szCs w:val="26"/>
        </w:rPr>
      </w:pPr>
      <w:r w:rsidRPr="008839F4">
        <w:rPr>
          <w:sz w:val="26"/>
          <w:szCs w:val="26"/>
        </w:rPr>
        <w:t>Администрация Комсомольского района п о с т а н о в л я е т:</w:t>
      </w:r>
    </w:p>
    <w:p w:rsidR="0064663B" w:rsidRPr="0070070A" w:rsidRDefault="0064663B" w:rsidP="0064663B">
      <w:pPr>
        <w:ind w:firstLine="720"/>
        <w:jc w:val="both"/>
        <w:rPr>
          <w:sz w:val="26"/>
          <w:szCs w:val="26"/>
        </w:rPr>
      </w:pPr>
      <w:r w:rsidRPr="00DC7930">
        <w:rPr>
          <w:sz w:val="26"/>
          <w:szCs w:val="26"/>
        </w:rPr>
        <w:t xml:space="preserve">1. </w:t>
      </w:r>
      <w:r w:rsidRPr="0070070A">
        <w:rPr>
          <w:sz w:val="26"/>
          <w:szCs w:val="26"/>
        </w:rPr>
        <w:t>Внести в Порядок содержания и ремонта автомобильных дорог общего пользования местного значения в Комсомольском районе Чувашской Республики, утвержденный постановлением администрации Комсомольского района от 26 апреля 2011 года № 167, следующие изменения:</w:t>
      </w:r>
    </w:p>
    <w:p w:rsidR="0064663B" w:rsidRDefault="006C4D8E" w:rsidP="00295FA4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 пункте 1.4 </w:t>
      </w:r>
      <w:r w:rsidR="0070070A" w:rsidRPr="0070070A">
        <w:rPr>
          <w:sz w:val="26"/>
          <w:szCs w:val="26"/>
          <w:shd w:val="clear" w:color="auto" w:fill="FFFFFF"/>
        </w:rPr>
        <w:t xml:space="preserve">слова «Классификацией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</w:t>
      </w:r>
      <w:r w:rsidR="00295FA4">
        <w:rPr>
          <w:sz w:val="26"/>
          <w:szCs w:val="26"/>
          <w:shd w:val="clear" w:color="auto" w:fill="FFFFFF"/>
        </w:rPr>
        <w:t>Федерации от 12 ноября 2007 г. №</w:t>
      </w:r>
      <w:r w:rsidR="0070070A" w:rsidRPr="0070070A">
        <w:rPr>
          <w:sz w:val="26"/>
          <w:szCs w:val="26"/>
          <w:shd w:val="clear" w:color="auto" w:fill="FFFFFF"/>
        </w:rPr>
        <w:t> 160,</w:t>
      </w:r>
      <w:r w:rsidR="00295FA4">
        <w:rPr>
          <w:sz w:val="26"/>
          <w:szCs w:val="26"/>
          <w:shd w:val="clear" w:color="auto" w:fill="FFFFFF"/>
        </w:rPr>
        <w:t xml:space="preserve"> зарегистрированным </w:t>
      </w:r>
      <w:r w:rsidR="0070070A" w:rsidRPr="0070070A">
        <w:rPr>
          <w:sz w:val="26"/>
          <w:szCs w:val="26"/>
          <w:shd w:val="clear" w:color="auto" w:fill="FFFFFF"/>
        </w:rPr>
        <w:t>в Министерстве юстиции Российской Федерации 21 декабря 2007 г., регистрационный № 10796» заменить словами «Классификацией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 ноября 2012 г. № 402 (зарегистрирован в Министерстве юстиции Российской Федерации 24 мая 20</w:t>
      </w:r>
      <w:r w:rsidR="00312CF0">
        <w:rPr>
          <w:sz w:val="26"/>
          <w:szCs w:val="26"/>
          <w:shd w:val="clear" w:color="auto" w:fill="FFFFFF"/>
        </w:rPr>
        <w:t>13 г., регистрационный №</w:t>
      </w:r>
      <w:r w:rsidR="0070070A" w:rsidRPr="0070070A">
        <w:rPr>
          <w:sz w:val="26"/>
          <w:szCs w:val="26"/>
          <w:shd w:val="clear" w:color="auto" w:fill="FFFFFF"/>
        </w:rPr>
        <w:t> 28505)»;</w:t>
      </w:r>
    </w:p>
    <w:p w:rsidR="009F5C5A" w:rsidRPr="009F5C5A" w:rsidRDefault="009F5C5A" w:rsidP="009F5C5A">
      <w:pPr>
        <w:ind w:firstLine="720"/>
        <w:jc w:val="both"/>
        <w:rPr>
          <w:sz w:val="26"/>
          <w:szCs w:val="26"/>
          <w:shd w:val="clear" w:color="auto" w:fill="FFFFFF"/>
        </w:rPr>
      </w:pPr>
      <w:r w:rsidRPr="009F5C5A">
        <w:rPr>
          <w:sz w:val="26"/>
          <w:szCs w:val="26"/>
          <w:shd w:val="clear" w:color="auto" w:fill="FFFFFF"/>
        </w:rPr>
        <w:t>пункт 1.5 изложить в следующей редакции:</w:t>
      </w:r>
    </w:p>
    <w:p w:rsidR="009F5C5A" w:rsidRDefault="009F5C5A" w:rsidP="009F5C5A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</w:t>
      </w:r>
      <w:r w:rsidRPr="009F5C5A">
        <w:rPr>
          <w:sz w:val="26"/>
          <w:szCs w:val="26"/>
          <w:shd w:val="clear" w:color="auto" w:fill="FFFFFF"/>
        </w:rPr>
        <w:t xml:space="preserve">1.5. Размещение заказов на выполнение работ по содержанию и ремонту </w:t>
      </w:r>
      <w:r w:rsidR="006C4D8E">
        <w:rPr>
          <w:sz w:val="26"/>
          <w:szCs w:val="26"/>
          <w:shd w:val="clear" w:color="auto" w:fill="FFFFFF"/>
        </w:rPr>
        <w:t>местных</w:t>
      </w:r>
      <w:r w:rsidRPr="009F5C5A">
        <w:rPr>
          <w:sz w:val="26"/>
          <w:szCs w:val="26"/>
          <w:shd w:val="clear" w:color="auto" w:fill="FFFFFF"/>
        </w:rPr>
        <w:t xml:space="preserve"> автомобильных дорог для обеспечения нужд </w:t>
      </w:r>
      <w:r w:rsidR="006C4D8E">
        <w:rPr>
          <w:sz w:val="26"/>
          <w:szCs w:val="26"/>
          <w:shd w:val="clear" w:color="auto" w:fill="FFFFFF"/>
        </w:rPr>
        <w:t xml:space="preserve">Комсомольского района </w:t>
      </w:r>
      <w:r w:rsidRPr="009F5C5A">
        <w:rPr>
          <w:sz w:val="26"/>
          <w:szCs w:val="26"/>
          <w:shd w:val="clear" w:color="auto" w:fill="FFFFFF"/>
        </w:rPr>
        <w:t>Чувашской Республики осуществляется в соответствии с требованиями Федеральн</w:t>
      </w:r>
      <w:r>
        <w:rPr>
          <w:sz w:val="26"/>
          <w:szCs w:val="26"/>
          <w:shd w:val="clear" w:color="auto" w:fill="FFFFFF"/>
        </w:rPr>
        <w:t>ого закона от 5 апреля 2013 г. № 44-ФЗ «</w:t>
      </w:r>
      <w:r w:rsidRPr="009F5C5A">
        <w:rPr>
          <w:sz w:val="26"/>
          <w:szCs w:val="26"/>
          <w:shd w:val="clear" w:color="auto" w:fill="FFFFFF"/>
        </w:rPr>
        <w:t>О контрактной системе в сфере закупок товаров, работ, услуг для обеспечения государс</w:t>
      </w:r>
      <w:r>
        <w:rPr>
          <w:sz w:val="26"/>
          <w:szCs w:val="26"/>
          <w:shd w:val="clear" w:color="auto" w:fill="FFFFFF"/>
        </w:rPr>
        <w:t>твенных и муниципальных нужд».»;</w:t>
      </w:r>
    </w:p>
    <w:p w:rsidR="009F5C5A" w:rsidRDefault="009F5C5A" w:rsidP="009F5C5A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пункт 4.4 признать утратившим силу.</w:t>
      </w:r>
    </w:p>
    <w:p w:rsidR="00803E8F" w:rsidRPr="009F5C5A" w:rsidRDefault="009F5C5A" w:rsidP="009F5C5A">
      <w:pPr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2. Настоящее постановление вступает в силу после дня его </w:t>
      </w:r>
      <w:r w:rsidR="006C4D8E">
        <w:rPr>
          <w:sz w:val="26"/>
          <w:szCs w:val="26"/>
          <w:shd w:val="clear" w:color="auto" w:fill="FFFFFF"/>
        </w:rPr>
        <w:t>официального опубликования.</w:t>
      </w:r>
    </w:p>
    <w:p w:rsidR="00ED0AB3" w:rsidRPr="008839F4" w:rsidRDefault="00ED0AB3" w:rsidP="009F5C5A">
      <w:pPr>
        <w:jc w:val="both"/>
        <w:rPr>
          <w:sz w:val="26"/>
          <w:szCs w:val="26"/>
        </w:rPr>
      </w:pPr>
    </w:p>
    <w:p w:rsidR="00EE2C79" w:rsidRPr="008839F4" w:rsidRDefault="004D33BB" w:rsidP="00DD1DA3">
      <w:pPr>
        <w:jc w:val="both"/>
        <w:rPr>
          <w:sz w:val="26"/>
          <w:szCs w:val="26"/>
        </w:rPr>
      </w:pPr>
      <w:r w:rsidRPr="008839F4">
        <w:rPr>
          <w:sz w:val="26"/>
          <w:szCs w:val="26"/>
        </w:rPr>
        <w:t>Глава</w:t>
      </w:r>
      <w:r w:rsidR="003E67E7" w:rsidRPr="008839F4">
        <w:rPr>
          <w:sz w:val="26"/>
          <w:szCs w:val="26"/>
        </w:rPr>
        <w:t xml:space="preserve"> администрации</w:t>
      </w:r>
    </w:p>
    <w:p w:rsidR="00CE28F9" w:rsidRDefault="003E67E7" w:rsidP="00810883">
      <w:pPr>
        <w:jc w:val="both"/>
        <w:rPr>
          <w:sz w:val="26"/>
          <w:szCs w:val="26"/>
        </w:rPr>
      </w:pPr>
      <w:r w:rsidRPr="008839F4">
        <w:rPr>
          <w:sz w:val="26"/>
          <w:szCs w:val="26"/>
        </w:rPr>
        <w:t xml:space="preserve">Комсомольского района                                                      </w:t>
      </w:r>
      <w:r w:rsidR="00360D2C">
        <w:rPr>
          <w:sz w:val="26"/>
          <w:szCs w:val="26"/>
        </w:rPr>
        <w:t xml:space="preserve">      </w:t>
      </w:r>
      <w:r w:rsidRPr="008839F4">
        <w:rPr>
          <w:sz w:val="26"/>
          <w:szCs w:val="26"/>
        </w:rPr>
        <w:t xml:space="preserve">   </w:t>
      </w:r>
      <w:r w:rsidR="00103603">
        <w:rPr>
          <w:sz w:val="26"/>
          <w:szCs w:val="26"/>
        </w:rPr>
        <w:t xml:space="preserve">     </w:t>
      </w:r>
      <w:r w:rsidR="002A3C95">
        <w:rPr>
          <w:sz w:val="26"/>
          <w:szCs w:val="26"/>
        </w:rPr>
        <w:t xml:space="preserve">  </w:t>
      </w:r>
      <w:r w:rsidR="00103603">
        <w:rPr>
          <w:sz w:val="26"/>
          <w:szCs w:val="26"/>
        </w:rPr>
        <w:t xml:space="preserve">     </w:t>
      </w:r>
      <w:r w:rsidR="009F5C5A">
        <w:rPr>
          <w:sz w:val="26"/>
          <w:szCs w:val="26"/>
        </w:rPr>
        <w:t xml:space="preserve">    </w:t>
      </w:r>
      <w:r w:rsidRPr="008839F4">
        <w:rPr>
          <w:sz w:val="26"/>
          <w:szCs w:val="26"/>
        </w:rPr>
        <w:t xml:space="preserve">  </w:t>
      </w:r>
      <w:r w:rsidR="003B544F" w:rsidRPr="008839F4">
        <w:rPr>
          <w:sz w:val="26"/>
          <w:szCs w:val="26"/>
        </w:rPr>
        <w:t>А.</w:t>
      </w:r>
      <w:r w:rsidR="00103603">
        <w:rPr>
          <w:sz w:val="26"/>
          <w:szCs w:val="26"/>
        </w:rPr>
        <w:t>Н.Осипов</w:t>
      </w:r>
    </w:p>
    <w:sectPr w:rsidR="00CE28F9" w:rsidSect="006C4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7CA"/>
    <w:multiLevelType w:val="hybridMultilevel"/>
    <w:tmpl w:val="0D3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E2C79"/>
    <w:rsid w:val="000009D6"/>
    <w:rsid w:val="000010FD"/>
    <w:rsid w:val="00004B71"/>
    <w:rsid w:val="00004D7F"/>
    <w:rsid w:val="00005234"/>
    <w:rsid w:val="00007FA5"/>
    <w:rsid w:val="000110D1"/>
    <w:rsid w:val="0001236E"/>
    <w:rsid w:val="00013D06"/>
    <w:rsid w:val="00015650"/>
    <w:rsid w:val="000171C3"/>
    <w:rsid w:val="00017C57"/>
    <w:rsid w:val="000219ED"/>
    <w:rsid w:val="00023597"/>
    <w:rsid w:val="000267E0"/>
    <w:rsid w:val="000314E1"/>
    <w:rsid w:val="00033600"/>
    <w:rsid w:val="00034C57"/>
    <w:rsid w:val="000363A5"/>
    <w:rsid w:val="000363B7"/>
    <w:rsid w:val="000379B3"/>
    <w:rsid w:val="000401C8"/>
    <w:rsid w:val="0004344D"/>
    <w:rsid w:val="00043795"/>
    <w:rsid w:val="00043E56"/>
    <w:rsid w:val="00051EB3"/>
    <w:rsid w:val="0005440F"/>
    <w:rsid w:val="00056626"/>
    <w:rsid w:val="00060492"/>
    <w:rsid w:val="00061766"/>
    <w:rsid w:val="00063EC4"/>
    <w:rsid w:val="000645D9"/>
    <w:rsid w:val="000676D2"/>
    <w:rsid w:val="000706C6"/>
    <w:rsid w:val="00072FF8"/>
    <w:rsid w:val="00077B5F"/>
    <w:rsid w:val="00077D62"/>
    <w:rsid w:val="00081A6A"/>
    <w:rsid w:val="00082EB4"/>
    <w:rsid w:val="00082F2F"/>
    <w:rsid w:val="00083BF2"/>
    <w:rsid w:val="00084109"/>
    <w:rsid w:val="0008595B"/>
    <w:rsid w:val="00085970"/>
    <w:rsid w:val="00085EB1"/>
    <w:rsid w:val="00087E8D"/>
    <w:rsid w:val="00090A7C"/>
    <w:rsid w:val="0009242F"/>
    <w:rsid w:val="0009246B"/>
    <w:rsid w:val="000930BD"/>
    <w:rsid w:val="000956BF"/>
    <w:rsid w:val="000964E4"/>
    <w:rsid w:val="0009772A"/>
    <w:rsid w:val="000A2217"/>
    <w:rsid w:val="000A2C97"/>
    <w:rsid w:val="000A4AE3"/>
    <w:rsid w:val="000A4C48"/>
    <w:rsid w:val="000A4E4D"/>
    <w:rsid w:val="000B24FA"/>
    <w:rsid w:val="000B51FE"/>
    <w:rsid w:val="000B532C"/>
    <w:rsid w:val="000B64A9"/>
    <w:rsid w:val="000C0515"/>
    <w:rsid w:val="000C1B50"/>
    <w:rsid w:val="000C486A"/>
    <w:rsid w:val="000D11AC"/>
    <w:rsid w:val="000D1895"/>
    <w:rsid w:val="000D3915"/>
    <w:rsid w:val="000D4816"/>
    <w:rsid w:val="000D5CE1"/>
    <w:rsid w:val="000D671A"/>
    <w:rsid w:val="000D7C7E"/>
    <w:rsid w:val="000E12D4"/>
    <w:rsid w:val="000E2D5C"/>
    <w:rsid w:val="000E2E9E"/>
    <w:rsid w:val="000E3258"/>
    <w:rsid w:val="000E4AEF"/>
    <w:rsid w:val="000E5D28"/>
    <w:rsid w:val="000E6B14"/>
    <w:rsid w:val="000F3A72"/>
    <w:rsid w:val="000F54DE"/>
    <w:rsid w:val="001017F5"/>
    <w:rsid w:val="00103603"/>
    <w:rsid w:val="00104329"/>
    <w:rsid w:val="00110966"/>
    <w:rsid w:val="00110D5F"/>
    <w:rsid w:val="001114CC"/>
    <w:rsid w:val="00114634"/>
    <w:rsid w:val="00124C85"/>
    <w:rsid w:val="00126F71"/>
    <w:rsid w:val="00130AEE"/>
    <w:rsid w:val="00130D39"/>
    <w:rsid w:val="00130F38"/>
    <w:rsid w:val="00130F41"/>
    <w:rsid w:val="001336C0"/>
    <w:rsid w:val="0013538D"/>
    <w:rsid w:val="00136421"/>
    <w:rsid w:val="00136B23"/>
    <w:rsid w:val="00141E9D"/>
    <w:rsid w:val="001448BC"/>
    <w:rsid w:val="00151143"/>
    <w:rsid w:val="00153EE3"/>
    <w:rsid w:val="001543E7"/>
    <w:rsid w:val="00155772"/>
    <w:rsid w:val="00156A39"/>
    <w:rsid w:val="00157779"/>
    <w:rsid w:val="001578BC"/>
    <w:rsid w:val="001615BF"/>
    <w:rsid w:val="00162972"/>
    <w:rsid w:val="00163419"/>
    <w:rsid w:val="00164716"/>
    <w:rsid w:val="00164E42"/>
    <w:rsid w:val="00164E9E"/>
    <w:rsid w:val="0016600B"/>
    <w:rsid w:val="00166241"/>
    <w:rsid w:val="001673A4"/>
    <w:rsid w:val="00170080"/>
    <w:rsid w:val="00170533"/>
    <w:rsid w:val="001705A7"/>
    <w:rsid w:val="001707DB"/>
    <w:rsid w:val="00171C4B"/>
    <w:rsid w:val="00171DA2"/>
    <w:rsid w:val="0017249A"/>
    <w:rsid w:val="0018028E"/>
    <w:rsid w:val="00185C17"/>
    <w:rsid w:val="001868FC"/>
    <w:rsid w:val="001875FD"/>
    <w:rsid w:val="00187F68"/>
    <w:rsid w:val="0019340F"/>
    <w:rsid w:val="00194338"/>
    <w:rsid w:val="00194598"/>
    <w:rsid w:val="0019466B"/>
    <w:rsid w:val="001946BC"/>
    <w:rsid w:val="001A70EC"/>
    <w:rsid w:val="001A7FEE"/>
    <w:rsid w:val="001B223C"/>
    <w:rsid w:val="001B6422"/>
    <w:rsid w:val="001B7141"/>
    <w:rsid w:val="001B7E7F"/>
    <w:rsid w:val="001C070E"/>
    <w:rsid w:val="001C2433"/>
    <w:rsid w:val="001D1C01"/>
    <w:rsid w:val="001D456D"/>
    <w:rsid w:val="001D46C0"/>
    <w:rsid w:val="001D576A"/>
    <w:rsid w:val="001D61E3"/>
    <w:rsid w:val="001D6955"/>
    <w:rsid w:val="001E1AB6"/>
    <w:rsid w:val="001E4A4A"/>
    <w:rsid w:val="001F051C"/>
    <w:rsid w:val="001F0636"/>
    <w:rsid w:val="001F1D7D"/>
    <w:rsid w:val="001F380F"/>
    <w:rsid w:val="001F3EBE"/>
    <w:rsid w:val="001F46D4"/>
    <w:rsid w:val="001F521A"/>
    <w:rsid w:val="001F79A2"/>
    <w:rsid w:val="00200B8C"/>
    <w:rsid w:val="0020144E"/>
    <w:rsid w:val="00207857"/>
    <w:rsid w:val="00212BCB"/>
    <w:rsid w:val="00212D26"/>
    <w:rsid w:val="00214BE3"/>
    <w:rsid w:val="00214DCF"/>
    <w:rsid w:val="00220713"/>
    <w:rsid w:val="00227408"/>
    <w:rsid w:val="00234C9B"/>
    <w:rsid w:val="0023743B"/>
    <w:rsid w:val="002425F0"/>
    <w:rsid w:val="002431C7"/>
    <w:rsid w:val="00245D21"/>
    <w:rsid w:val="00247126"/>
    <w:rsid w:val="00247901"/>
    <w:rsid w:val="00247D92"/>
    <w:rsid w:val="00250FF0"/>
    <w:rsid w:val="002515FB"/>
    <w:rsid w:val="002521E6"/>
    <w:rsid w:val="002547F0"/>
    <w:rsid w:val="00256F0F"/>
    <w:rsid w:val="0026107E"/>
    <w:rsid w:val="0026499C"/>
    <w:rsid w:val="00264E28"/>
    <w:rsid w:val="00266C02"/>
    <w:rsid w:val="00277CDE"/>
    <w:rsid w:val="0028013A"/>
    <w:rsid w:val="0028015A"/>
    <w:rsid w:val="00280C12"/>
    <w:rsid w:val="002820AA"/>
    <w:rsid w:val="00283463"/>
    <w:rsid w:val="0028529C"/>
    <w:rsid w:val="00286A17"/>
    <w:rsid w:val="00286E98"/>
    <w:rsid w:val="002912B9"/>
    <w:rsid w:val="00292CB1"/>
    <w:rsid w:val="00295627"/>
    <w:rsid w:val="00295C47"/>
    <w:rsid w:val="00295FA4"/>
    <w:rsid w:val="00297A01"/>
    <w:rsid w:val="002A1B28"/>
    <w:rsid w:val="002A3C95"/>
    <w:rsid w:val="002A5C02"/>
    <w:rsid w:val="002B1208"/>
    <w:rsid w:val="002B13EF"/>
    <w:rsid w:val="002B398D"/>
    <w:rsid w:val="002B41EF"/>
    <w:rsid w:val="002B4700"/>
    <w:rsid w:val="002B67DC"/>
    <w:rsid w:val="002B73C6"/>
    <w:rsid w:val="002C19ED"/>
    <w:rsid w:val="002C21BB"/>
    <w:rsid w:val="002C277B"/>
    <w:rsid w:val="002C323E"/>
    <w:rsid w:val="002D19D7"/>
    <w:rsid w:val="002D7FD2"/>
    <w:rsid w:val="002E1B27"/>
    <w:rsid w:val="002E1BFC"/>
    <w:rsid w:val="002E7C1F"/>
    <w:rsid w:val="002F3BE5"/>
    <w:rsid w:val="00302E41"/>
    <w:rsid w:val="00303B8D"/>
    <w:rsid w:val="003042B9"/>
    <w:rsid w:val="00304A24"/>
    <w:rsid w:val="00306327"/>
    <w:rsid w:val="00312CF0"/>
    <w:rsid w:val="00313FEA"/>
    <w:rsid w:val="003241DB"/>
    <w:rsid w:val="003263C5"/>
    <w:rsid w:val="003308C8"/>
    <w:rsid w:val="00335720"/>
    <w:rsid w:val="003364A8"/>
    <w:rsid w:val="003376D9"/>
    <w:rsid w:val="003376F5"/>
    <w:rsid w:val="00343CBD"/>
    <w:rsid w:val="00352627"/>
    <w:rsid w:val="00356B2D"/>
    <w:rsid w:val="00360D2C"/>
    <w:rsid w:val="00363F46"/>
    <w:rsid w:val="00365D36"/>
    <w:rsid w:val="00365DF7"/>
    <w:rsid w:val="003703F0"/>
    <w:rsid w:val="00370C42"/>
    <w:rsid w:val="003753C3"/>
    <w:rsid w:val="00375E87"/>
    <w:rsid w:val="00376030"/>
    <w:rsid w:val="00376458"/>
    <w:rsid w:val="00380223"/>
    <w:rsid w:val="0038041A"/>
    <w:rsid w:val="003819E6"/>
    <w:rsid w:val="003827FF"/>
    <w:rsid w:val="00382952"/>
    <w:rsid w:val="003848D1"/>
    <w:rsid w:val="00391607"/>
    <w:rsid w:val="003943B1"/>
    <w:rsid w:val="003946BE"/>
    <w:rsid w:val="003975AB"/>
    <w:rsid w:val="00397E28"/>
    <w:rsid w:val="003A1843"/>
    <w:rsid w:val="003A2789"/>
    <w:rsid w:val="003A2877"/>
    <w:rsid w:val="003A28FD"/>
    <w:rsid w:val="003A7B4F"/>
    <w:rsid w:val="003B004C"/>
    <w:rsid w:val="003B0E8E"/>
    <w:rsid w:val="003B544F"/>
    <w:rsid w:val="003B610A"/>
    <w:rsid w:val="003B7DE3"/>
    <w:rsid w:val="003C071E"/>
    <w:rsid w:val="003C2E8E"/>
    <w:rsid w:val="003C32B6"/>
    <w:rsid w:val="003C35FC"/>
    <w:rsid w:val="003C38A0"/>
    <w:rsid w:val="003C434B"/>
    <w:rsid w:val="003C450E"/>
    <w:rsid w:val="003C540A"/>
    <w:rsid w:val="003C7851"/>
    <w:rsid w:val="003D16CB"/>
    <w:rsid w:val="003D26B8"/>
    <w:rsid w:val="003D5EF8"/>
    <w:rsid w:val="003D6043"/>
    <w:rsid w:val="003E0E54"/>
    <w:rsid w:val="003E1CF9"/>
    <w:rsid w:val="003E25EF"/>
    <w:rsid w:val="003E53DA"/>
    <w:rsid w:val="003E5567"/>
    <w:rsid w:val="003E67E7"/>
    <w:rsid w:val="003E75DF"/>
    <w:rsid w:val="003E7FA5"/>
    <w:rsid w:val="003F1C22"/>
    <w:rsid w:val="003F3777"/>
    <w:rsid w:val="004017BC"/>
    <w:rsid w:val="00401B68"/>
    <w:rsid w:val="00407208"/>
    <w:rsid w:val="0040782E"/>
    <w:rsid w:val="00410B7B"/>
    <w:rsid w:val="00413F7A"/>
    <w:rsid w:val="00414355"/>
    <w:rsid w:val="0042263C"/>
    <w:rsid w:val="00422D5B"/>
    <w:rsid w:val="00424946"/>
    <w:rsid w:val="00425922"/>
    <w:rsid w:val="0043079A"/>
    <w:rsid w:val="00431364"/>
    <w:rsid w:val="0043373E"/>
    <w:rsid w:val="004340CC"/>
    <w:rsid w:val="00435C76"/>
    <w:rsid w:val="00442094"/>
    <w:rsid w:val="00442AE4"/>
    <w:rsid w:val="004451C1"/>
    <w:rsid w:val="0044569B"/>
    <w:rsid w:val="004457A2"/>
    <w:rsid w:val="004473DC"/>
    <w:rsid w:val="00451017"/>
    <w:rsid w:val="00451297"/>
    <w:rsid w:val="0045158A"/>
    <w:rsid w:val="00453CB5"/>
    <w:rsid w:val="004550D7"/>
    <w:rsid w:val="00461509"/>
    <w:rsid w:val="00461C38"/>
    <w:rsid w:val="00463F27"/>
    <w:rsid w:val="0046618A"/>
    <w:rsid w:val="00467057"/>
    <w:rsid w:val="004677C8"/>
    <w:rsid w:val="004704CA"/>
    <w:rsid w:val="004723C3"/>
    <w:rsid w:val="004778B3"/>
    <w:rsid w:val="004815BB"/>
    <w:rsid w:val="00481A1B"/>
    <w:rsid w:val="004850EA"/>
    <w:rsid w:val="00486619"/>
    <w:rsid w:val="00490AD7"/>
    <w:rsid w:val="00490E8F"/>
    <w:rsid w:val="00491455"/>
    <w:rsid w:val="00491DB1"/>
    <w:rsid w:val="004927C6"/>
    <w:rsid w:val="0049288F"/>
    <w:rsid w:val="004944C6"/>
    <w:rsid w:val="00494F8E"/>
    <w:rsid w:val="004A00B7"/>
    <w:rsid w:val="004A0613"/>
    <w:rsid w:val="004A14E6"/>
    <w:rsid w:val="004A2B5F"/>
    <w:rsid w:val="004A387B"/>
    <w:rsid w:val="004A6A1A"/>
    <w:rsid w:val="004A72CD"/>
    <w:rsid w:val="004A797E"/>
    <w:rsid w:val="004A7980"/>
    <w:rsid w:val="004B0133"/>
    <w:rsid w:val="004B094D"/>
    <w:rsid w:val="004B2D3B"/>
    <w:rsid w:val="004B440F"/>
    <w:rsid w:val="004B50BF"/>
    <w:rsid w:val="004B64F4"/>
    <w:rsid w:val="004C79A8"/>
    <w:rsid w:val="004D20EE"/>
    <w:rsid w:val="004D33BB"/>
    <w:rsid w:val="004D42CE"/>
    <w:rsid w:val="004D440F"/>
    <w:rsid w:val="004D464D"/>
    <w:rsid w:val="004D4D20"/>
    <w:rsid w:val="004D627F"/>
    <w:rsid w:val="004D6405"/>
    <w:rsid w:val="004D796C"/>
    <w:rsid w:val="004E101D"/>
    <w:rsid w:val="004E143E"/>
    <w:rsid w:val="004E1E45"/>
    <w:rsid w:val="004E2F23"/>
    <w:rsid w:val="004E33E6"/>
    <w:rsid w:val="004E39D7"/>
    <w:rsid w:val="004F0602"/>
    <w:rsid w:val="004F384D"/>
    <w:rsid w:val="004F48D6"/>
    <w:rsid w:val="005007AF"/>
    <w:rsid w:val="0050168D"/>
    <w:rsid w:val="00506075"/>
    <w:rsid w:val="0050653C"/>
    <w:rsid w:val="00506649"/>
    <w:rsid w:val="00507D12"/>
    <w:rsid w:val="00510A3E"/>
    <w:rsid w:val="00513378"/>
    <w:rsid w:val="00513D5C"/>
    <w:rsid w:val="00525BB9"/>
    <w:rsid w:val="005335A7"/>
    <w:rsid w:val="005346C6"/>
    <w:rsid w:val="00544252"/>
    <w:rsid w:val="00544260"/>
    <w:rsid w:val="00545141"/>
    <w:rsid w:val="005454AC"/>
    <w:rsid w:val="00545CE0"/>
    <w:rsid w:val="00546180"/>
    <w:rsid w:val="005462E2"/>
    <w:rsid w:val="005462F2"/>
    <w:rsid w:val="00546A23"/>
    <w:rsid w:val="0054744E"/>
    <w:rsid w:val="0055003C"/>
    <w:rsid w:val="005515C1"/>
    <w:rsid w:val="0055215E"/>
    <w:rsid w:val="00554B60"/>
    <w:rsid w:val="00555DF9"/>
    <w:rsid w:val="00555F2D"/>
    <w:rsid w:val="00557D2E"/>
    <w:rsid w:val="0057436A"/>
    <w:rsid w:val="00574A70"/>
    <w:rsid w:val="00576C4B"/>
    <w:rsid w:val="00577E70"/>
    <w:rsid w:val="00581482"/>
    <w:rsid w:val="00581E59"/>
    <w:rsid w:val="00582A0F"/>
    <w:rsid w:val="005848B8"/>
    <w:rsid w:val="00585464"/>
    <w:rsid w:val="00587BCB"/>
    <w:rsid w:val="005919E5"/>
    <w:rsid w:val="00593475"/>
    <w:rsid w:val="005937D4"/>
    <w:rsid w:val="005A2795"/>
    <w:rsid w:val="005A33B2"/>
    <w:rsid w:val="005A4E70"/>
    <w:rsid w:val="005A51AA"/>
    <w:rsid w:val="005A570C"/>
    <w:rsid w:val="005A5D73"/>
    <w:rsid w:val="005A78B3"/>
    <w:rsid w:val="005B0AD5"/>
    <w:rsid w:val="005B24DD"/>
    <w:rsid w:val="005B2705"/>
    <w:rsid w:val="005B29EC"/>
    <w:rsid w:val="005B477B"/>
    <w:rsid w:val="005B4872"/>
    <w:rsid w:val="005B4E09"/>
    <w:rsid w:val="005B72F2"/>
    <w:rsid w:val="005C1862"/>
    <w:rsid w:val="005C7D0C"/>
    <w:rsid w:val="005D35FF"/>
    <w:rsid w:val="005D54CC"/>
    <w:rsid w:val="005D57D4"/>
    <w:rsid w:val="005E46A5"/>
    <w:rsid w:val="005E5066"/>
    <w:rsid w:val="005E54F3"/>
    <w:rsid w:val="005E63B4"/>
    <w:rsid w:val="005F17AC"/>
    <w:rsid w:val="005F2839"/>
    <w:rsid w:val="005F2CCE"/>
    <w:rsid w:val="005F7D4B"/>
    <w:rsid w:val="005F7FA7"/>
    <w:rsid w:val="0060132B"/>
    <w:rsid w:val="0060225B"/>
    <w:rsid w:val="0060265B"/>
    <w:rsid w:val="00610897"/>
    <w:rsid w:val="00612511"/>
    <w:rsid w:val="00613F54"/>
    <w:rsid w:val="00615CB8"/>
    <w:rsid w:val="00620598"/>
    <w:rsid w:val="00622806"/>
    <w:rsid w:val="0062371C"/>
    <w:rsid w:val="006258B9"/>
    <w:rsid w:val="00626A41"/>
    <w:rsid w:val="00627BE4"/>
    <w:rsid w:val="00631D8A"/>
    <w:rsid w:val="006321A0"/>
    <w:rsid w:val="00633FC9"/>
    <w:rsid w:val="00636972"/>
    <w:rsid w:val="00637937"/>
    <w:rsid w:val="00637F81"/>
    <w:rsid w:val="00644729"/>
    <w:rsid w:val="006455EA"/>
    <w:rsid w:val="00645E24"/>
    <w:rsid w:val="0064663B"/>
    <w:rsid w:val="006547AB"/>
    <w:rsid w:val="00657D03"/>
    <w:rsid w:val="00660D4E"/>
    <w:rsid w:val="0066257D"/>
    <w:rsid w:val="00663794"/>
    <w:rsid w:val="00663DD6"/>
    <w:rsid w:val="00664C9A"/>
    <w:rsid w:val="0067198E"/>
    <w:rsid w:val="0067518A"/>
    <w:rsid w:val="006768D2"/>
    <w:rsid w:val="00676FB0"/>
    <w:rsid w:val="00677CF6"/>
    <w:rsid w:val="00682819"/>
    <w:rsid w:val="00684C66"/>
    <w:rsid w:val="0069022B"/>
    <w:rsid w:val="00690A56"/>
    <w:rsid w:val="00693262"/>
    <w:rsid w:val="0069623D"/>
    <w:rsid w:val="006976AF"/>
    <w:rsid w:val="006A1018"/>
    <w:rsid w:val="006A3600"/>
    <w:rsid w:val="006A5A7B"/>
    <w:rsid w:val="006A6DAA"/>
    <w:rsid w:val="006B0390"/>
    <w:rsid w:val="006B1247"/>
    <w:rsid w:val="006B4DEC"/>
    <w:rsid w:val="006B5B9E"/>
    <w:rsid w:val="006B6440"/>
    <w:rsid w:val="006B6827"/>
    <w:rsid w:val="006C01E9"/>
    <w:rsid w:val="006C3AA4"/>
    <w:rsid w:val="006C4D8E"/>
    <w:rsid w:val="006D4E5F"/>
    <w:rsid w:val="006D60E6"/>
    <w:rsid w:val="006E1B75"/>
    <w:rsid w:val="006E2999"/>
    <w:rsid w:val="006F05FC"/>
    <w:rsid w:val="006F287F"/>
    <w:rsid w:val="006F3D38"/>
    <w:rsid w:val="006F468D"/>
    <w:rsid w:val="006F5C02"/>
    <w:rsid w:val="006F7D53"/>
    <w:rsid w:val="0070070A"/>
    <w:rsid w:val="00700833"/>
    <w:rsid w:val="00700FD7"/>
    <w:rsid w:val="00703ABC"/>
    <w:rsid w:val="00711150"/>
    <w:rsid w:val="007127B4"/>
    <w:rsid w:val="00714A88"/>
    <w:rsid w:val="007162CC"/>
    <w:rsid w:val="0071668F"/>
    <w:rsid w:val="00717821"/>
    <w:rsid w:val="00723F11"/>
    <w:rsid w:val="00723FAD"/>
    <w:rsid w:val="0073079B"/>
    <w:rsid w:val="00731B4F"/>
    <w:rsid w:val="0073245F"/>
    <w:rsid w:val="00734272"/>
    <w:rsid w:val="007353F2"/>
    <w:rsid w:val="00735C68"/>
    <w:rsid w:val="007421AD"/>
    <w:rsid w:val="0074552E"/>
    <w:rsid w:val="00747A1E"/>
    <w:rsid w:val="00753BFA"/>
    <w:rsid w:val="00754E86"/>
    <w:rsid w:val="00755CBB"/>
    <w:rsid w:val="00757918"/>
    <w:rsid w:val="00762D1B"/>
    <w:rsid w:val="00763E66"/>
    <w:rsid w:val="00764D63"/>
    <w:rsid w:val="00766478"/>
    <w:rsid w:val="007676E4"/>
    <w:rsid w:val="00767C9E"/>
    <w:rsid w:val="0077155D"/>
    <w:rsid w:val="00772CD7"/>
    <w:rsid w:val="00772FF0"/>
    <w:rsid w:val="00773081"/>
    <w:rsid w:val="00774C2E"/>
    <w:rsid w:val="007814E6"/>
    <w:rsid w:val="0078452F"/>
    <w:rsid w:val="00786D45"/>
    <w:rsid w:val="00787362"/>
    <w:rsid w:val="00791691"/>
    <w:rsid w:val="00791EB2"/>
    <w:rsid w:val="0079558B"/>
    <w:rsid w:val="00796C85"/>
    <w:rsid w:val="007A3AEF"/>
    <w:rsid w:val="007A46E1"/>
    <w:rsid w:val="007A672C"/>
    <w:rsid w:val="007A6CA1"/>
    <w:rsid w:val="007B05BB"/>
    <w:rsid w:val="007B186D"/>
    <w:rsid w:val="007B2AEE"/>
    <w:rsid w:val="007B2B21"/>
    <w:rsid w:val="007B3173"/>
    <w:rsid w:val="007B7AB6"/>
    <w:rsid w:val="007C095E"/>
    <w:rsid w:val="007C2E10"/>
    <w:rsid w:val="007C3815"/>
    <w:rsid w:val="007C6EAE"/>
    <w:rsid w:val="007D1B85"/>
    <w:rsid w:val="007D2EF5"/>
    <w:rsid w:val="007D68CC"/>
    <w:rsid w:val="007E082D"/>
    <w:rsid w:val="007E1598"/>
    <w:rsid w:val="007E2099"/>
    <w:rsid w:val="007E243E"/>
    <w:rsid w:val="007F172D"/>
    <w:rsid w:val="007F24D8"/>
    <w:rsid w:val="008017D3"/>
    <w:rsid w:val="00803E8F"/>
    <w:rsid w:val="0080482C"/>
    <w:rsid w:val="00810883"/>
    <w:rsid w:val="00812EC0"/>
    <w:rsid w:val="00812ED8"/>
    <w:rsid w:val="00814096"/>
    <w:rsid w:val="0081703B"/>
    <w:rsid w:val="008209DA"/>
    <w:rsid w:val="00820B9F"/>
    <w:rsid w:val="0082134F"/>
    <w:rsid w:val="00823F20"/>
    <w:rsid w:val="00824BD1"/>
    <w:rsid w:val="008271E8"/>
    <w:rsid w:val="0082739D"/>
    <w:rsid w:val="00831A55"/>
    <w:rsid w:val="00831C8D"/>
    <w:rsid w:val="00831FD8"/>
    <w:rsid w:val="00835B1A"/>
    <w:rsid w:val="00840477"/>
    <w:rsid w:val="00844938"/>
    <w:rsid w:val="0084525A"/>
    <w:rsid w:val="008502E8"/>
    <w:rsid w:val="0085049F"/>
    <w:rsid w:val="0085068C"/>
    <w:rsid w:val="00850C33"/>
    <w:rsid w:val="00853C89"/>
    <w:rsid w:val="00854D13"/>
    <w:rsid w:val="00865967"/>
    <w:rsid w:val="00867DC3"/>
    <w:rsid w:val="0087125C"/>
    <w:rsid w:val="0087696B"/>
    <w:rsid w:val="008839F4"/>
    <w:rsid w:val="008923C7"/>
    <w:rsid w:val="008936E4"/>
    <w:rsid w:val="00895656"/>
    <w:rsid w:val="00896E28"/>
    <w:rsid w:val="008A1E92"/>
    <w:rsid w:val="008A5231"/>
    <w:rsid w:val="008B6DE6"/>
    <w:rsid w:val="008B764F"/>
    <w:rsid w:val="008C090B"/>
    <w:rsid w:val="008C4433"/>
    <w:rsid w:val="008D0BC3"/>
    <w:rsid w:val="008D1E4C"/>
    <w:rsid w:val="008D2CAB"/>
    <w:rsid w:val="008D47C7"/>
    <w:rsid w:val="008D52BA"/>
    <w:rsid w:val="008D7574"/>
    <w:rsid w:val="008E12D1"/>
    <w:rsid w:val="008F712E"/>
    <w:rsid w:val="009018E5"/>
    <w:rsid w:val="009024FB"/>
    <w:rsid w:val="00911EAA"/>
    <w:rsid w:val="0091202C"/>
    <w:rsid w:val="00912F62"/>
    <w:rsid w:val="009158FE"/>
    <w:rsid w:val="00915938"/>
    <w:rsid w:val="00923452"/>
    <w:rsid w:val="00925A58"/>
    <w:rsid w:val="00926008"/>
    <w:rsid w:val="00933739"/>
    <w:rsid w:val="00934060"/>
    <w:rsid w:val="00935B1B"/>
    <w:rsid w:val="00936E9F"/>
    <w:rsid w:val="00936F7A"/>
    <w:rsid w:val="00937E35"/>
    <w:rsid w:val="00941982"/>
    <w:rsid w:val="00944713"/>
    <w:rsid w:val="00944D27"/>
    <w:rsid w:val="009452E3"/>
    <w:rsid w:val="00953A22"/>
    <w:rsid w:val="009568EF"/>
    <w:rsid w:val="009606CF"/>
    <w:rsid w:val="00962AD4"/>
    <w:rsid w:val="009676A6"/>
    <w:rsid w:val="00971893"/>
    <w:rsid w:val="009752C3"/>
    <w:rsid w:val="0097547B"/>
    <w:rsid w:val="0097623C"/>
    <w:rsid w:val="00977B81"/>
    <w:rsid w:val="00981839"/>
    <w:rsid w:val="009846CA"/>
    <w:rsid w:val="00986EC4"/>
    <w:rsid w:val="00987F64"/>
    <w:rsid w:val="00990737"/>
    <w:rsid w:val="00991E6E"/>
    <w:rsid w:val="00993141"/>
    <w:rsid w:val="009938CA"/>
    <w:rsid w:val="00994B6D"/>
    <w:rsid w:val="0099581F"/>
    <w:rsid w:val="009959FB"/>
    <w:rsid w:val="009A0F96"/>
    <w:rsid w:val="009A1091"/>
    <w:rsid w:val="009A2A07"/>
    <w:rsid w:val="009A300A"/>
    <w:rsid w:val="009A73F9"/>
    <w:rsid w:val="009B4657"/>
    <w:rsid w:val="009B4EDD"/>
    <w:rsid w:val="009C189A"/>
    <w:rsid w:val="009C32C7"/>
    <w:rsid w:val="009D0173"/>
    <w:rsid w:val="009D2D83"/>
    <w:rsid w:val="009D4D9E"/>
    <w:rsid w:val="009D5E11"/>
    <w:rsid w:val="009D7C9A"/>
    <w:rsid w:val="009E1F7F"/>
    <w:rsid w:val="009E3E50"/>
    <w:rsid w:val="009E402C"/>
    <w:rsid w:val="009E55A1"/>
    <w:rsid w:val="009E57A7"/>
    <w:rsid w:val="009E57E8"/>
    <w:rsid w:val="009E7094"/>
    <w:rsid w:val="009E757E"/>
    <w:rsid w:val="009F0D09"/>
    <w:rsid w:val="009F45A4"/>
    <w:rsid w:val="009F5C5A"/>
    <w:rsid w:val="009F6719"/>
    <w:rsid w:val="009F69E9"/>
    <w:rsid w:val="00A0076E"/>
    <w:rsid w:val="00A0293C"/>
    <w:rsid w:val="00A04ED7"/>
    <w:rsid w:val="00A074B9"/>
    <w:rsid w:val="00A1231A"/>
    <w:rsid w:val="00A1291D"/>
    <w:rsid w:val="00A201A4"/>
    <w:rsid w:val="00A21FAA"/>
    <w:rsid w:val="00A23B98"/>
    <w:rsid w:val="00A246F7"/>
    <w:rsid w:val="00A258A0"/>
    <w:rsid w:val="00A263C5"/>
    <w:rsid w:val="00A278FC"/>
    <w:rsid w:val="00A3227B"/>
    <w:rsid w:val="00A35D45"/>
    <w:rsid w:val="00A41A8C"/>
    <w:rsid w:val="00A43118"/>
    <w:rsid w:val="00A459AB"/>
    <w:rsid w:val="00A464A7"/>
    <w:rsid w:val="00A5210F"/>
    <w:rsid w:val="00A5384A"/>
    <w:rsid w:val="00A64121"/>
    <w:rsid w:val="00A64D66"/>
    <w:rsid w:val="00A65391"/>
    <w:rsid w:val="00A659C4"/>
    <w:rsid w:val="00A677F6"/>
    <w:rsid w:val="00A76963"/>
    <w:rsid w:val="00A80366"/>
    <w:rsid w:val="00A81557"/>
    <w:rsid w:val="00A82A43"/>
    <w:rsid w:val="00A82B1A"/>
    <w:rsid w:val="00A859F0"/>
    <w:rsid w:val="00A91202"/>
    <w:rsid w:val="00A939AD"/>
    <w:rsid w:val="00A949F1"/>
    <w:rsid w:val="00A94E72"/>
    <w:rsid w:val="00A959F8"/>
    <w:rsid w:val="00A96947"/>
    <w:rsid w:val="00A96B1F"/>
    <w:rsid w:val="00AA19BA"/>
    <w:rsid w:val="00AA1CB6"/>
    <w:rsid w:val="00AA3A9D"/>
    <w:rsid w:val="00AA4389"/>
    <w:rsid w:val="00AA4CAB"/>
    <w:rsid w:val="00AA5354"/>
    <w:rsid w:val="00AA536B"/>
    <w:rsid w:val="00AA6A0E"/>
    <w:rsid w:val="00AB1E24"/>
    <w:rsid w:val="00AB28A2"/>
    <w:rsid w:val="00AB486D"/>
    <w:rsid w:val="00AB75F9"/>
    <w:rsid w:val="00AC07FA"/>
    <w:rsid w:val="00AC4E9B"/>
    <w:rsid w:val="00AC62C8"/>
    <w:rsid w:val="00AC6629"/>
    <w:rsid w:val="00AC6B7C"/>
    <w:rsid w:val="00AC78BA"/>
    <w:rsid w:val="00AD70C0"/>
    <w:rsid w:val="00AD7B3F"/>
    <w:rsid w:val="00AD7D4B"/>
    <w:rsid w:val="00AE2A7A"/>
    <w:rsid w:val="00AE2AED"/>
    <w:rsid w:val="00AE427A"/>
    <w:rsid w:val="00AE4AA9"/>
    <w:rsid w:val="00AE7A2B"/>
    <w:rsid w:val="00AF0A9A"/>
    <w:rsid w:val="00AF14FA"/>
    <w:rsid w:val="00AF2737"/>
    <w:rsid w:val="00AF2F1C"/>
    <w:rsid w:val="00AF656E"/>
    <w:rsid w:val="00B00599"/>
    <w:rsid w:val="00B0242D"/>
    <w:rsid w:val="00B129FD"/>
    <w:rsid w:val="00B14194"/>
    <w:rsid w:val="00B16DEB"/>
    <w:rsid w:val="00B17190"/>
    <w:rsid w:val="00B178CE"/>
    <w:rsid w:val="00B202B0"/>
    <w:rsid w:val="00B20492"/>
    <w:rsid w:val="00B2722B"/>
    <w:rsid w:val="00B27D83"/>
    <w:rsid w:val="00B3236C"/>
    <w:rsid w:val="00B327D1"/>
    <w:rsid w:val="00B34172"/>
    <w:rsid w:val="00B3419A"/>
    <w:rsid w:val="00B34928"/>
    <w:rsid w:val="00B35A85"/>
    <w:rsid w:val="00B40062"/>
    <w:rsid w:val="00B428AE"/>
    <w:rsid w:val="00B42B7A"/>
    <w:rsid w:val="00B42F69"/>
    <w:rsid w:val="00B51065"/>
    <w:rsid w:val="00B5226F"/>
    <w:rsid w:val="00B57191"/>
    <w:rsid w:val="00B57BD2"/>
    <w:rsid w:val="00B65607"/>
    <w:rsid w:val="00B65B6D"/>
    <w:rsid w:val="00B65DA4"/>
    <w:rsid w:val="00B66092"/>
    <w:rsid w:val="00B67166"/>
    <w:rsid w:val="00B67570"/>
    <w:rsid w:val="00B712D5"/>
    <w:rsid w:val="00B7365D"/>
    <w:rsid w:val="00B73818"/>
    <w:rsid w:val="00B752ED"/>
    <w:rsid w:val="00B81780"/>
    <w:rsid w:val="00B817F0"/>
    <w:rsid w:val="00B84728"/>
    <w:rsid w:val="00B86781"/>
    <w:rsid w:val="00B917BC"/>
    <w:rsid w:val="00B969C2"/>
    <w:rsid w:val="00BA13E1"/>
    <w:rsid w:val="00BA2E7F"/>
    <w:rsid w:val="00BA3145"/>
    <w:rsid w:val="00BA3D88"/>
    <w:rsid w:val="00BA4090"/>
    <w:rsid w:val="00BB1BBF"/>
    <w:rsid w:val="00BB1C67"/>
    <w:rsid w:val="00BB2C49"/>
    <w:rsid w:val="00BB5E79"/>
    <w:rsid w:val="00BB6D9F"/>
    <w:rsid w:val="00BB7B1A"/>
    <w:rsid w:val="00BC07B7"/>
    <w:rsid w:val="00BC1B57"/>
    <w:rsid w:val="00BC2051"/>
    <w:rsid w:val="00BC4CDE"/>
    <w:rsid w:val="00BC7077"/>
    <w:rsid w:val="00BD062B"/>
    <w:rsid w:val="00BD2650"/>
    <w:rsid w:val="00BD4DB2"/>
    <w:rsid w:val="00BD5C04"/>
    <w:rsid w:val="00BD6F16"/>
    <w:rsid w:val="00BE0905"/>
    <w:rsid w:val="00BE1B42"/>
    <w:rsid w:val="00BE3A6D"/>
    <w:rsid w:val="00BF142D"/>
    <w:rsid w:val="00BF5672"/>
    <w:rsid w:val="00C02C15"/>
    <w:rsid w:val="00C02D0E"/>
    <w:rsid w:val="00C04F9B"/>
    <w:rsid w:val="00C06BA2"/>
    <w:rsid w:val="00C06FDA"/>
    <w:rsid w:val="00C07B7F"/>
    <w:rsid w:val="00C14CA2"/>
    <w:rsid w:val="00C172BC"/>
    <w:rsid w:val="00C24144"/>
    <w:rsid w:val="00C24A60"/>
    <w:rsid w:val="00C24AF9"/>
    <w:rsid w:val="00C2585C"/>
    <w:rsid w:val="00C31A3C"/>
    <w:rsid w:val="00C35A3B"/>
    <w:rsid w:val="00C36AF9"/>
    <w:rsid w:val="00C45492"/>
    <w:rsid w:val="00C46569"/>
    <w:rsid w:val="00C557E1"/>
    <w:rsid w:val="00C55E3B"/>
    <w:rsid w:val="00C56F17"/>
    <w:rsid w:val="00C57CD2"/>
    <w:rsid w:val="00C616A2"/>
    <w:rsid w:val="00C630BA"/>
    <w:rsid w:val="00C63A53"/>
    <w:rsid w:val="00C64F03"/>
    <w:rsid w:val="00C668B2"/>
    <w:rsid w:val="00C93D65"/>
    <w:rsid w:val="00C965BF"/>
    <w:rsid w:val="00C97397"/>
    <w:rsid w:val="00C9773C"/>
    <w:rsid w:val="00CA43AA"/>
    <w:rsid w:val="00CA5395"/>
    <w:rsid w:val="00CA7795"/>
    <w:rsid w:val="00CB5463"/>
    <w:rsid w:val="00CB6A4E"/>
    <w:rsid w:val="00CC0EBE"/>
    <w:rsid w:val="00CC22BB"/>
    <w:rsid w:val="00CC582A"/>
    <w:rsid w:val="00CD2B9A"/>
    <w:rsid w:val="00CD586D"/>
    <w:rsid w:val="00CE28F9"/>
    <w:rsid w:val="00CE4CB8"/>
    <w:rsid w:val="00CE637B"/>
    <w:rsid w:val="00CE707B"/>
    <w:rsid w:val="00CE7328"/>
    <w:rsid w:val="00CF06F7"/>
    <w:rsid w:val="00D03D0B"/>
    <w:rsid w:val="00D0460F"/>
    <w:rsid w:val="00D10B72"/>
    <w:rsid w:val="00D117A5"/>
    <w:rsid w:val="00D12267"/>
    <w:rsid w:val="00D123C7"/>
    <w:rsid w:val="00D15969"/>
    <w:rsid w:val="00D15C9A"/>
    <w:rsid w:val="00D15F0D"/>
    <w:rsid w:val="00D2384E"/>
    <w:rsid w:val="00D25E09"/>
    <w:rsid w:val="00D26C4A"/>
    <w:rsid w:val="00D33F8D"/>
    <w:rsid w:val="00D35F93"/>
    <w:rsid w:val="00D40218"/>
    <w:rsid w:val="00D41D9B"/>
    <w:rsid w:val="00D43BF6"/>
    <w:rsid w:val="00D43CDD"/>
    <w:rsid w:val="00D46311"/>
    <w:rsid w:val="00D508AA"/>
    <w:rsid w:val="00D51383"/>
    <w:rsid w:val="00D51522"/>
    <w:rsid w:val="00D5356C"/>
    <w:rsid w:val="00D55529"/>
    <w:rsid w:val="00D56352"/>
    <w:rsid w:val="00D6615E"/>
    <w:rsid w:val="00D66BA8"/>
    <w:rsid w:val="00D703FF"/>
    <w:rsid w:val="00D713C5"/>
    <w:rsid w:val="00D716E9"/>
    <w:rsid w:val="00D7464D"/>
    <w:rsid w:val="00D77197"/>
    <w:rsid w:val="00D81F02"/>
    <w:rsid w:val="00D831B5"/>
    <w:rsid w:val="00D85112"/>
    <w:rsid w:val="00D8720E"/>
    <w:rsid w:val="00D87A16"/>
    <w:rsid w:val="00DA14E8"/>
    <w:rsid w:val="00DA2956"/>
    <w:rsid w:val="00DA2AB5"/>
    <w:rsid w:val="00DA3A4A"/>
    <w:rsid w:val="00DA3A7B"/>
    <w:rsid w:val="00DA45E5"/>
    <w:rsid w:val="00DA4686"/>
    <w:rsid w:val="00DA7785"/>
    <w:rsid w:val="00DB19EF"/>
    <w:rsid w:val="00DB40B5"/>
    <w:rsid w:val="00DB4278"/>
    <w:rsid w:val="00DB4FD9"/>
    <w:rsid w:val="00DB5A72"/>
    <w:rsid w:val="00DB78FF"/>
    <w:rsid w:val="00DC10DA"/>
    <w:rsid w:val="00DC7FA8"/>
    <w:rsid w:val="00DD1DA3"/>
    <w:rsid w:val="00DD665A"/>
    <w:rsid w:val="00DD6981"/>
    <w:rsid w:val="00DD76FC"/>
    <w:rsid w:val="00DE0E86"/>
    <w:rsid w:val="00DE35CE"/>
    <w:rsid w:val="00DE596A"/>
    <w:rsid w:val="00DF73E9"/>
    <w:rsid w:val="00DF7C55"/>
    <w:rsid w:val="00E00546"/>
    <w:rsid w:val="00E00EA6"/>
    <w:rsid w:val="00E011AE"/>
    <w:rsid w:val="00E01E58"/>
    <w:rsid w:val="00E0346C"/>
    <w:rsid w:val="00E10311"/>
    <w:rsid w:val="00E11F27"/>
    <w:rsid w:val="00E11FCE"/>
    <w:rsid w:val="00E1298F"/>
    <w:rsid w:val="00E133B5"/>
    <w:rsid w:val="00E14B8D"/>
    <w:rsid w:val="00E15957"/>
    <w:rsid w:val="00E159C8"/>
    <w:rsid w:val="00E15C8F"/>
    <w:rsid w:val="00E16BFB"/>
    <w:rsid w:val="00E20FEF"/>
    <w:rsid w:val="00E279B5"/>
    <w:rsid w:val="00E30B87"/>
    <w:rsid w:val="00E31FEB"/>
    <w:rsid w:val="00E32535"/>
    <w:rsid w:val="00E33433"/>
    <w:rsid w:val="00E34BDE"/>
    <w:rsid w:val="00E43728"/>
    <w:rsid w:val="00E44416"/>
    <w:rsid w:val="00E47B1F"/>
    <w:rsid w:val="00E51217"/>
    <w:rsid w:val="00E52676"/>
    <w:rsid w:val="00E53685"/>
    <w:rsid w:val="00E546BD"/>
    <w:rsid w:val="00E56733"/>
    <w:rsid w:val="00E572CB"/>
    <w:rsid w:val="00E6313F"/>
    <w:rsid w:val="00E711C0"/>
    <w:rsid w:val="00E7289C"/>
    <w:rsid w:val="00E745DD"/>
    <w:rsid w:val="00E82945"/>
    <w:rsid w:val="00E82F02"/>
    <w:rsid w:val="00E836A9"/>
    <w:rsid w:val="00E843DD"/>
    <w:rsid w:val="00E84BA1"/>
    <w:rsid w:val="00E85B4A"/>
    <w:rsid w:val="00E85B52"/>
    <w:rsid w:val="00E85D2C"/>
    <w:rsid w:val="00E90382"/>
    <w:rsid w:val="00E9067A"/>
    <w:rsid w:val="00E90FBC"/>
    <w:rsid w:val="00E9572B"/>
    <w:rsid w:val="00E96282"/>
    <w:rsid w:val="00EA48DE"/>
    <w:rsid w:val="00EA4DCD"/>
    <w:rsid w:val="00EA5362"/>
    <w:rsid w:val="00EA79E5"/>
    <w:rsid w:val="00EB03DB"/>
    <w:rsid w:val="00EB06C1"/>
    <w:rsid w:val="00EB1CBD"/>
    <w:rsid w:val="00EB30F9"/>
    <w:rsid w:val="00EB4105"/>
    <w:rsid w:val="00EB4394"/>
    <w:rsid w:val="00EB43B6"/>
    <w:rsid w:val="00EC08B5"/>
    <w:rsid w:val="00EC362C"/>
    <w:rsid w:val="00EC3B96"/>
    <w:rsid w:val="00EC471E"/>
    <w:rsid w:val="00ED0AB3"/>
    <w:rsid w:val="00ED1299"/>
    <w:rsid w:val="00ED340B"/>
    <w:rsid w:val="00ED34A5"/>
    <w:rsid w:val="00ED38D9"/>
    <w:rsid w:val="00ED41B5"/>
    <w:rsid w:val="00EE00D4"/>
    <w:rsid w:val="00EE21B0"/>
    <w:rsid w:val="00EE2C79"/>
    <w:rsid w:val="00EE2FC5"/>
    <w:rsid w:val="00EE568D"/>
    <w:rsid w:val="00EE7969"/>
    <w:rsid w:val="00EF300B"/>
    <w:rsid w:val="00EF65BA"/>
    <w:rsid w:val="00F0267E"/>
    <w:rsid w:val="00F05C0F"/>
    <w:rsid w:val="00F0739D"/>
    <w:rsid w:val="00F0795F"/>
    <w:rsid w:val="00F108A1"/>
    <w:rsid w:val="00F11904"/>
    <w:rsid w:val="00F12D04"/>
    <w:rsid w:val="00F14729"/>
    <w:rsid w:val="00F17C1E"/>
    <w:rsid w:val="00F207C1"/>
    <w:rsid w:val="00F2171C"/>
    <w:rsid w:val="00F21FD8"/>
    <w:rsid w:val="00F235C8"/>
    <w:rsid w:val="00F336C4"/>
    <w:rsid w:val="00F34E2D"/>
    <w:rsid w:val="00F36ADE"/>
    <w:rsid w:val="00F374E2"/>
    <w:rsid w:val="00F408E0"/>
    <w:rsid w:val="00F41A9D"/>
    <w:rsid w:val="00F50F51"/>
    <w:rsid w:val="00F53A42"/>
    <w:rsid w:val="00F53F79"/>
    <w:rsid w:val="00F55FC8"/>
    <w:rsid w:val="00F6079E"/>
    <w:rsid w:val="00F61D17"/>
    <w:rsid w:val="00F6477E"/>
    <w:rsid w:val="00F64CCA"/>
    <w:rsid w:val="00F6639C"/>
    <w:rsid w:val="00F67C68"/>
    <w:rsid w:val="00F711E4"/>
    <w:rsid w:val="00F72DED"/>
    <w:rsid w:val="00F7454B"/>
    <w:rsid w:val="00F76575"/>
    <w:rsid w:val="00F814F8"/>
    <w:rsid w:val="00F816CB"/>
    <w:rsid w:val="00F824A5"/>
    <w:rsid w:val="00F82F42"/>
    <w:rsid w:val="00F91186"/>
    <w:rsid w:val="00F91BBB"/>
    <w:rsid w:val="00F9498F"/>
    <w:rsid w:val="00F95337"/>
    <w:rsid w:val="00F95C0E"/>
    <w:rsid w:val="00FA2E4F"/>
    <w:rsid w:val="00FA5C8D"/>
    <w:rsid w:val="00FB14BE"/>
    <w:rsid w:val="00FB2FD4"/>
    <w:rsid w:val="00FB3417"/>
    <w:rsid w:val="00FB4472"/>
    <w:rsid w:val="00FB6D69"/>
    <w:rsid w:val="00FB770E"/>
    <w:rsid w:val="00FC1127"/>
    <w:rsid w:val="00FC2395"/>
    <w:rsid w:val="00FC39BD"/>
    <w:rsid w:val="00FC62C3"/>
    <w:rsid w:val="00FC6794"/>
    <w:rsid w:val="00FD0376"/>
    <w:rsid w:val="00FD1187"/>
    <w:rsid w:val="00FD53BC"/>
    <w:rsid w:val="00FD5B3E"/>
    <w:rsid w:val="00FD5DBC"/>
    <w:rsid w:val="00FE2FEE"/>
    <w:rsid w:val="00FE6D8E"/>
    <w:rsid w:val="00FE7B9A"/>
    <w:rsid w:val="00FF233D"/>
    <w:rsid w:val="00FF38F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C7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2C79"/>
    <w:pPr>
      <w:ind w:firstLine="234"/>
      <w:jc w:val="center"/>
    </w:pPr>
  </w:style>
  <w:style w:type="paragraph" w:styleId="a4">
    <w:name w:val="Document Map"/>
    <w:basedOn w:val="a"/>
    <w:semiHidden/>
    <w:rsid w:val="00DD1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Гипертекстовая ссылка"/>
    <w:basedOn w:val="a0"/>
    <w:rsid w:val="00555DF9"/>
    <w:rPr>
      <w:color w:val="106BBE"/>
    </w:rPr>
  </w:style>
  <w:style w:type="table" w:styleId="a6">
    <w:name w:val="Table Grid"/>
    <w:basedOn w:val="a1"/>
    <w:rsid w:val="0055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23B98"/>
    <w:rPr>
      <w:color w:val="0000FF"/>
      <w:u w:val="single"/>
    </w:rPr>
  </w:style>
  <w:style w:type="paragraph" w:styleId="a8">
    <w:name w:val="Balloon Text"/>
    <w:basedOn w:val="a"/>
    <w:link w:val="a9"/>
    <w:rsid w:val="00754E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5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2019-07-23T12:07:00Z</cp:lastPrinted>
  <dcterms:created xsi:type="dcterms:W3CDTF">2019-08-01T05:19:00Z</dcterms:created>
  <dcterms:modified xsi:type="dcterms:W3CDTF">2019-08-01T05:19:00Z</dcterms:modified>
</cp:coreProperties>
</file>