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tblLayout w:type="fixed"/>
        <w:tblLook w:val="04A0"/>
      </w:tblPr>
      <w:tblGrid>
        <w:gridCol w:w="431"/>
        <w:gridCol w:w="1248"/>
        <w:gridCol w:w="2564"/>
        <w:gridCol w:w="1053"/>
        <w:gridCol w:w="902"/>
        <w:gridCol w:w="109"/>
        <w:gridCol w:w="1141"/>
        <w:gridCol w:w="113"/>
        <w:gridCol w:w="1196"/>
        <w:gridCol w:w="2408"/>
        <w:gridCol w:w="4449"/>
      </w:tblGrid>
      <w:tr w:rsidR="00B12840" w:rsidTr="005B466F">
        <w:trPr>
          <w:trHeight w:val="1385"/>
        </w:trPr>
        <w:tc>
          <w:tcPr>
            <w:tcW w:w="431" w:type="dxa"/>
            <w:vMerge w:val="restart"/>
          </w:tcPr>
          <w:p w:rsidR="00B12840" w:rsidRDefault="00B12840">
            <w:r>
              <w:t>№ п/п</w:t>
            </w:r>
          </w:p>
        </w:tc>
        <w:tc>
          <w:tcPr>
            <w:tcW w:w="1248" w:type="dxa"/>
          </w:tcPr>
          <w:p w:rsidR="00B12840" w:rsidRDefault="00B12840"/>
        </w:tc>
        <w:tc>
          <w:tcPr>
            <w:tcW w:w="2564" w:type="dxa"/>
          </w:tcPr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твердых коммунальных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  <w:p w:rsidR="00B12840" w:rsidRDefault="00B12840"/>
        </w:tc>
        <w:tc>
          <w:tcPr>
            <w:tcW w:w="4514" w:type="dxa"/>
            <w:gridSpan w:val="6"/>
          </w:tcPr>
          <w:p w:rsidR="00B12840" w:rsidRPr="00402803" w:rsidRDefault="00B12840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</w:t>
            </w:r>
          </w:p>
          <w:p w:rsidR="00B12840" w:rsidRPr="00402803" w:rsidRDefault="00B12840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</w:t>
            </w:r>
          </w:p>
          <w:p w:rsidR="00B12840" w:rsidRPr="00402803" w:rsidRDefault="00B12840" w:rsidP="00402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накопления ТКО</w:t>
            </w:r>
          </w:p>
          <w:p w:rsidR="00B12840" w:rsidRDefault="00B12840" w:rsidP="00402803">
            <w:pPr>
              <w:jc w:val="center"/>
            </w:pPr>
          </w:p>
        </w:tc>
        <w:tc>
          <w:tcPr>
            <w:tcW w:w="2408" w:type="dxa"/>
            <w:vMerge w:val="restart"/>
          </w:tcPr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19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ТКО</w:t>
            </w:r>
          </w:p>
          <w:p w:rsidR="00B12840" w:rsidRDefault="00B12840"/>
        </w:tc>
        <w:tc>
          <w:tcPr>
            <w:tcW w:w="4449" w:type="dxa"/>
            <w:vMerge w:val="restart"/>
          </w:tcPr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собственниках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(площадок) накопления ТКО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 юр.</w:t>
            </w: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ЕГРЮЛ,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 ФИО, ОГРН, адрес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 лиц – ФИО , серия,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выдачи паспорта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B12840" w:rsidRPr="00402803" w:rsidRDefault="00B1284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 к\телефон.)</w:t>
            </w:r>
          </w:p>
          <w:p w:rsidR="00B12840" w:rsidRDefault="00B12840"/>
        </w:tc>
      </w:tr>
      <w:tr w:rsidR="004F1A60" w:rsidTr="008D7462">
        <w:trPr>
          <w:trHeight w:val="1007"/>
        </w:trPr>
        <w:tc>
          <w:tcPr>
            <w:tcW w:w="431" w:type="dxa"/>
            <w:vMerge/>
          </w:tcPr>
          <w:p w:rsidR="004F1A60" w:rsidRDefault="004F1A60"/>
        </w:tc>
        <w:tc>
          <w:tcPr>
            <w:tcW w:w="1248" w:type="dxa"/>
            <w:vMerge w:val="restart"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</w:p>
          <w:p w:rsidR="004F1A60" w:rsidRDefault="004F1A60"/>
        </w:tc>
        <w:tc>
          <w:tcPr>
            <w:tcW w:w="2564" w:type="dxa"/>
            <w:vMerge w:val="restart"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контейнерной</w:t>
            </w:r>
          </w:p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  <w:p w:rsidR="004F1A60" w:rsidRDefault="004F1A60" w:rsidP="004F1A60"/>
        </w:tc>
        <w:tc>
          <w:tcPr>
            <w:tcW w:w="1053" w:type="dxa"/>
            <w:vMerge w:val="restart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(грунт,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бетон,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иное)</w:t>
            </w:r>
          </w:p>
          <w:p w:rsidR="004F1A60" w:rsidRDefault="004F1A60"/>
        </w:tc>
        <w:tc>
          <w:tcPr>
            <w:tcW w:w="902" w:type="dxa"/>
            <w:vMerge w:val="restart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4F1A60" w:rsidRDefault="004F1A60"/>
        </w:tc>
        <w:tc>
          <w:tcPr>
            <w:tcW w:w="2559" w:type="dxa"/>
            <w:gridSpan w:val="4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контейнеров с</w:t>
            </w:r>
          </w:p>
          <w:p w:rsidR="004F1A60" w:rsidRDefault="004F1A60" w:rsidP="00B12840"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объема</w:t>
            </w:r>
          </w:p>
        </w:tc>
        <w:tc>
          <w:tcPr>
            <w:tcW w:w="2408" w:type="dxa"/>
            <w:vMerge/>
          </w:tcPr>
          <w:p w:rsidR="004F1A60" w:rsidRDefault="004F1A60"/>
        </w:tc>
        <w:tc>
          <w:tcPr>
            <w:tcW w:w="4449" w:type="dxa"/>
            <w:vMerge/>
          </w:tcPr>
          <w:p w:rsidR="004F1A60" w:rsidRDefault="004F1A60"/>
        </w:tc>
      </w:tr>
      <w:tr w:rsidR="004F1A60" w:rsidTr="008D7462">
        <w:trPr>
          <w:trHeight w:val="1705"/>
        </w:trPr>
        <w:tc>
          <w:tcPr>
            <w:tcW w:w="431" w:type="dxa"/>
            <w:vMerge/>
          </w:tcPr>
          <w:p w:rsidR="004F1A60" w:rsidRDefault="004F1A60"/>
        </w:tc>
        <w:tc>
          <w:tcPr>
            <w:tcW w:w="1248" w:type="dxa"/>
            <w:vMerge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4F1A60" w:rsidRPr="00402803" w:rsidRDefault="004F1A60" w:rsidP="00402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</w:tcPr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Размещенные,</w:t>
            </w:r>
          </w:p>
          <w:p w:rsidR="004F1A6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м3</w:t>
            </w:r>
          </w:p>
          <w:p w:rsidR="004F1A60" w:rsidRPr="00B12840" w:rsidRDefault="004F1A60" w:rsidP="00B12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размещению, шт</w:t>
            </w:r>
          </w:p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</w:t>
            </w:r>
          </w:p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4F1A60" w:rsidRPr="00B12840" w:rsidRDefault="004F1A60" w:rsidP="009D6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</w:tcPr>
          <w:p w:rsidR="004F1A60" w:rsidRDefault="004F1A60"/>
        </w:tc>
        <w:tc>
          <w:tcPr>
            <w:tcW w:w="4449" w:type="dxa"/>
            <w:vMerge/>
          </w:tcPr>
          <w:p w:rsidR="004F1A60" w:rsidRDefault="004F1A60"/>
        </w:tc>
      </w:tr>
      <w:tr w:rsidR="00AE0CDA" w:rsidTr="005B466F">
        <w:tc>
          <w:tcPr>
            <w:tcW w:w="15614" w:type="dxa"/>
            <w:gridSpan w:val="11"/>
          </w:tcPr>
          <w:p w:rsidR="00AE0CDA" w:rsidRPr="00575D72" w:rsidRDefault="009D6597" w:rsidP="00AE0CDA">
            <w:pPr>
              <w:jc w:val="center"/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 xml:space="preserve">Аттиковское сельское </w:t>
            </w:r>
            <w:r w:rsidR="00AE0CDA" w:rsidRPr="00575D72">
              <w:rPr>
                <w:rFonts w:ascii="Times New Roman" w:hAnsi="Times New Roman" w:cs="Times New Roman"/>
              </w:rPr>
              <w:t>поселение</w:t>
            </w: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1</w:t>
            </w:r>
          </w:p>
        </w:tc>
        <w:tc>
          <w:tcPr>
            <w:tcW w:w="1248" w:type="dxa"/>
          </w:tcPr>
          <w:p w:rsidR="003B05E6" w:rsidRPr="00D645D2" w:rsidRDefault="003B05E6" w:rsidP="002050B5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С.Аттиково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склада-арки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Петрова </w:t>
            </w:r>
          </w:p>
          <w:p w:rsidR="003B05E6" w:rsidRPr="003C2EC2" w:rsidRDefault="003B05E6" w:rsidP="002050B5">
            <w:pPr>
              <w:ind w:right="-108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д.1,2,2А,3,4,6,7,9,10,11,12,13,14,15,17,18,19,20</w:t>
            </w:r>
            <w:r>
              <w:rPr>
                <w:rFonts w:ascii="Times New Roman" w:hAnsi="Times New Roman" w:cs="Times New Roman"/>
              </w:rPr>
              <w:t>,</w:t>
            </w:r>
            <w:r w:rsidRPr="003C2EC2">
              <w:rPr>
                <w:rFonts w:ascii="Times New Roman" w:hAnsi="Times New Roman" w:cs="Times New Roman"/>
              </w:rPr>
              <w:t>21,22,23,24,25,26,27,28,30,31,32,33,34,36,40,42,44,46,48,50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 д. 1,2,3,4,5,6,7,8,9,10,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11,12,13</w:t>
            </w:r>
            <w:r>
              <w:rPr>
                <w:rFonts w:ascii="Times New Roman" w:hAnsi="Times New Roman" w:cs="Times New Roman"/>
              </w:rPr>
              <w:t>,</w:t>
            </w:r>
            <w:r w:rsidRPr="003C2EC2">
              <w:rPr>
                <w:rFonts w:ascii="Times New Roman" w:hAnsi="Times New Roman" w:cs="Times New Roman"/>
              </w:rPr>
              <w:t>14,15,16,17,18</w:t>
            </w:r>
            <w:r w:rsidRPr="003C2EC2">
              <w:rPr>
                <w:rFonts w:ascii="Times New Roman" w:hAnsi="Times New Roman" w:cs="Times New Roman"/>
              </w:rPr>
              <w:lastRenderedPageBreak/>
              <w:t>,19,20,21,22,23,24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rPr>
          <w:trHeight w:val="1250"/>
        </w:trPr>
        <w:tc>
          <w:tcPr>
            <w:tcW w:w="431" w:type="dxa"/>
          </w:tcPr>
          <w:p w:rsidR="003B05E6" w:rsidRDefault="003B05E6">
            <w:r>
              <w:lastRenderedPageBreak/>
              <w:t>2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С.Аттиково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Горчакова, д.28</w:t>
            </w:r>
            <w:r>
              <w:rPr>
                <w:rFonts w:ascii="Times New Roman" w:hAnsi="Times New Roman" w:cs="Times New Roman"/>
              </w:rPr>
              <w:t xml:space="preserve"> рядом с автобусной остановкой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Горчакова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д.1,2,3,4,7,8,9,10,11,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13,14,15,17,18,19,20,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21,22,23,24,25,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квартиры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ул. Горчакова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д.26 кв.1,д.26 кв.2, 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д26 кв.3, 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д.28 кв.1, д.28 кв.2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3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Д.Байметево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Пролетарская, Д.5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Набережная д.1,2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Пролетарская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Д.2,4,5,6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Д.1,4,5,11,12,16,21,22,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25,30,32,34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4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Д.Мартыново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</w:rPr>
              <w:t xml:space="preserve">рядом с </w:t>
            </w:r>
            <w:r w:rsidRPr="003C2E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омом №</w:t>
            </w:r>
            <w:r w:rsidRPr="003C2E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Частные домовладения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Карла Маркса д.1,2,3,4,7,8,9,10,11,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12,13,14,15,16,17,19,</w:t>
            </w:r>
          </w:p>
          <w:p w:rsidR="003B05E6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20,21,22,23,24,24А,25,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26,27,28,30,31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5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Д.Мартыново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Школьная  напротив</w:t>
            </w:r>
            <w:r w:rsidRPr="003C2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сбоку дома №</w:t>
            </w:r>
            <w:r w:rsidRPr="003C2E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Ленина д.1,2,3,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4,5,6,7,8,9,10,11,12,13,</w:t>
            </w:r>
          </w:p>
          <w:p w:rsidR="003B05E6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14,15,16,17,18,19,20,21,22,23,24,25,26,27,28,29,32,33,34,35,36,37А,38,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39,40А,42,43,44,45</w:t>
            </w:r>
          </w:p>
          <w:p w:rsidR="003B05E6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Николаева д.2,4,6,7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Улица Школьная д.1,3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lastRenderedPageBreak/>
              <w:t>6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Д.Мартыново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Ул.Тельмана вначале улицы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Тельмана д.2,3,4,5,6,7,8,9,11,12,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13,16,17,18,19,20,21,22,24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7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Д.Нижнее Анчиково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Бутякова рядом</w:t>
            </w:r>
            <w:r w:rsidRPr="003C2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3C2E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омом №</w:t>
            </w:r>
            <w:r w:rsidRPr="003C2EC2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Бутякова д.1,2,3,4,5,7,8,9,10,11,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13,14,15,16,20,21,22,23,24,25,26,28,29,30,33,34,35,36,37,38,39,40,41,42,43,44,45,46,47</w:t>
            </w:r>
          </w:p>
          <w:p w:rsidR="003B05E6" w:rsidRPr="003C2EC2" w:rsidRDefault="003B05E6" w:rsidP="002050B5">
            <w:pPr>
              <w:ind w:right="-102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Ключевая д.1,1А,2,3,4,5,6,7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8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Д.Верхнее Анчиково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К.Маркса</w:t>
            </w:r>
            <w:r>
              <w:rPr>
                <w:rFonts w:ascii="Times New Roman" w:hAnsi="Times New Roman" w:cs="Times New Roman"/>
              </w:rPr>
              <w:t xml:space="preserve">рядом с </w:t>
            </w:r>
            <w:r w:rsidRPr="003C2E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омом №</w:t>
            </w:r>
            <w:r w:rsidRPr="003C2E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Карла Маркса д.1,2,2А,3,4,7,</w:t>
            </w:r>
            <w:r>
              <w:rPr>
                <w:rFonts w:ascii="Times New Roman" w:hAnsi="Times New Roman" w:cs="Times New Roman"/>
              </w:rPr>
              <w:t>9,13,14,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17,20,21,22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9</w:t>
            </w:r>
          </w:p>
        </w:tc>
        <w:tc>
          <w:tcPr>
            <w:tcW w:w="1248" w:type="dxa"/>
          </w:tcPr>
          <w:p w:rsidR="003B05E6" w:rsidRPr="00575D72" w:rsidRDefault="003B05E6" w:rsidP="002050B5">
            <w:pPr>
              <w:rPr>
                <w:rFonts w:ascii="Times New Roman" w:hAnsi="Times New Roman" w:cs="Times New Roman"/>
              </w:rPr>
            </w:pPr>
            <w:r w:rsidRPr="00575D72">
              <w:rPr>
                <w:rFonts w:ascii="Times New Roman" w:hAnsi="Times New Roman" w:cs="Times New Roman"/>
              </w:rPr>
              <w:t>Д.Казаково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Клубная рядом с </w:t>
            </w:r>
            <w:r w:rsidRPr="003C2EC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омом № 23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Клубная д.1А,2,3,4,5,6,8,10,11,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12,13,14,15,16,17,18,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19,23,24,25,26,27,29,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30,31,33,35,36,37,38,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41,42,43,45,46,47,53,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55,57,58,59,60,62,63,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64,65,66,67,68</w:t>
            </w:r>
          </w:p>
          <w:p w:rsidR="003B05E6" w:rsidRDefault="003B05E6" w:rsidP="002050B5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Ключевая д.1,2,3,4,5,11,12,13,16,</w:t>
            </w:r>
          </w:p>
          <w:p w:rsidR="003B05E6" w:rsidRPr="003C2EC2" w:rsidRDefault="003B05E6" w:rsidP="002050B5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17, 9,20,21,22,23,24,25,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Советская д.1,2,3,4,5,6,7,8,9,11,</w:t>
            </w:r>
          </w:p>
          <w:p w:rsidR="003B05E6" w:rsidRPr="003C2EC2" w:rsidRDefault="003B05E6" w:rsidP="002050B5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12,13,13А,14,15,16,18,</w:t>
            </w:r>
          </w:p>
          <w:p w:rsidR="003B05E6" w:rsidRPr="003C2EC2" w:rsidRDefault="003B05E6" w:rsidP="002050B5">
            <w:pPr>
              <w:ind w:right="-95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lastRenderedPageBreak/>
              <w:t>10</w:t>
            </w:r>
          </w:p>
        </w:tc>
        <w:tc>
          <w:tcPr>
            <w:tcW w:w="1248" w:type="dxa"/>
          </w:tcPr>
          <w:p w:rsidR="003B05E6" w:rsidRPr="003B05E6" w:rsidRDefault="003B05E6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Д.Решетниково</w:t>
            </w:r>
          </w:p>
        </w:tc>
        <w:tc>
          <w:tcPr>
            <w:tcW w:w="2564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 рядом с автобусной остановкой</w:t>
            </w:r>
            <w:r w:rsidRPr="003C2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Ленина д.1,2,3,4,5,6,7,8,9,10,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11,12,13,14,15,16,18,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19,20,21,22,23,24,25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 Октябрьская д.1,2,3,4,5,6,7,8,9,10,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11,12,13,14,15,17,18,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19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11</w:t>
            </w:r>
          </w:p>
        </w:tc>
        <w:tc>
          <w:tcPr>
            <w:tcW w:w="1248" w:type="dxa"/>
          </w:tcPr>
          <w:p w:rsidR="003B05E6" w:rsidRPr="003B05E6" w:rsidRDefault="003B05E6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С.Тоганашево</w:t>
            </w:r>
          </w:p>
          <w:p w:rsidR="003B05E6" w:rsidRDefault="003B05E6" w:rsidP="002050B5"/>
          <w:p w:rsidR="003B05E6" w:rsidRDefault="003B05E6" w:rsidP="002050B5"/>
          <w:p w:rsidR="003B05E6" w:rsidRDefault="003B05E6" w:rsidP="002050B5"/>
          <w:p w:rsidR="003B05E6" w:rsidRDefault="003B05E6" w:rsidP="002050B5"/>
          <w:p w:rsidR="003B05E6" w:rsidRDefault="003B05E6" w:rsidP="002050B5"/>
          <w:p w:rsidR="003B05E6" w:rsidRDefault="003B05E6" w:rsidP="002050B5"/>
        </w:tc>
        <w:tc>
          <w:tcPr>
            <w:tcW w:w="2564" w:type="dxa"/>
          </w:tcPr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впереди дома №2 (бывшее здание Тоганашевского СДК))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2EC2">
              <w:rPr>
                <w:rFonts w:ascii="Times New Roman" w:hAnsi="Times New Roman" w:cs="Times New Roman"/>
              </w:rPr>
              <w:t xml:space="preserve">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Школьная д.1,5,7,9,10,12,13,14,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15,16,17;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Николаева д.1,2,4,6,7,9,11,12,13.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12</w:t>
            </w:r>
          </w:p>
        </w:tc>
        <w:tc>
          <w:tcPr>
            <w:tcW w:w="1248" w:type="dxa"/>
          </w:tcPr>
          <w:p w:rsidR="003B05E6" w:rsidRPr="003B05E6" w:rsidRDefault="003B05E6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С.Тоганаш ево</w:t>
            </w:r>
          </w:p>
        </w:tc>
        <w:tc>
          <w:tcPr>
            <w:tcW w:w="2564" w:type="dxa"/>
          </w:tcPr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ул.К. Иванова рядом с домом №36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2EC2">
              <w:rPr>
                <w:rFonts w:ascii="Times New Roman" w:hAnsi="Times New Roman" w:cs="Times New Roman"/>
              </w:rPr>
              <w:t xml:space="preserve">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Николаева д.20,22;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Овражная д.1,2,3,4,5,6,7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К. Иванова д.1,3,4,5,7,9,10,12,13,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14,15,17,19,20,21,23,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24,26,27,29,29А,30,31,32,36,37,38,40,41,42,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43,44,45,46,47,49,50,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51,52,53,54,55,56,57,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58,59,60,61,62,63,65,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66,67,69,71,72,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1</w:t>
            </w:r>
            <w:r>
              <w:lastRenderedPageBreak/>
              <w:t>3</w:t>
            </w:r>
          </w:p>
        </w:tc>
        <w:tc>
          <w:tcPr>
            <w:tcW w:w="1248" w:type="dxa"/>
          </w:tcPr>
          <w:p w:rsidR="003B05E6" w:rsidRPr="003B05E6" w:rsidRDefault="003B05E6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lastRenderedPageBreak/>
              <w:t>Д.Чешлам</w:t>
            </w:r>
            <w:r w:rsidRPr="003B05E6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564" w:type="dxa"/>
          </w:tcPr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Между улицами </w:t>
            </w:r>
            <w:r>
              <w:rPr>
                <w:rFonts w:ascii="Times New Roman" w:hAnsi="Times New Roman" w:cs="Times New Roman"/>
              </w:rPr>
              <w:lastRenderedPageBreak/>
              <w:t>Советской и Ленина (переулке)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 xml:space="preserve">твердое </w:t>
            </w:r>
            <w:r w:rsidRPr="003C2EC2">
              <w:rPr>
                <w:rFonts w:ascii="Times New Roman" w:hAnsi="Times New Roman" w:cs="Times New Roman"/>
              </w:rPr>
              <w:lastRenderedPageBreak/>
              <w:t>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lastRenderedPageBreak/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 xml:space="preserve">Частные домовладения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>Улица</w:t>
            </w:r>
            <w:r>
              <w:rPr>
                <w:rFonts w:ascii="Times New Roman" w:hAnsi="Times New Roman" w:cs="Times New Roman"/>
              </w:rPr>
              <w:t xml:space="preserve"> Советская д.2,3,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4,5,6,8,9,10,11,12,14,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15,16,17,19,20,21,23,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25,28,29,33,34,35,37,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39,41,42,43,44,45,48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д.38кв1.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д.38кв.2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 д.1,2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lastRenderedPageBreak/>
              <w:t xml:space="preserve">Администрация Аттиковского сельского </w:t>
            </w:r>
            <w:r w:rsidRPr="003C2EC2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lastRenderedPageBreak/>
              <w:t>14</w:t>
            </w:r>
          </w:p>
        </w:tc>
        <w:tc>
          <w:tcPr>
            <w:tcW w:w="1248" w:type="dxa"/>
          </w:tcPr>
          <w:p w:rsidR="003B05E6" w:rsidRPr="003B05E6" w:rsidRDefault="003B05E6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Д.Чешлама</w:t>
            </w:r>
          </w:p>
        </w:tc>
        <w:tc>
          <w:tcPr>
            <w:tcW w:w="2564" w:type="dxa"/>
          </w:tcPr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напротив дома №59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Ленина д.26,27,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28,29,30,31,32,34,37,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38,39,41,42,43,44,45,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46,47,48,49,51,52,53,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54,55,56,57,59,60,62,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63,64,65;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 д1,2,4,5,6,7,8,9,10,11,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12,13,14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Ленина д.1,2,3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6,7,9,11,12,13,14,15,16,18,19,20,21,23,24,25,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Разъездная д.1</w:t>
            </w: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>
            <w:r>
              <w:t>15</w:t>
            </w:r>
          </w:p>
        </w:tc>
        <w:tc>
          <w:tcPr>
            <w:tcW w:w="1248" w:type="dxa"/>
          </w:tcPr>
          <w:p w:rsidR="003B05E6" w:rsidRPr="003B05E6" w:rsidRDefault="003B05E6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Д.Чешлама</w:t>
            </w:r>
          </w:p>
        </w:tc>
        <w:tc>
          <w:tcPr>
            <w:tcW w:w="2564" w:type="dxa"/>
          </w:tcPr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 сбоку дома №1 (вначале улицы)</w:t>
            </w:r>
          </w:p>
        </w:tc>
        <w:tc>
          <w:tcPr>
            <w:tcW w:w="1053" w:type="dxa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твердое покрытие-бетон</w:t>
            </w:r>
          </w:p>
        </w:tc>
        <w:tc>
          <w:tcPr>
            <w:tcW w:w="1011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3шт, </w:t>
            </w:r>
          </w:p>
          <w:p w:rsidR="003B05E6" w:rsidRPr="003C2EC2" w:rsidRDefault="003B05E6" w:rsidP="00205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C2">
              <w:rPr>
                <w:rFonts w:ascii="Times New Roman" w:hAnsi="Times New Roman" w:cs="Times New Roman"/>
              </w:rPr>
              <w:t xml:space="preserve">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м3,</w:t>
            </w:r>
            <w:r w:rsidRPr="003C2EC2">
              <w:rPr>
                <w:rFonts w:ascii="Times New Roman" w:hAnsi="Times New Roman" w:cs="Times New Roman"/>
              </w:rPr>
              <w:t xml:space="preserve"> 1 </w:t>
            </w:r>
            <w:r w:rsidRPr="003C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3B05E6" w:rsidRPr="003C2EC2" w:rsidRDefault="003B05E6" w:rsidP="002050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 xml:space="preserve">Частные домовладения 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Красная д.6,7,8,9,10,11,12,13,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14,15,16,17,18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Школьная д.1,2,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3,5,6,7,8,10,11,12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Совхозная д.1.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2,3,4,5,6,7,8,9,12,13,14,15,16,17,18,19,20,21,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22,23,24,25,26,27,28,</w:t>
            </w:r>
          </w:p>
          <w:p w:rsidR="003B05E6" w:rsidRDefault="003B05E6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32,33,34,35</w:t>
            </w:r>
          </w:p>
          <w:p w:rsidR="003B05E6" w:rsidRPr="003C2EC2" w:rsidRDefault="003B05E6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Администрация Аттиковского сельского поселения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ОГРН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  <w:r w:rsidRPr="003C2EC2">
              <w:rPr>
                <w:rFonts w:ascii="Times New Roman" w:hAnsi="Times New Roman" w:cs="Times New Roman"/>
              </w:rPr>
              <w:t>1052137022453</w:t>
            </w:r>
          </w:p>
          <w:p w:rsidR="003B05E6" w:rsidRPr="003C2EC2" w:rsidRDefault="003B05E6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5E6" w:rsidTr="008D7462">
        <w:tc>
          <w:tcPr>
            <w:tcW w:w="431" w:type="dxa"/>
          </w:tcPr>
          <w:p w:rsidR="003B05E6" w:rsidRDefault="003B05E6"/>
        </w:tc>
        <w:tc>
          <w:tcPr>
            <w:tcW w:w="15183" w:type="dxa"/>
            <w:gridSpan w:val="10"/>
          </w:tcPr>
          <w:p w:rsidR="003B05E6" w:rsidRPr="003C2EC2" w:rsidRDefault="003B05E6" w:rsidP="00007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Андреево-Базарское сельское поселение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Андреево-Базары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около дома №1</w:t>
            </w:r>
          </w:p>
        </w:tc>
        <w:tc>
          <w:tcPr>
            <w:tcW w:w="1053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шт., 2,25 м3</w:t>
            </w: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 дома №1,2,4-9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Андреево-Базары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около дома №3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2 шт., 1,50 м3</w:t>
            </w: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дом №3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Андреево-Базары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сзади кафе «Русь»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дома 10-39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Андреево-Базары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напротив дома № 4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дома </w:t>
            </w:r>
            <w:r w:rsidRPr="00E80677">
              <w:rPr>
                <w:rFonts w:ascii="Times New Roman" w:eastAsia="Calibri" w:hAnsi="Times New Roman" w:cs="Times New Roman"/>
              </w:rPr>
              <w:t xml:space="preserve">1 по №35, 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В.Г. Егорова</w:t>
            </w:r>
            <w:r w:rsidRPr="00E80677">
              <w:rPr>
                <w:rFonts w:ascii="Times New Roman" w:eastAsia="Calibri" w:hAnsi="Times New Roman" w:cs="Times New Roman"/>
                <w:color w:val="000000"/>
              </w:rPr>
              <w:t xml:space="preserve"> дома с №1 по №37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Андреево-Базары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Береговая, напротив дома №1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Береговая </w:t>
            </w:r>
            <w:r w:rsidRPr="00E80677">
              <w:rPr>
                <w:rFonts w:ascii="Times New Roman" w:eastAsia="Calibri" w:hAnsi="Times New Roman" w:cs="Times New Roman"/>
              </w:rPr>
              <w:t>дома с №1 по №18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Андреево-Базары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  напротив дома № 3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80677">
              <w:rPr>
                <w:rFonts w:ascii="Times New Roman" w:eastAsia="Calibri" w:hAnsi="Times New Roman" w:cs="Times New Roman"/>
              </w:rPr>
              <w:t>дома с №1 по №42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Аблязово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Н.М.Николаева, рядом с автобусной 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остановкой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Н.М.Николаева,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№49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Айдарово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Лесная, рядом с домом №1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Лесная,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№42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Калугино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Нагорная, рядом с д.№1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Нагорная,</w:t>
            </w:r>
            <w:r w:rsidRPr="00AA224B">
              <w:rPr>
                <w:rFonts w:ascii="Calibri" w:eastAsia="Calibri" w:hAnsi="Calibri" w:cs="Times New Roman"/>
              </w:rPr>
              <w:t xml:space="preserve"> </w:t>
            </w:r>
            <w:r w:rsidRPr="00E80677">
              <w:rPr>
                <w:rFonts w:ascii="Times New Roman" w:eastAsia="Calibri" w:hAnsi="Times New Roman" w:cs="Times New Roman"/>
              </w:rPr>
              <w:t>дома с № по №33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Кудемеры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П.Осипова, рядом с автобусной остановкой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П.Н.Осипова,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№37,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Восточная</w:t>
            </w:r>
            <w:r w:rsidRPr="00AA224B">
              <w:rPr>
                <w:rFonts w:ascii="Calibri" w:eastAsia="Calibri" w:hAnsi="Calibri" w:cs="Times New Roman"/>
              </w:rPr>
              <w:t xml:space="preserve"> </w:t>
            </w:r>
            <w:r w:rsidRPr="00E80677">
              <w:rPr>
                <w:rFonts w:ascii="Times New Roman" w:eastAsia="Calibri" w:hAnsi="Times New Roman" w:cs="Times New Roman"/>
              </w:rPr>
              <w:t>дома с №1 по №21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Новое Шутнерово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рядом с д.№2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№27</w:t>
            </w:r>
            <w:r>
              <w:rPr>
                <w:rFonts w:ascii="Calibri" w:eastAsia="Calibri" w:hAnsi="Calibri" w:cs="Times New Roman"/>
              </w:rPr>
              <w:t>,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Прудная,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№34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80677">
              <w:rPr>
                <w:rFonts w:ascii="Times New Roman" w:eastAsia="Calibri" w:hAnsi="Times New Roman" w:cs="Times New Roman"/>
              </w:rPr>
              <w:t>дома с №1 по №4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, ул. Шоссейная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80677">
              <w:rPr>
                <w:rFonts w:ascii="Times New Roman" w:eastAsia="Calibri" w:hAnsi="Times New Roman" w:cs="Times New Roman"/>
              </w:rPr>
              <w:t>дома с №1 по №10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Олмалуй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Речная, напротив д. №16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Речная, </w:t>
            </w:r>
            <w:r w:rsidRPr="00E80677">
              <w:rPr>
                <w:rFonts w:ascii="Times New Roman" w:eastAsia="Calibri" w:hAnsi="Times New Roman" w:cs="Times New Roman"/>
              </w:rPr>
              <w:t>дома №1 по №31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Пиженьк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асы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Овражная, напротив д. №35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408" w:type="dxa"/>
          </w:tcPr>
          <w:p w:rsidR="001D068C" w:rsidRPr="00D06C06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Овражная, </w:t>
            </w:r>
            <w:r w:rsidRPr="00E80677">
              <w:rPr>
                <w:rFonts w:ascii="Times New Roman" w:eastAsia="Calibri" w:hAnsi="Times New Roman" w:cs="Times New Roman"/>
              </w:rPr>
              <w:t xml:space="preserve">дома с №1 по №57, ул. </w:t>
            </w:r>
            <w:r w:rsidRPr="00E80677">
              <w:rPr>
                <w:rFonts w:ascii="Times New Roman" w:eastAsia="Calibri" w:hAnsi="Times New Roman" w:cs="Times New Roman"/>
              </w:rPr>
              <w:lastRenderedPageBreak/>
              <w:t>Заовражная  дома с №1 по № 13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Чувашское Исенево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Степная, рядом с д. №26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Степная,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№32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Шималахово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Овражная, рядом с д.3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Овражная,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№27</w:t>
            </w:r>
            <w:r w:rsidRPr="00AA224B">
              <w:rPr>
                <w:rFonts w:ascii="Calibri" w:eastAsia="Calibri" w:hAnsi="Calibri" w:cs="Times New Roman"/>
              </w:rPr>
              <w:t>;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с. Шутнерово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рядом с клубом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ул.</w:t>
            </w:r>
            <w:r w:rsidRPr="00E80677">
              <w:rPr>
                <w:rFonts w:ascii="Times New Roman" w:eastAsia="Calibri" w:hAnsi="Times New Roman" w:cs="Times New Roman"/>
              </w:rPr>
              <w:t>, дома с №1 по №45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Центральная,</w:t>
            </w:r>
            <w:r w:rsidRPr="00E80677">
              <w:rPr>
                <w:rFonts w:ascii="Times New Roman" w:eastAsia="Calibri" w:hAnsi="Times New Roman" w:cs="Times New Roman"/>
              </w:rPr>
              <w:t xml:space="preserve"> дома с №1 по №27,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Молодежная, </w:t>
            </w:r>
            <w:r w:rsidRPr="00E80677">
              <w:rPr>
                <w:rFonts w:ascii="Times New Roman" w:eastAsia="Calibri" w:hAnsi="Times New Roman" w:cs="Times New Roman"/>
              </w:rPr>
              <w:t>дома с№1 по №16,</w:t>
            </w: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Озерная</w:t>
            </w:r>
            <w:r w:rsidRPr="00E80677">
              <w:rPr>
                <w:rFonts w:ascii="Times New Roman" w:eastAsia="Calibri" w:hAnsi="Times New Roman" w:cs="Times New Roman"/>
              </w:rPr>
              <w:t>, дома с №1 по №10, ул. Степная, дома с №1 по №3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Янтиково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напротив д. №23 Б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</w:t>
            </w:r>
            <w:r w:rsidRPr="00E80677">
              <w:rPr>
                <w:rFonts w:ascii="Times New Roman" w:eastAsia="Calibri" w:hAnsi="Times New Roman" w:cs="Times New Roman"/>
              </w:rPr>
              <w:t>дома №1 по №40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24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д. Янтиково</w:t>
            </w:r>
          </w:p>
        </w:tc>
        <w:tc>
          <w:tcPr>
            <w:tcW w:w="2564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ул. Новая, рядом с бывшим машино-тракторным парком</w:t>
            </w:r>
          </w:p>
        </w:tc>
        <w:tc>
          <w:tcPr>
            <w:tcW w:w="1053" w:type="dxa"/>
          </w:tcPr>
          <w:p w:rsidR="001D068C" w:rsidRDefault="001D068C" w:rsidP="002050B5">
            <w:pPr>
              <w:rPr>
                <w:rFonts w:ascii="Calibri" w:eastAsia="Calibri" w:hAnsi="Calibri" w:cs="Times New Roman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011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1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2408" w:type="dxa"/>
          </w:tcPr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Новая, </w:t>
            </w:r>
            <w:r w:rsidRPr="00E80677">
              <w:rPr>
                <w:rFonts w:ascii="Times New Roman" w:eastAsia="Calibri" w:hAnsi="Times New Roman" w:cs="Times New Roman"/>
              </w:rPr>
              <w:t>дома с №1 по №20</w:t>
            </w:r>
          </w:p>
        </w:tc>
        <w:tc>
          <w:tcPr>
            <w:tcW w:w="4449" w:type="dxa"/>
          </w:tcPr>
          <w:p w:rsidR="001D068C" w:rsidRPr="00E80677" w:rsidRDefault="001D068C" w:rsidP="00205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Андреево-Базарского сельского поселения</w:t>
            </w:r>
          </w:p>
          <w:p w:rsidR="001D068C" w:rsidRPr="00E80677" w:rsidRDefault="001D068C" w:rsidP="002050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677">
              <w:rPr>
                <w:rFonts w:ascii="Times New Roman" w:eastAsia="Calibri" w:hAnsi="Times New Roman" w:cs="Times New Roman"/>
                <w:sz w:val="24"/>
                <w:szCs w:val="24"/>
              </w:rPr>
              <w:t>ОГРН1052137022522, Адрес: Чувашская Республика, Козловский район, д. Андреево-Базары, ул В.Г. Егорова, д.7</w:t>
            </w:r>
          </w:p>
        </w:tc>
      </w:tr>
      <w:tr w:rsidR="001D068C" w:rsidTr="008D7462">
        <w:tc>
          <w:tcPr>
            <w:tcW w:w="431" w:type="dxa"/>
          </w:tcPr>
          <w:p w:rsidR="001D068C" w:rsidRDefault="001D068C"/>
        </w:tc>
        <w:tc>
          <w:tcPr>
            <w:tcW w:w="15183" w:type="dxa"/>
            <w:gridSpan w:val="10"/>
          </w:tcPr>
          <w:p w:rsidR="001D068C" w:rsidRPr="00B71A3B" w:rsidRDefault="001D068C" w:rsidP="00870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Байгуловское сельское поселение</w:t>
            </w: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с.Байгулово</w:t>
            </w:r>
          </w:p>
        </w:tc>
        <w:tc>
          <w:tcPr>
            <w:tcW w:w="2564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1.улица Новая на перекрестке дома № 13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B06252" w:rsidRDefault="001D068C" w:rsidP="002050B5">
            <w:pPr>
              <w:rPr>
                <w:rFonts w:ascii="Times New Roman" w:hAnsi="Times New Roman" w:cs="Times New Roman"/>
              </w:rPr>
            </w:pPr>
            <w:r w:rsidRPr="00B06252">
              <w:rPr>
                <w:rFonts w:ascii="Times New Roman" w:hAnsi="Times New Roman" w:cs="Times New Roman"/>
              </w:rPr>
              <w:t>2.ул.Тугай,рядом  с домом № 28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3.ул.Учительская,около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магазина «Росинка»,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4.ул.М.Трубиной,рядом с домом 9 «Б»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5.ул.Центральная рядом с домом № 40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B06252" w:rsidRDefault="001D068C" w:rsidP="002050B5">
            <w:pPr>
              <w:rPr>
                <w:rFonts w:ascii="Times New Roman" w:hAnsi="Times New Roman" w:cs="Times New Roman"/>
              </w:rPr>
            </w:pPr>
            <w:r w:rsidRPr="00B06252">
              <w:rPr>
                <w:rFonts w:ascii="Times New Roman" w:hAnsi="Times New Roman" w:cs="Times New Roman"/>
              </w:rPr>
              <w:t xml:space="preserve">6. между ул.Советская и Молодежная </w:t>
            </w:r>
          </w:p>
          <w:p w:rsidR="001D068C" w:rsidRPr="00BE2EF3" w:rsidRDefault="001D068C" w:rsidP="002050B5">
            <w:pPr>
              <w:rPr>
                <w:rFonts w:ascii="Times New Roman" w:hAnsi="Times New Roman" w:cs="Times New Roman"/>
                <w:color w:val="FF0000"/>
              </w:rPr>
            </w:pPr>
          </w:p>
          <w:p w:rsidR="001D068C" w:rsidRPr="00B06252" w:rsidRDefault="001D068C" w:rsidP="002050B5">
            <w:pPr>
              <w:rPr>
                <w:rFonts w:ascii="Times New Roman" w:hAnsi="Times New Roman" w:cs="Times New Roman"/>
              </w:rPr>
            </w:pPr>
            <w:r w:rsidRPr="00B06252">
              <w:rPr>
                <w:rFonts w:ascii="Times New Roman" w:hAnsi="Times New Roman" w:cs="Times New Roman"/>
              </w:rPr>
              <w:t>7. между ул.Молодежная и ул. Советская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8.ул.70 лет Октября напротив дома 1 кв.1,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9.ул.Молодежная рядом домом № 14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10.пер.Церковный возле дома № 9</w:t>
            </w:r>
          </w:p>
        </w:tc>
        <w:tc>
          <w:tcPr>
            <w:tcW w:w="1053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8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Новая, Тугай, Учительская, М.Трубиной, Центральная, Советская, Молодежная, 70 лет Октября</w:t>
            </w:r>
          </w:p>
        </w:tc>
        <w:tc>
          <w:tcPr>
            <w:tcW w:w="4449" w:type="dxa"/>
          </w:tcPr>
          <w:p w:rsidR="001D068C" w:rsidRPr="008701A2" w:rsidRDefault="001D068C" w:rsidP="002050B5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Байгуловского сельского поселения</w:t>
            </w:r>
          </w:p>
          <w:p w:rsidR="001D068C" w:rsidRPr="008701A2" w:rsidRDefault="001D068C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1D068C" w:rsidRPr="008701A2" w:rsidRDefault="001D068C" w:rsidP="002050B5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1052137022497</w:t>
            </w: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дер.Верхнее Байгулово</w:t>
            </w:r>
          </w:p>
        </w:tc>
        <w:tc>
          <w:tcPr>
            <w:tcW w:w="2564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11.ул.Бутякова на перекрестке около дома № 14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12.ул.Бутякова около дома № 46</w:t>
            </w:r>
          </w:p>
        </w:tc>
        <w:tc>
          <w:tcPr>
            <w:tcW w:w="1053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бетон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2 шт,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1,5 куб.м</w:t>
            </w:r>
          </w:p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Байгуловского сельского поселения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1D068C" w:rsidRPr="008701A2" w:rsidRDefault="001D068C" w:rsidP="00575D7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1052137022497</w:t>
            </w: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1D068C" w:rsidRPr="008701A2" w:rsidRDefault="001D068C" w:rsidP="00870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A2">
              <w:rPr>
                <w:rFonts w:ascii="Times New Roman" w:hAnsi="Times New Roman" w:cs="Times New Roman"/>
                <w:b/>
              </w:rPr>
              <w:t>Еметкинское сельское поселение</w:t>
            </w: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д.Еметкино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50 лет Победы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8D74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Частные домовладения (около Еметкинского дома ветеранов)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1D068C" w:rsidRPr="008701A2" w:rsidRDefault="001D068C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8701A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д.Еметкино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Братьев Шулаевых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напротив дома №43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д.Еметкино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Молодежная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рядом с домом  №5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д.Еметкино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Горная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напротив дома №1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д.Осиново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Почтовая,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напротив  дома №2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д.Осиново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Школьная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напротив дома №22 а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д.Катергино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 Братьев Николаевых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на разворотной площадке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54557C">
        <w:trPr>
          <w:trHeight w:val="1103"/>
        </w:trPr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д.Бишево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Механизаторская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 разворотной площадке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д.Бишево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 сзади   магазина Бишевского ТПС  ООО «Чебоксарская УНБ»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д.Сирекли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 Мира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Частные домовладения, 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около земельного </w:t>
            </w:r>
            <w:r w:rsidRPr="008701A2">
              <w:rPr>
                <w:rFonts w:ascii="Times New Roman" w:hAnsi="Times New Roman" w:cs="Times New Roman"/>
              </w:rPr>
              <w:lastRenderedPageBreak/>
              <w:t>участка №21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д.Вурманкассы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домовладения, улица Красноармейская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 разворотной площадке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д.Липово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Шоссейная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напротив дома №21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д.Липово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Шоссейная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около дома №65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д.Гришкино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Николаева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Частные домовладения,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 на разворотной площадке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д.Новая Деревня</w:t>
            </w:r>
          </w:p>
        </w:tc>
        <w:tc>
          <w:tcPr>
            <w:tcW w:w="2564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улица Ворошилова</w:t>
            </w:r>
          </w:p>
        </w:tc>
        <w:tc>
          <w:tcPr>
            <w:tcW w:w="1053" w:type="dxa"/>
          </w:tcPr>
          <w:p w:rsidR="001D068C" w:rsidRPr="008701A2" w:rsidRDefault="001D068C" w:rsidP="00887E9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бетон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1D068C" w:rsidRPr="008701A2" w:rsidRDefault="001D068C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3шт.х</w:t>
            </w:r>
            <w:r w:rsidRPr="008701A2">
              <w:rPr>
                <w:rFonts w:ascii="Times New Roman" w:hAnsi="Times New Roman" w:cs="Times New Roman"/>
              </w:rPr>
              <w:t>1</w:t>
            </w:r>
            <w:r w:rsidRPr="0087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  <w:p w:rsidR="001D068C" w:rsidRPr="008701A2" w:rsidRDefault="001D068C" w:rsidP="00545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 xml:space="preserve">Частные домовладения, около дома №26 </w:t>
            </w:r>
          </w:p>
        </w:tc>
        <w:tc>
          <w:tcPr>
            <w:tcW w:w="4449" w:type="dxa"/>
          </w:tcPr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Администрация Еметкинского сельского поселения ЕГРЮЛ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1052137022431;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lastRenderedPageBreak/>
              <w:t>429438, Чувашская Республика, Козловский район, д.Еметкино, ул.Советская, 39  Б,</w:t>
            </w:r>
          </w:p>
          <w:p w:rsidR="001D068C" w:rsidRPr="008701A2" w:rsidRDefault="001D068C" w:rsidP="00575D72">
            <w:pPr>
              <w:jc w:val="both"/>
              <w:rPr>
                <w:rFonts w:ascii="Times New Roman" w:hAnsi="Times New Roman" w:cs="Times New Roman"/>
              </w:rPr>
            </w:pPr>
            <w:r w:rsidRPr="008701A2">
              <w:rPr>
                <w:rFonts w:ascii="Times New Roman" w:hAnsi="Times New Roman" w:cs="Times New Roman"/>
              </w:rPr>
              <w:t>тел.8(835)34-34-2-25</w:t>
            </w:r>
          </w:p>
          <w:p w:rsidR="001D068C" w:rsidRPr="008701A2" w:rsidRDefault="001D068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1D068C" w:rsidRPr="008701A2" w:rsidTr="008D7462">
        <w:tc>
          <w:tcPr>
            <w:tcW w:w="431" w:type="dxa"/>
          </w:tcPr>
          <w:p w:rsidR="001D068C" w:rsidRPr="008701A2" w:rsidRDefault="001D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1D068C" w:rsidRPr="008701A2" w:rsidRDefault="001D068C" w:rsidP="00870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Карачевское сельское поселение</w:t>
            </w: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Илебары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Новая, рядом д. № 1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</w:t>
            </w:r>
          </w:p>
          <w:p w:rsidR="00D06EA1" w:rsidRDefault="00D06EA1">
            <w:pPr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д.3,6,10,12,14,15,16,17,</w:t>
            </w:r>
          </w:p>
          <w:p w:rsidR="00D06EA1" w:rsidRDefault="00D06EA1">
            <w:pPr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18,20,23,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Почтовая,  д. 2,3,4,5,6,7,16,17,18,19,21,24,25,28,29,30,31,32,34,35,3740,42,44,46,51,55,56,57,59.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Илебары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Новая, рядом 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 № 30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</w:t>
            </w:r>
          </w:p>
          <w:p w:rsidR="00D06EA1" w:rsidRDefault="00D06EA1">
            <w:pPr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д.26,28,30 (квартиры № 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1,2,3,4,5,6,7,8,9,10,12,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15,16), 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Илебары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Зеленая, рядом 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д. №  7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Зеленая д.3,7,8,10,12,13,,15,,17,18,19,21,23,25,2267,28,29,30,31,32,34,35,36.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Почтовая, д. № №23, 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Баланово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вначале  улицы  Шоссейная 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Шоссейная, Полевая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Баланово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напротив д. № 38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Шоссейная, Ключевая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Бигильдино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Вначале улицы Бигильдинская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Бигильдинская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Малое Бишево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рядом с д. № 45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Малое Карачево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рядом с д. № 2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Клубная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Малое Карачево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вначале ул. Луговая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Карачево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вначале ул. Первая Нагорная 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 ул Первая Нагорная и Вторая Нагорная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Карачево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ул. Первая Нагорная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 ул Первая Нагорная и Вторая Нагорная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Осинкино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вначале деревни  на ул. Горная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 ул . Горная и Новая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Осинкино</w:t>
            </w:r>
          </w:p>
        </w:tc>
        <w:tc>
          <w:tcPr>
            <w:tcW w:w="2564" w:type="dxa"/>
          </w:tcPr>
          <w:p w:rsidR="00D06EA1" w:rsidRDefault="00D06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въезде в деревню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 ул . Горная и Новая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Ягунькино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Капитана Петрова, напротив парка отдыха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 ул Капитана Петрова д. № 1,2,4, 5,6,9,12,14,20,21,25,26,27,28,29,34,35,38,40,44,45,46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Ягунькино</w:t>
            </w:r>
          </w:p>
        </w:tc>
        <w:tc>
          <w:tcPr>
            <w:tcW w:w="2564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Капитана Петрова, рядом с д. № 61.</w:t>
            </w:r>
          </w:p>
        </w:tc>
        <w:tc>
          <w:tcPr>
            <w:tcW w:w="1053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 шт;   0,75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Default="00D0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Default="00D0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 ул Капитана Петрова, д. № 48,49,50,51,53,54,56,59,62,63,64,65,65а,70,71,73,75,77,78,80</w:t>
            </w:r>
          </w:p>
        </w:tc>
        <w:tc>
          <w:tcPr>
            <w:tcW w:w="4449" w:type="dxa"/>
          </w:tcPr>
          <w:p w:rsidR="00D06EA1" w:rsidRDefault="00D06EA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Карачевского сельского поселения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  <w:p w:rsidR="00D06EA1" w:rsidRDefault="00D06E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1052137022574</w:t>
            </w:r>
          </w:p>
          <w:p w:rsidR="00D06EA1" w:rsidRDefault="00D06EA1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D06EA1" w:rsidRPr="004F1A60" w:rsidRDefault="00D06EA1" w:rsidP="004F1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A60">
              <w:rPr>
                <w:rFonts w:ascii="Times New Roman" w:hAnsi="Times New Roman" w:cs="Times New Roman"/>
                <w:b/>
              </w:rPr>
              <w:t>Карамышевское сельское поселение</w:t>
            </w: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с. Карамышево</w:t>
            </w: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Молодежная,  на против магазина ООО «Чебоксарская Универбаза»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3B05E6" w:rsidRDefault="00D06EA1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Частные домовладения</w:t>
            </w:r>
          </w:p>
          <w:p w:rsidR="00D06EA1" w:rsidRPr="003B05E6" w:rsidRDefault="00D06EA1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ул.  Молодежная,</w:t>
            </w:r>
          </w:p>
          <w:p w:rsidR="00D06EA1" w:rsidRPr="003B05E6" w:rsidRDefault="00D06EA1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д.№ 1- № 23,</w:t>
            </w:r>
          </w:p>
          <w:p w:rsidR="00D06EA1" w:rsidRPr="003B05E6" w:rsidRDefault="00D06EA1" w:rsidP="002050B5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ул. Октябрьская,</w:t>
            </w:r>
          </w:p>
          <w:p w:rsidR="00D06EA1" w:rsidRDefault="00D06EA1" w:rsidP="002050B5">
            <w:r w:rsidRPr="003B05E6">
              <w:rPr>
                <w:rFonts w:ascii="Times New Roman" w:hAnsi="Times New Roman" w:cs="Times New Roman"/>
              </w:rPr>
              <w:t>д. № 1-№ 54</w:t>
            </w:r>
          </w:p>
        </w:tc>
        <w:tc>
          <w:tcPr>
            <w:tcW w:w="4449" w:type="dxa"/>
          </w:tcPr>
          <w:p w:rsidR="00D06EA1" w:rsidRPr="003B05E6" w:rsidRDefault="00D06EA1" w:rsidP="002050B5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06EA1" w:rsidRPr="003B05E6" w:rsidRDefault="00D06EA1" w:rsidP="002050B5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Default="00D06EA1" w:rsidP="002050B5">
            <w:pPr>
              <w:jc w:val="both"/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Центральная, возле магазина ООО «Континент»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2050B5"/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3B05E6" w:rsidRDefault="00D06EA1" w:rsidP="008D7462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ул. Центральная, д. № 1 - № 133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Картлуево</w:t>
            </w: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Лесная, рядом с д. 56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2050B5"/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3B05E6" w:rsidRDefault="00D06EA1" w:rsidP="008D7462">
            <w:pPr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ул. Лесная, д. № 1 – д. № 54, ул. Садовая, д.  № 1 – д. № 28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 xml:space="preserve">ОГРН 1052137022607. 429446  Чувашская </w:t>
            </w:r>
            <w:r w:rsidRPr="003B05E6">
              <w:rPr>
                <w:rFonts w:ascii="Times New Roman" w:hAnsi="Times New Roman" w:cs="Times New Roman"/>
              </w:rPr>
              <w:lastRenderedPageBreak/>
              <w:t>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6EA1" w:rsidRPr="0054557C" w:rsidRDefault="00D06EA1" w:rsidP="003B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напротив д.№4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2050B5"/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8701A2" w:rsidRDefault="00BC7B2A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Ул.Лесная, д.№1- д.№54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Кинеры</w:t>
            </w: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Клубная, у здания бывшего магазина ООО «Чебоксарская универбаза»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8701A2" w:rsidRDefault="00BC7B2A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Ул.Клубная, д. №1 – д.№ 64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Криуши</w:t>
            </w:r>
          </w:p>
        </w:tc>
        <w:tc>
          <w:tcPr>
            <w:tcW w:w="2564" w:type="dxa"/>
          </w:tcPr>
          <w:p w:rsidR="00D06EA1" w:rsidRPr="0054557C" w:rsidRDefault="00D06EA1" w:rsidP="00FC5F61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Новая, </w:t>
            </w:r>
            <w:r>
              <w:rPr>
                <w:rFonts w:ascii="Times New Roman" w:hAnsi="Times New Roman" w:cs="Times New Roman"/>
              </w:rPr>
              <w:t>у здания Криушинского сельского клуба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FC5F61" w:rsidRDefault="00D06EA1" w:rsidP="008D7462">
            <w:pPr>
              <w:rPr>
                <w:rFonts w:ascii="Times New Roman" w:hAnsi="Times New Roman" w:cs="Times New Roman"/>
              </w:rPr>
            </w:pPr>
            <w:r w:rsidRPr="00FC5F61">
              <w:rPr>
                <w:rFonts w:ascii="Times New Roman" w:hAnsi="Times New Roman" w:cs="Times New Roman"/>
              </w:rPr>
              <w:t>ул. Новая, д. № 1 - № 41, ул.  Волжская, д. № 76 - № 126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Можары</w:t>
            </w: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Коричева, рядом с домом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FC5F61" w:rsidRDefault="00D06EA1" w:rsidP="008D7462">
            <w:pPr>
              <w:rPr>
                <w:rFonts w:ascii="Times New Roman" w:hAnsi="Times New Roman" w:cs="Times New Roman"/>
              </w:rPr>
            </w:pPr>
            <w:r w:rsidRPr="00FC5F61">
              <w:rPr>
                <w:rFonts w:ascii="Times New Roman" w:hAnsi="Times New Roman" w:cs="Times New Roman"/>
              </w:rPr>
              <w:t>ул. Коричева, д. № 1 – д. 72, пер. Родниковый, д. № 1 - № 11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Школьная, рядом с магазином «Анастасия»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FC5F61" w:rsidRDefault="00D06EA1" w:rsidP="008D7462">
            <w:pPr>
              <w:rPr>
                <w:rFonts w:ascii="Times New Roman" w:hAnsi="Times New Roman" w:cs="Times New Roman"/>
              </w:rPr>
            </w:pPr>
            <w:r w:rsidRPr="00FC5F61">
              <w:rPr>
                <w:rFonts w:ascii="Times New Roman" w:hAnsi="Times New Roman" w:cs="Times New Roman"/>
              </w:rPr>
              <w:t>ул. Школьная, д. № 1 - № 56, ул. Садовая, д. № 48 - № 54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Мурзаево</w:t>
            </w: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ул. Мурзаевская, въезд в деревню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FC5F61" w:rsidRDefault="00D06EA1" w:rsidP="008D7462">
            <w:pPr>
              <w:rPr>
                <w:rFonts w:ascii="Times New Roman" w:hAnsi="Times New Roman" w:cs="Times New Roman"/>
              </w:rPr>
            </w:pPr>
            <w:r w:rsidRPr="00FC5F61">
              <w:rPr>
                <w:rFonts w:ascii="Times New Roman" w:hAnsi="Times New Roman" w:cs="Times New Roman"/>
              </w:rPr>
              <w:lastRenderedPageBreak/>
              <w:t>ул. Мурзаевская, д. № 1 - № 78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lastRenderedPageBreak/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д. Шименеево</w:t>
            </w:r>
          </w:p>
        </w:tc>
        <w:tc>
          <w:tcPr>
            <w:tcW w:w="2564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 xml:space="preserve">ул. Шименеевская, рядом с д.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06EA1" w:rsidRPr="0054557C" w:rsidRDefault="00D06EA1" w:rsidP="002050B5">
            <w:pPr>
              <w:rPr>
                <w:rFonts w:ascii="Times New Roman" w:hAnsi="Times New Roman" w:cs="Times New Roman"/>
              </w:rPr>
            </w:pPr>
            <w:r w:rsidRPr="0054557C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D06EA1" w:rsidRDefault="00D06EA1" w:rsidP="0054557C">
            <w:pPr>
              <w:jc w:val="both"/>
            </w:pPr>
          </w:p>
        </w:tc>
        <w:tc>
          <w:tcPr>
            <w:tcW w:w="1309" w:type="dxa"/>
            <w:gridSpan w:val="2"/>
          </w:tcPr>
          <w:p w:rsidR="00D06EA1" w:rsidRPr="0054557C" w:rsidRDefault="00D06EA1" w:rsidP="00545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7C">
              <w:rPr>
                <w:rFonts w:ascii="Times New Roman" w:hAnsi="Times New Roman" w:cs="Times New Roman"/>
              </w:rPr>
              <w:t xml:space="preserve">3 шт;   0,75 </w:t>
            </w:r>
            <w:r w:rsidRPr="0054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D06EA1" w:rsidRPr="008701A2" w:rsidRDefault="00D06EA1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06EA1" w:rsidRPr="00FC5F61" w:rsidRDefault="00D06EA1" w:rsidP="008D7462">
            <w:pPr>
              <w:rPr>
                <w:rFonts w:ascii="Times New Roman" w:hAnsi="Times New Roman" w:cs="Times New Roman"/>
              </w:rPr>
            </w:pPr>
            <w:r w:rsidRPr="00FC5F61">
              <w:rPr>
                <w:rFonts w:ascii="Times New Roman" w:hAnsi="Times New Roman" w:cs="Times New Roman"/>
              </w:rPr>
              <w:t>ул. Шименеевская, д. № 1 - № 151</w:t>
            </w:r>
          </w:p>
        </w:tc>
        <w:tc>
          <w:tcPr>
            <w:tcW w:w="4449" w:type="dxa"/>
          </w:tcPr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Администрация Карамышевского сельского поселения</w:t>
            </w:r>
          </w:p>
          <w:p w:rsidR="00D645D2" w:rsidRPr="003B05E6" w:rsidRDefault="00D645D2" w:rsidP="00D645D2">
            <w:pPr>
              <w:jc w:val="both"/>
              <w:rPr>
                <w:rFonts w:ascii="Times New Roman" w:hAnsi="Times New Roman" w:cs="Times New Roman"/>
              </w:rPr>
            </w:pPr>
            <w:r w:rsidRPr="003B05E6">
              <w:rPr>
                <w:rFonts w:ascii="Times New Roman" w:hAnsi="Times New Roman" w:cs="Times New Roman"/>
              </w:rPr>
              <w:t>ОГРН 1052137022607. 429446  Чувашская Республика, Козловский район, с. Карамышево, ул. Октябрьская, д. 23</w:t>
            </w:r>
          </w:p>
          <w:p w:rsidR="00D06EA1" w:rsidRPr="008701A2" w:rsidRDefault="00D06EA1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D06EA1" w:rsidRPr="008701A2" w:rsidTr="008D7462">
        <w:tc>
          <w:tcPr>
            <w:tcW w:w="431" w:type="dxa"/>
          </w:tcPr>
          <w:p w:rsidR="00D06EA1" w:rsidRPr="008701A2" w:rsidRDefault="00D0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D06EA1" w:rsidRPr="00A0712E" w:rsidRDefault="00D06EA1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Козловское городское поселение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Г. Козловка</w:t>
            </w: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Молодежная,30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2шт.х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0,8</w:t>
            </w: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Молодёжная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jc w:val="both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Герцена,3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2шт.х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Герцена,1,3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Маяковского, д. 5,7,9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ООО "УК "ДОМОВОЙ" 429430 г. Козловка, ул. Лобачевского д.32.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 xml:space="preserve"> ЕГРЮЛ 1152137030066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5шт.х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0,8 </w:t>
            </w: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Маяковского, д. 2а, 4,6.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Лобачевского, д.33а.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Ул. Горького 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  <w:color w:val="7030A0"/>
              </w:rPr>
            </w:pPr>
            <w:r w:rsidRPr="002050B5">
              <w:rPr>
                <w:rFonts w:ascii="Times New Roman" w:hAnsi="Times New Roman" w:cs="Times New Roman"/>
              </w:rPr>
              <w:t>ООО "УК "ДОМОВОЙ" 429430 г. Козловка, ул. Лобачевского д.32.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 xml:space="preserve"> ЕГРЮЛ 1152137030066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8701A2" w:rsidRDefault="002050B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Звездная,1а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2шт. 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0,8 </w:t>
            </w: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Звездная,1а,3а,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Рябиновая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Майская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Восточная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Жемчужная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Звёздная,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Родниковая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Сосновая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8701A2" w:rsidRDefault="002050B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Октябрьская,91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4шт.х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0,8 </w:t>
            </w: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Октябрьская, 87, 89, 91,93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Чернышевского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Ул. Зелёная, 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lastRenderedPageBreak/>
              <w:t>Ул. Полевая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Октябрьская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Ул.Западная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Толстого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lastRenderedPageBreak/>
              <w:t xml:space="preserve">ООО "УК "ДОМОВОЙ" 429430 г. Козловка, ул. Лобачевского д.32. 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8701A2" w:rsidRDefault="002050B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Садовая,3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1шт.х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0,8 </w:t>
            </w: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Садовая,3,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2050B5" w:rsidRPr="008701A2" w:rsidTr="008D7462">
        <w:tc>
          <w:tcPr>
            <w:tcW w:w="431" w:type="dxa"/>
          </w:tcPr>
          <w:p w:rsidR="002050B5" w:rsidRPr="008701A2" w:rsidRDefault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050B5" w:rsidRPr="008701A2" w:rsidRDefault="002050B5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30 лет Победы,19</w:t>
            </w:r>
          </w:p>
        </w:tc>
        <w:tc>
          <w:tcPr>
            <w:tcW w:w="1053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2шт.х</w:t>
            </w:r>
          </w:p>
          <w:p w:rsidR="002050B5" w:rsidRPr="002050B5" w:rsidRDefault="002050B5" w:rsidP="002050B5">
            <w:pPr>
              <w:jc w:val="center"/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0,8 </w:t>
            </w:r>
            <w:r w:rsidRPr="0020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30 лет Победы,19</w:t>
            </w:r>
          </w:p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>Ул. 30 лет Победы</w:t>
            </w:r>
          </w:p>
        </w:tc>
        <w:tc>
          <w:tcPr>
            <w:tcW w:w="4449" w:type="dxa"/>
          </w:tcPr>
          <w:p w:rsidR="002050B5" w:rsidRPr="002050B5" w:rsidRDefault="002050B5" w:rsidP="002050B5">
            <w:pPr>
              <w:rPr>
                <w:rFonts w:ascii="Times New Roman" w:hAnsi="Times New Roman" w:cs="Times New Roman"/>
              </w:rPr>
            </w:pPr>
            <w:r w:rsidRPr="002050B5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2050B5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Герцена,13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4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Герцена,5, 7,11,13,15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Герцена,10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5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Герцена,9,10,12,14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Герцена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ООО «УК Доверие» 429430 г.Козловка, ул.Лобачевского д.32.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 xml:space="preserve"> ЕГРЮЛ 1142137000378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Герцена,8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4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Герцена,4,6,8,10.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Лобачевского, д. 33, 35,37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Герцена,21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3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Герцена, 17, 18,21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Лобачевского, д.39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Мичурина,2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5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Мичурина 1,2,3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Чернышевского 1,2,3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Ул.30 лет Победы 40,42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Мичурина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Чернышевского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Ул.Полевая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Кутузова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Ул.30 лет Победы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ООО «УК Доверие» 429430 г.Козловка, ул.Лобачевского д.32.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 xml:space="preserve"> ЕГРЮЛ 1142137000378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Лобачевского,24 (9 кот.)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8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Лобачевского,20,22,24,26,26а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lastRenderedPageBreak/>
              <w:t>Ул. Чернышевского 9,11,13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lastRenderedPageBreak/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К.Маркса,18 (Ленкина)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К.Маркса,18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Ленкина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Овражная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К.Маркса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Дачная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Нагорная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Чкалова,10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Ул.Чкалова,10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Чкалова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Куйбышева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Фестивальная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Гастелло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Чкалова,6 (маг.«Заходи»)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4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Чкалова,6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Ул. Свердлова 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Куйбышева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Дзержинского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ООО «УК Доверие» 429430 г.Козловка, ул.Лобачевского д.32.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 xml:space="preserve"> ЕГРЮЛ 1142137000378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Рабочая,3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4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Рабочая 1,3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Чкалова 1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Рабочая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ООО "УК "ДОМОВОЙ" 429430 г. Козловка, ул. Лобачевского д.32.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 xml:space="preserve"> 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Лобачевкого,27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Бетон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5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 23,25,27,29,31,31а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Николаева 3,7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Калинина 1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Ленкина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Лобачевского,13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Лобачевского,11, 13, 15, 17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Лобачевского,17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Лобачевского17,19,21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ООО "УК "ДОМОВОЙ" 429430 г. Козловка, ул. Лобачевского д.32.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 xml:space="preserve"> 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Лобачевского,7-9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lastRenderedPageBreak/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Лобачевского,7-9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lastRenderedPageBreak/>
              <w:t xml:space="preserve">ООО "УК "ДОМОВОЙ" 429430 г. Козловка, </w:t>
            </w:r>
            <w:r w:rsidRPr="00D645D2">
              <w:rPr>
                <w:rFonts w:ascii="Times New Roman" w:hAnsi="Times New Roman" w:cs="Times New Roman"/>
              </w:rPr>
              <w:lastRenderedPageBreak/>
              <w:t xml:space="preserve">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Лобачевского,12-16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Лобачевского12-16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Толстого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Суворова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ООО "УК "ДОМОВОЙ" 429430 г. Козловка, ул. Лобачевского д.32. </w:t>
            </w:r>
            <w:r w:rsidRPr="00D645D2">
              <w:rPr>
                <w:rFonts w:ascii="Times New Roman" w:eastAsia="Times New Roman" w:hAnsi="Times New Roman" w:cs="Times New Roman"/>
                <w:lang w:eastAsia="ru-RU"/>
              </w:rPr>
              <w:t>ЕГРЮЛ 1152137030066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Николаева,31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3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Николаева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Сетевая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Николаева,70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1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Николаева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СНТ Долина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Калинина,24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(Баня)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Калинина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60 лет ККАФ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3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60 лет ККАФ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СНТ Дружба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СНТ Дружба-2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Виноградова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Тургенева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Светлая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Солнечная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Тихая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Северная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Бутякова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Тельмана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D645D2" w:rsidRPr="008701A2" w:rsidTr="008D7462">
        <w:tc>
          <w:tcPr>
            <w:tcW w:w="431" w:type="dxa"/>
          </w:tcPr>
          <w:p w:rsidR="00D645D2" w:rsidRPr="008701A2" w:rsidRDefault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645D2" w:rsidRPr="008701A2" w:rsidRDefault="00D645D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Беловолжская </w:t>
            </w:r>
          </w:p>
        </w:tc>
        <w:tc>
          <w:tcPr>
            <w:tcW w:w="1053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D645D2" w:rsidRPr="00D645D2" w:rsidRDefault="00D645D2" w:rsidP="00D64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D2">
              <w:rPr>
                <w:rFonts w:ascii="Times New Roman" w:hAnsi="Times New Roman" w:cs="Times New Roman"/>
              </w:rPr>
              <w:t>2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D645D2" w:rsidRPr="00D645D2" w:rsidRDefault="00D645D2" w:rsidP="00D645D2">
            <w:pPr>
              <w:jc w:val="center"/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 xml:space="preserve">0,8   </w:t>
            </w:r>
            <w:r w:rsidRPr="00D6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Ул. Беловолжская</w:t>
            </w:r>
          </w:p>
        </w:tc>
        <w:tc>
          <w:tcPr>
            <w:tcW w:w="4449" w:type="dxa"/>
          </w:tcPr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D645D2" w:rsidRPr="00D645D2" w:rsidRDefault="00D645D2" w:rsidP="00D645D2">
            <w:pPr>
              <w:rPr>
                <w:rFonts w:ascii="Times New Roman" w:hAnsi="Times New Roman" w:cs="Times New Roman"/>
              </w:rPr>
            </w:pPr>
            <w:r w:rsidRPr="00D645D2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Тимирязева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3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 </w:t>
            </w: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Тимирязева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Чехова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Крупская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2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Крупская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Октябрьская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Западная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Пушкина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lastRenderedPageBreak/>
              <w:t>Ул. Толстого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Советска</w:t>
            </w:r>
            <w:bookmarkStart w:id="0" w:name="_GoBack"/>
            <w:bookmarkEnd w:id="0"/>
            <w:r w:rsidRPr="002F4A3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lastRenderedPageBreak/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2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Пролетарская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СНТ Заря-2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Свободной России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2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Свободной России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Гагарина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Ленина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Тухланова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Кинотеатр «Октябрь»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1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Речная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2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Речная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3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Мелиораторов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Дорожная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СНТ Курган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Ул. Нижнекурганская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СНТ Луч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2F4A3D" w:rsidRPr="008701A2" w:rsidTr="008D7462">
        <w:tc>
          <w:tcPr>
            <w:tcW w:w="431" w:type="dxa"/>
          </w:tcPr>
          <w:p w:rsidR="002F4A3D" w:rsidRPr="008701A2" w:rsidRDefault="002F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2F4A3D" w:rsidRPr="008701A2" w:rsidRDefault="002F4A3D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1053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2F4A3D" w:rsidRPr="002F4A3D" w:rsidRDefault="002F4A3D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3D">
              <w:rPr>
                <w:rFonts w:ascii="Times New Roman" w:hAnsi="Times New Roman" w:cs="Times New Roman"/>
              </w:rPr>
              <w:t>1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2F4A3D" w:rsidRPr="002F4A3D" w:rsidRDefault="002F4A3D" w:rsidP="00DE794B">
            <w:pPr>
              <w:jc w:val="center"/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 xml:space="preserve">0,8   </w:t>
            </w:r>
            <w:r w:rsidRPr="002F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4449" w:type="dxa"/>
          </w:tcPr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2F4A3D" w:rsidRPr="002F4A3D" w:rsidRDefault="002F4A3D" w:rsidP="00DE794B">
            <w:pPr>
              <w:rPr>
                <w:rFonts w:ascii="Times New Roman" w:hAnsi="Times New Roman" w:cs="Times New Roman"/>
              </w:rPr>
            </w:pPr>
            <w:r w:rsidRPr="002F4A3D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3C">
              <w:rPr>
                <w:rFonts w:ascii="Times New Roman" w:hAnsi="Times New Roman" w:cs="Times New Roman"/>
              </w:rPr>
              <w:t>2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Карцево-Починкская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3C">
              <w:rPr>
                <w:rFonts w:ascii="Times New Roman" w:hAnsi="Times New Roman" w:cs="Times New Roman"/>
              </w:rPr>
              <w:t>2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х</w:t>
            </w:r>
          </w:p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Карцево-Починокская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Слободская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Слободская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Комаровская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м3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lastRenderedPageBreak/>
              <w:t>Ул. Комаровская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lastRenderedPageBreak/>
              <w:t>Ул. Казакова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lastRenderedPageBreak/>
              <w:t xml:space="preserve">Администрация Козловского городского </w:t>
            </w:r>
            <w:r w:rsidRPr="00E7503C">
              <w:rPr>
                <w:rFonts w:ascii="Times New Roman" w:hAnsi="Times New Roman" w:cs="Times New Roman"/>
              </w:rPr>
              <w:lastRenderedPageBreak/>
              <w:t>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В. Курганская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Верхнекурганская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Ул.70 лет Октября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Лобачевского (за остановкой Беловолжская)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Лобачевского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Мира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Беловолжская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Совхозная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Совхозная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СНТ Луч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СНТ Курган</w:t>
            </w: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Радужная</w:t>
            </w:r>
          </w:p>
        </w:tc>
        <w:tc>
          <w:tcPr>
            <w:tcW w:w="1053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E7503C" w:rsidRDefault="00E7503C" w:rsidP="00D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Ул. Радужная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  <w:p w:rsidR="00E7503C" w:rsidRPr="00E7503C" w:rsidRDefault="00E7503C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E7503C" w:rsidRPr="00E7503C" w:rsidRDefault="00E7503C" w:rsidP="008D7462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Друж</w:t>
            </w:r>
            <w:r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1053" w:type="dxa"/>
          </w:tcPr>
          <w:p w:rsidR="00E7503C" w:rsidRPr="008701A2" w:rsidRDefault="00B415E3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8701A2" w:rsidRDefault="00B415E3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41" w:type="dxa"/>
          </w:tcPr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E7503C" w:rsidRDefault="00B415E3" w:rsidP="00B415E3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 xml:space="preserve">3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х </w:t>
            </w:r>
            <w:r w:rsidRPr="00E7503C">
              <w:rPr>
                <w:rFonts w:ascii="Times New Roman" w:hAnsi="Times New Roman" w:cs="Times New Roman"/>
              </w:rPr>
              <w:t xml:space="preserve">0,8   </w:t>
            </w:r>
            <w:r w:rsidRPr="00E75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  <w:p w:rsidR="00E7503C" w:rsidRPr="008701A2" w:rsidRDefault="00E7503C" w:rsidP="008D74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E7503C" w:rsidRPr="008701A2" w:rsidRDefault="00B415E3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Ул.Дружбы</w:t>
            </w:r>
          </w:p>
        </w:tc>
        <w:tc>
          <w:tcPr>
            <w:tcW w:w="4449" w:type="dxa"/>
          </w:tcPr>
          <w:p w:rsidR="00B415E3" w:rsidRPr="00E7503C" w:rsidRDefault="00B415E3" w:rsidP="00B415E3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Администрация Козловского городского поселения ЕГРЮЛ 2122137004724;</w:t>
            </w:r>
          </w:p>
          <w:p w:rsidR="00B415E3" w:rsidRPr="00E7503C" w:rsidRDefault="00B415E3" w:rsidP="00B415E3">
            <w:pPr>
              <w:rPr>
                <w:rFonts w:ascii="Times New Roman" w:hAnsi="Times New Roman" w:cs="Times New Roman"/>
              </w:rPr>
            </w:pPr>
            <w:r w:rsidRPr="00E7503C">
              <w:rPr>
                <w:rFonts w:ascii="Times New Roman" w:hAnsi="Times New Roman" w:cs="Times New Roman"/>
              </w:rPr>
              <w:t>429430 г. Козловка ул. Ленина 55</w:t>
            </w:r>
          </w:p>
          <w:p w:rsidR="00E7503C" w:rsidRPr="008701A2" w:rsidRDefault="00E7503C" w:rsidP="008D7462">
            <w:pPr>
              <w:rPr>
                <w:rFonts w:ascii="Times New Roman" w:hAnsi="Times New Roman" w:cs="Times New Roman"/>
              </w:rPr>
            </w:pPr>
          </w:p>
        </w:tc>
      </w:tr>
      <w:tr w:rsidR="00310E72" w:rsidRPr="008701A2" w:rsidTr="008D7462">
        <w:tc>
          <w:tcPr>
            <w:tcW w:w="431" w:type="dxa"/>
          </w:tcPr>
          <w:p w:rsidR="00310E72" w:rsidRPr="008701A2" w:rsidRDefault="0031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310E72" w:rsidRPr="008701A2" w:rsidRDefault="00310E72" w:rsidP="008D7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310E72" w:rsidRPr="00E7503C" w:rsidRDefault="00310E72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Шоссейная ул.</w:t>
            </w:r>
          </w:p>
        </w:tc>
        <w:tc>
          <w:tcPr>
            <w:tcW w:w="1053" w:type="dxa"/>
          </w:tcPr>
          <w:p w:rsidR="00310E72" w:rsidRDefault="00310E72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011" w:type="dxa"/>
            <w:gridSpan w:val="2"/>
          </w:tcPr>
          <w:p w:rsidR="00310E72" w:rsidRDefault="00310E72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41" w:type="dxa"/>
          </w:tcPr>
          <w:p w:rsidR="00310E72" w:rsidRPr="008701A2" w:rsidRDefault="00310E72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х 0,75 м3</w:t>
            </w:r>
          </w:p>
        </w:tc>
        <w:tc>
          <w:tcPr>
            <w:tcW w:w="1309" w:type="dxa"/>
            <w:gridSpan w:val="2"/>
          </w:tcPr>
          <w:p w:rsidR="00310E72" w:rsidRPr="00E7503C" w:rsidRDefault="00310E72" w:rsidP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10E72" w:rsidRDefault="00310E72" w:rsidP="008D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«Газпром газораспределение Чебоксары» в г.Козловка</w:t>
            </w:r>
          </w:p>
        </w:tc>
        <w:tc>
          <w:tcPr>
            <w:tcW w:w="4449" w:type="dxa"/>
          </w:tcPr>
          <w:p w:rsidR="00310E72" w:rsidRDefault="00310E72" w:rsidP="00B4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«Газпром газораспределение Чебоксары»</w:t>
            </w:r>
          </w:p>
          <w:p w:rsidR="00310E72" w:rsidRDefault="00310E72" w:rsidP="00B4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записи в ЕГРЮЛ: 1032128009605;</w:t>
            </w:r>
          </w:p>
          <w:p w:rsidR="00310E72" w:rsidRPr="00E7503C" w:rsidRDefault="00310E72" w:rsidP="00B41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429430, Чувашская Республика, г.Козловка, ул.Шоссейная, д.7</w:t>
            </w: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E7503C" w:rsidRPr="00A0712E" w:rsidRDefault="00E7503C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Солдыбаевское сельское поселение</w:t>
            </w: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7C45">
              <w:rPr>
                <w:rFonts w:ascii="Times New Roman" w:hAnsi="Times New Roman" w:cs="Times New Roman"/>
              </w:rPr>
              <w:t>. Солдыбаево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Улица  Верхняя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8701A2" w:rsidRDefault="00E7503C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Частные домовладения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Верхняя </w:t>
            </w:r>
            <w:r w:rsidRPr="00D07C45">
              <w:rPr>
                <w:rFonts w:ascii="Times New Roman" w:hAnsi="Times New Roman" w:cs="Times New Roman"/>
              </w:rPr>
              <w:t>д.№</w:t>
            </w:r>
            <w:r>
              <w:rPr>
                <w:rFonts w:ascii="Times New Roman" w:hAnsi="Times New Roman" w:cs="Times New Roman"/>
              </w:rPr>
              <w:t>1-66</w:t>
            </w:r>
          </w:p>
        </w:tc>
        <w:tc>
          <w:tcPr>
            <w:tcW w:w="4449" w:type="dxa"/>
          </w:tcPr>
          <w:p w:rsidR="00E7503C" w:rsidRPr="00D07C45" w:rsidRDefault="00E7503C" w:rsidP="002050B5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2050B5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r w:rsidRPr="00506D30"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Улица  </w:t>
            </w:r>
            <w:r>
              <w:rPr>
                <w:rFonts w:ascii="Times New Roman" w:hAnsi="Times New Roman" w:cs="Times New Roman"/>
              </w:rPr>
              <w:t>Нижняя ,  около дома №30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Нижняя№20-55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r w:rsidRPr="00506D30"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Нижняя, около дома № 84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Нижняя№56-89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Pr="00506D30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Солдыбаево 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, около дома №4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Верхняя </w:t>
            </w:r>
            <w:r w:rsidRPr="00D07C45">
              <w:rPr>
                <w:rFonts w:ascii="Times New Roman" w:hAnsi="Times New Roman" w:cs="Times New Roman"/>
              </w:rPr>
              <w:t>д.№</w:t>
            </w:r>
            <w:r>
              <w:rPr>
                <w:rFonts w:ascii="Times New Roman" w:hAnsi="Times New Roman" w:cs="Times New Roman"/>
              </w:rPr>
              <w:t>67-112</w:t>
            </w:r>
          </w:p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1-7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Солдыбаево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, около дома №18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Новая 8-18  улица Нижняя 1-20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Дятлино 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рядом с домом  № 11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Краснознаменная </w:t>
            </w:r>
          </w:p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№1-30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около дома № 70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 31-88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</w:t>
            </w:r>
            <w:r>
              <w:rPr>
                <w:rFonts w:ascii="Times New Roman" w:hAnsi="Times New Roman" w:cs="Times New Roman"/>
              </w:rPr>
              <w:lastRenderedPageBreak/>
              <w:t xml:space="preserve">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Краснознаменная, около дома №128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Краснознаменная 32-130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 Мая . рядом с домом №22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1Мая №1-59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Коммуны, около дома №4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 №1-22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Дятлино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Парижской Коммуны, около дома №29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 Парижской Коммуны №23-63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Пиндиково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Овражная, напротив дома №18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Овражная №1-63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Пиндиково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Полевая, рядом с остановочным павильоном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  №1-40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2050B5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Пиндиково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Полевая, рядом с домом №50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Полевая  №41-75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2050B5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Токташево</w:t>
            </w:r>
          </w:p>
        </w:tc>
        <w:tc>
          <w:tcPr>
            <w:tcW w:w="2564" w:type="dxa"/>
          </w:tcPr>
          <w:p w:rsidR="00E7503C" w:rsidRPr="008701A2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Токташевская, около остановочного павильона</w:t>
            </w:r>
          </w:p>
        </w:tc>
        <w:tc>
          <w:tcPr>
            <w:tcW w:w="1053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41" w:type="dxa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Токташевская №1-56</w:t>
            </w:r>
          </w:p>
          <w:p w:rsidR="00E7503C" w:rsidRDefault="00E7503C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  №1-15</w:t>
            </w:r>
          </w:p>
        </w:tc>
        <w:tc>
          <w:tcPr>
            <w:tcW w:w="4449" w:type="dxa"/>
          </w:tcPr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Солдыбаевского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E7503C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1052137022475</w:t>
            </w:r>
          </w:p>
          <w:p w:rsidR="00E7503C" w:rsidRPr="00D07C45" w:rsidRDefault="00E7503C" w:rsidP="00575D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д. Солдыбаево ул. Новая д.1 </w:t>
            </w:r>
          </w:p>
          <w:p w:rsidR="00E7503C" w:rsidRPr="00D07C45" w:rsidRDefault="00E7503C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E7503C" w:rsidRPr="008701A2" w:rsidTr="008D7462">
        <w:tc>
          <w:tcPr>
            <w:tcW w:w="431" w:type="dxa"/>
          </w:tcPr>
          <w:p w:rsidR="00E7503C" w:rsidRPr="008701A2" w:rsidRDefault="00E75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E7503C" w:rsidRPr="00A0712E" w:rsidRDefault="00E7503C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Тюрлеминское сельское поселение</w:t>
            </w: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ул. Ленина д. №8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№ 1-8</w:t>
            </w:r>
          </w:p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№ 2-4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№ 8-12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около дома №1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д.1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ул. Школьная  и Дорожников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Ул. Северная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lastRenderedPageBreak/>
              <w:t>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Станционная, возле </w:t>
            </w:r>
            <w:r>
              <w:rPr>
                <w:rFonts w:ascii="Times New Roman" w:hAnsi="Times New Roman" w:cs="Times New Roman"/>
              </w:rPr>
              <w:lastRenderedPageBreak/>
              <w:t>переезда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шт. 0.75 </w:t>
            </w:r>
            <w:r>
              <w:rPr>
                <w:rFonts w:ascii="Times New Roman" w:hAnsi="Times New Roman" w:cs="Times New Roman"/>
              </w:rPr>
              <w:lastRenderedPageBreak/>
              <w:t>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Станционная д. № </w:t>
            </w:r>
            <w:r>
              <w:rPr>
                <w:rFonts w:ascii="Times New Roman" w:hAnsi="Times New Roman" w:cs="Times New Roman"/>
              </w:rPr>
              <w:lastRenderedPageBreak/>
              <w:t>1 – 14, ул. Станционная ул. 5,6,34,37,29, 28,27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 xml:space="preserve">сельского </w:t>
            </w:r>
            <w:r w:rsidRPr="00D07C4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перекрестке ул. Красногвардейская и Восточная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Ул. Солнечная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 напротив дома, № 1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1-24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Складская, напротив хлебоприемного предприятия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Складская, напротив ХПП, Д. № 1-19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Почтовая, напротив дома № 5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Почтовая, д. 1-27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Станционная,  Ул. Привокзальная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DE481C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Новая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пересечении улицы  Большая и Братьев Сидоркиных</w:t>
            </w:r>
          </w:p>
        </w:tc>
        <w:tc>
          <w:tcPr>
            <w:tcW w:w="1053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Pr="008701A2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Бр. Сидоркиных д. 1-17, ул. Большая, 1-5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Новая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пересечении улиц  К. Иванова и Ул. Большая 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Ул.К. Иванова, Ул. Большая, Ул. Ключевая, Ул.  Нижняя, Ул. Верхняя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Старая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Харитонова, около д. № 56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Харитонова, Ул. Западная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Старая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Коренькова, напротив дома № 86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Коренькова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Старая Тюрлема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Коренькова, рядом с магазином ООО «Чебоксарская Универбаза»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Коренькова, Ул. Харитонова, Ул. Заклубная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Д.Уразметево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при въезде в деревню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Ул. Вишневая, Ул. Молодежная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Д.Уразметево </w:t>
            </w:r>
          </w:p>
        </w:tc>
        <w:tc>
          <w:tcPr>
            <w:tcW w:w="2564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рядом с домом № 36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Ул. Овражная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Д.Уразметево</w:t>
            </w:r>
          </w:p>
        </w:tc>
        <w:tc>
          <w:tcPr>
            <w:tcW w:w="2564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Нагорная, рядом с домом № 11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Нагорная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Курочкино</w:t>
            </w:r>
          </w:p>
        </w:tc>
        <w:tc>
          <w:tcPr>
            <w:tcW w:w="2564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рядом с домом № 70</w:t>
            </w:r>
          </w:p>
        </w:tc>
        <w:tc>
          <w:tcPr>
            <w:tcW w:w="1053" w:type="dxa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41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0.75 куб.м.</w:t>
            </w:r>
          </w:p>
        </w:tc>
        <w:tc>
          <w:tcPr>
            <w:tcW w:w="2408" w:type="dxa"/>
          </w:tcPr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Северная, Ул. Кооперативная, Ул. Известковая</w:t>
            </w:r>
          </w:p>
        </w:tc>
        <w:tc>
          <w:tcPr>
            <w:tcW w:w="4449" w:type="dxa"/>
          </w:tcPr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Тюрлеминского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1052137022530</w:t>
            </w:r>
          </w:p>
          <w:p w:rsidR="00B415E3" w:rsidRPr="00D07C45" w:rsidRDefault="00B415E3" w:rsidP="00DE7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Ст.Тюрлема ул.Ленина д.11 </w:t>
            </w:r>
          </w:p>
          <w:p w:rsidR="00B415E3" w:rsidRPr="008701A2" w:rsidRDefault="00B415E3" w:rsidP="00DE794B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8D7462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3" w:type="dxa"/>
            <w:gridSpan w:val="10"/>
          </w:tcPr>
          <w:p w:rsidR="00B415E3" w:rsidRPr="00A0712E" w:rsidRDefault="00B415E3" w:rsidP="00A07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Янгильдинское сельское поселение</w:t>
            </w: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С.Янгильдино</w:t>
            </w: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ул.Центральная (напротив остановки)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 1,3,5,2,4,6,7,9,11,13,8,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10,15,17,16;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ул.Совхозная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1,3,4,6,8;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ул.Школьная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 кв 1,6 кв 2,6 кв 3,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кв 4, 8 кв 1, 8 кв 2;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ул.Больничная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2,1,4,6,8,3,5,10,12,14,7</w:t>
            </w:r>
          </w:p>
        </w:tc>
        <w:tc>
          <w:tcPr>
            <w:tcW w:w="4449" w:type="dxa"/>
          </w:tcPr>
          <w:p w:rsidR="00B415E3" w:rsidRPr="00D07C45" w:rsidRDefault="00B415E3" w:rsidP="0070743E">
            <w:pPr>
              <w:jc w:val="both"/>
              <w:rPr>
                <w:rFonts w:ascii="Times New Roman" w:hAnsi="Times New Roman" w:cs="Times New Roman"/>
              </w:rPr>
            </w:pPr>
            <w:r w:rsidRPr="00D07C4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Янгильдинского </w:t>
            </w:r>
            <w:r w:rsidRPr="00D07C45">
              <w:rPr>
                <w:rFonts w:ascii="Times New Roman" w:hAnsi="Times New Roman" w:cs="Times New Roman"/>
              </w:rPr>
              <w:t>сельского поселения</w:t>
            </w:r>
          </w:p>
          <w:p w:rsidR="00B415E3" w:rsidRPr="0070743E" w:rsidRDefault="00B415E3" w:rsidP="00707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1052137022519</w:t>
            </w:r>
          </w:p>
          <w:p w:rsidR="00B415E3" w:rsidRPr="00D07C45" w:rsidRDefault="00B415E3" w:rsidP="00707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 Козловский район с. Янгильдино ул. Школьная д.1 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ул.Южная (около магазина)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23,25,18,20,27,29,31,22,24,26,33;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ул.Южная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1,3,2,4,6,8,5,7,9,11,13,17,19,21;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ул.Западная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1,2,3,5,4,6;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ул.Бикчантаева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1,2,5,4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ул.М.Салихова (около трансформатора)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Ул.Средняя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1,3,2,4;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Ул.М.Салихова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1,5,2,7,6,11,13,15,17,8,10;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Ул.Почтовая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2,1,4,6,3,5,7,9,11,10,16,18;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1,3,2,4,6;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Ул.Верхняя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2,4,6,1,3,5,6а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ул.Ключевая (на повороте)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ул.Ключевая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3,5,2,4,6,8,7,10,12;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ул.Верхняя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8,10,11,13;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ул.Братская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7,9,16,18,11,13,15,20,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ул.Нижняя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1,2,7,9,11,13,15,4,6,8,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35,28,30,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37,39,41,34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ул.Московская, напротив д.9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ул.Бикчаетаева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7,9,6,11,13,8,10,12,15,17,14,19,16,18,20;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Ул.Больничная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16,9,11,18,20,22,13,9а,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15,24,26,17,19,21,28;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Ул.Московская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10,12,14,16,18,20,22,24,26,28,30,9,11,13,32,34,15,17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ул.Центральная, напротив д.42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36,43,45,47,38,40,42,44,46,51,53,55,57,59,61;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Ул.Московская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2,4,1,3,5,7,6,8;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Ул.Братская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2,4,6,8,10,12,14,1,3,5;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Ул.2-я Восточная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2,1,3,5,7,4,8,10,10а,6,12,14;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Ул.Овражная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1,2,3,5,5а,7,4,6,8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  <w:b/>
                <w:bCs/>
              </w:rPr>
              <w:t>д.Семенчино</w:t>
            </w: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 xml:space="preserve">ул.Центральная, за  д.8 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ул.Нижняя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1,2,3,4,5,6,7,8,9,11,10,12,14,13,15,18,20,22,17,19,24,26,21,28,32,25,34,36,27,38;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1,3,5,7,2,4,6,8,9,13,15,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10,12,14,16,17,19,21;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ул.Верхняя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ул.Центральная (около клуба)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23,18,20,22,24,25,29,31,26,28,30,32,34,36,33,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ул.Верхняя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1,2,4,6,3,5,10,12,14,16,18,7,9,2,24,11,26,28,30,32;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ул.Новая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1,3,5,7,9,2,4,6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  <w:b/>
                <w:bCs/>
              </w:rPr>
              <w:t>д.Альменево</w:t>
            </w: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 Центральная  (за ФАПом)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7,9,11,8,10,12,14,13,18,20,22,24,15,17,19,21,23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Ул.Крайняя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6,8,10,3,7,7а,11,9,14,16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Ул.Овражная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1,2,4,6,8,3,10;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5,2,4,6,8,7,9,11,13,10,12,14,16,17,19,21,18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>ул.Трактористов, напротив д.2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Ул.Трактористов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2,4,6,8,10,12,14,16,18,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20,22,3,5,7,9;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Ул.Овражная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14,5,18,20,7,9,22,26,28,30,32,34,36,38;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20,22,23,25,27,24,26,28,29,31,33,35,35литБ,37,32,34,38;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Ул.Верхняя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17,19,21,23,34,26,28,25,27,27а,29,32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</w:rPr>
            </w:pPr>
            <w:r w:rsidRPr="0070743E">
              <w:rPr>
                <w:rFonts w:ascii="Times New Roman" w:hAnsi="Times New Roman" w:cs="Times New Roman"/>
              </w:rPr>
              <w:t>напротив остановки</w:t>
            </w:r>
          </w:p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lastRenderedPageBreak/>
              <w:t>ул.Полевая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Ул.Полевая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2,4,6,8,10,12,14,16,18,9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Ул.Верхняя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2,4,6,1,3,5,8,10,12,7,9,11,13,15,14,18,20,22;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1,3,4,2а,6,5;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Ул.Крайняя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  <w:b/>
                <w:bCs/>
              </w:rPr>
              <w:t>д.Масловка</w:t>
            </w: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743E">
              <w:rPr>
                <w:rFonts w:ascii="Times New Roman" w:hAnsi="Times New Roman" w:cs="Times New Roman"/>
              </w:rPr>
              <w:t xml:space="preserve">на перекрестке ул.Центральная и ул.Главная (летнее) 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Ул.Главная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1,3,2,4,5,7,9,11,6,8,10;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Ул.Нижняя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1,3,5,7,2,4,6,9,11,13,15,8,10,12,14,16,18;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1,3,5,2,4,6,7,9,11,8,10,12,13,14,16,20,22,24,26,28,30,32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  <w:tr w:rsidR="00B415E3" w:rsidRPr="008701A2" w:rsidTr="002050B5">
        <w:tc>
          <w:tcPr>
            <w:tcW w:w="431" w:type="dxa"/>
          </w:tcPr>
          <w:p w:rsidR="00B415E3" w:rsidRPr="008701A2" w:rsidRDefault="00B41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B415E3" w:rsidRDefault="00B415E3" w:rsidP="002050B5">
            <w:pPr>
              <w:suppressAutoHyphens/>
              <w:rPr>
                <w:rFonts w:cs="Calibri"/>
                <w:b/>
                <w:bCs/>
              </w:rPr>
            </w:pPr>
          </w:p>
        </w:tc>
        <w:tc>
          <w:tcPr>
            <w:tcW w:w="2564" w:type="dxa"/>
          </w:tcPr>
          <w:p w:rsidR="00B415E3" w:rsidRPr="0070743E" w:rsidRDefault="00B415E3" w:rsidP="002050B5">
            <w:pPr>
              <w:suppressAutoHyphens/>
              <w:rPr>
                <w:rFonts w:ascii="Times New Roman" w:hAnsi="Times New Roman" w:cs="Times New Roman"/>
              </w:rPr>
            </w:pPr>
            <w:r w:rsidRPr="0070743E">
              <w:rPr>
                <w:rFonts w:ascii="Times New Roman" w:hAnsi="Times New Roman" w:cs="Times New Roman"/>
              </w:rPr>
              <w:t>около остановки (зимнее)</w:t>
            </w:r>
          </w:p>
        </w:tc>
        <w:tc>
          <w:tcPr>
            <w:tcW w:w="1053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011" w:type="dxa"/>
            <w:gridSpan w:val="2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41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1м3,1м3,</w:t>
            </w:r>
          </w:p>
          <w:p w:rsidR="00B415E3" w:rsidRDefault="00B415E3" w:rsidP="00205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1м3</w:t>
            </w:r>
          </w:p>
        </w:tc>
        <w:tc>
          <w:tcPr>
            <w:tcW w:w="2408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Частные домовладения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Ул.Главная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1,3,2,4,5,7,9,11,6,8,10;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Ул.Нижняя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1,3,5,7,2,4,6,9,11,13,15,8,10,12,14,16,18;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</w:t>
            </w:r>
          </w:p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1,3,5,2,4,6,7,9,11,8,10,12,13,14,16,20,22,24,26,28,30,32</w:t>
            </w:r>
          </w:p>
        </w:tc>
        <w:tc>
          <w:tcPr>
            <w:tcW w:w="4449" w:type="dxa"/>
          </w:tcPr>
          <w:p w:rsidR="00B415E3" w:rsidRDefault="00B415E3" w:rsidP="002050B5">
            <w:pPr>
              <w:rPr>
                <w:rFonts w:ascii="Times New Roman" w:hAnsi="Times New Roman" w:cs="Times New Roman"/>
              </w:rPr>
            </w:pPr>
          </w:p>
        </w:tc>
      </w:tr>
    </w:tbl>
    <w:p w:rsidR="00DA3879" w:rsidRPr="008701A2" w:rsidRDefault="00DA3879">
      <w:pPr>
        <w:rPr>
          <w:rFonts w:ascii="Times New Roman" w:hAnsi="Times New Roman" w:cs="Times New Roman"/>
        </w:rPr>
      </w:pPr>
    </w:p>
    <w:sectPr w:rsidR="00DA3879" w:rsidRPr="008701A2" w:rsidSect="005B466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A9" w:rsidRDefault="008F54A9" w:rsidP="006E71E5">
      <w:pPr>
        <w:spacing w:after="0" w:line="240" w:lineRule="auto"/>
      </w:pPr>
      <w:r>
        <w:separator/>
      </w:r>
    </w:p>
  </w:endnote>
  <w:endnote w:type="continuationSeparator" w:id="1">
    <w:p w:rsidR="008F54A9" w:rsidRDefault="008F54A9" w:rsidP="006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A9" w:rsidRDefault="008F54A9" w:rsidP="006E71E5">
      <w:pPr>
        <w:spacing w:after="0" w:line="240" w:lineRule="auto"/>
      </w:pPr>
      <w:r>
        <w:separator/>
      </w:r>
    </w:p>
  </w:footnote>
  <w:footnote w:type="continuationSeparator" w:id="1">
    <w:p w:rsidR="008F54A9" w:rsidRDefault="008F54A9" w:rsidP="006E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5" w:rsidRPr="00361909" w:rsidRDefault="006E71E5" w:rsidP="006E71E5">
    <w:pPr>
      <w:jc w:val="center"/>
      <w:rPr>
        <w:b/>
        <w:sz w:val="24"/>
        <w:szCs w:val="24"/>
      </w:rPr>
    </w:pPr>
    <w:r w:rsidRPr="00361909">
      <w:rPr>
        <w:b/>
        <w:sz w:val="24"/>
        <w:szCs w:val="24"/>
      </w:rPr>
      <w:t>Реестр мест (площадок) накопления твердых коммунальных отходов, распо</w:t>
    </w:r>
    <w:r w:rsidR="00310E72">
      <w:rPr>
        <w:b/>
        <w:sz w:val="24"/>
        <w:szCs w:val="24"/>
      </w:rPr>
      <w:t xml:space="preserve">ложенных на территории </w:t>
    </w:r>
    <w:r w:rsidRPr="00361909">
      <w:rPr>
        <w:b/>
        <w:sz w:val="24"/>
        <w:szCs w:val="24"/>
      </w:rPr>
      <w:t xml:space="preserve">поселений, входящих в состав муниципального образования </w:t>
    </w:r>
    <w:r>
      <w:rPr>
        <w:b/>
        <w:sz w:val="24"/>
        <w:szCs w:val="24"/>
      </w:rPr>
      <w:t>Козл</w:t>
    </w:r>
    <w:r w:rsidRPr="00361909">
      <w:rPr>
        <w:b/>
        <w:sz w:val="24"/>
        <w:szCs w:val="24"/>
      </w:rPr>
      <w:t>овс</w:t>
    </w:r>
    <w:r>
      <w:rPr>
        <w:b/>
        <w:sz w:val="24"/>
        <w:szCs w:val="24"/>
      </w:rPr>
      <w:t>к</w:t>
    </w:r>
    <w:r w:rsidRPr="00361909">
      <w:rPr>
        <w:b/>
        <w:sz w:val="24"/>
        <w:szCs w:val="24"/>
      </w:rPr>
      <w:t>ого района</w:t>
    </w:r>
  </w:p>
  <w:p w:rsidR="006E71E5" w:rsidRDefault="006E71E5">
    <w:pPr>
      <w:pStyle w:val="a4"/>
    </w:pPr>
  </w:p>
  <w:p w:rsidR="006E71E5" w:rsidRDefault="006E71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803"/>
    <w:rsid w:val="00007D81"/>
    <w:rsid w:val="0003228F"/>
    <w:rsid w:val="000952A5"/>
    <w:rsid w:val="00195273"/>
    <w:rsid w:val="001C0029"/>
    <w:rsid w:val="001D068C"/>
    <w:rsid w:val="002001F1"/>
    <w:rsid w:val="002050B5"/>
    <w:rsid w:val="002F4A3D"/>
    <w:rsid w:val="00310E72"/>
    <w:rsid w:val="00390A97"/>
    <w:rsid w:val="003B05E6"/>
    <w:rsid w:val="00402803"/>
    <w:rsid w:val="00442777"/>
    <w:rsid w:val="004F1A60"/>
    <w:rsid w:val="0054557C"/>
    <w:rsid w:val="00550FD3"/>
    <w:rsid w:val="00575D72"/>
    <w:rsid w:val="005B466F"/>
    <w:rsid w:val="00650B4D"/>
    <w:rsid w:val="006E71E5"/>
    <w:rsid w:val="0070743E"/>
    <w:rsid w:val="007520B6"/>
    <w:rsid w:val="00753642"/>
    <w:rsid w:val="0080470B"/>
    <w:rsid w:val="00847A9D"/>
    <w:rsid w:val="008701A2"/>
    <w:rsid w:val="00887E92"/>
    <w:rsid w:val="008D2A40"/>
    <w:rsid w:val="008D316D"/>
    <w:rsid w:val="008D7462"/>
    <w:rsid w:val="008F54A9"/>
    <w:rsid w:val="009D6597"/>
    <w:rsid w:val="00A05900"/>
    <w:rsid w:val="00A0712E"/>
    <w:rsid w:val="00A37B2B"/>
    <w:rsid w:val="00A52B93"/>
    <w:rsid w:val="00A7053E"/>
    <w:rsid w:val="00AE0CDA"/>
    <w:rsid w:val="00B06252"/>
    <w:rsid w:val="00B12840"/>
    <w:rsid w:val="00B415E3"/>
    <w:rsid w:val="00B4696B"/>
    <w:rsid w:val="00B47DC0"/>
    <w:rsid w:val="00BC7B2A"/>
    <w:rsid w:val="00C83758"/>
    <w:rsid w:val="00C84E1C"/>
    <w:rsid w:val="00CC67D2"/>
    <w:rsid w:val="00D06EA1"/>
    <w:rsid w:val="00D2075B"/>
    <w:rsid w:val="00D645D2"/>
    <w:rsid w:val="00DA3879"/>
    <w:rsid w:val="00E7503C"/>
    <w:rsid w:val="00F8559B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70743E"/>
  </w:style>
  <w:style w:type="paragraph" w:styleId="a4">
    <w:name w:val="header"/>
    <w:basedOn w:val="a"/>
    <w:link w:val="a5"/>
    <w:uiPriority w:val="99"/>
    <w:unhideWhenUsed/>
    <w:rsid w:val="006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1E5"/>
  </w:style>
  <w:style w:type="paragraph" w:styleId="a6">
    <w:name w:val="footer"/>
    <w:basedOn w:val="a"/>
    <w:link w:val="a7"/>
    <w:uiPriority w:val="99"/>
    <w:semiHidden/>
    <w:unhideWhenUsed/>
    <w:rsid w:val="006E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1E5"/>
  </w:style>
  <w:style w:type="paragraph" w:styleId="a8">
    <w:name w:val="Balloon Text"/>
    <w:basedOn w:val="a"/>
    <w:link w:val="a9"/>
    <w:uiPriority w:val="99"/>
    <w:semiHidden/>
    <w:unhideWhenUsed/>
    <w:rsid w:val="006E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KOZ-SELHOZ</dc:creator>
  <cp:lastModifiedBy>KOZ-SELHOZ</cp:lastModifiedBy>
  <cp:revision>31</cp:revision>
  <dcterms:created xsi:type="dcterms:W3CDTF">2019-04-05T08:51:00Z</dcterms:created>
  <dcterms:modified xsi:type="dcterms:W3CDTF">2019-07-02T06:26:00Z</dcterms:modified>
</cp:coreProperties>
</file>