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9F2E12" w:rsidRPr="00A25875" w:rsidTr="00A25875">
        <w:tc>
          <w:tcPr>
            <w:tcW w:w="4785" w:type="dxa"/>
          </w:tcPr>
          <w:p w:rsidR="009F2E12" w:rsidRPr="00A25875" w:rsidRDefault="009F2E12" w:rsidP="00A258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9F2E12" w:rsidRDefault="009F2E12" w:rsidP="000A58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  <w:p w:rsidR="009F2E12" w:rsidRDefault="009F2E12" w:rsidP="000A58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9F2E12" w:rsidRDefault="009F2E12" w:rsidP="000A58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Козловского района</w:t>
            </w:r>
          </w:p>
          <w:p w:rsidR="009F2E12" w:rsidRPr="00A25875" w:rsidRDefault="009F2E12" w:rsidP="00DC64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от 23.04.2019 № 194</w:t>
            </w:r>
          </w:p>
          <w:p w:rsidR="009F2E12" w:rsidRPr="00A25875" w:rsidRDefault="009F2E12" w:rsidP="00A2587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F2E12" w:rsidRDefault="009F2E12" w:rsidP="008F16DA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9F2E12" w:rsidRDefault="009F2E12" w:rsidP="008F16DA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9F2E12" w:rsidRPr="00582AD6" w:rsidRDefault="009F2E12" w:rsidP="008F16DA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9F2E12" w:rsidRPr="00B61249" w:rsidRDefault="009F2E12" w:rsidP="008F1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>Состав</w:t>
      </w:r>
    </w:p>
    <w:p w:rsidR="009F2E12" w:rsidRDefault="009F2E12" w:rsidP="008F1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1249">
        <w:rPr>
          <w:rFonts w:ascii="Times New Roman" w:hAnsi="Times New Roman"/>
          <w:sz w:val="24"/>
          <w:szCs w:val="24"/>
        </w:rPr>
        <w:t xml:space="preserve">комиссии </w:t>
      </w:r>
    </w:p>
    <w:p w:rsidR="009F2E12" w:rsidRPr="00B61249" w:rsidRDefault="009F2E12" w:rsidP="008F1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>в Козловском районе Чувашской Республики</w:t>
      </w:r>
    </w:p>
    <w:p w:rsidR="009F2E12" w:rsidRPr="00B61249" w:rsidRDefault="009F2E12" w:rsidP="008F1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E12" w:rsidRPr="00B61249" w:rsidRDefault="009F2E12" w:rsidP="00066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 xml:space="preserve">Глава администрации Козловского района Чувашской Республики (председатель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B61249">
        <w:rPr>
          <w:rFonts w:ascii="Times New Roman" w:hAnsi="Times New Roman"/>
          <w:sz w:val="24"/>
          <w:szCs w:val="24"/>
        </w:rPr>
        <w:t>омиссии)</w:t>
      </w:r>
    </w:p>
    <w:p w:rsidR="009F2E12" w:rsidRPr="00B61249" w:rsidRDefault="009F2E12" w:rsidP="00066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E12" w:rsidRPr="00B61249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>Начальник ОМВД по Козловскому району Чувашской Республики (заместитель председателя комиссии)  (по согласованию)</w:t>
      </w:r>
    </w:p>
    <w:p w:rsidR="009F2E12" w:rsidRPr="00B61249" w:rsidRDefault="009F2E12" w:rsidP="00066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E12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 xml:space="preserve">Заместитель главы по социальным вопросам – начальник отдела организационно-контрольной, правовой и кадровой работы администрации Козловского района Чувашской Республики (заместитель председателя комиссии)  </w:t>
      </w:r>
    </w:p>
    <w:p w:rsidR="009F2E12" w:rsidRPr="00B61249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E12" w:rsidRPr="00B61249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работе с молодежью управления образования администрации</w:t>
      </w:r>
      <w:r w:rsidRPr="00B61249">
        <w:rPr>
          <w:rFonts w:ascii="Times New Roman" w:hAnsi="Times New Roman"/>
          <w:sz w:val="24"/>
          <w:szCs w:val="24"/>
        </w:rPr>
        <w:t xml:space="preserve"> Козловского района Чувашской Республики (секретарь комиссии)</w:t>
      </w:r>
    </w:p>
    <w:p w:rsidR="009F2E12" w:rsidRPr="00B61249" w:rsidRDefault="009F2E12" w:rsidP="008F1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E12" w:rsidRPr="00B61249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>Члены комиссии:</w:t>
      </w:r>
    </w:p>
    <w:p w:rsidR="009F2E12" w:rsidRPr="00B61249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E12" w:rsidRPr="00B61249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>Начальник отдела социальной защиты населения КУ «Центр предоставления мер социальной поддержки» Минтруда Чувашии (по согласованию)</w:t>
      </w:r>
    </w:p>
    <w:p w:rsidR="009F2E12" w:rsidRPr="00B61249" w:rsidRDefault="009F2E12" w:rsidP="008F1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E12" w:rsidRPr="00B61249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>Депутат Собрания депутатов Козловского района Чувашской Республики (по согласованию)</w:t>
      </w:r>
    </w:p>
    <w:p w:rsidR="009F2E12" w:rsidRPr="00B61249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E12" w:rsidRPr="00B61249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>Уполномоченный по правам ребенка в Козловском районе Чувашской Республики (по согласованию)</w:t>
      </w:r>
    </w:p>
    <w:p w:rsidR="009F2E12" w:rsidRPr="00B61249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E12" w:rsidRPr="00B61249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>Главный врач БУ ЧР «Козловская ЦРБ им. И.Е. Виноградова» Минздрава Чувашии (по согласованию)</w:t>
      </w:r>
    </w:p>
    <w:p w:rsidR="009F2E12" w:rsidRPr="00B61249" w:rsidRDefault="009F2E12" w:rsidP="008F1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E12" w:rsidRPr="00B61249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>Председатель Общественного совета Козловского района Чувашской Республики (по согласованию)</w:t>
      </w:r>
    </w:p>
    <w:p w:rsidR="009F2E12" w:rsidRPr="00B61249" w:rsidRDefault="009F2E12" w:rsidP="008F1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E12" w:rsidRPr="00B61249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 xml:space="preserve">Командир </w:t>
      </w:r>
      <w:r>
        <w:rPr>
          <w:rFonts w:ascii="Times New Roman" w:hAnsi="Times New Roman"/>
          <w:sz w:val="24"/>
          <w:szCs w:val="24"/>
        </w:rPr>
        <w:t>ОО «Д</w:t>
      </w:r>
      <w:r w:rsidRPr="00B61249">
        <w:rPr>
          <w:rFonts w:ascii="Times New Roman" w:hAnsi="Times New Roman"/>
          <w:sz w:val="24"/>
          <w:szCs w:val="24"/>
        </w:rPr>
        <w:t>обровольной народной дружины</w:t>
      </w:r>
      <w:r>
        <w:rPr>
          <w:rFonts w:ascii="Times New Roman" w:hAnsi="Times New Roman"/>
          <w:sz w:val="24"/>
          <w:szCs w:val="24"/>
        </w:rPr>
        <w:t>»</w:t>
      </w:r>
      <w:r w:rsidRPr="00B61249">
        <w:rPr>
          <w:rFonts w:ascii="Times New Roman" w:hAnsi="Times New Roman"/>
          <w:sz w:val="24"/>
          <w:szCs w:val="24"/>
        </w:rPr>
        <w:t xml:space="preserve"> Козловского района Чувашской Республики (по согласованию)</w:t>
      </w:r>
    </w:p>
    <w:p w:rsidR="009F2E12" w:rsidRPr="00B61249" w:rsidRDefault="009F2E12" w:rsidP="008F1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E12" w:rsidRPr="00B61249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 xml:space="preserve">Представитель местной религиозной организации мусульманского прихода «НУР» 42 города </w:t>
      </w:r>
      <w:proofErr w:type="spellStart"/>
      <w:r w:rsidRPr="00B61249">
        <w:rPr>
          <w:rFonts w:ascii="Times New Roman" w:hAnsi="Times New Roman"/>
          <w:sz w:val="24"/>
          <w:szCs w:val="24"/>
        </w:rPr>
        <w:t>Козловка</w:t>
      </w:r>
      <w:proofErr w:type="spellEnd"/>
      <w:r w:rsidRPr="00B61249">
        <w:rPr>
          <w:rFonts w:ascii="Times New Roman" w:hAnsi="Times New Roman"/>
          <w:sz w:val="24"/>
          <w:szCs w:val="24"/>
        </w:rPr>
        <w:t xml:space="preserve"> Чувашской Республики при централизованной религиозной организации Духовного Управления Мусульман Чувашской Республики (по согласованию)</w:t>
      </w:r>
    </w:p>
    <w:p w:rsidR="009F2E12" w:rsidRPr="00B61249" w:rsidRDefault="009F2E12" w:rsidP="00011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E12" w:rsidRPr="00B61249" w:rsidRDefault="009F2E12" w:rsidP="00477B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 xml:space="preserve">Начальник отдела культуры, спорта и туризма  администрации Козловского района Чувашской Республики </w:t>
      </w:r>
    </w:p>
    <w:p w:rsidR="009F2E12" w:rsidRPr="00B61249" w:rsidRDefault="009F2E12" w:rsidP="00477B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E12" w:rsidRPr="00B61249" w:rsidRDefault="009F2E12" w:rsidP="00477B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>Начальник о</w:t>
      </w:r>
      <w:r>
        <w:rPr>
          <w:rFonts w:ascii="Times New Roman" w:hAnsi="Times New Roman"/>
          <w:sz w:val="24"/>
          <w:szCs w:val="24"/>
        </w:rPr>
        <w:t>т</w:t>
      </w:r>
      <w:r w:rsidRPr="00B61249">
        <w:rPr>
          <w:rFonts w:ascii="Times New Roman" w:hAnsi="Times New Roman"/>
          <w:sz w:val="24"/>
          <w:szCs w:val="24"/>
        </w:rPr>
        <w:t xml:space="preserve">дела информационных ресурсов администрации Козловского района Чувашской Республики </w:t>
      </w:r>
    </w:p>
    <w:p w:rsidR="009F2E12" w:rsidRPr="00B61249" w:rsidRDefault="009F2E12" w:rsidP="00477B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E12" w:rsidRPr="00B61249" w:rsidRDefault="009F2E12" w:rsidP="00477B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 xml:space="preserve">Начальник отдела специальных программ администрации Козловского района Чувашской Республики </w:t>
      </w:r>
    </w:p>
    <w:p w:rsidR="009F2E12" w:rsidRPr="00B61249" w:rsidRDefault="009F2E12" w:rsidP="00477B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E12" w:rsidRPr="00B61249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 xml:space="preserve">Начальник управления образования администрации Козловского района Чувашской Республики </w:t>
      </w:r>
    </w:p>
    <w:p w:rsidR="009F2E12" w:rsidRPr="00B61249" w:rsidRDefault="009F2E12" w:rsidP="009C15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1249">
        <w:rPr>
          <w:rFonts w:ascii="Times New Roman" w:hAnsi="Times New Roman"/>
          <w:sz w:val="24"/>
          <w:szCs w:val="24"/>
        </w:rPr>
        <w:t xml:space="preserve"> </w:t>
      </w:r>
    </w:p>
    <w:sectPr w:rsidR="009F2E12" w:rsidRPr="00B61249" w:rsidSect="00582AD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1F9C"/>
    <w:multiLevelType w:val="hybridMultilevel"/>
    <w:tmpl w:val="B774577C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77D3"/>
    <w:rsid w:val="000064D8"/>
    <w:rsid w:val="000113D7"/>
    <w:rsid w:val="00054689"/>
    <w:rsid w:val="0006672D"/>
    <w:rsid w:val="000A58A6"/>
    <w:rsid w:val="000C036A"/>
    <w:rsid w:val="00100C76"/>
    <w:rsid w:val="001277D3"/>
    <w:rsid w:val="0016127A"/>
    <w:rsid w:val="001866B3"/>
    <w:rsid w:val="001B3040"/>
    <w:rsid w:val="001C747F"/>
    <w:rsid w:val="001E3CC1"/>
    <w:rsid w:val="00210F64"/>
    <w:rsid w:val="002220CF"/>
    <w:rsid w:val="00252775"/>
    <w:rsid w:val="00273447"/>
    <w:rsid w:val="00284587"/>
    <w:rsid w:val="002C078E"/>
    <w:rsid w:val="002F36A4"/>
    <w:rsid w:val="002F6C3A"/>
    <w:rsid w:val="0030693E"/>
    <w:rsid w:val="00332485"/>
    <w:rsid w:val="00361353"/>
    <w:rsid w:val="00380023"/>
    <w:rsid w:val="00383288"/>
    <w:rsid w:val="003A1875"/>
    <w:rsid w:val="003C1B08"/>
    <w:rsid w:val="003D3982"/>
    <w:rsid w:val="003D4A6E"/>
    <w:rsid w:val="003E547A"/>
    <w:rsid w:val="00415299"/>
    <w:rsid w:val="00443494"/>
    <w:rsid w:val="0044648B"/>
    <w:rsid w:val="0045226B"/>
    <w:rsid w:val="00477B8D"/>
    <w:rsid w:val="004B3DF5"/>
    <w:rsid w:val="004F256E"/>
    <w:rsid w:val="00503570"/>
    <w:rsid w:val="005358A2"/>
    <w:rsid w:val="00567A67"/>
    <w:rsid w:val="00572ECB"/>
    <w:rsid w:val="0058073F"/>
    <w:rsid w:val="00582AD6"/>
    <w:rsid w:val="005847CA"/>
    <w:rsid w:val="0059606B"/>
    <w:rsid w:val="00596DD5"/>
    <w:rsid w:val="005E545E"/>
    <w:rsid w:val="00602152"/>
    <w:rsid w:val="006C2061"/>
    <w:rsid w:val="006F415C"/>
    <w:rsid w:val="00707DAA"/>
    <w:rsid w:val="007269D2"/>
    <w:rsid w:val="00750F22"/>
    <w:rsid w:val="00794A09"/>
    <w:rsid w:val="007B0479"/>
    <w:rsid w:val="00810DE4"/>
    <w:rsid w:val="008230C1"/>
    <w:rsid w:val="00836634"/>
    <w:rsid w:val="0088613B"/>
    <w:rsid w:val="008C236F"/>
    <w:rsid w:val="008F16DA"/>
    <w:rsid w:val="0091398C"/>
    <w:rsid w:val="009511C3"/>
    <w:rsid w:val="009736CC"/>
    <w:rsid w:val="009948F8"/>
    <w:rsid w:val="009C15D2"/>
    <w:rsid w:val="009E381C"/>
    <w:rsid w:val="009F2E12"/>
    <w:rsid w:val="00A222D8"/>
    <w:rsid w:val="00A25875"/>
    <w:rsid w:val="00AB044D"/>
    <w:rsid w:val="00B13394"/>
    <w:rsid w:val="00B25F88"/>
    <w:rsid w:val="00B3612E"/>
    <w:rsid w:val="00B61249"/>
    <w:rsid w:val="00B8219C"/>
    <w:rsid w:val="00B83980"/>
    <w:rsid w:val="00B945D8"/>
    <w:rsid w:val="00BC17F3"/>
    <w:rsid w:val="00BE59A0"/>
    <w:rsid w:val="00C342AD"/>
    <w:rsid w:val="00C36F95"/>
    <w:rsid w:val="00CB7D13"/>
    <w:rsid w:val="00CD4E4C"/>
    <w:rsid w:val="00CE5785"/>
    <w:rsid w:val="00D35806"/>
    <w:rsid w:val="00D826C6"/>
    <w:rsid w:val="00DC6437"/>
    <w:rsid w:val="00DC7537"/>
    <w:rsid w:val="00DE5D8E"/>
    <w:rsid w:val="00E13DFE"/>
    <w:rsid w:val="00E34BE6"/>
    <w:rsid w:val="00E608E3"/>
    <w:rsid w:val="00E72A6C"/>
    <w:rsid w:val="00ED6061"/>
    <w:rsid w:val="00F03887"/>
    <w:rsid w:val="00F51659"/>
    <w:rsid w:val="00F67B34"/>
    <w:rsid w:val="00FA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277D3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77D3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1277D3"/>
  </w:style>
  <w:style w:type="character" w:styleId="a4">
    <w:name w:val="Hyperlink"/>
    <w:basedOn w:val="a0"/>
    <w:uiPriority w:val="99"/>
    <w:semiHidden/>
    <w:rsid w:val="00100C7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F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F41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C747F"/>
    <w:pPr>
      <w:ind w:left="720"/>
      <w:contextualSpacing/>
    </w:pPr>
  </w:style>
  <w:style w:type="table" w:styleId="a8">
    <w:name w:val="Table Grid"/>
    <w:basedOn w:val="a1"/>
    <w:uiPriority w:val="99"/>
    <w:rsid w:val="00B133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kozlov-org</dc:creator>
  <cp:lastModifiedBy>Пользователь</cp:lastModifiedBy>
  <cp:revision>2</cp:revision>
  <cp:lastPrinted>2019-04-18T06:01:00Z</cp:lastPrinted>
  <dcterms:created xsi:type="dcterms:W3CDTF">2019-05-20T10:28:00Z</dcterms:created>
  <dcterms:modified xsi:type="dcterms:W3CDTF">2019-05-20T10:28:00Z</dcterms:modified>
</cp:coreProperties>
</file>