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F74197">
        <w:rPr>
          <w:rFonts w:ascii="Times New Roman" w:hAnsi="Times New Roman" w:cs="Times New Roman"/>
          <w:sz w:val="24"/>
          <w:szCs w:val="24"/>
        </w:rPr>
        <w:t>9/2020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 w:rsidR="00F74197">
        <w:rPr>
          <w:rFonts w:ascii="Times New Roman" w:hAnsi="Times New Roman" w:cs="Times New Roman"/>
          <w:sz w:val="24"/>
          <w:szCs w:val="24"/>
        </w:rPr>
        <w:t>9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от </w:t>
      </w:r>
      <w:r w:rsidR="00F74197">
        <w:rPr>
          <w:rFonts w:ascii="Times New Roman" w:hAnsi="Times New Roman" w:cs="Times New Roman"/>
          <w:sz w:val="24"/>
          <w:szCs w:val="24"/>
        </w:rPr>
        <w:t xml:space="preserve">29.05.2019 № 673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готовности к отопительному периоду 201</w:t>
      </w:r>
      <w:r w:rsidR="00F74197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готов к отопительному периоду 201</w:t>
      </w:r>
      <w:r w:rsidR="00F7419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F74197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74197" w:rsidRDefault="00F74197" w:rsidP="00F7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74197" w:rsidRDefault="00F74197" w:rsidP="00F7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__________________________Ф.В.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74197" w:rsidRDefault="00F74197" w:rsidP="00F7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F74197" w:rsidRDefault="00F74197" w:rsidP="00F7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74197" w:rsidRDefault="00F74197" w:rsidP="00F7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   __________________________С.В. Яковлев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55D8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FC75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53D">
        <w:rPr>
          <w:rFonts w:ascii="Times New Roman" w:hAnsi="Times New Roman" w:cs="Times New Roman"/>
          <w:sz w:val="24"/>
          <w:szCs w:val="24"/>
        </w:rPr>
        <w:t>Синичкин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8DC" w:rsidRDefault="00F74197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D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8DC">
        <w:rPr>
          <w:rFonts w:ascii="Times New Roman" w:hAnsi="Times New Roman" w:cs="Times New Roman"/>
          <w:sz w:val="24"/>
          <w:szCs w:val="24"/>
        </w:rPr>
        <w:t>Новоюжного</w:t>
      </w:r>
      <w:proofErr w:type="spellEnd"/>
      <w:r w:rsidR="0052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FB" w:rsidRDefault="005208DC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производственного района МУП «Теплосеть»</w:t>
      </w:r>
      <w:r w:rsidR="00C065FB">
        <w:rPr>
          <w:rFonts w:ascii="Times New Roman" w:hAnsi="Times New Roman" w:cs="Times New Roman"/>
          <w:sz w:val="24"/>
          <w:szCs w:val="24"/>
        </w:rPr>
        <w:t>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2E1ADB" w:rsidRPr="002E1ADB">
        <w:t xml:space="preserve"> </w:t>
      </w:r>
      <w:r>
        <w:rPr>
          <w:rFonts w:ascii="Times New Roman" w:hAnsi="Times New Roman" w:cs="Times New Roman"/>
          <w:sz w:val="24"/>
          <w:szCs w:val="24"/>
        </w:rPr>
        <w:t>А.А</w:t>
      </w:r>
      <w:r w:rsidR="00AD41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Рахмин</w:t>
      </w:r>
      <w:r w:rsidR="002E1ADB"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D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</w:t>
      </w:r>
      <w:r w:rsidR="00F74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202F61"/>
    <w:rsid w:val="002C63B9"/>
    <w:rsid w:val="002E1ADB"/>
    <w:rsid w:val="00380ABD"/>
    <w:rsid w:val="003C1D4B"/>
    <w:rsid w:val="003F739A"/>
    <w:rsid w:val="0046044F"/>
    <w:rsid w:val="005208DC"/>
    <w:rsid w:val="005D7ECB"/>
    <w:rsid w:val="006463A1"/>
    <w:rsid w:val="00712738"/>
    <w:rsid w:val="00851B89"/>
    <w:rsid w:val="00955D81"/>
    <w:rsid w:val="00A3738C"/>
    <w:rsid w:val="00AD41BA"/>
    <w:rsid w:val="00AE4423"/>
    <w:rsid w:val="00B26CB9"/>
    <w:rsid w:val="00C065FB"/>
    <w:rsid w:val="00CA5505"/>
    <w:rsid w:val="00E1463F"/>
    <w:rsid w:val="00EB67BA"/>
    <w:rsid w:val="00F74197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3</cp:revision>
  <cp:lastPrinted>2019-08-19T07:52:00Z</cp:lastPrinted>
  <dcterms:created xsi:type="dcterms:W3CDTF">2019-08-16T11:01:00Z</dcterms:created>
  <dcterms:modified xsi:type="dcterms:W3CDTF">2019-08-19T07:53:00Z</dcterms:modified>
</cp:coreProperties>
</file>