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D9" w:rsidRDefault="00130BC2" w:rsidP="008B556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-2" w:firstLine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  <w:r w:rsidRPr="00130BC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 историко-культурной экспертизы земельных участков в районе размещения объектов проектируемого строительства «Строительство группы жилых домов по адресу: г. Чебоксары, ул. Федора Гладкова» (кадастровые номера 21:01:020209:4600, 21:01:020209:4602)</w:t>
      </w:r>
    </w:p>
    <w:p w:rsidR="00130BC2" w:rsidRDefault="00130BC2" w:rsidP="008B556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-2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3A" w:rsidRPr="003065B9" w:rsidRDefault="00F32F3A" w:rsidP="00C31C9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FF2221"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ния об 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экспер</w:t>
      </w:r>
      <w:r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="00C31C98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="00FF2221"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32F3A" w:rsidRPr="00F32F3A" w:rsidRDefault="00F32F3A" w:rsidP="00F64C8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sz w:val="26"/>
          <w:szCs w:val="26"/>
        </w:rPr>
      </w:pP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5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103"/>
      </w:tblGrid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proofErr w:type="spellStart"/>
            <w:r w:rsidRPr="006C7B84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6C7B84">
              <w:rPr>
                <w:rFonts w:ascii="Times New Roman" w:hAnsi="Times New Roman" w:cs="Times New Roman"/>
              </w:rPr>
              <w:t xml:space="preserve"> Евгений Михайлович</w:t>
            </w:r>
          </w:p>
        </w:tc>
      </w:tr>
      <w:tr w:rsidR="007A3FC8" w:rsidRPr="00F32F3A" w:rsidTr="007A3FC8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6C7B84" w:rsidP="006C7B84">
            <w:pPr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3FC8" w:rsidRPr="006C7B84">
              <w:rPr>
                <w:rFonts w:ascii="Times New Roman" w:hAnsi="Times New Roman" w:cs="Times New Roman"/>
              </w:rPr>
              <w:t>ысшее</w:t>
            </w:r>
          </w:p>
        </w:tc>
      </w:tr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Кандидат исторических наук</w:t>
            </w:r>
          </w:p>
        </w:tc>
      </w:tr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25 лет</w:t>
            </w:r>
          </w:p>
        </w:tc>
      </w:tr>
      <w:tr w:rsidR="007A3FC8" w:rsidRPr="00F32F3A" w:rsidTr="006C7B84">
        <w:trPr>
          <w:trHeight w:hRule="exact" w:val="10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Начальник Учебно-научного археолого-этнологического центра ФГБОУ ВО «Марийский государственный университет»</w:t>
            </w:r>
          </w:p>
        </w:tc>
      </w:tr>
      <w:tr w:rsidR="007A3FC8" w:rsidRPr="00F32F3A" w:rsidTr="007A3FC8">
        <w:trPr>
          <w:trHeight w:hRule="exact" w:val="70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6C7B84" w:rsidP="006C7B84">
            <w:pPr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3FC8" w:rsidRPr="006C7B84">
              <w:rPr>
                <w:rFonts w:ascii="Times New Roman" w:hAnsi="Times New Roman" w:cs="Times New Roman"/>
              </w:rPr>
              <w:t>риказ Министерства культуры Российской</w:t>
            </w:r>
            <w:r w:rsidRPr="006C7B84">
              <w:rPr>
                <w:rFonts w:ascii="Times New Roman" w:hAnsi="Times New Roman" w:cs="Times New Roman"/>
              </w:rPr>
              <w:t xml:space="preserve"> Федерации от 19.11.2018  №1998</w:t>
            </w:r>
          </w:p>
        </w:tc>
      </w:tr>
    </w:tbl>
    <w:p w:rsidR="004510D1" w:rsidRDefault="004510D1" w:rsidP="00F3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0D1" w:rsidRPr="004510D1" w:rsidRDefault="004510D1" w:rsidP="004510D1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D97DC3">
        <w:rPr>
          <w:rFonts w:ascii="Times New Roman" w:hAnsi="Times New Roman" w:cs="Times New Roman"/>
          <w:sz w:val="24"/>
          <w:szCs w:val="24"/>
        </w:rPr>
        <w:t>29</w:t>
      </w:r>
      <w:r w:rsidR="00F22A7C">
        <w:rPr>
          <w:rFonts w:ascii="Times New Roman" w:hAnsi="Times New Roman" w:cs="Times New Roman"/>
          <w:sz w:val="24"/>
          <w:szCs w:val="24"/>
        </w:rPr>
        <w:t xml:space="preserve"> по </w:t>
      </w:r>
      <w:r w:rsidR="006340D7">
        <w:rPr>
          <w:rFonts w:ascii="Times New Roman" w:hAnsi="Times New Roman" w:cs="Times New Roman"/>
          <w:sz w:val="24"/>
          <w:szCs w:val="24"/>
        </w:rPr>
        <w:t>3</w:t>
      </w:r>
      <w:r w:rsidR="00D97DC3">
        <w:rPr>
          <w:rFonts w:ascii="Times New Roman" w:hAnsi="Times New Roman" w:cs="Times New Roman"/>
          <w:sz w:val="24"/>
          <w:szCs w:val="24"/>
        </w:rPr>
        <w:t>0</w:t>
      </w:r>
      <w:r w:rsidR="006340D7">
        <w:rPr>
          <w:rFonts w:ascii="Times New Roman" w:hAnsi="Times New Roman" w:cs="Times New Roman"/>
          <w:sz w:val="24"/>
          <w:szCs w:val="24"/>
        </w:rPr>
        <w:t xml:space="preserve"> июля</w:t>
      </w:r>
      <w:r w:rsidR="00F32F3A">
        <w:rPr>
          <w:rFonts w:ascii="Times New Roman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hAnsi="Times New Roman" w:cs="Times New Roman"/>
          <w:sz w:val="24"/>
          <w:szCs w:val="24"/>
        </w:rPr>
        <w:t>201</w:t>
      </w:r>
      <w:r w:rsidR="00F57DE4">
        <w:rPr>
          <w:rFonts w:ascii="Times New Roman" w:hAnsi="Times New Roman" w:cs="Times New Roman"/>
          <w:sz w:val="24"/>
          <w:szCs w:val="24"/>
        </w:rPr>
        <w:t>9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814EA" w:rsidRPr="007814EA" w:rsidRDefault="003065B9" w:rsidP="003065B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30BC2">
        <w:rPr>
          <w:rFonts w:ascii="Times New Roman" w:eastAsia="Calibri" w:hAnsi="Times New Roman" w:cs="Times New Roman"/>
          <w:sz w:val="24"/>
          <w:szCs w:val="24"/>
        </w:rPr>
        <w:t>14 августа</w:t>
      </w:r>
      <w:r w:rsidR="00F57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30BC2">
        <w:rPr>
          <w:rFonts w:ascii="Times New Roman" w:eastAsia="Calibri" w:hAnsi="Times New Roman" w:cs="Times New Roman"/>
          <w:sz w:val="24"/>
          <w:szCs w:val="24"/>
        </w:rPr>
        <w:t>03</w:t>
      </w:r>
      <w:r w:rsidR="00F57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C2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F2221"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604A" w:rsidRPr="006A3D1E" w:rsidRDefault="000F604A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140"/>
      </w:tblGrid>
      <w:tr w:rsidR="00211BB3" w:rsidRPr="006A3D1E" w:rsidTr="004510D1">
        <w:trPr>
          <w:trHeight w:val="63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Позиция федерального органа охраны объектов культурного наследия, органа охраны объектов культурного наследия субъекта Российской Федерации</w:t>
            </w:r>
          </w:p>
        </w:tc>
      </w:tr>
      <w:tr w:rsidR="00211BB3" w:rsidRPr="006A3D1E" w:rsidTr="004510D1">
        <w:trPr>
          <w:trHeight w:val="62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211BB3" w:rsidRPr="00D01877" w:rsidRDefault="00D01877" w:rsidP="002A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3" w:rsidRPr="006A3D1E" w:rsidTr="004510D1">
        <w:trPr>
          <w:trHeight w:val="669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B3" w:rsidRPr="006A3D1E" w:rsidRDefault="00211BB3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18" w:rsidRDefault="00C20218">
      <w:bookmarkStart w:id="0" w:name="_GoBack"/>
      <w:bookmarkEnd w:id="0"/>
    </w:p>
    <w:sectPr w:rsidR="00C20218" w:rsidSect="00D018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C7"/>
    <w:rsid w:val="0001064F"/>
    <w:rsid w:val="000248D2"/>
    <w:rsid w:val="00054547"/>
    <w:rsid w:val="000A38F7"/>
    <w:rsid w:val="000E07C3"/>
    <w:rsid w:val="000F604A"/>
    <w:rsid w:val="00130BC2"/>
    <w:rsid w:val="00177A1B"/>
    <w:rsid w:val="00211BB3"/>
    <w:rsid w:val="002362E8"/>
    <w:rsid w:val="00242759"/>
    <w:rsid w:val="002A09AB"/>
    <w:rsid w:val="003065B9"/>
    <w:rsid w:val="003465D2"/>
    <w:rsid w:val="00362ED9"/>
    <w:rsid w:val="00363931"/>
    <w:rsid w:val="0036519E"/>
    <w:rsid w:val="00372F61"/>
    <w:rsid w:val="003E6272"/>
    <w:rsid w:val="004465CF"/>
    <w:rsid w:val="004510D1"/>
    <w:rsid w:val="0045422B"/>
    <w:rsid w:val="00580A47"/>
    <w:rsid w:val="006340D7"/>
    <w:rsid w:val="006367B4"/>
    <w:rsid w:val="006C7B84"/>
    <w:rsid w:val="007814EA"/>
    <w:rsid w:val="007A3FC8"/>
    <w:rsid w:val="008920D2"/>
    <w:rsid w:val="008B5564"/>
    <w:rsid w:val="00942DBD"/>
    <w:rsid w:val="00A02B56"/>
    <w:rsid w:val="00AF6687"/>
    <w:rsid w:val="00B22CDD"/>
    <w:rsid w:val="00B33A83"/>
    <w:rsid w:val="00B6255C"/>
    <w:rsid w:val="00B63FD0"/>
    <w:rsid w:val="00BA7B5D"/>
    <w:rsid w:val="00C20218"/>
    <w:rsid w:val="00C31C98"/>
    <w:rsid w:val="00C46C17"/>
    <w:rsid w:val="00C9545F"/>
    <w:rsid w:val="00CD4FD6"/>
    <w:rsid w:val="00CF549F"/>
    <w:rsid w:val="00D01877"/>
    <w:rsid w:val="00D97DC3"/>
    <w:rsid w:val="00DE386D"/>
    <w:rsid w:val="00E439C7"/>
    <w:rsid w:val="00E47DDB"/>
    <w:rsid w:val="00E63815"/>
    <w:rsid w:val="00F22A7C"/>
    <w:rsid w:val="00F32F3A"/>
    <w:rsid w:val="00F57DE4"/>
    <w:rsid w:val="00F64C8A"/>
    <w:rsid w:val="00F73047"/>
    <w:rsid w:val="00FC2C81"/>
    <w:rsid w:val="00FF222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EAA"/>
  <w15:docId w15:val="{65BF2AFF-A1E9-4FBF-A0EF-D267C2E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culture93</dc:creator>
  <cp:lastModifiedBy>Татьяна</cp:lastModifiedBy>
  <cp:revision>3</cp:revision>
  <cp:lastPrinted>2018-06-22T05:26:00Z</cp:lastPrinted>
  <dcterms:created xsi:type="dcterms:W3CDTF">2019-08-30T12:23:00Z</dcterms:created>
  <dcterms:modified xsi:type="dcterms:W3CDTF">2019-09-06T05:54:00Z</dcterms:modified>
</cp:coreProperties>
</file>