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701"/>
        <w:gridCol w:w="2659"/>
        <w:gridCol w:w="2293"/>
        <w:gridCol w:w="1910"/>
        <w:gridCol w:w="1915"/>
      </w:tblGrid>
      <w:tr w:rsidR="00157A9A" w:rsidRPr="003F70C2" w:rsidTr="00157A9A">
        <w:trPr>
          <w:trHeight w:val="972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Планы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мероприятий, посвященные Международному дню пожилых людей</w:t>
            </w:r>
          </w:p>
        </w:tc>
      </w:tr>
      <w:tr w:rsidR="00157A9A" w:rsidRPr="003F70C2" w:rsidTr="00157A9A">
        <w:trPr>
          <w:trHeight w:val="67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F70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исполнени</w:t>
            </w:r>
            <w:bookmarkStart w:id="0" w:name="_GoBack"/>
            <w:bookmarkEnd w:id="0"/>
            <w:r w:rsidRPr="003F70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157A9A" w:rsidRPr="003F70C2" w:rsidTr="00157A9A">
        <w:trPr>
          <w:trHeight w:val="8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(Ф.И.О., должность)</w:t>
            </w:r>
          </w:p>
        </w:tc>
      </w:tr>
      <w:tr w:rsidR="00157A9A" w:rsidRPr="003F70C2" w:rsidTr="00157A9A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57A9A" w:rsidRPr="003F70C2" w:rsidTr="00157A9A">
        <w:trPr>
          <w:trHeight w:val="51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"Кугесьский дом-интернат для престарелых и инвалидов" Минтруда Чувашии</w:t>
            </w:r>
          </w:p>
        </w:tc>
      </w:tr>
      <w:tr w:rsidR="00157A9A" w:rsidRPr="003F70C2" w:rsidTr="00157A9A">
        <w:trPr>
          <w:trHeight w:val="559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 здоровья « Ходьба на палках»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п. Кугеси стадион «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Улап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23.09. 2019 г.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Евстигнеева В. В.</w:t>
            </w:r>
          </w:p>
        </w:tc>
      </w:tr>
      <w:tr w:rsidR="00157A9A" w:rsidRPr="003F70C2" w:rsidTr="00157A9A">
        <w:trPr>
          <w:trHeight w:val="372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10 час.30 мин.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57A9A" w:rsidRPr="003F70C2" w:rsidTr="00157A9A">
        <w:trPr>
          <w:trHeight w:val="1500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Шашечный турнир, посвященный Международному дню пожилых людей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Холл 2 этажа спального корпуса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25.09.2019 г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Евстигнеева В. В.</w:t>
            </w:r>
          </w:p>
        </w:tc>
      </w:tr>
      <w:tr w:rsidR="00157A9A" w:rsidRPr="003F70C2" w:rsidTr="00157A9A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10 час.00 мин.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57A9A" w:rsidRPr="003F70C2" w:rsidTr="00157A9A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 воспитанников детского сада «Ягодка»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26.09.2019 г.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Евстигнеева В. В.</w:t>
            </w:r>
          </w:p>
        </w:tc>
      </w:tr>
      <w:tr w:rsidR="00157A9A" w:rsidRPr="003F70C2" w:rsidTr="00157A9A">
        <w:trPr>
          <w:trHeight w:val="529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10 час.00 мин.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57A9A" w:rsidRPr="003F70C2" w:rsidTr="00157A9A">
        <w:trPr>
          <w:trHeight w:val="870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программа «От чистого сердца простыми словами»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Холл 2 этажа главного корпуса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27.09.2019 г.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Евстигнеева В. В.</w:t>
            </w:r>
          </w:p>
        </w:tc>
      </w:tr>
      <w:tr w:rsidR="00157A9A" w:rsidRPr="003F70C2" w:rsidTr="00157A9A">
        <w:trPr>
          <w:trHeight w:val="1320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10 час.00 мин.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</w:tc>
      </w:tr>
      <w:tr w:rsidR="00157A9A" w:rsidRPr="003F70C2" w:rsidTr="00157A9A">
        <w:trPr>
          <w:trHeight w:val="1710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сотрудники центральной районной библиотеки Чебоксарского района</w:t>
            </w:r>
          </w:p>
        </w:tc>
      </w:tr>
      <w:tr w:rsidR="00157A9A" w:rsidRPr="003F70C2" w:rsidTr="00157A9A">
        <w:trPr>
          <w:trHeight w:val="1159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Презентация «Пусть осень жизни будет молодой»</w:t>
            </w:r>
          </w:p>
        </w:tc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30.09.2019 г.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Евстигнеева В. В.</w:t>
            </w:r>
          </w:p>
        </w:tc>
      </w:tr>
      <w:tr w:rsidR="00157A9A" w:rsidRPr="003F70C2" w:rsidTr="00157A9A">
        <w:trPr>
          <w:trHeight w:val="312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Выезд на концерт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ДК «Тракторостроите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лей»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30.09.2019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Евстигнеева В. В.</w:t>
            </w:r>
          </w:p>
        </w:tc>
      </w:tr>
      <w:tr w:rsidR="00157A9A" w:rsidRPr="003F70C2" w:rsidTr="00157A9A">
        <w:trPr>
          <w:trHeight w:val="702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18 час.30 мин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57A9A" w:rsidRPr="003F70C2" w:rsidTr="00157A9A">
        <w:trPr>
          <w:trHeight w:val="1170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Торжественное мероприятие, посвященное Международному дню пожилых людей.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10 час.00 мин.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директора по общим вопросам,</w:t>
            </w:r>
          </w:p>
        </w:tc>
      </w:tr>
      <w:tr w:rsidR="00157A9A" w:rsidRPr="003F70C2" w:rsidTr="00157A9A">
        <w:trPr>
          <w:trHeight w:val="1020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Евстигнеева В. В.</w:t>
            </w:r>
          </w:p>
        </w:tc>
      </w:tr>
      <w:tr w:rsidR="00157A9A" w:rsidRPr="003F70C2" w:rsidTr="00157A9A">
        <w:trPr>
          <w:trHeight w:val="829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57A9A" w:rsidRPr="003F70C2" w:rsidTr="00157A9A">
        <w:trPr>
          <w:trHeight w:val="63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«Каршлыхский дом-интернат для ветеранов войны и труда» Минтруда Чувашии</w:t>
            </w:r>
          </w:p>
        </w:tc>
      </w:tr>
      <w:tr w:rsidR="00157A9A" w:rsidRPr="003F70C2" w:rsidTr="00157A9A">
        <w:trPr>
          <w:trHeight w:val="1099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 хора ветеранов Моргаушского районного дома культуры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холл дома-интерната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25.09.2019 г. 11.00 ч.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157A9A" w:rsidRPr="003F70C2" w:rsidTr="00157A9A">
        <w:trPr>
          <w:trHeight w:val="144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Торжественная часть и праздничный обед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01.10.2019г. 12.00 ч.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157A9A" w:rsidRPr="003F70C2" w:rsidTr="00157A9A">
        <w:trPr>
          <w:trHeight w:val="942"/>
        </w:trPr>
        <w:tc>
          <w:tcPr>
            <w:tcW w:w="938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"Юськасинский дом-интернат для престарелых и инвалидов" Минтруда Чувашии</w:t>
            </w:r>
          </w:p>
        </w:tc>
      </w:tr>
      <w:tr w:rsidR="00157A9A" w:rsidRPr="003F70C2" w:rsidTr="00157A9A">
        <w:trPr>
          <w:trHeight w:val="15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Тематический вечер "Чтобы тело и душа были молоды"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Актовый зал дома интерната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30.09.2019 г. 9.00 час.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Иванова Л.А.,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культоорганизатор</w:t>
            </w:r>
            <w:proofErr w:type="spellEnd"/>
          </w:p>
        </w:tc>
      </w:tr>
      <w:tr w:rsidR="00157A9A" w:rsidRPr="003F70C2" w:rsidTr="00157A9A">
        <w:trPr>
          <w:trHeight w:val="1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Торжественное собрание посвященное ко Дню пожилых людей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Юськасинский СДК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 Г. , 10.00 час.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Иванова Л.А.,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культоорганизатор</w:t>
            </w:r>
            <w:proofErr w:type="spellEnd"/>
          </w:p>
        </w:tc>
      </w:tr>
      <w:tr w:rsidR="00157A9A" w:rsidRPr="003F70C2" w:rsidTr="00157A9A">
        <w:trPr>
          <w:trHeight w:val="10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Концертная программа " От всей души"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Юськасинский СДК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 Г. , 11.00 час.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Иванова Л.А.,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культоорганизатор</w:t>
            </w:r>
            <w:proofErr w:type="spellEnd"/>
          </w:p>
        </w:tc>
      </w:tr>
      <w:tr w:rsidR="00157A9A" w:rsidRPr="003F70C2" w:rsidTr="00157A9A">
        <w:trPr>
          <w:trHeight w:val="942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 «СОЦ граждан пожилого возраста и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инва-лидов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«Вега»</w:t>
            </w:r>
          </w:p>
        </w:tc>
      </w:tr>
      <w:tr w:rsidR="00157A9A" w:rsidRPr="003F70C2" w:rsidTr="00157A9A">
        <w:trPr>
          <w:trHeight w:val="972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Концерт  «Любава» ДК им.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Хузангая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 «СОЦ граждан пожилого возраста и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инвалидов «Вега»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01.10.2019,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Атласова И.В.</w:t>
            </w:r>
          </w:p>
        </w:tc>
      </w:tr>
      <w:tr w:rsidR="00157A9A" w:rsidRPr="003F70C2" w:rsidTr="00157A9A">
        <w:trPr>
          <w:trHeight w:val="1309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13 час. 00 мин.</w:t>
            </w: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129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Бюджетное учреждение Чувашской Республики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«Аликовский центр социального обслуживания населения» Министерства труда и социальной защиты Чувашской Республики</w:t>
            </w:r>
          </w:p>
        </w:tc>
      </w:tr>
      <w:tr w:rsidR="00157A9A" w:rsidRPr="003F70C2" w:rsidTr="00157A9A">
        <w:trPr>
          <w:trHeight w:val="1452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Поздравление ветеранов, находящихся на надомном обслуживании  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 сентября    - 4 октября 2019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 отделением</w:t>
            </w:r>
          </w:p>
        </w:tc>
      </w:tr>
      <w:tr w:rsidR="00157A9A" w:rsidRPr="003F70C2" w:rsidTr="00157A9A">
        <w:trPr>
          <w:trHeight w:val="769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Поклакова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A9A" w:rsidRPr="003F70C2" w:rsidTr="00157A9A">
        <w:trPr>
          <w:trHeight w:val="1549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Круглый стол-чествование  ветеранов социальной сферы 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«Аликовский ЦСОН» Минтруда Чувашии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2019 14.00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157A9A" w:rsidRPr="003F70C2" w:rsidTr="00157A9A">
        <w:trPr>
          <w:trHeight w:val="12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М.Н.</w:t>
            </w:r>
          </w:p>
        </w:tc>
      </w:tr>
      <w:tr w:rsidR="00157A9A" w:rsidRPr="003F70C2" w:rsidTr="00157A9A">
        <w:trPr>
          <w:trHeight w:val="529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«Алатырский ЦСОН»</w:t>
            </w:r>
          </w:p>
        </w:tc>
      </w:tr>
      <w:tr w:rsidR="00157A9A" w:rsidRPr="003F70C2" w:rsidTr="00157A9A">
        <w:trPr>
          <w:trHeight w:val="20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1.   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творчества пожилых людей «Золотые руки»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дневного пребывания БУ «Алатырский ЦСОН» Минтруда Чувашии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25.09 по 04.10.2019 г.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по социальной работе Трифонова Ю.С.</w:t>
            </w:r>
          </w:p>
        </w:tc>
      </w:tr>
      <w:tr w:rsidR="00157A9A" w:rsidRPr="003F70C2" w:rsidTr="00157A9A">
        <w:trPr>
          <w:trHeight w:val="93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2.   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 ансамбля «Родник» «Тепло души - сердечности частица»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Актовый зал БУ «Алатырский ЦСОН» Минтруда Чувашии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01.10.2018 г.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157A9A" w:rsidRPr="003F70C2" w:rsidTr="00157A9A">
        <w:trPr>
          <w:trHeight w:val="312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11.00 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Денисов Г.Ю.</w:t>
            </w:r>
          </w:p>
        </w:tc>
      </w:tr>
      <w:tr w:rsidR="00157A9A" w:rsidRPr="003F70C2" w:rsidTr="00157A9A">
        <w:trPr>
          <w:trHeight w:val="238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3.   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Чаепитие для ветеранов социальной службы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 «Алатырский ЦСОН» Минтруда Чувашии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01.10.2018 г.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директора Минеев В.А.</w:t>
            </w:r>
          </w:p>
        </w:tc>
      </w:tr>
      <w:tr w:rsidR="00157A9A" w:rsidRPr="003F70C2" w:rsidTr="00157A9A">
        <w:trPr>
          <w:trHeight w:val="972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Вечер отдыха для пожилых людей в музыкальной гостиной </w:t>
            </w:r>
            <w:r w:rsidRPr="003F70C2">
              <w:rPr>
                <w:rFonts w:ascii="Arial" w:eastAsia="Times New Roman" w:hAnsi="Arial" w:cs="Arial"/>
                <w:color w:val="454444"/>
                <w:sz w:val="24"/>
                <w:szCs w:val="24"/>
                <w:lang w:eastAsia="ru-RU"/>
              </w:rPr>
              <w:t>«С любовью и благодарностью»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Стационарное отделение БУ «Алатырский ЦСОН» Минтруда Чувашии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02.10.2018 г.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Заведующая стационарным отделением</w:t>
            </w:r>
          </w:p>
        </w:tc>
      </w:tr>
      <w:tr w:rsidR="00157A9A" w:rsidRPr="003F70C2" w:rsidTr="00157A9A">
        <w:trPr>
          <w:trHeight w:val="139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Малышкина Л.А.</w:t>
            </w:r>
          </w:p>
        </w:tc>
      </w:tr>
      <w:tr w:rsidR="00157A9A" w:rsidRPr="003F70C2" w:rsidTr="00157A9A">
        <w:trPr>
          <w:trHeight w:val="27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454444"/>
                <w:sz w:val="24"/>
                <w:szCs w:val="24"/>
                <w:lang w:eastAsia="ru-RU"/>
              </w:rPr>
              <w:t xml:space="preserve">Поздравление пожилых состоящих на социальном обслуживании с выездом на дом 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 «Алатырский ЦСОН» Минтруда Чувашии 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25.09 по 04.10.2019 г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Заведующие отделениями социального обслуживания на дому Аникина Н.П. Бодрова В.В., Вечканова И.П., Миронова Т.В.</w:t>
            </w:r>
          </w:p>
        </w:tc>
      </w:tr>
      <w:tr w:rsidR="00157A9A" w:rsidRPr="003F70C2" w:rsidTr="00157A9A">
        <w:trPr>
          <w:trHeight w:val="165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454444"/>
                <w:sz w:val="24"/>
                <w:szCs w:val="24"/>
                <w:lang w:eastAsia="ru-RU"/>
              </w:rPr>
              <w:t>Благотворительная акция   к Международному дню пожилых людей по оказанию натурально- вещевой помощи престарелым гражданам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 «Алатырский ЦСОН» Минтруда Чувашии 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25.09 по 04.10.2019 г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Заведующая отделением срочного социального обслуживания граждан пожилого возраста и инвалидов – </w:t>
            </w:r>
          </w:p>
        </w:tc>
      </w:tr>
      <w:tr w:rsidR="00157A9A" w:rsidRPr="003F70C2" w:rsidTr="00157A9A">
        <w:trPr>
          <w:trHeight w:val="1572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454444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Злыдникова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57A9A" w:rsidRPr="003F70C2" w:rsidTr="00157A9A">
        <w:trPr>
          <w:trHeight w:val="31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"Батыревский ЦСОН" Минтруда Чувашии</w:t>
            </w:r>
          </w:p>
        </w:tc>
      </w:tr>
      <w:tr w:rsidR="00157A9A" w:rsidRPr="003F70C2" w:rsidTr="00157A9A">
        <w:trPr>
          <w:trHeight w:val="2922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Концертная программа с чаепитием «Пожилым быть, поверьте, не значит стареть» для пожилых людей, состоящих на социальном обслуживании  в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отделении стационарного обслуживания граждан пожилого возраста и инвалидов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д.Кзыл-Чишма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БУ «Батыревский ЦСОН» Минтруда Чувашии 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Отделение стационарного обслуживания  граждан пожилого возраста и инвалидов в д.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Кзыл-Чишма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Заведующий отделением стационарного обслуживания  граждан пожилого возраста и инвалидов д.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Кзыл-Чишма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Егорова И.В.</w:t>
            </w:r>
          </w:p>
        </w:tc>
      </w:tr>
      <w:tr w:rsidR="00157A9A" w:rsidRPr="003F70C2" w:rsidTr="00157A9A">
        <w:trPr>
          <w:trHeight w:val="36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«Батыревский центр социального обслуживания населения» Министерства труда и социальной</w:t>
            </w:r>
            <w:r w:rsidRPr="003F70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защиты Чувашской Республики </w:t>
            </w: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«Батыревский центр социального обслуживания населения» Министерства труда и социальной</w:t>
            </w:r>
            <w:r w:rsidRPr="003F70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защиты Чувашской Республики </w:t>
            </w:r>
          </w:p>
        </w:tc>
      </w:tr>
      <w:tr w:rsidR="00157A9A" w:rsidRPr="003F70C2" w:rsidTr="00157A9A">
        <w:trPr>
          <w:trHeight w:val="2779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A9A" w:rsidRPr="003F70C2" w:rsidTr="00157A9A">
        <w:trPr>
          <w:trHeight w:val="13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шашечнный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турнир,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среди   пожилых людей   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«Батыревский центр социального обслуживания населения» Министерства труда и социальной</w:t>
            </w:r>
            <w:r w:rsidRPr="003F70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защиты Чувашской Республики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 срочного социального обслуживания  Петрова А.А.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189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для своих прежних работников, раньше трудившихся в организации, встречу за круглым столом «Никогда не старейте душой»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«Батыревский центр социального обслуживания населения» Министерства труда и социальной</w:t>
            </w:r>
            <w:r w:rsidRPr="003F70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защиты Чувашской Республики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01.10.2019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 срочного социального обслуживания  Петрова А.А.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A9A" w:rsidRPr="003F70C2" w:rsidTr="00157A9A">
        <w:trPr>
          <w:trHeight w:val="159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Специалисты отделения срочного социального обслуживания</w:t>
            </w:r>
          </w:p>
        </w:tc>
      </w:tr>
      <w:tr w:rsidR="00157A9A" w:rsidRPr="003F70C2" w:rsidTr="00157A9A">
        <w:trPr>
          <w:trHeight w:val="31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БУ "Вурнарский ЦСОН" Минтруда Чувашии</w:t>
            </w:r>
          </w:p>
        </w:tc>
      </w:tr>
      <w:tr w:rsidR="00157A9A" w:rsidRPr="003F70C2" w:rsidTr="00157A9A">
        <w:trPr>
          <w:trHeight w:val="6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Поздравление граждан пожилого возраста, состоящих на социальном обслуживание на дому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25.09.2019 – 04.10.2019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Л.В. Николаева директор</w:t>
            </w:r>
          </w:p>
        </w:tc>
      </w:tr>
      <w:tr w:rsidR="00157A9A" w:rsidRPr="003F70C2" w:rsidTr="00157A9A">
        <w:trPr>
          <w:trHeight w:val="18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К.В. Павлова заведующий отделением социального обслуживания на дому</w:t>
            </w:r>
          </w:p>
        </w:tc>
      </w:tr>
      <w:tr w:rsidR="00157A9A" w:rsidRPr="003F70C2" w:rsidTr="00157A9A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Стадион п. Вурнары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Л.В. Николаева директор</w:t>
            </w:r>
          </w:p>
        </w:tc>
      </w:tr>
      <w:tr w:rsidR="00157A9A" w:rsidRPr="003F70C2" w:rsidTr="00157A9A">
        <w:trPr>
          <w:trHeight w:val="18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Т.Б. Данилова заведующий отделением срочного социального обслуживания</w:t>
            </w:r>
          </w:p>
        </w:tc>
      </w:tr>
      <w:tr w:rsidR="00157A9A" w:rsidRPr="003F70C2" w:rsidTr="00157A9A">
        <w:trPr>
          <w:trHeight w:val="18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Чаепитие и поздравление ветеранов социальной службы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«Вурнарский ЦСОН»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К.В. Павлова заведующий отделением социального обслуживания на дому</w:t>
            </w:r>
          </w:p>
        </w:tc>
      </w:tr>
      <w:tr w:rsidR="00157A9A" w:rsidRPr="003F70C2" w:rsidTr="00157A9A">
        <w:trPr>
          <w:trHeight w:val="31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"Ибресинский ЦСОН" Минтруда Чувашии</w:t>
            </w:r>
          </w:p>
        </w:tc>
      </w:tr>
      <w:tr w:rsidR="00157A9A" w:rsidRPr="003F70C2" w:rsidTr="00157A9A">
        <w:trPr>
          <w:trHeight w:val="225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телефонных «горячих линий» по во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просам оказания мер социальной поддержки для граждан пожилого возраста и инвалидов.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Ибресинский ЦСОН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сентября   -  4 октября 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С.В. Козлова- заведующий отделением социального обслуживания на дому</w:t>
            </w:r>
          </w:p>
        </w:tc>
      </w:tr>
      <w:tr w:rsidR="00157A9A" w:rsidRPr="003F70C2" w:rsidTr="00157A9A">
        <w:trPr>
          <w:trHeight w:val="12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8.00 до16.00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Н.М. Языкова-заведующий отделением срочного социального обслуживания</w:t>
            </w:r>
          </w:p>
        </w:tc>
      </w:tr>
      <w:tr w:rsidR="00157A9A" w:rsidRPr="003F70C2" w:rsidTr="00157A9A">
        <w:trPr>
          <w:trHeight w:val="1639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Декада под названием «Старость надо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уважать»по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заготовке сельскохозяйственных культур на зиму, сбору зимних теплых вещей и обуви.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Ибресинский ЦСОН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сентября   -  4 октября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С.В. Козлова- заведующий отделением социального обслуживания на дому</w:t>
            </w:r>
          </w:p>
        </w:tc>
      </w:tr>
      <w:tr w:rsidR="00157A9A" w:rsidRPr="003F70C2" w:rsidTr="00157A9A">
        <w:trPr>
          <w:trHeight w:val="145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Н.М. Языкова-заведующий отделением срочного социального обслуживания</w:t>
            </w:r>
          </w:p>
        </w:tc>
      </w:tr>
      <w:tr w:rsidR="00157A9A" w:rsidRPr="003F70C2" w:rsidTr="00157A9A">
        <w:trPr>
          <w:trHeight w:val="1752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День открытых дверей, для граждан пожилого возраста и инвалидов 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Ибресинский ЦСОН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с 8.00 до 17.00ч.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С.В. Козлова- заведующий отделением социального обслуживания на дому</w:t>
            </w:r>
          </w:p>
        </w:tc>
      </w:tr>
      <w:tr w:rsidR="00157A9A" w:rsidRPr="003F70C2" w:rsidTr="00157A9A">
        <w:trPr>
          <w:trHeight w:val="96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Н.М.Языкова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-заведующий отделением срочного социального обслуживания</w:t>
            </w:r>
          </w:p>
        </w:tc>
      </w:tr>
      <w:tr w:rsidR="00157A9A" w:rsidRPr="003F70C2" w:rsidTr="00157A9A">
        <w:trPr>
          <w:trHeight w:val="1819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Шахматно-шашечные баталии.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Ибресинский ЦСОН (актовый зал)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сентября 13.00ч.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С.В. Козлова- заведующий отделением социального обслуживания на дому</w:t>
            </w:r>
          </w:p>
        </w:tc>
      </w:tr>
      <w:tr w:rsidR="00157A9A" w:rsidRPr="003F70C2" w:rsidTr="00157A9A">
        <w:trPr>
          <w:trHeight w:val="118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Н.М.Языкова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-заведующий отделением срочного социального обслуживания</w:t>
            </w:r>
          </w:p>
        </w:tc>
      </w:tr>
      <w:tr w:rsidR="00157A9A" w:rsidRPr="003F70C2" w:rsidTr="00157A9A">
        <w:trPr>
          <w:trHeight w:val="1242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под названием «От всей души», для получателей социальных услуг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Хормалинского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отделения временного проживания.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Хормалинское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отделение временного проживания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 14.00ч.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Н.З. Назарова- заведующий отделением ХОВП</w:t>
            </w:r>
          </w:p>
        </w:tc>
      </w:tr>
      <w:tr w:rsidR="00157A9A" w:rsidRPr="003F70C2" w:rsidTr="00157A9A">
        <w:trPr>
          <w:trHeight w:val="19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96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216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Выезд мобильной бригады на дом к получателям социальных услуг с целью помочь  и дать консультации по интересующим их вопросам  и проблемам. 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сентября   -  4 октября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С.В. Козлова- заведующий отделением социального обслуживания на дому</w:t>
            </w:r>
          </w:p>
        </w:tc>
      </w:tr>
      <w:tr w:rsidR="00157A9A" w:rsidRPr="003F70C2" w:rsidTr="00157A9A">
        <w:trPr>
          <w:trHeight w:val="12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Н.М.Языкова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-заведующий отделением срочного социального обслуживания</w:t>
            </w:r>
          </w:p>
        </w:tc>
      </w:tr>
      <w:tr w:rsidR="00157A9A" w:rsidRPr="003F70C2" w:rsidTr="00157A9A">
        <w:trPr>
          <w:trHeight w:val="175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программа, организованная администрацией Ибресинского района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 всех сельских поселениях района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157A9A" w:rsidRPr="003F70C2" w:rsidTr="00157A9A">
        <w:trPr>
          <w:trHeight w:val="1392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БЮДЖЕТНОЕ  УЧРЕЖДЕНИЕ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ЧУВАШСКОЙ  РЕСПУБЛИКИ  «КАНАШСКИЙ   КОМПЛЕКСНЫЙ ЦЕНТР  СОЦИАЛЬНОГО  ОБСЛУЖИВАНИЯ НАСЕЛЕНИЯ»  МИНИСТЕРСТВА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ТРУДА  И  СОЦИАЛЬНОЙ ЗАЩИТЫ</w:t>
            </w:r>
          </w:p>
        </w:tc>
      </w:tr>
      <w:tr w:rsidR="00157A9A" w:rsidRPr="003F70C2" w:rsidTr="00157A9A">
        <w:trPr>
          <w:trHeight w:val="157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социальной акции   к Международному дню пожилых людей «Пусть осень жизни будет золотой» по оказанию помощи престарелым гражданам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Канаш и Канашский район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23.09. – 01.10.2019 г.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Специалисты отделений социального обслуживания на дому</w:t>
            </w:r>
          </w:p>
        </w:tc>
      </w:tr>
      <w:tr w:rsidR="00157A9A" w:rsidRPr="003F70C2" w:rsidTr="00157A9A">
        <w:trPr>
          <w:trHeight w:val="12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«Канашский КЦСОН» Минтруда Чувашии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Скандинавской ходьбы со старшим поколением городском парке.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парк г. Канаш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 – 04.10.2019 г.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директора Жукова Л. В.</w:t>
            </w:r>
          </w:p>
        </w:tc>
      </w:tr>
      <w:tr w:rsidR="00157A9A" w:rsidRPr="003F70C2" w:rsidTr="00157A9A">
        <w:trPr>
          <w:trHeight w:val="289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267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Праздничное мероприятие «На музейной волне»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«Краеведческий музей» г. Канаш.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27.09.2019 г.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Специалисты отделений социального обслуживания на дому</w:t>
            </w:r>
          </w:p>
        </w:tc>
      </w:tr>
      <w:tr w:rsidR="00157A9A" w:rsidRPr="003F70C2" w:rsidTr="00157A9A">
        <w:trPr>
          <w:trHeight w:val="73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«Канашский КЦСОН» Минтруда Чувашии</w:t>
            </w:r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 «Мои года – мое богатство» с выступлением культработников, школьников и малышей детских садов.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Стационарные отделения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Заведующие стационарными отделениями</w:t>
            </w:r>
          </w:p>
        </w:tc>
      </w:tr>
      <w:tr w:rsidR="00157A9A" w:rsidRPr="003F70C2" w:rsidTr="00157A9A">
        <w:trPr>
          <w:trHeight w:val="522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Байгильдино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Сеспель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Байгильдино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Тобурданово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02.10.2019 г.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Cеспель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 г.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Тобурданово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57A9A" w:rsidRPr="003F70C2" w:rsidTr="00157A9A">
        <w:trPr>
          <w:trHeight w:val="312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День «открытых дверей», консультация обратившихся по вопросам социального обслуживания на дому.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«Канашский КЦСОН» Минтруда Чувашии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 г.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Заведующие отделениями социального обслуживания на дому № 1, 2, 3, 4 Васильева И. В.,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Рассадина Е. А.,</w:t>
            </w: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Сергеева М. Н.</w:t>
            </w:r>
          </w:p>
        </w:tc>
      </w:tr>
      <w:tr w:rsidR="00157A9A" w:rsidRPr="003F70C2" w:rsidTr="00157A9A">
        <w:trPr>
          <w:trHeight w:val="312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обследований материально - бытовых условий проживания одиноких пожилых людей с целью подготовки жилья к эксплуатации в зимних условиях, обеспечения и доставки топлива,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оказания натуральной помощи, заготовки картофеля, овощей и других продуктов питания.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г. Канаш и Канашский район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 -октябрь 2019 г.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Специалисты отделений социального обслуживания на дому</w:t>
            </w:r>
          </w:p>
        </w:tc>
      </w:tr>
      <w:tr w:rsidR="00157A9A" w:rsidRPr="003F70C2" w:rsidTr="00157A9A">
        <w:trPr>
          <w:trHeight w:val="12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«Канашский КЦСОН» Минтруда Чувашии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новостных статей на сайте учреждения с целью привлечения внимания к проблемам пожилых людей, освещение хода подготовки и проведения Дня пожилых.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«Канашский КЦСОН» Минтруда Чувашии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 -октябрь 2019 г.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157A9A" w:rsidRPr="003F70C2" w:rsidTr="00157A9A">
        <w:trPr>
          <w:trHeight w:val="12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«Канашский КЦСОН» Минтруда Чувашии</w:t>
            </w:r>
          </w:p>
        </w:tc>
      </w:tr>
      <w:tr w:rsidR="00157A9A" w:rsidRPr="003F70C2" w:rsidTr="00157A9A">
        <w:trPr>
          <w:trHeight w:val="31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«Козловский КЦСОН» Минтруда Чувашии</w:t>
            </w:r>
          </w:p>
        </w:tc>
      </w:tr>
      <w:tr w:rsidR="00157A9A" w:rsidRPr="003F70C2" w:rsidTr="00157A9A">
        <w:trPr>
          <w:trHeight w:val="282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поделок «Дары осени» среди структурных подразделений центра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«Козловский КЦСОН» Минтруда Чувашии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 09.2019г-27.09.2019г.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Макарихина Т.А., заместитель директора</w:t>
            </w:r>
          </w:p>
        </w:tc>
      </w:tr>
      <w:tr w:rsidR="00157A9A" w:rsidRPr="003F70C2" w:rsidTr="00157A9A">
        <w:trPr>
          <w:trHeight w:val="235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 «Старшее поколение», по изучению материально – бытовых условий жизни пожилых людей, с целью оказания необходимой помощи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«Козловский КЦСОН» Минтруда Чувашии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Макарихина Т.А., заместитель директора</w:t>
            </w:r>
          </w:p>
        </w:tc>
      </w:tr>
      <w:tr w:rsidR="00157A9A" w:rsidRPr="003F70C2" w:rsidTr="00157A9A">
        <w:trPr>
          <w:trHeight w:val="2719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Поздравительная акция «Мы в твоем доме тепло сохраним» (поздравление пенсионеров,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обслуживающихся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дому)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социального обслуживания на дому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Сентябрь-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Петрова М.П., заведующий отделением</w:t>
            </w:r>
          </w:p>
        </w:tc>
      </w:tr>
      <w:tr w:rsidR="00157A9A" w:rsidRPr="003F70C2" w:rsidTr="00157A9A">
        <w:trPr>
          <w:trHeight w:val="64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Акция для пожилых людей, состоящих на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надомном обслуживании «Доброе дело – добром отзовется» по оказанию помощи в подготовке жилья к зимнему периоду, заготовке овощей.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Отделение социального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обслуживания на дому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Сентябрь-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Петрова М.П., заведующий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отделением</w:t>
            </w: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День «открытых дверей» в отделении стационарного обслуживания граждан пожилого возраста и инвалидов 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д.Еметкино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стационарного обслуживания граждан пожилого возраста и инвалидов 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д.Еметкино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01.10.2019г.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Шулаева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Л.М., заведующий отделением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поздравительных открыток «1 октября – День пожилого человека»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помощи семье и детям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23.09.2019г. –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Григорьева Н.В., заведующий отделением</w:t>
            </w: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30.09. 2019г.</w:t>
            </w: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190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Празднично - развлекательная программа «Старость меня дома не застанет».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дневного пребывания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01.10.2019г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Большакова Т.Н., заведующий отделением</w:t>
            </w:r>
          </w:p>
        </w:tc>
      </w:tr>
      <w:tr w:rsidR="00157A9A" w:rsidRPr="003F70C2" w:rsidTr="00157A9A">
        <w:trPr>
          <w:trHeight w:val="3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Праздничная программа « Нам года не беда….» с участием работников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Еметкинского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СКЦ и ансамбля «Сударушка»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стационарного обслуживания граждан пожилого возраста и инвалидов 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д.Еметкино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 2019г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Шулаева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Л.М., заведующий отделением</w:t>
            </w:r>
          </w:p>
        </w:tc>
      </w:tr>
      <w:tr w:rsidR="00157A9A" w:rsidRPr="003F70C2" w:rsidTr="00157A9A">
        <w:trPr>
          <w:trHeight w:val="190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Встреча ветеранов социальной службы «Дружная компания»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«Козловский КЦСОН» Минтруда Чувашии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01.10.2019г.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Чапурина Е.А., директор центра</w:t>
            </w:r>
          </w:p>
        </w:tc>
      </w:tr>
      <w:tr w:rsidR="00157A9A" w:rsidRPr="003F70C2" w:rsidTr="00157A9A">
        <w:trPr>
          <w:trHeight w:val="30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«Комсомольский центр социального обслуживания населения» Министерства труда и социальной защиты Чувашской Республики</w:t>
            </w:r>
          </w:p>
        </w:tc>
      </w:tr>
      <w:tr w:rsidR="00157A9A" w:rsidRPr="003F70C2" w:rsidTr="00157A9A">
        <w:trPr>
          <w:trHeight w:val="30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Старт любителей оздоровительной ходьбы среди проживающих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стационарного обслуживания граждан пожилого возраста и инвалидов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д.Полевое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Шептахово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сентября 2019 года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Васильева С.П.- заведующая отделением стационарного обслуживания граждан пожилого возраста и инвалидов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д.Полевое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Шептахово</w:t>
            </w:r>
            <w:proofErr w:type="spellEnd"/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87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000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Чествование граждан пожилого возраста и инвалидов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стационарного обслуживания граждан пожилого возраста и инвалидов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с.Шерауты</w:t>
            </w:r>
            <w:proofErr w:type="spellEnd"/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2019 года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Уткина В.К.- заведующая отделением стационарного обслуживания граждан пожилого возраста и инвалидов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с.Шерауты</w:t>
            </w:r>
            <w:proofErr w:type="spellEnd"/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87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000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Чествование граждан пожилого возраста и инвалидов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стационарного обслуживания граждан пожилого возраста и инвалидов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д.Полевое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Шептахово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2019 года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Васильева С.П.- заведующая отделением стационарного обслуживания граждан пожилого возраста и инвалидов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д.Полевое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Шептахово</w:t>
            </w:r>
            <w:proofErr w:type="spellEnd"/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13.30 часов</w:t>
            </w:r>
          </w:p>
        </w:tc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9385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"Красноармейский ЦСОН" Минтруда Чувашии</w:t>
            </w:r>
          </w:p>
        </w:tc>
      </w:tr>
      <w:tr w:rsidR="00157A9A" w:rsidRPr="003F70C2" w:rsidTr="00157A9A">
        <w:trPr>
          <w:trHeight w:val="1575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Вечер, посвященный международному Дню пожилого человека.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стационарного обслуживания граждан пожилого возраста и инвалидов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д.Чадукасы</w:t>
            </w:r>
            <w:proofErr w:type="spellEnd"/>
          </w:p>
        </w:tc>
        <w:tc>
          <w:tcPr>
            <w:tcW w:w="18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Завотделением</w:t>
            </w:r>
            <w:proofErr w:type="spellEnd"/>
          </w:p>
        </w:tc>
      </w:tr>
      <w:tr w:rsidR="00157A9A" w:rsidRPr="003F70C2" w:rsidTr="00157A9A">
        <w:trPr>
          <w:trHeight w:val="1692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концерт, конкурсы, чаепитие</w:t>
            </w:r>
          </w:p>
        </w:tc>
        <w:tc>
          <w:tcPr>
            <w:tcW w:w="2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Матвеев Станислав Николаевич</w:t>
            </w:r>
          </w:p>
        </w:tc>
      </w:tr>
      <w:tr w:rsidR="00157A9A" w:rsidRPr="003F70C2" w:rsidTr="00157A9A">
        <w:trPr>
          <w:trHeight w:val="1692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Поздравление получателей социальных услуг отделения социального обслуживания на дому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01.10.2019-04.10.2019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Завотделением</w:t>
            </w:r>
            <w:proofErr w:type="spellEnd"/>
          </w:p>
        </w:tc>
      </w:tr>
      <w:tr w:rsidR="00157A9A" w:rsidRPr="003F70C2" w:rsidTr="00157A9A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Чаховская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Нина Николаевна</w:t>
            </w:r>
          </w:p>
        </w:tc>
      </w:tr>
      <w:tr w:rsidR="00157A9A" w:rsidRPr="003F70C2" w:rsidTr="00157A9A">
        <w:trPr>
          <w:trHeight w:val="2622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Совещание с работниками ЦСОН. Поздравление ветеранов, вышедших на пенсию, работавших в  Центре социального обслуживания населения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 социального обслуживания населения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и.о.директора</w:t>
            </w:r>
            <w:proofErr w:type="spellEnd"/>
          </w:p>
        </w:tc>
      </w:tr>
      <w:tr w:rsidR="00157A9A" w:rsidRPr="003F70C2" w:rsidTr="00157A9A">
        <w:trPr>
          <w:trHeight w:val="1099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Чаховская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Нина Николаевна</w:t>
            </w:r>
          </w:p>
        </w:tc>
      </w:tr>
      <w:tr w:rsidR="00157A9A" w:rsidRPr="003F70C2" w:rsidTr="00157A9A">
        <w:trPr>
          <w:trHeight w:val="1575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Экскурсия в музей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Ф.М.Лукина</w:t>
            </w:r>
            <w:proofErr w:type="spellEnd"/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454444"/>
                <w:sz w:val="24"/>
                <w:szCs w:val="24"/>
                <w:lang w:eastAsia="ru-RU"/>
              </w:rPr>
              <w:t xml:space="preserve">Общее собрание сотрудников Центра с приглашением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Завотделением</w:t>
            </w:r>
            <w:proofErr w:type="spellEnd"/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Матвеев Станислав Николаевич</w:t>
            </w:r>
          </w:p>
        </w:tc>
      </w:tr>
      <w:tr w:rsidR="00157A9A" w:rsidRPr="003F70C2" w:rsidTr="00157A9A">
        <w:trPr>
          <w:trHeight w:val="1680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454444"/>
                <w:sz w:val="24"/>
                <w:szCs w:val="24"/>
                <w:lang w:eastAsia="ru-RU"/>
              </w:rPr>
              <w:t>социальных работников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A9A" w:rsidRPr="003F70C2" w:rsidTr="00157A9A">
        <w:trPr>
          <w:trHeight w:val="1110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454444"/>
                <w:sz w:val="24"/>
                <w:szCs w:val="24"/>
                <w:lang w:eastAsia="ru-RU"/>
              </w:rPr>
              <w:t xml:space="preserve">с повесткой дня: цели и задачи, стоящие перед </w:t>
            </w:r>
            <w:proofErr w:type="spellStart"/>
            <w:r w:rsidRPr="003F70C2">
              <w:rPr>
                <w:rFonts w:ascii="Arial" w:eastAsia="Times New Roman" w:hAnsi="Arial" w:cs="Arial"/>
                <w:color w:val="454444"/>
                <w:sz w:val="24"/>
                <w:szCs w:val="24"/>
                <w:lang w:eastAsia="ru-RU"/>
              </w:rPr>
              <w:t>соц.работниками</w:t>
            </w:r>
            <w:proofErr w:type="spellEnd"/>
            <w:r w:rsidRPr="003F70C2">
              <w:rPr>
                <w:rFonts w:ascii="Arial" w:eastAsia="Times New Roman" w:hAnsi="Arial" w:cs="Arial"/>
                <w:color w:val="45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A9A" w:rsidRPr="003F70C2" w:rsidTr="00157A9A">
        <w:trPr>
          <w:trHeight w:val="2232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A9A" w:rsidRPr="003F70C2" w:rsidTr="00157A9A">
        <w:trPr>
          <w:trHeight w:val="552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444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454444"/>
                <w:sz w:val="24"/>
                <w:szCs w:val="24"/>
                <w:lang w:eastAsia="ru-RU"/>
              </w:rPr>
              <w:t>в период подготовки к проведению «Международного дня пожилых людей»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A9A" w:rsidRPr="003F70C2" w:rsidTr="00157A9A">
        <w:trPr>
          <w:trHeight w:val="31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"Красночетайский ЦСОН" Минтруда Чувашии</w:t>
            </w:r>
          </w:p>
        </w:tc>
      </w:tr>
      <w:tr w:rsidR="00157A9A" w:rsidRPr="003F70C2" w:rsidTr="00157A9A">
        <w:trPr>
          <w:trHeight w:val="1650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Тематическая беседа на тему:  «День пожилого человека» с проживающими отделения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стационарного обслуживания граждан пожилого возраста и инвалидов д. Березовка</w:t>
            </w:r>
          </w:p>
        </w:tc>
        <w:tc>
          <w:tcPr>
            <w:tcW w:w="1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1октября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Директор, заведующие отделениями</w:t>
            </w:r>
          </w:p>
        </w:tc>
      </w:tr>
      <w:tr w:rsidR="00157A9A" w:rsidRPr="003F70C2" w:rsidTr="00157A9A">
        <w:trPr>
          <w:trHeight w:val="829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2472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  с участием народного самодеятельного коллектива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Айхол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Атнарского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стационарного обслуживания граждан пожилого возраста и инвалидов д. Березовка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октября 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Заведующие отделениями 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Чаепитие и поздравление пожилых граждан,  проживающих  в отделении стационарного обслуживания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стационарного обслуживания граждан пожилого возраста и инвалидов д. Березовка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Заведующие отделениями </w:t>
            </w:r>
          </w:p>
        </w:tc>
      </w:tr>
      <w:tr w:rsidR="00157A9A" w:rsidRPr="003F70C2" w:rsidTr="00157A9A">
        <w:trPr>
          <w:trHeight w:val="2472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0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 «Мариинско-Посадский ЦСОН» </w:t>
            </w:r>
          </w:p>
        </w:tc>
      </w:tr>
      <w:tr w:rsidR="00157A9A" w:rsidRPr="003F70C2" w:rsidTr="00157A9A">
        <w:trPr>
          <w:trHeight w:val="4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Вечер-поздравление сотрудников учреждения, вышедших на пенсию «Чтобы сердце и душа были молоды»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Бюджетное учреждение Чувашской Республики «Мариинско-Посадский центр социального обслуживания населения»,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г.Мариинский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Посад, ул. Лазо, д.82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15.00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Жукова Т.В. – заведующая отделением социального обслуживания на дому</w:t>
            </w:r>
          </w:p>
        </w:tc>
      </w:tr>
      <w:tr w:rsidR="00157A9A" w:rsidRPr="003F70C2" w:rsidTr="00157A9A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Концерт, посвященный Международному дню пожилых людей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стационарного обслуживания граждан пожилого возраста и инвалидов, Мариинско-Посадский район,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с.Октябрьское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ул.Кушникова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13.00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Румянцева О.Н. – заведующая отделением стационарного обслуживания граждан пожилого возраста и инвалидов</w:t>
            </w:r>
          </w:p>
        </w:tc>
      </w:tr>
      <w:tr w:rsidR="00157A9A" w:rsidRPr="003F70C2" w:rsidTr="00157A9A">
        <w:trPr>
          <w:trHeight w:val="4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Праздничный вечер ко Дню пожилых людей для членов клуба духовного общения «Радость» «Нам года не беда»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Бюджетное учреждение Чувашской Республики «Мариинско-Посадский центр социального обслуживания населения»,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г.Мариинский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Посад, ул. Лазо, д.82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04.10.2019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11.00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Жукова Т.В. – заведующая отделением социального обслуживания на дому</w:t>
            </w:r>
          </w:p>
        </w:tc>
      </w:tr>
      <w:tr w:rsidR="00157A9A" w:rsidRPr="003F70C2" w:rsidTr="00157A9A">
        <w:trPr>
          <w:trHeight w:val="93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"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ЦСОН" Минтруда Чувашии</w:t>
            </w:r>
          </w:p>
        </w:tc>
      </w:tr>
      <w:tr w:rsidR="00157A9A" w:rsidRPr="003F70C2" w:rsidTr="00157A9A">
        <w:trPr>
          <w:trHeight w:val="900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Акция «Подарим частичку теплоты» - поздравление с Днем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пожилых людей и обследование жилищно-бытовых условий участников Великой Отечественной войны, тружеников тыла, неработающих пенсионеров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сельским поселениям</w:t>
            </w:r>
          </w:p>
        </w:tc>
        <w:tc>
          <w:tcPr>
            <w:tcW w:w="1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Рожкова О.Г. - специалист по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соцработе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157A9A" w:rsidRPr="003F70C2" w:rsidTr="00157A9A">
        <w:trPr>
          <w:trHeight w:val="2472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Филиппова Л.С. -специалист по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соцработе</w:t>
            </w:r>
            <w:proofErr w:type="spellEnd"/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A9A" w:rsidRPr="003F70C2" w:rsidTr="00157A9A">
        <w:trPr>
          <w:trHeight w:val="2430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 «Каждому по кусочку доброты» - поздравление ветеранов, находящихся на социальном обслуживании на дому с привлечением волонтеров-школьников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месту проживания ветеранов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Илларионова С.Е. -зав. отд.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соцобслуживания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дому </w:t>
            </w:r>
          </w:p>
        </w:tc>
      </w:tr>
      <w:tr w:rsidR="00157A9A" w:rsidRPr="003F70C2" w:rsidTr="00157A9A">
        <w:trPr>
          <w:trHeight w:val="672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64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тематического вечера «Осеннее путешествие на корабле жизни» ко Дню пожилых людей с членами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Моргаушской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местной организации ВОС.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культурно-досуговый центр» Моргаушского района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 А.П. -председатель МО ВОС</w:t>
            </w:r>
          </w:p>
        </w:tc>
      </w:tr>
      <w:tr w:rsidR="00157A9A" w:rsidRPr="003F70C2" w:rsidTr="00157A9A">
        <w:trPr>
          <w:trHeight w:val="1879"/>
        </w:trPr>
        <w:tc>
          <w:tcPr>
            <w:tcW w:w="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Круглый стол «Возраст радости не помеха» с получателями социальных услуг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стационарного обслуживания 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Каргина Л.Г-  зав. отд. стационарного обслуживания с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Б.Сундырь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A9A" w:rsidRPr="003F70C2" w:rsidTr="00157A9A">
        <w:trPr>
          <w:trHeight w:val="1530"/>
        </w:trPr>
        <w:tc>
          <w:tcPr>
            <w:tcW w:w="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Б.Сундырь</w:t>
            </w:r>
            <w:proofErr w:type="spellEnd"/>
          </w:p>
        </w:tc>
        <w:tc>
          <w:tcPr>
            <w:tcW w:w="19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85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Чествование ветеранов, проживающих в отделении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стац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обслуживания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Б.Сундырь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О.В. – директор</w:t>
            </w:r>
          </w:p>
        </w:tc>
      </w:tr>
      <w:tr w:rsidR="00157A9A" w:rsidRPr="003F70C2" w:rsidTr="00157A9A">
        <w:trPr>
          <w:trHeight w:val="310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Поздравление ветеранов отдела социальной защиты населения и Центра социального обслуживания с концертной программой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ЦСОН» Минтруда Чувашии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О.В. – директор</w:t>
            </w:r>
          </w:p>
        </w:tc>
      </w:tr>
      <w:tr w:rsidR="00157A9A" w:rsidRPr="003F70C2" w:rsidTr="00157A9A">
        <w:trPr>
          <w:trHeight w:val="31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Поздравление ветеранов, проживающих в стационарных учреждениях с Днем пожилых людей концертной программой Моргаушского хора ветеранов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стационарного обслуживания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О.В. – директор</w:t>
            </w:r>
          </w:p>
        </w:tc>
      </w:tr>
      <w:tr w:rsidR="00157A9A" w:rsidRPr="003F70C2" w:rsidTr="00157A9A">
        <w:trPr>
          <w:trHeight w:val="1549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на сайте администрации и БУ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ЦСОН» о проведенных мероприятиях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ЦСОН» Минтруда Чувашии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О.В. – директор</w:t>
            </w:r>
          </w:p>
        </w:tc>
      </w:tr>
      <w:tr w:rsidR="00157A9A" w:rsidRPr="003F70C2" w:rsidTr="00157A9A">
        <w:trPr>
          <w:trHeight w:val="312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"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Новочебоксарский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ЦСОН" Минтруда Чувашии</w:t>
            </w:r>
          </w:p>
        </w:tc>
      </w:tr>
      <w:tr w:rsidR="00157A9A" w:rsidRPr="003F70C2" w:rsidTr="00157A9A">
        <w:trPr>
          <w:trHeight w:val="24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2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акция: «Дары осени» (содействие получателям социальных услуг в доставке овощей для заготовки на зиму)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августа -      14 октября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месту проживания получателей социальных услуг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Заведующие отделениями социального обслуживания на дому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Видяскина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Л.В.,</w:t>
            </w:r>
          </w:p>
        </w:tc>
      </w:tr>
      <w:tr w:rsidR="00157A9A" w:rsidRPr="003F70C2" w:rsidTr="00157A9A">
        <w:trPr>
          <w:trHeight w:val="6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Кожевникова М.В.</w:t>
            </w:r>
          </w:p>
        </w:tc>
      </w:tr>
      <w:tr w:rsidR="00157A9A" w:rsidRPr="003F70C2" w:rsidTr="00157A9A">
        <w:trPr>
          <w:trHeight w:val="436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2.      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Социальная акция «Парикмахерские услуги ветеранам» с привлечением волонтеров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г.Новочебоксарска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(оказание парикмахерских услуг на дому)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– 27 сентября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месту проживания пожилых людей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консультативным отделением Савельева Л.А.</w:t>
            </w: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Интеллектуальная игра «Что?» «Где?» «Когда?» (встреча получателей социальных услуг с членами клуба «Вдохновение» для слабовидящих и незрячих людей)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Музыкальная гостиная отделения дневного пребывания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 дневного пребывания Булатова Т.А.</w:t>
            </w:r>
          </w:p>
        </w:tc>
      </w:tr>
      <w:tr w:rsidR="00157A9A" w:rsidRPr="003F70C2" w:rsidTr="00157A9A">
        <w:trPr>
          <w:trHeight w:val="1452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акция «Тепло в дом» (проведение комплексной уборки в квартирах получателей социальных услуг бригадой социальных работников)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сентября-27 сентября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месту проживания получателей социальных услуг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Заведующие отделениями социального обслуживания на дому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Видяскина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Л.В., Кожевникова М.В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фотовыставки урожая, выращенного получателями социальных услуг отделения дневного пребывания «Дары осени – 2019 г.»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сентября-03 октября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Фойе учреждения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Специалист        </w:t>
            </w:r>
          </w:p>
        </w:tc>
      </w:tr>
      <w:tr w:rsidR="00157A9A" w:rsidRPr="003F70C2" w:rsidTr="00157A9A">
        <w:trPr>
          <w:trHeight w:val="12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социальной работе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Матвеевская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157A9A" w:rsidRPr="003F70C2" w:rsidTr="00157A9A">
        <w:trPr>
          <w:trHeight w:val="2892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6.      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творчества членов клуба «Мастерица» «Мастерская чудес»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сентября-03 октября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157A9A" w:rsidRPr="003F70C2" w:rsidTr="00157A9A">
        <w:trPr>
          <w:trHeight w:val="96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социальной работе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Набер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157A9A" w:rsidRPr="003F70C2" w:rsidTr="00157A9A">
        <w:trPr>
          <w:trHeight w:val="3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Социальная акция «Внимание и забота» с привлечением волонтеров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г.Новочебоксарска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(комплексная   уборка квартир пожилых людей)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– 30 сентября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месту проживания пожилых людей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консультативным отделением Савельева Л.А.</w:t>
            </w:r>
          </w:p>
        </w:tc>
      </w:tr>
      <w:tr w:rsidR="00157A9A" w:rsidRPr="003F70C2" w:rsidTr="00157A9A">
        <w:trPr>
          <w:trHeight w:val="22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 кулинарных заготовок получателей социальных услуг «Хозяйка  - золотые  руки»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сентября 10.00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Музыкальная гостиная отделения дневного пребывания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 дневного пребывания Булатова Т.А.</w:t>
            </w:r>
          </w:p>
        </w:tc>
      </w:tr>
      <w:tr w:rsidR="00157A9A" w:rsidRPr="003F70C2" w:rsidTr="00157A9A">
        <w:trPr>
          <w:trHeight w:val="189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 днем добра и уважения» (поздравление получателей социальных услуг, состоящих на социальном обслуживании на дому)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сентября-01 октября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месту проживания получателей социальных услуг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Заведующие отделениями социального обслуживания на дому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Видяскина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Л.В.,</w:t>
            </w:r>
          </w:p>
        </w:tc>
      </w:tr>
      <w:tr w:rsidR="00157A9A" w:rsidRPr="003F70C2" w:rsidTr="00157A9A">
        <w:trPr>
          <w:trHeight w:val="6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Кожевникова М.В.</w:t>
            </w:r>
          </w:p>
        </w:tc>
      </w:tr>
      <w:tr w:rsidR="00157A9A" w:rsidRPr="003F70C2" w:rsidTr="00157A9A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клуба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Нейробика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зарядка для ума» - путь к долголетию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сентября 10.00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Музыкальная гостиная отделения дневного пребывания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по социальной работе Никитина Т.Н.</w:t>
            </w:r>
          </w:p>
        </w:tc>
      </w:tr>
      <w:tr w:rsidR="00157A9A" w:rsidRPr="003F70C2" w:rsidTr="00157A9A">
        <w:trPr>
          <w:trHeight w:val="22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Праздничное мероприятие «От всей души с поклоном и любовью» (для ветеранов Центра)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сентября    13.00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Музыкальная гостиная отделения дневного пребывания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Заведующий отделением срочного социального обслуживания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Муханова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157A9A" w:rsidRPr="003F70C2" w:rsidTr="00157A9A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клуба «Созвучие сердец» Песни для души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сентября 10.00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дневного пребывания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отделения дневного пребывания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Урослова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157A9A" w:rsidRPr="003F70C2" w:rsidTr="00157A9A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«Мы благодарны Вам за добрый свет души и сердца»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октября 10.00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дневного пребывания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 дневного пребывания Булатова Т.А.</w:t>
            </w:r>
          </w:p>
        </w:tc>
      </w:tr>
      <w:tr w:rsidR="00157A9A" w:rsidRPr="003F70C2" w:rsidTr="00157A9A">
        <w:trPr>
          <w:trHeight w:val="28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акция «Информационный автобус» (проведение информационной работы о деятельности центра)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октября 10.00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Учреждения и организации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г.Новочебоксарска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консультативным отделением Савельева Л.А.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ё5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Литературно-музыкальная программа в клубе «Вдохновение» для слабовидящих и незрячих людей «Дорогие мои старики»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октября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Библиотека им. Н.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Полоруссова-Шелеби</w:t>
            </w:r>
            <w:proofErr w:type="spellEnd"/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по социальной работе Мартынова Е.С.</w:t>
            </w:r>
          </w:p>
        </w:tc>
      </w:tr>
      <w:tr w:rsidR="00157A9A" w:rsidRPr="003F70C2" w:rsidTr="00157A9A">
        <w:trPr>
          <w:trHeight w:val="2232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109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 мероприятий, посвященных Международному дню пожилых людей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 проведения мероприятия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Официальный сайт учреждения, СМИ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</w:tr>
      <w:tr w:rsidR="00157A9A" w:rsidRPr="003F70C2" w:rsidTr="00157A9A">
        <w:trPr>
          <w:trHeight w:val="30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"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ЦСОН" Минтруда Чувашии</w:t>
            </w:r>
          </w:p>
        </w:tc>
      </w:tr>
      <w:tr w:rsidR="00157A9A" w:rsidRPr="003F70C2" w:rsidTr="00157A9A">
        <w:trPr>
          <w:trHeight w:val="31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"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КЦСОН" Минтруда Чувашии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Выездной прием Отделения Пенсионного фонда 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Урмарском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стационарного социального обслуживания граждан пожилого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возраста и инвалидов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д.Арабоси</w:t>
            </w:r>
            <w:proofErr w:type="spellEnd"/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24.09.2019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отделением</w:t>
            </w: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Васильева В.В.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Театрализованное представление ко Дню пожилых на чувашском языке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стационарного социального обслуживания граждан пожилого возраста и инвалидов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д.Арабоси</w:t>
            </w:r>
            <w:proofErr w:type="spellEnd"/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отделением</w:t>
            </w: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Васильева В.В.</w:t>
            </w:r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программа  «Главное – мы молоды душой» с участием творческого коллектива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Чун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ущщи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КЦСОН»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       отделением  Скворцова Н.В.</w:t>
            </w: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п.Урмары</w:t>
            </w:r>
            <w:proofErr w:type="spellEnd"/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«Мы молоды всегда» - концертная программа работников МБУ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стационарного социального обслуживания граждан пожилого возраста и инвалидов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д.Арабоси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10.00 час.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отделением</w:t>
            </w: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Васильева В.В.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Праздничная программа работников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Арабосинского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СДК и школьников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Арабосинской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ООШ «Мои года – мое богатство»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стационарного социального обслуживания граждан пожилого возраста и инвалидов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д.Арабоси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отделением</w:t>
            </w: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Васильева В.В.</w:t>
            </w:r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 общения с ветеранами «И в старости живите с добротой и радостью»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КЦСОН»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57A9A" w:rsidRPr="003F70C2" w:rsidTr="00157A9A">
        <w:trPr>
          <w:trHeight w:val="96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Кудеснерское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отделением       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Потянова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«Пусть светит вам счастливая звезда!» - круглый стол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КЦСОН»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Заведующий     отделением     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Малинкова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Т.Н.     </w:t>
            </w:r>
          </w:p>
        </w:tc>
      </w:tr>
      <w:tr w:rsidR="00157A9A" w:rsidRPr="003F70C2" w:rsidTr="00157A9A">
        <w:trPr>
          <w:trHeight w:val="96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Бишевское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2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«С уважением и любовью» - праздничный концерт воспитанников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отделения помощи семье и детям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Отделение стационарного социального обслуживания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граждан пожилого возраста и инвалидов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д.Арабоси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02.10.2019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14.00 час.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отделением</w:t>
            </w: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Тимофеева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Е.Ю.</w:t>
            </w:r>
          </w:p>
        </w:tc>
      </w:tr>
      <w:tr w:rsidR="00157A9A" w:rsidRPr="003F70C2" w:rsidTr="00157A9A">
        <w:trPr>
          <w:trHeight w:val="30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АУ «КЦСОН г. Чебоксары»</w:t>
            </w:r>
          </w:p>
        </w:tc>
      </w:tr>
      <w:tr w:rsidR="00157A9A" w:rsidRPr="003F70C2" w:rsidTr="00157A9A">
        <w:trPr>
          <w:trHeight w:val="30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I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Основные мероприятия с участием руководителей органов исполнительной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власти, органов местного самоуправления</w:t>
            </w:r>
          </w:p>
        </w:tc>
      </w:tr>
      <w:tr w:rsidR="00157A9A" w:rsidRPr="003F70C2" w:rsidTr="00157A9A">
        <w:trPr>
          <w:trHeight w:val="24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вечер, посвящен-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Международному Дню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по-жилых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людей «Мои  года – мое богатство!»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КЦСОН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г. Чебоксары, ул. 324 Стрелковой дивизии, д. 21а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30.09.2019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10-00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Заместители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-ректора,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заведующие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отделениями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Круглый стол с участием Уполномоченного по правам человека Чувашской Республики, Министерства внутренних дел по Чувашской Республике на тему: «Мошенничество»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КЦСОН г. Чебоксары, ул. 324 Стрелковой дивизии, д. 21а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01.10.2019, 10.00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0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II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Общий план мероприятий</w:t>
            </w:r>
          </w:p>
        </w:tc>
      </w:tr>
      <w:tr w:rsidR="00157A9A" w:rsidRPr="003F70C2" w:rsidTr="00157A9A">
        <w:trPr>
          <w:trHeight w:val="3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благотворительных акций: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«Дары осени»: помощь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пенсио-нерам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заготовке овощей на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зи-му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«Чистые окна»: уборка жилых помещений по заявкам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ветера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-нов;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месту  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жительства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02.09. -27.09.2019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заявкам ЕДС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Заведующие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отделениями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Адресное поздравление получателей социальных услуг на дому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месту жительства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23.09. – 04.10.2019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Заведующие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отделениями</w:t>
            </w:r>
          </w:p>
        </w:tc>
      </w:tr>
      <w:tr w:rsidR="00157A9A" w:rsidRPr="003F70C2" w:rsidTr="00157A9A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Благотворительный обед (в рамках проекта «Экспресс-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бабушки»)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Кафе «7 пятниц»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Васильева М.В.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47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мини-клубах на дому, посвященные Международному дню пожилых людей:    1) конкурс на лучшую композицию из даров природы среди получателей социальных услуг;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месту расположения мини-клубов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20.09. – 04.10.2019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157A9A" w:rsidRPr="003F70C2" w:rsidTr="00157A9A">
        <w:trPr>
          <w:trHeight w:val="53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вечер-встреча «Посеребрила виски седина», праздничная встреча «Люди пожилые – сердцем молодые!», выставка-стол овощных чудес «Осенние фантазии природы», проведение психологического тренинга, душевная беседа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урожая «Дары осени»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26.09.-30.09.2019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Заведующие</w:t>
            </w:r>
          </w:p>
        </w:tc>
      </w:tr>
      <w:tr w:rsidR="00157A9A" w:rsidRPr="003F70C2" w:rsidTr="00157A9A">
        <w:trPr>
          <w:trHeight w:val="190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Чебоксары, ул. 324 Стрелковой дивизии, д. 21а</w:t>
            </w: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отделениями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Благотворительная акция «Школа красоты»- стрижка волос получателей социальных услуг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отделений социального обслуживания на дому и дневного пребывания граждан пожилого возраста и инвалидов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месту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12.09.-01.10.2019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Заведующие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жительства,</w:t>
            </w: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отделениями</w:t>
            </w: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A9A" w:rsidRPr="003F70C2" w:rsidTr="00157A9A">
        <w:trPr>
          <w:trHeight w:val="190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Праздничные мероприятия по социальным участкам УСС центра (по особому плану)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участки УСС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23.09. – 04.10.2019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Координаторы социальных участков УСС</w:t>
            </w:r>
          </w:p>
        </w:tc>
      </w:tr>
      <w:tr w:rsidR="00157A9A" w:rsidRPr="003F70C2" w:rsidTr="00157A9A">
        <w:trPr>
          <w:trHeight w:val="612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Благотворительная акция «Чистота – залог здоровья» по оказанию стирки и глажки белья обслуживаемым на дому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месту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26.09.-01.10.2019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Егорова Н.И.</w:t>
            </w: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919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День красоты. Мастер-класс по уходу за лицом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Чермакова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157A9A" w:rsidRPr="003F70C2" w:rsidTr="00157A9A">
        <w:trPr>
          <w:trHeight w:val="189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Чебоксары, ул. 324 Стрелковой дивизии, д. 21а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Праздничное мероприятие ко Дню пожилого человека «Душою молоды всегда»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Сымолкина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157A9A" w:rsidRPr="003F70C2" w:rsidTr="00157A9A">
        <w:trPr>
          <w:trHeight w:val="12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Чебоксары,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ул.Хузангая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д.29 а.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Фото-выставка «Как молоды мы были…»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Сымолкина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157A9A" w:rsidRPr="003F70C2" w:rsidTr="00157A9A">
        <w:trPr>
          <w:trHeight w:val="12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Чебоксары,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ул.Хузангая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д.29 а.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Выставки творческих работ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18.09.-02.10.2019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Сымолкина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157A9A" w:rsidRPr="003F70C2" w:rsidTr="00157A9A">
        <w:trPr>
          <w:trHeight w:val="12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 пожилого возраста 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Чебоксары,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ул.Хузангая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д.29 а.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инвалидов «Ярмарка мастериц»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283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Праздник «Дары осени»: выставка овощей и фруктов, викторина, шуточные номера, дефиле поделок.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27.09.2019111-00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Андряшина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157A9A" w:rsidRPr="003F70C2" w:rsidTr="00157A9A">
        <w:trPr>
          <w:trHeight w:val="15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Музыкальная игра «Угадай мелодию!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Чебоксары, ул. К. Иванова, 79/16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Музыкально- поэтическая программа «С Верой, Надеждой, Любовью!»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Андряшина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157A9A" w:rsidRPr="003F70C2" w:rsidTr="00157A9A">
        <w:trPr>
          <w:trHeight w:val="15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Чебоксары, ул. К. Иванова, 79/16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Выпуск юмористической стенгазеты «Вот и лето прошло!»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Вершинская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157A9A" w:rsidRPr="003F70C2" w:rsidTr="00157A9A">
        <w:trPr>
          <w:trHeight w:val="15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Чебоксары, ул. К. Иванова, 79/16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Музыкально-поэтическая программа: «До ста лет без старости!»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Андряшина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157A9A" w:rsidRPr="003F70C2" w:rsidTr="00157A9A">
        <w:trPr>
          <w:trHeight w:val="15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Чебоксары, ул. К. Иванова, 79/16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Спортивная эстафета: «Задорные старты»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Охильков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157A9A" w:rsidRPr="003F70C2" w:rsidTr="00157A9A">
        <w:trPr>
          <w:trHeight w:val="15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Чебоксары, ул. К. Иванова, 79/16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выездных консультаций юридического, психологического и социального характера для граждан в ДК «Южный», ДК «Акация», пр. Тракторостроителей, д. 63/21, ДК «Салют», МБУК «Объединение библиотек г. Чебоксары»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базе учреждений культуры               г. Чебоксары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Николаева З.Е., Васильева М.В.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130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154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детьми праздничных открыток к Международному Дню пожилых людей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Дмитриева А.В.</w:t>
            </w:r>
          </w:p>
        </w:tc>
      </w:tr>
      <w:tr w:rsidR="00157A9A" w:rsidRPr="003F70C2" w:rsidTr="00157A9A">
        <w:trPr>
          <w:trHeight w:val="18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Чебоксары, ул. 324 Стрелковой дивизии, д. 21а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8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коллажа «Осенний букет» совместно с получателями социальных услуг отделения стационарного обслуживания граждан пожилого возраста и инвалидов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Дмитриева А.В.</w:t>
            </w:r>
          </w:p>
        </w:tc>
      </w:tr>
      <w:tr w:rsidR="00157A9A" w:rsidRPr="003F70C2" w:rsidTr="00157A9A">
        <w:trPr>
          <w:trHeight w:val="496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Чебоксары, ул. 324 Стрелковой дивизии, д. 21а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Громова Н.Д.</w:t>
            </w:r>
          </w:p>
        </w:tc>
      </w:tr>
      <w:tr w:rsidR="00157A9A" w:rsidRPr="003F70C2" w:rsidTr="00157A9A">
        <w:trPr>
          <w:trHeight w:val="1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Концертная программа воспитанников детского сада № 114 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получателей социальных услуг учреждения «От всей души»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КЦСОН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Громова Н.Д.</w:t>
            </w:r>
          </w:p>
        </w:tc>
      </w:tr>
      <w:tr w:rsidR="00157A9A" w:rsidRPr="003F70C2" w:rsidTr="00157A9A">
        <w:trPr>
          <w:trHeight w:val="18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Чебоксары, ул. 324 Стрелковой дивизии, д. 21а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1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"ЦСОН Чебоксарского района" Минтруда Чувашии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Забота и внимание к старшему поколению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 д.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Курмыши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Васильева Р.В.</w:t>
            </w:r>
          </w:p>
        </w:tc>
      </w:tr>
      <w:tr w:rsidR="00157A9A" w:rsidRPr="003F70C2" w:rsidTr="00157A9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157A9A" w:rsidRPr="003F70C2" w:rsidTr="00157A9A">
        <w:trPr>
          <w:trHeight w:val="187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Памяти Чувашского Сокола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Экскурсия музей космонавтики в с. Шоршелы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Васильева Р.В.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157A9A" w:rsidRPr="003F70C2" w:rsidTr="00157A9A">
        <w:trPr>
          <w:trHeight w:val="154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Чтобы осень была золотой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Выезд посетителей клуба «Золотой возраст»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Афанасьева Л.А.</w:t>
            </w:r>
          </w:p>
        </w:tc>
      </w:tr>
      <w:tr w:rsidR="00157A9A" w:rsidRPr="003F70C2" w:rsidTr="00157A9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ЦДК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по соц. работе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A9A" w:rsidRPr="003F70C2" w:rsidTr="00157A9A">
        <w:trPr>
          <w:trHeight w:val="8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Осень жизни  нашей прекрасной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Ишаки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Василева В.В.</w:t>
            </w:r>
          </w:p>
        </w:tc>
      </w:tr>
      <w:tr w:rsidR="00157A9A" w:rsidRPr="003F70C2" w:rsidTr="00157A9A">
        <w:trPr>
          <w:trHeight w:val="30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ЦСОН» Минтруда Чувашии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Занятие  в подростковом клубе «Ты не один».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Иготовление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поздравительных открыток ко Дню пожилых людей.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социальной помощи семье и детям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Викторова М.В.</w:t>
            </w:r>
          </w:p>
        </w:tc>
      </w:tr>
      <w:tr w:rsidR="00157A9A" w:rsidRPr="003F70C2" w:rsidTr="00157A9A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ч. 00 мин.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Встреча с бывшими работниками центра. Поздравление с Днем пожилых людей.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ЦСОН» Минтруда Чувашии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Семенова Е.Н.</w:t>
            </w:r>
          </w:p>
        </w:tc>
      </w:tr>
      <w:tr w:rsidR="00157A9A" w:rsidRPr="003F70C2" w:rsidTr="00157A9A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ч. 00 мин.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157A9A" w:rsidRPr="003F70C2" w:rsidTr="00157A9A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Поздравление пожилых обслуживаемых на дому граждан «От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чистого сердца, простыми словами».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месту проживания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25.09.1019 -05.10.2019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Анисимова Т.С.</w:t>
            </w:r>
          </w:p>
        </w:tc>
      </w:tr>
      <w:tr w:rsidR="00157A9A" w:rsidRPr="003F70C2" w:rsidTr="00157A9A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ч. 00 мин.-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ч. 00 мин.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Семенова Е.Н.</w:t>
            </w:r>
          </w:p>
        </w:tc>
      </w:tr>
      <w:tr w:rsidR="00157A9A" w:rsidRPr="003F70C2" w:rsidTr="00157A9A">
        <w:trPr>
          <w:trHeight w:val="24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 отдыха «Люди пожилые сердцем молодые». Поздравление, концерт, вручение подарков.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стационарного социального обслуживания граждан пожилого возраста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Ксенофонтова А.А.</w:t>
            </w:r>
          </w:p>
        </w:tc>
      </w:tr>
      <w:tr w:rsidR="00157A9A" w:rsidRPr="003F70C2" w:rsidTr="00157A9A">
        <w:trPr>
          <w:trHeight w:val="124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Богатырево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ч. 00 мин.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Праздничное мероприятие, посвященное Дню пожилых людей в клубе «Золотой возраст».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ЦСОН» Минтруда Чувашии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Смирнова А.Ф.</w:t>
            </w:r>
          </w:p>
        </w:tc>
      </w:tr>
      <w:tr w:rsidR="00157A9A" w:rsidRPr="003F70C2" w:rsidTr="00157A9A">
        <w:trPr>
          <w:trHeight w:val="18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ч.00 мин.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 отдыха «Возраст не помеха» в клубе «Сельчанка».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Поваркасы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Семенова Е.Н.</w:t>
            </w:r>
          </w:p>
        </w:tc>
      </w:tr>
      <w:tr w:rsidR="00157A9A" w:rsidRPr="003F70C2" w:rsidTr="00157A9A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ч. 00 мин.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157A9A" w:rsidRPr="003F70C2" w:rsidTr="00157A9A">
        <w:trPr>
          <w:trHeight w:val="31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"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ЦСОН" Минтруда Чувашии</w:t>
            </w:r>
          </w:p>
        </w:tc>
      </w:tr>
      <w:tr w:rsidR="00157A9A" w:rsidRPr="003F70C2" w:rsidTr="00157A9A">
        <w:trPr>
          <w:trHeight w:val="63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Выезд в историко-краеведческий музей  с жильцами стационарного отделения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с.Шемурша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д.Большое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Буяново</w:t>
            </w:r>
            <w:proofErr w:type="spellEnd"/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24.09.2019г.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стационаром</w:t>
            </w:r>
          </w:p>
        </w:tc>
      </w:tr>
      <w:tr w:rsidR="00157A9A" w:rsidRPr="003F70C2" w:rsidTr="00157A9A">
        <w:trPr>
          <w:trHeight w:val="63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час.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Димитриева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музея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Г.Н.Ларшников</w:t>
            </w:r>
            <w:proofErr w:type="spellEnd"/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A9A" w:rsidRPr="003F70C2" w:rsidTr="00157A9A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«Мы славим седину» тематическая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Стационар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30.09.2019г.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стационаром</w:t>
            </w:r>
          </w:p>
        </w:tc>
      </w:tr>
      <w:tr w:rsidR="00157A9A" w:rsidRPr="003F70C2" w:rsidTr="00157A9A">
        <w:trPr>
          <w:trHeight w:val="4662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с.Шемурша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11.час.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Димитриева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библиотечная система</w:t>
            </w: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A9A" w:rsidRPr="003F70C2" w:rsidTr="00157A9A">
        <w:trPr>
          <w:trHeight w:val="12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концертная программа «Вы молоды всегда»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01.10.2019г.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стационаром</w:t>
            </w:r>
          </w:p>
        </w:tc>
      </w:tr>
      <w:tr w:rsidR="00157A9A" w:rsidRPr="003F70C2" w:rsidTr="00157A9A">
        <w:trPr>
          <w:trHeight w:val="30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"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КЦСОН" Минтруда Чувашии</w:t>
            </w:r>
          </w:p>
        </w:tc>
      </w:tr>
      <w:tr w:rsidR="00157A9A" w:rsidRPr="003F70C2" w:rsidTr="00157A9A">
        <w:trPr>
          <w:trHeight w:val="30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I </w:t>
            </w:r>
            <w:r w:rsidRPr="003F7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Основные мероприятия с участием руководителей органов исполнительной </w:t>
            </w:r>
            <w:r w:rsidRPr="003F7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власти, органов местного самоуправления</w:t>
            </w:r>
          </w:p>
        </w:tc>
      </w:tr>
      <w:tr w:rsidR="00157A9A" w:rsidRPr="003F70C2" w:rsidTr="00157A9A">
        <w:trPr>
          <w:trHeight w:val="217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Встреча  органов исполнительной власти с городским Советом ветеранов.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актовый зал БУ «ШКЦСОН»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Волкова Е.И., директор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13.00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Встреча органов исполнительной власти с ветеранами  сельских поселений.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Согласно графика проведения мероприятий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Волкова Е.И., директор</w:t>
            </w:r>
          </w:p>
        </w:tc>
      </w:tr>
      <w:tr w:rsidR="00157A9A" w:rsidRPr="003F70C2" w:rsidTr="00157A9A">
        <w:trPr>
          <w:trHeight w:val="30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II</w:t>
            </w:r>
            <w:r w:rsidRPr="003F7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Общий план мероприятий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Акция «Милосердие» активизация  работы по привлечению благотворительной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помощи для оказания социальной помощи нуждающимся гражданам пожилого возраста и проведения праздничных мероприятий.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 Шумерля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09.09. 2019г.- 30.09.2019г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Зав.отделением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сочного социального обслуживания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Михайлова Н.В., специалисты отделения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Турнир по шашкам и шахматам среди лиц пожилого возраста.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социальных участках г. Шумерля и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11.09.2019-04.10.2019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Зав.отделением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сочного социального обслуживания Михайлова Н.В., специалисты отделения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12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Спортивная программа «День здоровья».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парк культуры и отдыха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13.09.2019 г. –    10 ч.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Зав.отделением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дневного пребывания Горбунова М. Е.</w:t>
            </w:r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Глуханькова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В.</w:t>
            </w:r>
          </w:p>
        </w:tc>
      </w:tr>
      <w:tr w:rsidR="00157A9A" w:rsidRPr="003F70C2" w:rsidTr="00157A9A">
        <w:trPr>
          <w:trHeight w:val="3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3F70C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Вручение подарочных наборов получателям социальных услуг на дому в рамках празднования Международного Дня пожилых людей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Отделения социального обслуживания на дому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23.09.2019-30.09.2019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Зав. отделениями социального обслуживания на дому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Ламкова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М.А., Егорова Т.А., Баринова Т.А., социальные работники и специалисты отделений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праздничного концерта «Доброта с годами не стареет»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 города Шумерля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23.09. 2019 г.- 04.10.2019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Зав.отделением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сочного социального обслуживания Михайлова Н.В., специалисты отделения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229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с бабушками рукодельницами на дому «Бабушкины руки».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социальных участках г. Шумерля и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24.09.2019-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Зав.отделением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сочного социального обслуживания Михайлова Н.В., специалисты отделения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9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 «Чтобы мир был добрее» - проведение генеральных уборок в квартирах и домах пожилых людей совместно с волонтерами образовательных учреждений.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социальных участках г. Шумерля.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24.09.2019-07.10.2019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Зав.отделением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сочного социального обслуживания Михайлова Н.В., специалисты отделения</w:t>
            </w:r>
          </w:p>
        </w:tc>
      </w:tr>
      <w:tr w:rsidR="00157A9A" w:rsidRPr="003F70C2" w:rsidTr="00157A9A">
        <w:trPr>
          <w:trHeight w:val="163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12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Поездка на родник.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Родник «Всех святых»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25.09.2019 г. – 10 ч.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Зав.отделением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дневного пребывания Горбунова М. Е.</w:t>
            </w:r>
          </w:p>
        </w:tc>
      </w:tr>
      <w:tr w:rsidR="00157A9A" w:rsidRPr="003F70C2" w:rsidTr="00157A9A">
        <w:trPr>
          <w:trHeight w:val="163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Глуханькова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В.</w:t>
            </w:r>
          </w:p>
        </w:tc>
      </w:tr>
      <w:tr w:rsidR="00157A9A" w:rsidRPr="003F70C2" w:rsidTr="00157A9A">
        <w:trPr>
          <w:trHeight w:val="12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по социальной работе Никулина М. А.</w:t>
            </w:r>
          </w:p>
        </w:tc>
      </w:tr>
      <w:tr w:rsidR="00157A9A" w:rsidRPr="003F70C2" w:rsidTr="00157A9A">
        <w:trPr>
          <w:trHeight w:val="12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работ ветеранов «Добрых рук мастерство».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дневного пребывания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26.09.2019 г.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Зав.отделением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дневного пребывания Горбунова М. Е.</w:t>
            </w:r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Глуханькова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В.</w:t>
            </w:r>
          </w:p>
        </w:tc>
      </w:tr>
      <w:tr w:rsidR="00157A9A" w:rsidRPr="003F70C2" w:rsidTr="00157A9A">
        <w:trPr>
          <w:trHeight w:val="163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по социальной работе Никулина М. А.</w:t>
            </w:r>
          </w:p>
        </w:tc>
      </w:tr>
      <w:tr w:rsidR="00157A9A" w:rsidRPr="003F70C2" w:rsidTr="00157A9A">
        <w:trPr>
          <w:trHeight w:val="12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Спектакль «Деревенская история».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Стационарное отделение д.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Кадеркино</w:t>
            </w:r>
            <w:proofErr w:type="spellEnd"/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27.09.2019 г.- 10 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Зав.отделением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дневного пребывания Горбунова М. Е.</w:t>
            </w:r>
          </w:p>
        </w:tc>
      </w:tr>
      <w:tr w:rsidR="00157A9A" w:rsidRPr="003F70C2" w:rsidTr="00157A9A">
        <w:trPr>
          <w:trHeight w:val="10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Глуханькова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В.</w:t>
            </w:r>
          </w:p>
        </w:tc>
      </w:tr>
      <w:tr w:rsidR="00157A9A" w:rsidRPr="003F70C2" w:rsidTr="00157A9A">
        <w:trPr>
          <w:trHeight w:val="12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программа «Согреем добротой сердца».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Актовый зал БУ «ШКЦСОН»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30.09.2019 г. –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Зав.отделением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дневного пребывания Горбунова М. Е.</w:t>
            </w:r>
          </w:p>
        </w:tc>
      </w:tr>
      <w:tr w:rsidR="00157A9A" w:rsidRPr="003F70C2" w:rsidTr="00157A9A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Глуханькова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В.</w:t>
            </w:r>
          </w:p>
        </w:tc>
      </w:tr>
      <w:tr w:rsidR="00157A9A" w:rsidRPr="003F70C2" w:rsidTr="00157A9A">
        <w:trPr>
          <w:trHeight w:val="163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День открытых дверей в Центре " День особенных, самых мудрых"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базе БУ «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КЦСОН»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30.09.2019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Зав.отделением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срочного социального обслуживания Михайлова Н.В., специалисты отделения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детских рисунков «Мои любимые бабушка и дедушка»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помощи семье и детям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 отделением помощи семье и детям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Митина А.И.</w:t>
            </w:r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специалисты по социальной работе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Юринова Т.Ю.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Оборина А.Е.</w:t>
            </w:r>
          </w:p>
        </w:tc>
      </w:tr>
      <w:tr w:rsidR="00157A9A" w:rsidRPr="003F70C2" w:rsidTr="00157A9A">
        <w:trPr>
          <w:trHeight w:val="25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 «Наполним домашний погребок» - заготовка овощей и консерваций на зиму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Отделения социального обслуживания на дому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Зав. отделениями социального обслуживания на дому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Ламкова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М.А., Егорова Т.А., Баринова Т.А.</w:t>
            </w:r>
          </w:p>
        </w:tc>
      </w:tr>
      <w:tr w:rsidR="00157A9A" w:rsidRPr="003F70C2" w:rsidTr="00157A9A">
        <w:trPr>
          <w:trHeight w:val="25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 «Добрый парикмахер» - бесплатная стрижка получателей социальных услуг на дому.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Отделения социального обслуживания на дому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Зав. отделениями социального обслуживания на дому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Ламкова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М.А., Егорова Т.А., Баринова Т.А.</w:t>
            </w:r>
          </w:p>
        </w:tc>
      </w:tr>
      <w:tr w:rsidR="00157A9A" w:rsidRPr="003F70C2" w:rsidTr="00157A9A">
        <w:trPr>
          <w:trHeight w:val="25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 «Теплые окна» - подготовка к зимнему сезону: мытье, утепление окон.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Отделения социального обслуживания на дому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Зав. отделениями социального обслуживания на дому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Ламкова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М.А., Егорова Т.А., Баринова Т.А.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поздравительной акции «Поздравительная открытка» поздравления на дому маломобильных граждан пожилого возраста г. Шумерля и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участковыми специалистами.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социальных участках г. Шумерля и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Зав.отделением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срочного социального обслуживания Михайлова Н.В., специалисты отделения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12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программа «В океане любви нет желаннее встреч».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Актовый зал БУ «ШКЦСОН»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01.10.2019 г.- 13 ч.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Зав.отделением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дневного пребывания Горбунова М. Е.</w:t>
            </w:r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Глуханькова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В.</w:t>
            </w:r>
          </w:p>
        </w:tc>
      </w:tr>
      <w:tr w:rsidR="00157A9A" w:rsidRPr="003F70C2" w:rsidTr="00157A9A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«Люди пожилые, сердцем молодые» музыкальный вечер        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Стационарное отделение д.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Кадеркино</w:t>
            </w:r>
            <w:proofErr w:type="spellEnd"/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01.10.19г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 отделением Тихонова И.Г.</w:t>
            </w:r>
          </w:p>
        </w:tc>
      </w:tr>
      <w:tr w:rsidR="00157A9A" w:rsidRPr="003F70C2" w:rsidTr="00157A9A">
        <w:trPr>
          <w:trHeight w:val="46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157A9A" w:rsidRPr="003F70C2" w:rsidTr="00157A9A">
        <w:trPr>
          <w:trHeight w:val="190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 «Позвони родителям». Обращение к гражданам поздравить родных и близких с Днем пожилого человека 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Зав.отделением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сочного социального обслуживания Михайлова Н.В., специалисты отделения</w:t>
            </w: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 Доброты «Праздник Добра и Уважения»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помощи семье и детям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 отделением помощи семье и детям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Митина А.И.</w:t>
            </w:r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специалисты по социальной работе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Юринова Т.Ю.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Оборина А.Е.</w:t>
            </w:r>
          </w:p>
        </w:tc>
      </w:tr>
      <w:tr w:rsidR="00157A9A" w:rsidRPr="003F70C2" w:rsidTr="00157A9A">
        <w:trPr>
          <w:trHeight w:val="12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Концертная программа «Мы вас любим».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Стационарное отделение д.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Кадеркино</w:t>
            </w:r>
            <w:proofErr w:type="spellEnd"/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02.10.2019 г.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Зав.отделением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дневного пребывания Горбунова М. Е.</w:t>
            </w:r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 ветеранов «Вдохновение»).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Глуханькова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В.</w:t>
            </w:r>
          </w:p>
        </w:tc>
      </w:tr>
      <w:tr w:rsidR="00157A9A" w:rsidRPr="003F70C2" w:rsidTr="00157A9A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«Славим возраст молодой» поздравление детей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Стационарное отделение д.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Кадеркино</w:t>
            </w:r>
            <w:proofErr w:type="spellEnd"/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03.10.19г.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 отделением Тихонова И.Г.</w:t>
            </w:r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157A9A" w:rsidRPr="003F70C2" w:rsidTr="00157A9A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Публикация поздравлений в СМИ в честь Дня пожилых людей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Организационно-методическое отделение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Ежова И.В. специалист по социальной работе</w:t>
            </w:r>
          </w:p>
        </w:tc>
      </w:tr>
      <w:tr w:rsidR="00157A9A" w:rsidRPr="003F70C2" w:rsidTr="00157A9A">
        <w:trPr>
          <w:trHeight w:val="30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 "Ядринский КЦСОН" Минтруда Чувашии </w:t>
            </w: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Встреча с ветеранами труда в рамках месячника «Честь и хвала старшему поколению»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«Ядринский КЦСОН» Минтруда Чувашии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Специалист по социальной работе отделения социальной помощи семье и детям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У.Д.Тарасова</w:t>
            </w:r>
            <w:proofErr w:type="spellEnd"/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Конкурс прикладного мастерства «Уроки бабушек и  дедушек»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 участием ветеранов труда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БУ «Ядринский КЦСОН» Минтруда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Чувашии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25.09.2019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отделения социальной помощи семье и детям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У.Д.Тарасова</w:t>
            </w:r>
            <w:proofErr w:type="spellEnd"/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рисунков «Бабушка рядышком с дедушкой»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«Ядринский КЦСОН» Минтруда Чувашии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23.09.2019-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Заведующий отделением диагностики и социальной реабилитации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Е.Е.Козлова</w:t>
            </w:r>
            <w:proofErr w:type="spellEnd"/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Визит-поздравление на дому «От чистого сердца простыми словами»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«Ядринский КЦСОН» Минтруда Чувашии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Заведующий отделением диагностики и социальной реабилитации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Е.Е.Козлова</w:t>
            </w:r>
            <w:proofErr w:type="spellEnd"/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5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выездов в сельские поселения с целью обследования условий проживания граждан пожилого возраста и выявления нуждающихся в оказании социальной помощи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«Ядринский КЦСОН» Минтруда Чувашии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Заведующий отделением срочного социального обслуживания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Н.В.Клочкова</w:t>
            </w:r>
            <w:proofErr w:type="spellEnd"/>
          </w:p>
        </w:tc>
      </w:tr>
      <w:tr w:rsidR="00157A9A" w:rsidRPr="003F70C2" w:rsidTr="00157A9A">
        <w:trPr>
          <w:trHeight w:val="75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совместной работы с представителями администраций сельских поселений, учреждений здравоохранения, УПФР, общественных организаций  в оказании социальной помощи гражданам пожилого возраста, попавшим в трудную жизненную ситуацию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«Ядринский КЦСОН» Минтруда Чувашии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Заведующий отделением срочного социального обслуживания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Н.В.Клочкова</w:t>
            </w:r>
            <w:proofErr w:type="spellEnd"/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Концерт, приуроченный ко Дню пожилых людей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«Ядринский КЦСОН» Минтруда Чувашии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БУ «Ядринский КЦСОН» Минтруда Чувашии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Н.Н.Степанова</w:t>
            </w:r>
            <w:proofErr w:type="spellEnd"/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Поздравление с Днем пожилых людей получателей социальных услуг, находящихся на надомном обслуживании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«Ядринский КЦСОН» Минтруда Чувашии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23.09.2019-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Заведующие отделениями социального обслуживания на дому 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Л.С.Коробкова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О.Н. Горбунова</w:t>
            </w: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Поздравление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ветеранов социальной сферы с  Днем пожилых людей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БУ «Ядринский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КЦСОН» Минтруда Чувашии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01.10.2019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БУ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«Ядринский КЦСОН» Минтруда Чувашии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Н.Н.Степанова</w:t>
            </w:r>
            <w:proofErr w:type="spellEnd"/>
          </w:p>
        </w:tc>
      </w:tr>
      <w:tr w:rsidR="00157A9A" w:rsidRPr="003F70C2" w:rsidTr="00157A9A">
        <w:trPr>
          <w:trHeight w:val="526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0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БУ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ЦСОН» Минтруда Чувашии</w:t>
            </w:r>
          </w:p>
        </w:tc>
      </w:tr>
      <w:tr w:rsidR="00157A9A" w:rsidRPr="003F70C2" w:rsidTr="00157A9A">
        <w:trPr>
          <w:trHeight w:val="15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«Бабушка рядышком с дедушкой» выставка семейных любительских фотографий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ЦСОН» Минтруда Чувашии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25.09.2019-05.10.2019г.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 социального обслуживания на дому –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О.К.</w:t>
            </w:r>
          </w:p>
        </w:tc>
      </w:tr>
      <w:tr w:rsidR="00157A9A" w:rsidRPr="003F70C2" w:rsidTr="00157A9A">
        <w:trPr>
          <w:trHeight w:val="625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по социальной работе-</w:t>
            </w:r>
          </w:p>
        </w:tc>
      </w:tr>
      <w:tr w:rsidR="00157A9A" w:rsidRPr="003F70C2" w:rsidTr="00157A9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Молоствова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157A9A" w:rsidRPr="003F70C2" w:rsidTr="00157A9A">
        <w:trPr>
          <w:trHeight w:val="26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«Главное – душою не стареть»- визиты внимания на дому ветеранам социальной сферы: Осиповой Э.И.,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Шашковой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Е.В,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Жирновой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Е.В.,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адресам проживания ветеранов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28.09.2019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БУ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ЦСОН» Минтруда Чувашии</w:t>
            </w:r>
          </w:p>
        </w:tc>
      </w:tr>
      <w:tr w:rsidR="00157A9A" w:rsidRPr="003F70C2" w:rsidTr="00157A9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Воробьевой Л.А.,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Е.Н. Михайлова;</w:t>
            </w:r>
          </w:p>
        </w:tc>
      </w:tr>
      <w:tr w:rsidR="00157A9A" w:rsidRPr="003F70C2" w:rsidTr="00157A9A">
        <w:trPr>
          <w:trHeight w:val="3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Бариновой Л.М.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 социального обслуживания на дому –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О.К.</w:t>
            </w:r>
          </w:p>
        </w:tc>
      </w:tr>
      <w:tr w:rsidR="00157A9A" w:rsidRPr="003F70C2" w:rsidTr="00157A9A">
        <w:trPr>
          <w:trHeight w:val="295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по социальной работе-</w:t>
            </w:r>
          </w:p>
        </w:tc>
      </w:tr>
      <w:tr w:rsidR="00157A9A" w:rsidRPr="003F70C2" w:rsidTr="00157A9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Молоствова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157A9A" w:rsidRPr="003F70C2" w:rsidTr="00157A9A">
        <w:trPr>
          <w:trHeight w:val="295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«Вспомним годы молодые…» - праздничное мероприятие в честь 15-летия со дня открытия отделения и  Дня пожилых людей с приглашением воспитанников ясли-сада «Улыбка» при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Лащ-Таябинской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В.В.Андреева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фольклорного ансамбля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Тайпи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КДЦ с.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Лащ-Таяба</w:t>
            </w:r>
            <w:proofErr w:type="spellEnd"/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Отделение стационарного обслуживания граждан пожилого возраста и инвалидов с.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Лащ-Таяба</w:t>
            </w:r>
            <w:proofErr w:type="spellEnd"/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01.10.2019г.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Заведующий  ОСО с.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Лащ-Таяба</w:t>
            </w:r>
            <w:proofErr w:type="spellEnd"/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Князева Л.А.</w:t>
            </w:r>
          </w:p>
        </w:tc>
      </w:tr>
      <w:tr w:rsidR="00157A9A" w:rsidRPr="003F70C2" w:rsidTr="00157A9A">
        <w:trPr>
          <w:trHeight w:val="31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Массовая скандинавская ходьба среди лиц пожилого возраста и инвалидов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стационарного обслуживания граждан пожилого возраста и инвалидов с.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Лащ-Таяба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01.10.2019г.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Заведующий  ОСО с.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Лащ-Таяба</w:t>
            </w:r>
            <w:proofErr w:type="spellEnd"/>
          </w:p>
        </w:tc>
      </w:tr>
      <w:tr w:rsidR="00157A9A" w:rsidRPr="003F70C2" w:rsidTr="00157A9A">
        <w:trPr>
          <w:trHeight w:val="25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«Возраст – это не беда, была бы молода душа» -праздничная встреча учащихся  МБОУ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Кильдюшевская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СОШ», Совета ветеранов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с проживающими отделения, посвященная году Добровольца.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стационарного обслуживания граждан пожилого возраста и инвалидов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29.09.2019г.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Заведующий  ОСО д.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Кильдюшево</w:t>
            </w:r>
            <w:proofErr w:type="spellEnd"/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Кильдюшево</w:t>
            </w:r>
            <w:proofErr w:type="spellEnd"/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Осипова А.В.</w:t>
            </w:r>
          </w:p>
        </w:tc>
      </w:tr>
      <w:tr w:rsidR="00157A9A" w:rsidRPr="003F70C2" w:rsidTr="00157A9A">
        <w:trPr>
          <w:trHeight w:val="15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«Посеребрила вески седина» - посещение на дому одиноких престарелых, находящихся на социальном обслуживании.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адресам проживания граждан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25.09.2019г.-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 социального обслуживания на дому –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05.10.2019г.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О.К.</w:t>
            </w:r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по социальной работе-</w:t>
            </w:r>
          </w:p>
        </w:tc>
      </w:tr>
      <w:tr w:rsidR="00157A9A" w:rsidRPr="003F70C2" w:rsidTr="00157A9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Молоствова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157A9A" w:rsidRPr="003F70C2" w:rsidTr="00157A9A">
        <w:trPr>
          <w:trHeight w:val="15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«И старость – в радость!» публикация статьи в районной газете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край» о жизни пожилых граждан, находящихся на стационарном социальном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обслуживании, посвященной 15-летию отделения стационарного обслуживания с.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Лащ-Таяба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Районная газета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край»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29.09.2019г.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 социального обслуживания на дому –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О.К.</w:t>
            </w:r>
          </w:p>
        </w:tc>
      </w:tr>
      <w:tr w:rsidR="00157A9A" w:rsidRPr="003F70C2" w:rsidTr="00157A9A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по социальной работе-</w:t>
            </w:r>
          </w:p>
        </w:tc>
      </w:tr>
      <w:tr w:rsidR="00157A9A" w:rsidRPr="003F70C2" w:rsidTr="00157A9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Молоствова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157A9A" w:rsidRPr="003F70C2" w:rsidTr="00157A9A">
        <w:trPr>
          <w:trHeight w:val="33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БУ "Янтиковский ЦСОН"</w:t>
            </w: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 «Янтиковский ЦСОН» Минтруда Чувашии в стационарных учреждениях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д.Норваш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-Кошки и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с.Шимкусы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проводит праздничное мероприятие «Как молоды мы были…» посвященное дню добра и уважения к пожилым людям. Круглый стол с чаепитием.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Стационарные отделения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с.Шимкусы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д.Норваш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-Кошки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01.10.2019г.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57A9A" w:rsidRPr="003F70C2" w:rsidTr="00157A9A">
        <w:trPr>
          <w:trHeight w:val="66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11.00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Шимкусы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Петрова М.А. </w:t>
            </w:r>
          </w:p>
        </w:tc>
      </w:tr>
      <w:tr w:rsidR="00157A9A" w:rsidRPr="003F70C2" w:rsidTr="00157A9A">
        <w:trPr>
          <w:trHeight w:val="66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13.00            Н-Кошки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Заведующие отделением</w:t>
            </w:r>
          </w:p>
        </w:tc>
      </w:tr>
      <w:tr w:rsidR="00157A9A" w:rsidRPr="003F70C2" w:rsidTr="00157A9A">
        <w:trPr>
          <w:trHeight w:val="67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стационарного обслуживания </w:t>
            </w: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рамках регионального проекта «Демография» в целях поддержания ЗОЖ на продление активного долголетия и увеличение продолжительности  жизни проводиться мероприятие  с участием членов клуба «Надежда» «Пройдемся  по-скандинавски.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стадион спорткомплекса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Специалист по социальной работе Матвеева А.Г. </w:t>
            </w:r>
          </w:p>
        </w:tc>
      </w:tr>
      <w:tr w:rsidR="00157A9A" w:rsidRPr="003F70C2" w:rsidTr="00157A9A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Поздравление получателей социальных услуг на дому  «Ты не считай ни лет, ни зим»  с вручением  праздничных открыток.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Сельские поселения 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29.09.2019г.по 01.10.2019 г.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  на дому Ефимова Н.В.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Неделя добра «Спешите делать добро» (Помощь  получателям социальных  услуг и одиноким, </w:t>
            </w: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престарелым гражданам в уборке  дома и  двора)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Сельские поселения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30.09.2019 г. по 06.10.2019 г.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  на дому Ефимова Н.В.</w:t>
            </w:r>
          </w:p>
        </w:tc>
      </w:tr>
      <w:tr w:rsidR="00157A9A" w:rsidRPr="003F70C2" w:rsidTr="00157A9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Концертная программа фольклорного ансамбля «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Сурпан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под руководством  Георгиевой Н.В.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Шимкусского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ИКЦ.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стационарного обслуживания граждан пожилого возраста и инвалидов с.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Шимкусы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01.10.2019г.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Шимкуский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ИКЦ  Георгиева  Н.В. </w:t>
            </w:r>
          </w:p>
        </w:tc>
      </w:tr>
      <w:tr w:rsidR="00157A9A" w:rsidRPr="003F70C2" w:rsidTr="00157A9A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A9A" w:rsidRPr="003F70C2" w:rsidTr="00157A9A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Концертная программа «Голова седая, да душа молодая»  под руководством  Кузнецовой Е.П. Ян-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Норвашского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ИКЦ.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стационарного обслуживания граждан пожилого возраста и инвалидов  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д.Норваш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-Кошки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 Ян-</w:t>
            </w:r>
            <w:proofErr w:type="spellStart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Норвашский</w:t>
            </w:r>
            <w:proofErr w:type="spellEnd"/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ИКЦ  Кузнецова Е.П.</w:t>
            </w:r>
          </w:p>
        </w:tc>
      </w:tr>
      <w:tr w:rsidR="00157A9A" w:rsidRPr="003F70C2" w:rsidTr="00157A9A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7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A9A" w:rsidRPr="003F70C2" w:rsidRDefault="00157A9A" w:rsidP="00157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19D1" w:rsidRPr="003F70C2" w:rsidRDefault="003F70C2">
      <w:pPr>
        <w:rPr>
          <w:rFonts w:ascii="Arial" w:hAnsi="Arial" w:cs="Arial"/>
          <w:sz w:val="24"/>
          <w:szCs w:val="24"/>
        </w:rPr>
      </w:pPr>
    </w:p>
    <w:sectPr w:rsidR="004419D1" w:rsidRPr="003F70C2" w:rsidSect="00C57F3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9A"/>
    <w:rsid w:val="00043FB1"/>
    <w:rsid w:val="00157A9A"/>
    <w:rsid w:val="00295F4C"/>
    <w:rsid w:val="003B63A2"/>
    <w:rsid w:val="003F393E"/>
    <w:rsid w:val="003F70C2"/>
    <w:rsid w:val="00517626"/>
    <w:rsid w:val="006245C8"/>
    <w:rsid w:val="009C15DB"/>
    <w:rsid w:val="00AE3988"/>
    <w:rsid w:val="00BB740F"/>
    <w:rsid w:val="00C57F3A"/>
    <w:rsid w:val="00D47AA3"/>
    <w:rsid w:val="00DA5617"/>
    <w:rsid w:val="00F51A95"/>
    <w:rsid w:val="00F7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A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7A9A"/>
    <w:rPr>
      <w:color w:val="800080"/>
      <w:u w:val="single"/>
    </w:rPr>
  </w:style>
  <w:style w:type="paragraph" w:customStyle="1" w:styleId="font5">
    <w:name w:val="font5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9">
    <w:name w:val="font9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444"/>
      <w:sz w:val="24"/>
      <w:szCs w:val="24"/>
      <w:lang w:eastAsia="ru-RU"/>
    </w:rPr>
  </w:style>
  <w:style w:type="paragraph" w:customStyle="1" w:styleId="font10">
    <w:name w:val="font10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11">
    <w:name w:val="font11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2">
    <w:name w:val="font12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13">
    <w:name w:val="font13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14">
    <w:name w:val="font14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157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57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7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57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57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57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57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57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57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57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57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54444"/>
      <w:sz w:val="24"/>
      <w:szCs w:val="24"/>
      <w:lang w:eastAsia="ru-RU"/>
    </w:rPr>
  </w:style>
  <w:style w:type="paragraph" w:customStyle="1" w:styleId="xl90">
    <w:name w:val="xl90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57A9A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57A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57A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57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57A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57A9A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57A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57A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57A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57A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57A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57A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57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57A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57A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57A9A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57A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57A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57A9A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57A9A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57A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57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57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6">
    <w:name w:val="xl146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57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4">
    <w:name w:val="xl154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5">
    <w:name w:val="xl155"/>
    <w:basedOn w:val="a"/>
    <w:rsid w:val="00157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157A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57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54444"/>
      <w:sz w:val="24"/>
      <w:szCs w:val="24"/>
      <w:lang w:eastAsia="ru-RU"/>
    </w:rPr>
  </w:style>
  <w:style w:type="paragraph" w:customStyle="1" w:styleId="xl161">
    <w:name w:val="xl161"/>
    <w:basedOn w:val="a"/>
    <w:rsid w:val="00157A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57A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54444"/>
      <w:sz w:val="24"/>
      <w:szCs w:val="24"/>
      <w:lang w:eastAsia="ru-RU"/>
    </w:rPr>
  </w:style>
  <w:style w:type="paragraph" w:customStyle="1" w:styleId="xl163">
    <w:name w:val="xl163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54444"/>
      <w:sz w:val="24"/>
      <w:szCs w:val="24"/>
      <w:lang w:eastAsia="ru-RU"/>
    </w:rPr>
  </w:style>
  <w:style w:type="paragraph" w:customStyle="1" w:styleId="xl164">
    <w:name w:val="xl164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57A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0">
    <w:name w:val="xl170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1">
    <w:name w:val="xl171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2">
    <w:name w:val="xl172"/>
    <w:basedOn w:val="a"/>
    <w:rsid w:val="00157A9A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57A9A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57A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57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57A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57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157A9A"/>
    <w:pPr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4">
    <w:name w:val="xl194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5">
    <w:name w:val="xl195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57A9A"/>
    <w:pPr>
      <w:pBdr>
        <w:top w:val="single" w:sz="8" w:space="0" w:color="000000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57A9A"/>
    <w:pPr>
      <w:pBdr>
        <w:top w:val="single" w:sz="8" w:space="0" w:color="000000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57A9A"/>
    <w:pPr>
      <w:pBdr>
        <w:top w:val="single" w:sz="8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157A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157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57A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57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54444"/>
      <w:sz w:val="24"/>
      <w:szCs w:val="24"/>
      <w:lang w:eastAsia="ru-RU"/>
    </w:rPr>
  </w:style>
  <w:style w:type="paragraph" w:customStyle="1" w:styleId="xl215">
    <w:name w:val="xl215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54444"/>
      <w:sz w:val="24"/>
      <w:szCs w:val="24"/>
      <w:lang w:eastAsia="ru-RU"/>
    </w:rPr>
  </w:style>
  <w:style w:type="paragraph" w:customStyle="1" w:styleId="xl216">
    <w:name w:val="xl216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57A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57A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157A9A"/>
    <w:pPr>
      <w:pBdr>
        <w:top w:val="single" w:sz="4" w:space="0" w:color="auto"/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157A9A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157A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157A9A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157A9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157A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157A9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4">
    <w:name w:val="xl244"/>
    <w:basedOn w:val="a"/>
    <w:rsid w:val="00157A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5">
    <w:name w:val="xl245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46">
    <w:name w:val="xl246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47">
    <w:name w:val="xl247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251">
    <w:name w:val="xl251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2">
    <w:name w:val="xl252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3">
    <w:name w:val="xl253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A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7A9A"/>
    <w:rPr>
      <w:color w:val="800080"/>
      <w:u w:val="single"/>
    </w:rPr>
  </w:style>
  <w:style w:type="paragraph" w:customStyle="1" w:styleId="font5">
    <w:name w:val="font5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9">
    <w:name w:val="font9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444"/>
      <w:sz w:val="24"/>
      <w:szCs w:val="24"/>
      <w:lang w:eastAsia="ru-RU"/>
    </w:rPr>
  </w:style>
  <w:style w:type="paragraph" w:customStyle="1" w:styleId="font10">
    <w:name w:val="font10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11">
    <w:name w:val="font11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2">
    <w:name w:val="font12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13">
    <w:name w:val="font13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14">
    <w:name w:val="font14"/>
    <w:basedOn w:val="a"/>
    <w:rsid w:val="001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157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57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7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57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57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57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57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57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57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57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57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54444"/>
      <w:sz w:val="24"/>
      <w:szCs w:val="24"/>
      <w:lang w:eastAsia="ru-RU"/>
    </w:rPr>
  </w:style>
  <w:style w:type="paragraph" w:customStyle="1" w:styleId="xl90">
    <w:name w:val="xl90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57A9A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57A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57A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57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57A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57A9A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57A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57A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57A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57A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57A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57A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57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57A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57A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57A9A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57A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57A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57A9A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57A9A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57A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57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57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6">
    <w:name w:val="xl146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57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157A9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4">
    <w:name w:val="xl154"/>
    <w:basedOn w:val="a"/>
    <w:rsid w:val="00157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5">
    <w:name w:val="xl155"/>
    <w:basedOn w:val="a"/>
    <w:rsid w:val="00157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157A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57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54444"/>
      <w:sz w:val="24"/>
      <w:szCs w:val="24"/>
      <w:lang w:eastAsia="ru-RU"/>
    </w:rPr>
  </w:style>
  <w:style w:type="paragraph" w:customStyle="1" w:styleId="xl161">
    <w:name w:val="xl161"/>
    <w:basedOn w:val="a"/>
    <w:rsid w:val="00157A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57A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54444"/>
      <w:sz w:val="24"/>
      <w:szCs w:val="24"/>
      <w:lang w:eastAsia="ru-RU"/>
    </w:rPr>
  </w:style>
  <w:style w:type="paragraph" w:customStyle="1" w:styleId="xl163">
    <w:name w:val="xl163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54444"/>
      <w:sz w:val="24"/>
      <w:szCs w:val="24"/>
      <w:lang w:eastAsia="ru-RU"/>
    </w:rPr>
  </w:style>
  <w:style w:type="paragraph" w:customStyle="1" w:styleId="xl164">
    <w:name w:val="xl164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57A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0">
    <w:name w:val="xl170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1">
    <w:name w:val="xl171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2">
    <w:name w:val="xl172"/>
    <w:basedOn w:val="a"/>
    <w:rsid w:val="00157A9A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57A9A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57A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57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57A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57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157A9A"/>
    <w:pPr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4">
    <w:name w:val="xl194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5">
    <w:name w:val="xl195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57A9A"/>
    <w:pPr>
      <w:pBdr>
        <w:top w:val="single" w:sz="8" w:space="0" w:color="000000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57A9A"/>
    <w:pPr>
      <w:pBdr>
        <w:top w:val="single" w:sz="8" w:space="0" w:color="000000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57A9A"/>
    <w:pPr>
      <w:pBdr>
        <w:top w:val="single" w:sz="8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157A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157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57A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57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54444"/>
      <w:sz w:val="24"/>
      <w:szCs w:val="24"/>
      <w:lang w:eastAsia="ru-RU"/>
    </w:rPr>
  </w:style>
  <w:style w:type="paragraph" w:customStyle="1" w:styleId="xl215">
    <w:name w:val="xl215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54444"/>
      <w:sz w:val="24"/>
      <w:szCs w:val="24"/>
      <w:lang w:eastAsia="ru-RU"/>
    </w:rPr>
  </w:style>
  <w:style w:type="paragraph" w:customStyle="1" w:styleId="xl216">
    <w:name w:val="xl216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57A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57A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157A9A"/>
    <w:pPr>
      <w:pBdr>
        <w:top w:val="single" w:sz="4" w:space="0" w:color="auto"/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157A9A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157A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157A9A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157A9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157A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157A9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4">
    <w:name w:val="xl244"/>
    <w:basedOn w:val="a"/>
    <w:rsid w:val="00157A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5">
    <w:name w:val="xl245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46">
    <w:name w:val="xl246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47">
    <w:name w:val="xl247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251">
    <w:name w:val="xl251"/>
    <w:basedOn w:val="a"/>
    <w:rsid w:val="00157A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2">
    <w:name w:val="xl252"/>
    <w:basedOn w:val="a"/>
    <w:rsid w:val="00157A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3">
    <w:name w:val="xl253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157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157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157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15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6333</Words>
  <Characters>36100</Characters>
  <Application>Microsoft Office Word</Application>
  <DocSecurity>0</DocSecurity>
  <Lines>300</Lines>
  <Paragraphs>84</Paragraphs>
  <ScaleCrop>false</ScaleCrop>
  <Company>SPecialiST RePack</Company>
  <LinksUpToDate>false</LinksUpToDate>
  <CharactersWithSpaces>42349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Марина П.</dc:creator>
  <cp:lastModifiedBy>Петрова Марина П.</cp:lastModifiedBy>
  <cp:revision>2</cp:revision>
  <dcterms:created xsi:type="dcterms:W3CDTF">2019-09-25T06:22:00Z</dcterms:created>
  <dcterms:modified xsi:type="dcterms:W3CDTF">2019-09-25T07:05:00Z</dcterms:modified>
</cp:coreProperties>
</file>