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91" w:rsidRPr="006B1F04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Государственные гражданские служащие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 (граждане Российской Федерации),</w:t>
      </w:r>
    </w:p>
    <w:p w:rsidR="00050291" w:rsidRPr="006B1F04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включенные в кадровый резерв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Министерства юстиции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имущественных отношений</w:t>
      </w:r>
      <w:r w:rsidRPr="006B1F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Чувашской Республики</w:t>
      </w:r>
    </w:p>
    <w:p w:rsidR="00050291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для замещения вакантных должностей государственной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>гражданской службы Чувашской Республики</w:t>
      </w:r>
    </w:p>
    <w:p w:rsidR="00050291" w:rsidRPr="006B1F04" w:rsidRDefault="00101AAA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</w:t>
      </w:r>
      <w:bookmarkStart w:id="0" w:name="_GoBack"/>
      <w:bookmarkEnd w:id="0"/>
      <w:r w:rsidR="00AD38D3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EF66B2">
        <w:rPr>
          <w:rFonts w:ascii="Times New Roman" w:hAnsi="Times New Roman" w:cs="Times New Roman"/>
          <w:b/>
          <w:bCs/>
          <w:sz w:val="24"/>
          <w:szCs w:val="24"/>
        </w:rPr>
        <w:t xml:space="preserve"> августа</w:t>
      </w:r>
      <w:r w:rsidR="00AA3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89F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0502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91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9"/>
        <w:gridCol w:w="1442"/>
        <w:gridCol w:w="975"/>
        <w:gridCol w:w="3110"/>
        <w:gridCol w:w="4666"/>
        <w:gridCol w:w="1566"/>
        <w:gridCol w:w="2312"/>
        <w:gridCol w:w="1287"/>
      </w:tblGrid>
      <w:tr w:rsidR="00337296" w:rsidRPr="00EB4C20" w:rsidTr="0052659B">
        <w:trPr>
          <w:trHeight w:val="2859"/>
          <w:tblCellSpacing w:w="5" w:type="nil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6B1F04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Pr="006B1F04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Pr="00F264A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B21" w:rsidRPr="00EB4C20" w:rsidRDefault="00886250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337296" w:rsidRDefault="00CE6B21" w:rsidP="00050291"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  <w:p w:rsidR="00337296" w:rsidRPr="00EB4C20" w:rsidRDefault="00337296" w:rsidP="000502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Фамилия,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имя,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отчество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рождения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должности государственной гражданской службы Чувашской Республики, для замещения которой лицо включено в кадровый резерв Министерства юстиции </w:t>
            </w:r>
            <w:r w:rsidR="0044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имущественных отношений </w:t>
            </w: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Чувашской Республики</w:t>
            </w:r>
          </w:p>
        </w:tc>
        <w:tc>
          <w:tcPr>
            <w:tcW w:w="4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  (уровень   образования, год окончания обучения,   наименование образовательной организации, специальность, квалификация, направление   подготовки по диплому)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Стаж  государственной гражданской службы    Чувашской  Республики/  стаж (опыт)  работы по   специальности, направлению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подготовки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 дату включения в кадровый резерв)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44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Дата, номер    правового акта о включении  в кадровый  резерв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номер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правового акта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 исключении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 кадрового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резерва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B4D72" w:rsidRPr="00EB4D72" w:rsidRDefault="00EB4D72" w:rsidP="00EB4D72">
      <w:pPr>
        <w:spacing w:after="0" w:line="240" w:lineRule="auto"/>
        <w:rPr>
          <w:sz w:val="2"/>
          <w:szCs w:val="2"/>
        </w:rPr>
      </w:pPr>
    </w:p>
    <w:tbl>
      <w:tblPr>
        <w:tblW w:w="1591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9"/>
        <w:gridCol w:w="1442"/>
        <w:gridCol w:w="975"/>
        <w:gridCol w:w="3110"/>
        <w:gridCol w:w="6"/>
        <w:gridCol w:w="4660"/>
        <w:gridCol w:w="37"/>
        <w:gridCol w:w="1529"/>
        <w:gridCol w:w="10"/>
        <w:gridCol w:w="2302"/>
        <w:gridCol w:w="1260"/>
        <w:gridCol w:w="20"/>
        <w:gridCol w:w="7"/>
      </w:tblGrid>
      <w:tr w:rsidR="00337296" w:rsidRPr="00EB4C20" w:rsidTr="0052659B">
        <w:trPr>
          <w:trHeight w:val="241"/>
          <w:tblHeader/>
          <w:tblCellSpacing w:w="5" w:type="nil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37296" w:rsidRPr="00EB4C20" w:rsidTr="0052659B">
        <w:trPr>
          <w:trHeight w:val="241"/>
          <w:tblCellSpacing w:w="5" w:type="nil"/>
          <w:jc w:val="center"/>
        </w:trPr>
        <w:tc>
          <w:tcPr>
            <w:tcW w:w="1591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96" w:rsidRPr="00EB4C20" w:rsidRDefault="00337296" w:rsidP="003512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Главная группа должностей</w:t>
            </w: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32A1D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F86939" w:rsidRPr="00E32A1D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F86939" w:rsidRPr="00E32A1D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32A1D" w:rsidRDefault="00F86939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02.08.1982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E32A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 от управления, аренды и контроля за использованием 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32A1D" w:rsidRDefault="00F86939" w:rsidP="00E3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32A1D">
              <w:rPr>
                <w:rFonts w:ascii="Times New Roman" w:hAnsi="Times New Roman"/>
                <w:sz w:val="18"/>
                <w:szCs w:val="18"/>
              </w:rPr>
              <w:t>ысшее профессиональное, в 2004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E32A1D">
              <w:rPr>
                <w:rFonts w:ascii="Times New Roman" w:hAnsi="Times New Roman"/>
                <w:sz w:val="18"/>
                <w:szCs w:val="18"/>
              </w:rPr>
              <w:t xml:space="preserve"> окончила ФГОУ ВПО «Чувашскую государственную сельскохозяйственную академию»  по специальности «</w:t>
            </w: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Pr="00E32A1D">
              <w:rPr>
                <w:rFonts w:ascii="Times New Roman" w:hAnsi="Times New Roman"/>
                <w:sz w:val="18"/>
                <w:szCs w:val="18"/>
              </w:rPr>
              <w:t>кономика и управление аграрным производством», квалификация – экономист-аграрник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13 лет 6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EB4C20" w:rsidRDefault="00F86939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13 лет 6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E7841" w:rsidRDefault="00F86939" w:rsidP="00BE7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Башков </w:t>
            </w:r>
          </w:p>
          <w:p w:rsidR="00F86939" w:rsidRPr="00513CDE" w:rsidRDefault="00F86939" w:rsidP="00BE7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 Геннадьевич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E7841" w:rsidRDefault="00F86939" w:rsidP="00C1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06.10.1978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513CD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 от управления, аренды и контроля за использованием 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E7841" w:rsidRDefault="00F86939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2002 г.</w:t>
            </w: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Марийский государственный технический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«г</w:t>
            </w: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BE7841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F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15.02.2019  № 32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13CD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Быкова</w:t>
            </w:r>
          </w:p>
          <w:p w:rsidR="00F86939" w:rsidRPr="00513CD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 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13CDE" w:rsidRDefault="00F86939" w:rsidP="00C1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30.06.1979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513CD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работе с органами государственной власти и местного самоуправления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13CDE" w:rsidRDefault="00F86939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2001 г.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Санкт-Петербургский государственный инженерно-экономический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  по специальности «э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кономика и управление на предприятии туризма и гостиничного хозяйства», квалификация – экономист-менеджер;</w:t>
            </w:r>
          </w:p>
          <w:p w:rsidR="00F86939" w:rsidRPr="00513CDE" w:rsidRDefault="00F86939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в 2004 году окончила Образовательное учреждение «Московский университет потребительской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13CDE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4 года 7 мес./</w:t>
            </w:r>
          </w:p>
          <w:p w:rsidR="00F86939" w:rsidRPr="00E32A1D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13 лет 9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C1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16.02.2018  № 20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866C86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</w:t>
            </w:r>
          </w:p>
          <w:p w:rsidR="00F86939" w:rsidRPr="00866C86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Андрей</w:t>
            </w:r>
          </w:p>
          <w:p w:rsidR="00F86939" w:rsidRPr="00866C86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866C86" w:rsidRDefault="00F86939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04.11.1971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66C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информационно-аналитической работы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866C86" w:rsidRDefault="00F86939" w:rsidP="0086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1994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И.Н. Ульянова по специальности «а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втоматика и управление в технических 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системах»,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валификация – инженер - системотехник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F86939" w:rsidRPr="00866C86" w:rsidRDefault="00F86939" w:rsidP="0086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1997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И.Н. Ульянова по специальности «ф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экономист;</w:t>
            </w:r>
          </w:p>
          <w:p w:rsidR="00F86939" w:rsidRPr="00866C86" w:rsidRDefault="00F86939" w:rsidP="0086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2002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Московский государственный социальный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«ю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юрист;</w:t>
            </w:r>
          </w:p>
          <w:p w:rsidR="00F86939" w:rsidRPr="00866C86" w:rsidRDefault="00F86939" w:rsidP="0086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2007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прошел профессиональную переподготовку в Федеральном государственном образовательном учреждении высшего профессионального образования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Федеральной программе подготовки управленческих кадров для организаций народного хозяйства Российской Федерации на ведение профессиональной деятельности в сфере менеджмента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лет 7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866C86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23 года 1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6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24.11.2017  № 190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B534B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Григорьева</w:t>
            </w:r>
          </w:p>
          <w:p w:rsidR="00F86939" w:rsidRPr="002B534B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Ольга Вячеславовна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B534B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23.04.1976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A10C8" w:rsidRDefault="00F86939" w:rsidP="008862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4A10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B534B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Канашский финансово-экономический колледж, по специальности«финансы», квалификация - «экономист по налогам»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2001 г. окончила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 Казанский финансово-экономический институт, по специальности «финансы и кредит», квалификация – «экон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мист»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6325C2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B534B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Григорьева</w:t>
            </w:r>
          </w:p>
          <w:p w:rsidR="00F86939" w:rsidRPr="002B534B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Ольга Вячеславовна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B534B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23.04.1976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B534B" w:rsidRDefault="00F86939" w:rsidP="008862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2B534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венными учреждениями и контролю </w:t>
            </w:r>
            <w:r w:rsidRPr="002B534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заиспользованиемгосударственного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B534B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Канашский финансово-экономический колледж, по специальности«финансы», квалификация - «экономист по налогам»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2001 г. окончила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 Казанский финансово-экономический институт, по специальности «финансы и кредит», квалификация – «экон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мист»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6325C2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</w:t>
            </w:r>
          </w:p>
          <w:p w:rsidR="00F86939" w:rsidRDefault="00F86939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F86939" w:rsidRPr="00EB4C20" w:rsidRDefault="00F86939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D471E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26.04.1978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D471E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FD471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отдела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D471E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2001 г. окончила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 xml:space="preserve">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«юриспруденция», квалификация – юрист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2010 г. окончила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 xml:space="preserve"> АНО ВПО Центросоюза Российской Федерации «Российский университет кооперации» по специальности «финансы и кредит», квалификация - экономист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14 лет 10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FD471E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14 лет 10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F1F16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Маркова</w:t>
            </w:r>
          </w:p>
          <w:p w:rsidR="00F86939" w:rsidRPr="00BF1F16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F86939" w:rsidRPr="00BF1F16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F1F16" w:rsidRDefault="00F86939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23.03.1982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3970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 от управления, аренды и контроля за использованием 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F1F16" w:rsidRDefault="00F86939" w:rsidP="00397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2007 г.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ФГОУ ВПО «Чувашский 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.Н.Ульянова» по специальности «ю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риспруденция», квалификация – юрист;</w:t>
            </w:r>
          </w:p>
          <w:p w:rsidR="00F86939" w:rsidRPr="00BF1F16" w:rsidRDefault="00F86939" w:rsidP="0039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2012 г.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 xml:space="preserve"> окончила ФГБОУ ВПО «Российскую академию народного хозяйства и государственной службы при Президенте Российско</w:t>
            </w:r>
            <w:r>
              <w:rPr>
                <w:rFonts w:ascii="Times New Roman" w:hAnsi="Times New Roman"/>
                <w:sz w:val="18"/>
                <w:szCs w:val="18"/>
              </w:rPr>
              <w:t>й Федерации» по специальности «г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B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6 лет7 мес./</w:t>
            </w:r>
          </w:p>
          <w:p w:rsidR="00F86939" w:rsidRPr="00BF1F16" w:rsidRDefault="00F86939" w:rsidP="00B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10 лет6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39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38D3" w:rsidRDefault="00F86939" w:rsidP="00AD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Нанакова Наталия </w:t>
            </w:r>
          </w:p>
          <w:p w:rsidR="00F86939" w:rsidRPr="00BE7841" w:rsidRDefault="00F86939" w:rsidP="00AD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38D3" w:rsidRDefault="00F86939" w:rsidP="00C1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513CD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38D3" w:rsidRDefault="00F86939" w:rsidP="00AD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1994 г. окончила Чувашский государственный университет 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«ч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 xml:space="preserve">увашский язык и литература», квалификация-филолог, преподаватель чувашского языка 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литературы, библиотекар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ь-библиограф;</w:t>
            </w:r>
          </w:p>
          <w:p w:rsidR="00F86939" w:rsidRPr="00AD38D3" w:rsidRDefault="00F86939" w:rsidP="00AD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в 2006 году окончила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6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361668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668">
              <w:rPr>
                <w:rFonts w:ascii="Times New Roman" w:hAnsi="Times New Roman" w:cs="Times New Roman"/>
                <w:sz w:val="18"/>
                <w:szCs w:val="18"/>
              </w:rPr>
              <w:t>12 лет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публики от 28.08.2019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170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2D0">
              <w:rPr>
                <w:rFonts w:ascii="Times New Roman" w:hAnsi="Times New Roman" w:cs="Times New Roman"/>
                <w:bCs/>
                <w:sz w:val="18"/>
                <w:szCs w:val="18"/>
              </w:rPr>
              <w:t>Николаева Галина</w:t>
            </w:r>
          </w:p>
          <w:p w:rsidR="00F86939" w:rsidRPr="00EA12D0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2D0">
              <w:rPr>
                <w:rFonts w:ascii="Times New Roman" w:hAnsi="Times New Roman" w:cs="Times New Roman"/>
                <w:bCs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A12D0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27.09.1982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D6A27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9D6A2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A12D0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2004 г. окончила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 xml:space="preserve">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«национальная эконо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мика», квалификация – экономист, в 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 г. окончила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26">
              <w:rPr>
                <w:rFonts w:ascii="Times New Roman" w:hAnsi="Times New Roman" w:cs="Times New Roman"/>
                <w:sz w:val="18"/>
                <w:szCs w:val="18"/>
              </w:rPr>
              <w:t>10 лет 10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817A26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26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8807E1" w:rsidRDefault="00F86939" w:rsidP="0088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7E1">
              <w:rPr>
                <w:rFonts w:ascii="Times New Roman" w:hAnsi="Times New Roman" w:cs="Times New Roman"/>
                <w:sz w:val="18"/>
                <w:szCs w:val="18"/>
              </w:rPr>
              <w:t>Савина</w:t>
            </w:r>
          </w:p>
          <w:p w:rsidR="00F86939" w:rsidRPr="008807E1" w:rsidRDefault="00F86939" w:rsidP="0088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7E1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F86939" w:rsidRPr="00AD38D3" w:rsidRDefault="00F86939" w:rsidP="00880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807E1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8807E1" w:rsidRDefault="00F86939" w:rsidP="00C1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7E1">
              <w:rPr>
                <w:rFonts w:ascii="Times New Roman" w:hAnsi="Times New Roman" w:cs="Times New Roman"/>
                <w:sz w:val="18"/>
                <w:szCs w:val="18"/>
              </w:rPr>
              <w:t>04.02.1986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CC199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8807E1" w:rsidRDefault="00F86939" w:rsidP="00AD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807E1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в 2007 г. окончила ГОУ ВПО «Московский государственный университет технологий и управления»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 «б</w:t>
            </w:r>
            <w:r w:rsidRPr="008807E1">
              <w:rPr>
                <w:rFonts w:ascii="Times New Roman" w:hAnsi="Times New Roman" w:cs="Times New Roman"/>
                <w:sz w:val="18"/>
                <w:szCs w:val="18"/>
              </w:rPr>
              <w:t>ухгалтерский учёт, анализ и аудит», квалификация - 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7E1">
              <w:rPr>
                <w:rFonts w:ascii="Times New Roman" w:hAnsi="Times New Roman" w:cs="Times New Roman"/>
                <w:sz w:val="18"/>
                <w:szCs w:val="18"/>
              </w:rPr>
              <w:t>10 лет 2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8807E1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7E1">
              <w:rPr>
                <w:rFonts w:ascii="Times New Roman" w:hAnsi="Times New Roman" w:cs="Times New Roman"/>
                <w:sz w:val="18"/>
                <w:szCs w:val="18"/>
              </w:rPr>
              <w:t>10 лет 2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28.08.2019  № 170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A10C8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10C8">
              <w:rPr>
                <w:rFonts w:ascii="Times New Roman" w:hAnsi="Times New Roman" w:cs="Times New Roman"/>
                <w:bCs/>
                <w:sz w:val="18"/>
                <w:szCs w:val="18"/>
              </w:rPr>
              <w:t>Семенова Анастасия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A10C8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03.10.1990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A10C8" w:rsidRDefault="00F86939" w:rsidP="008862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4A10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A10C8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2013 г. окончила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 xml:space="preserve"> 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 Ульянова» по специальности «г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 0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4A10C8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 0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C2542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Соловьева</w:t>
            </w:r>
          </w:p>
          <w:p w:rsidR="00F86939" w:rsidRPr="009C2542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</w:t>
            </w:r>
          </w:p>
          <w:p w:rsidR="00F86939" w:rsidRPr="009C2542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C2542" w:rsidRDefault="00F86939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05.10.1968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DF06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информационно-аналитической работы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C2542" w:rsidRDefault="00F86939" w:rsidP="00D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1990 г.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Иркутский государственный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«и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стория», квалификация – историк. Преподаватель истории и обществоведения; </w:t>
            </w:r>
          </w:p>
          <w:p w:rsidR="00F86939" w:rsidRPr="009C2542" w:rsidRDefault="00F86939" w:rsidP="00D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1993 г.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Иркутский государственный педагогический институт иностранных языков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Хо Ши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Мина по специальности «а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нглийский язык», квалификация – учитель английского языка; </w:t>
            </w:r>
          </w:p>
          <w:p w:rsidR="00F86939" w:rsidRPr="009C2542" w:rsidRDefault="00F86939" w:rsidP="00D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2004 г.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 прошла профессиональную переподготовку в филиале Волго-Вятской академии государственной службы г.Чебоксары Чувашс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Республики по направлению «г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осударственное и муниципальное управление»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17 лет 1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9C2542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17 лет 1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DF0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24.11.2017  № 190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778C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Тарасова</w:t>
            </w:r>
          </w:p>
          <w:p w:rsidR="00F86939" w:rsidRPr="00C778C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Наталья</w:t>
            </w:r>
          </w:p>
          <w:p w:rsidR="00F86939" w:rsidRPr="00C778C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778CE" w:rsidRDefault="00F86939" w:rsidP="00C1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21.04.1978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C1442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работе с органами государственной власти и местного самоуправления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778CE" w:rsidRDefault="00F86939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им.И.Н.Ульянова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енеджмент организации», квалификация – менеджер;</w:t>
            </w:r>
          </w:p>
          <w:p w:rsidR="00F86939" w:rsidRPr="00C778CE" w:rsidRDefault="00F86939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2011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«ю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778CE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19 лет 9 мес./</w:t>
            </w:r>
          </w:p>
          <w:p w:rsidR="00F86939" w:rsidRPr="00513CDE" w:rsidRDefault="00F86939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20 лет 4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C1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16.02.2018  № 20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34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F4C51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Тупицына Людмила Борисовна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F4C51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05.11.1960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A10C8" w:rsidRDefault="00F86939" w:rsidP="008862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4A10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F4C51" w:rsidRDefault="00F86939" w:rsidP="00431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1978 г. окончила</w:t>
            </w: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 xml:space="preserve"> Чебоксарский строительный техникум Министерства строительства СССР, по специальности «промышленное и гражданское дело», квалификация – техник-строитель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1992 г. окончила</w:t>
            </w: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 xml:space="preserve"> Марийский ордена </w:t>
            </w:r>
            <w:r w:rsidRPr="009F4C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Дружбы народов политехни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институт им. А.М. Горького</w:t>
            </w: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, по специальности «экономика и организация строительства», квалификация – инженер-экономист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 года 11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9F4C51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34 года 6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18.04.2017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2C6" w:rsidRPr="00EB4C20" w:rsidTr="0052659B">
        <w:trPr>
          <w:trHeight w:val="241"/>
          <w:tblCellSpacing w:w="5" w:type="nil"/>
          <w:jc w:val="center"/>
        </w:trPr>
        <w:tc>
          <w:tcPr>
            <w:tcW w:w="1591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2C6" w:rsidRPr="00EB4C20" w:rsidRDefault="000E52C6" w:rsidP="0052659B">
            <w:pPr>
              <w:pStyle w:val="10"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Ведущая группа должностей</w:t>
            </w: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076D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Александрова Валентина 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076D7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26.05.1983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076D7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 xml:space="preserve"> 2005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окончила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ниверситет имени И.Н. Ульянова» по специальности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 xml:space="preserve"> «историко-архивоведение»,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историк-архивист;</w:t>
            </w:r>
          </w:p>
          <w:p w:rsidR="00F86939" w:rsidRPr="00B076D7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университет имени И.Н.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специальности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4 года </w:t>
            </w:r>
            <w:r w:rsidRPr="00055BAA">
              <w:rPr>
                <w:rFonts w:ascii="Times New Roman" w:hAnsi="Times New Roman" w:cs="Times New Roman"/>
                <w:sz w:val="18"/>
                <w:szCs w:val="18"/>
              </w:rPr>
              <w:t>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F86939" w:rsidRPr="00055BAA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11 лет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333A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F86939" w:rsidRPr="00C333A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F86939" w:rsidRPr="00C333A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333AE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27.11.1985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2 разряда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333AE" w:rsidRDefault="00F86939" w:rsidP="008862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2005 г.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 xml:space="preserve"> окончила НОУ СПО «Чебоксарский кооперативный техникум» Чува</w:t>
            </w:r>
            <w:r>
              <w:rPr>
                <w:rFonts w:ascii="Times New Roman" w:hAnsi="Times New Roman"/>
                <w:sz w:val="18"/>
                <w:szCs w:val="18"/>
              </w:rPr>
              <w:t>шпотребсоюза по специальности «э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>кономика и бухгалтерский учет (по отраслям)», квалификация – бухгалтер;</w:t>
            </w:r>
          </w:p>
          <w:p w:rsidR="00F86939" w:rsidRPr="00C333AE" w:rsidRDefault="00F86939" w:rsidP="008862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2013 г.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</w:t>
            </w:r>
            <w:r>
              <w:rPr>
                <w:rFonts w:ascii="Times New Roman" w:hAnsi="Times New Roman"/>
                <w:sz w:val="18"/>
                <w:szCs w:val="18"/>
              </w:rPr>
              <w:t>ооперации»,  по специальности «э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 xml:space="preserve">кономика и управление на предприятии (торговля и общественное питание)», квалификация – экономист-менеджер 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5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6 лет 5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7D22E5" w:rsidRDefault="00F86939" w:rsidP="007D2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Анисимова</w:t>
            </w:r>
          </w:p>
          <w:p w:rsidR="00F86939" w:rsidRPr="00B076D7" w:rsidRDefault="00F86939" w:rsidP="007D2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Ирина Геннадьевна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7D22E5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19.02.1970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пресс-секретарь министра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7D22E5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1994 г.</w:t>
            </w: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педагогический институт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И.Я.Яковлева по специальности «м</w:t>
            </w: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узыка», квалификация - учитель музыки средней школы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7D2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5 лет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7D22E5" w:rsidRDefault="00F86939" w:rsidP="007D2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5 лет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CC1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5265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Васильева Татьяна Павловна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14.12.1971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отдела по реализации государственной политики в области земельных отношений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профессиональное, в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D054A">
                <w:rPr>
                  <w:rFonts w:ascii="Times New Roman" w:hAnsi="Times New Roman"/>
                  <w:sz w:val="18"/>
                  <w:szCs w:val="18"/>
                </w:rPr>
                <w:t>1995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 окончила</w:t>
            </w:r>
            <w:r w:rsidRPr="00AD054A">
              <w:rPr>
                <w:rFonts w:ascii="Times New Roman" w:hAnsi="Times New Roman"/>
                <w:sz w:val="18"/>
                <w:szCs w:val="18"/>
              </w:rPr>
              <w:t xml:space="preserve"> Чувашский государственный университет имени И.Н. Ульянова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 специальности «т</w:t>
            </w:r>
            <w:r w:rsidRPr="00AD054A">
              <w:rPr>
                <w:rFonts w:ascii="Times New Roman" w:hAnsi="Times New Roman"/>
                <w:sz w:val="18"/>
                <w:szCs w:val="18"/>
              </w:rPr>
              <w:t>еоретическая экономика», квалификация - 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10 лет 4 мес./</w:t>
            </w:r>
          </w:p>
          <w:p w:rsidR="00F86939" w:rsidRPr="00AD054A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21 год 2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66379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Григорьева</w:t>
            </w:r>
          </w:p>
          <w:p w:rsidR="00F86939" w:rsidRPr="00966379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</w:t>
            </w:r>
          </w:p>
          <w:p w:rsidR="00F86939" w:rsidRPr="00966379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66379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12.02.1995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457F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информационных ресурсов и программного обеспечения отдела ЗАГС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66379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 по направлению подготовки «и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нформационная безопасность», квалификация – 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66379" w:rsidRDefault="00F86939" w:rsidP="0069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F86939" w:rsidRPr="000A3810" w:rsidRDefault="00F86939" w:rsidP="0069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 год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457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14425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Давыдов</w:t>
            </w:r>
          </w:p>
          <w:p w:rsidR="00F86939" w:rsidRPr="00C14425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Андриян</w:t>
            </w:r>
          </w:p>
          <w:p w:rsidR="00F86939" w:rsidRPr="00C14425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Григорьевич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14425" w:rsidRDefault="00F86939" w:rsidP="00C1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31.05.1966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C1442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информационного обеспечения отдела по обеспечению деятельности мировых судей 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14425" w:rsidRDefault="00F86939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1991 г.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лектропривод и автоматизация промышленных установок и технологических комплексов», квалификация – инженер-электрик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14425" w:rsidRDefault="00F86939" w:rsidP="00C7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24 года 7 мес./</w:t>
            </w:r>
          </w:p>
          <w:p w:rsidR="00F86939" w:rsidRPr="008A6297" w:rsidRDefault="00F86939" w:rsidP="00C7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30 лет 3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C144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14425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Езюкова</w:t>
            </w:r>
          </w:p>
          <w:p w:rsidR="00F86939" w:rsidRPr="00C14425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Валентина</w:t>
            </w:r>
          </w:p>
          <w:p w:rsidR="00F86939" w:rsidRPr="00C14425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Рюриковна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14425" w:rsidRDefault="00F86939" w:rsidP="00C1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08.07.1988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C1442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2 разряда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14425" w:rsidRDefault="00F86939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ФГОУВПО 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«ж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урналистика», квалификация – журналист;</w:t>
            </w:r>
          </w:p>
          <w:p w:rsidR="00F86939" w:rsidRPr="00C14425" w:rsidRDefault="00F86939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2014 г.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 (МАМИ)» по специальности «ю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14425" w:rsidRDefault="00F86939" w:rsidP="00C7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 лет 8 мес./</w:t>
            </w:r>
          </w:p>
          <w:p w:rsidR="00F86939" w:rsidRPr="008A6297" w:rsidRDefault="00F86939" w:rsidP="00C7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 лет 8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C144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66379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Жаров</w:t>
            </w:r>
          </w:p>
          <w:p w:rsidR="00F86939" w:rsidRPr="00966379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Денис Александрович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66379" w:rsidRDefault="00F86939" w:rsidP="0096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07.08.1992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457F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66379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2014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«г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F86939" w:rsidRPr="00966379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магистр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66379" w:rsidRDefault="00F86939" w:rsidP="0069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3 года 5 мес./</w:t>
            </w:r>
          </w:p>
          <w:p w:rsidR="00F86939" w:rsidRPr="000A3810" w:rsidRDefault="00F86939" w:rsidP="0069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3 года 5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457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Кузина </w:t>
            </w:r>
          </w:p>
          <w:p w:rsidR="00F86939" w:rsidRPr="004C5424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 Ивановна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C5424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30.10.1979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070B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C5424" w:rsidRDefault="00F86939" w:rsidP="0080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 в 2002 году окончила Чувашскую государственную сельскохозяйствен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ную академию по специальности «э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кономика и управление производством», квалификация – экономист-аграрник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4C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1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с./</w:t>
            </w:r>
          </w:p>
          <w:p w:rsidR="00F86939" w:rsidRPr="000D7573" w:rsidRDefault="00F86939" w:rsidP="004C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16 лет 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0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D6D70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bCs/>
                <w:sz w:val="18"/>
                <w:szCs w:val="18"/>
              </w:rPr>
              <w:t>Матвеева Александра Анатольевна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D6D70" w:rsidRDefault="00F86939" w:rsidP="008862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27.04.1993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D6D70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онсультант отдела информационно-аналитической работы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D6D70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2015 г. окончила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университет им.И.Я. Яковлева» по специальности «и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стория с дополнительной специальностью юриспруденция», квалификация - учитель истории и права, (диплом специалиста с отличием);</w:t>
            </w:r>
          </w:p>
          <w:p w:rsidR="00F86939" w:rsidRPr="00BD6D70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2014 г. окончила 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педагогический университет им.И.Я. Яковлева»,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D6D70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1 год 7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BD6D70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1 год 7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D6D70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E4CC8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Матвеева Надежда Дмитриевна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E4CC8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>16.08.1979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070B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записи актов гражданского состояния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E4CC8" w:rsidRDefault="00F86939" w:rsidP="0080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2002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ФГОУ ВПО «Чувашский госуд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арственный университет им.И.Н.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«юриспруденция», квалификация -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0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F86939" w:rsidRPr="00817673" w:rsidRDefault="00F86939" w:rsidP="000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0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66379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Нанакова Наталия</w:t>
            </w:r>
          </w:p>
          <w:p w:rsidR="00F86939" w:rsidRPr="00966379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66379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457F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66379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1994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«ч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увашский язык и литература», квалификация-филолог, преподаватель чувашского языка и литературы, библиотекарь-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библиограф;</w:t>
            </w:r>
          </w:p>
          <w:p w:rsidR="00F86939" w:rsidRPr="00966379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2006 г. 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окончила«Российский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66379" w:rsidRDefault="00F86939" w:rsidP="0069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11 лет 4 мес./</w:t>
            </w:r>
          </w:p>
          <w:p w:rsidR="00F86939" w:rsidRPr="000A3810" w:rsidRDefault="00F86939" w:rsidP="0069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11 лет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457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571F6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bCs/>
                <w:sz w:val="18"/>
                <w:szCs w:val="18"/>
              </w:rPr>
              <w:t>Николаева Елена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571F6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16.02.1991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571F6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онсультант отдела информационно-аналитической работы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571F6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«</w:t>
            </w: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Чебоксарский кооперативный институт Росс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ийского университета кооперации» по специальности</w:t>
            </w:r>
          </w:p>
          <w:p w:rsidR="00F86939" w:rsidRPr="00F571F6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</w:t>
            </w: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кономика и управление на предприятии», квалификация - экономист-менеджер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571F6" w:rsidRDefault="00F86939" w:rsidP="008862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3 года 1 мес./</w:t>
            </w:r>
          </w:p>
          <w:p w:rsidR="00F86939" w:rsidRPr="00F571F6" w:rsidRDefault="00F86939" w:rsidP="008862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3 года 1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571F6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571F6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6100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bCs/>
                <w:sz w:val="18"/>
                <w:szCs w:val="18"/>
              </w:rPr>
              <w:t>Огаринова</w:t>
            </w:r>
          </w:p>
          <w:p w:rsidR="00F86939" w:rsidRPr="00D6100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bCs/>
                <w:sz w:val="18"/>
                <w:szCs w:val="18"/>
              </w:rPr>
              <w:t>Жанна</w:t>
            </w:r>
          </w:p>
          <w:p w:rsidR="00F86939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61007">
              <w:rPr>
                <w:rFonts w:ascii="Times New Roman" w:hAnsi="Times New Roman" w:cs="Times New Roman"/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61007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19.05.1991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457F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консультант отдела правового обеспечения и правовой экспертизы правовых актов и их проектов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61007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61007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4 года 1 мес./ 4 года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457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05.07.2018 № 79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4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F48AB" w:rsidRDefault="00F86939" w:rsidP="005265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Ратникова</w:t>
            </w:r>
          </w:p>
          <w:p w:rsidR="00F86939" w:rsidRPr="00EF48AB" w:rsidRDefault="00F86939" w:rsidP="005265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Лина</w:t>
            </w:r>
          </w:p>
          <w:p w:rsidR="00F86939" w:rsidRPr="00EF48AB" w:rsidRDefault="00F86939" w:rsidP="005265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F48AB" w:rsidRDefault="00F86939" w:rsidP="008862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16.07.1982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F48AB" w:rsidRDefault="00F86939" w:rsidP="008862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отдела по реализации государственной политики в области земельных отношений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F48AB" w:rsidRDefault="00F86939" w:rsidP="008862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профессиональное, в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48AB">
                <w:rPr>
                  <w:rFonts w:ascii="Times New Roman" w:hAnsi="Times New Roman"/>
                  <w:sz w:val="18"/>
                  <w:szCs w:val="18"/>
                </w:rPr>
                <w:t>2004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 окончила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 xml:space="preserve"> «Чувашский государственный университет им. И.Н. Ульянова»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специальности «ю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юрист;</w:t>
            </w:r>
          </w:p>
          <w:p w:rsidR="00F86939" w:rsidRPr="00EF48AB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2014 г. окончила «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>Российский университет кооперации», профессиональна</w:t>
            </w:r>
            <w:r>
              <w:rPr>
                <w:rFonts w:ascii="Times New Roman" w:hAnsi="Times New Roman"/>
                <w:sz w:val="18"/>
                <w:szCs w:val="18"/>
              </w:rPr>
              <w:t>я переподготовка по программе «о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>ценка стоимости предприятия (бизнеса)»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F48AB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11 лет 8 мес./</w:t>
            </w:r>
          </w:p>
          <w:p w:rsidR="00F86939" w:rsidRPr="00EF48AB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11 лет 8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F48AB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61D71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Рипанова Светлана 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61D71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19.08.1972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070B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61D71" w:rsidRDefault="00F86939" w:rsidP="0036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в 2009 году окончила Государственное образовательное учреждение высшего профессионального образования Волго-Вятская академия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енной службы по специальности «финансы и кредит», квалификация -</w:t>
            </w: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5D1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470">
              <w:rPr>
                <w:rFonts w:ascii="Times New Roman" w:hAnsi="Times New Roman" w:cs="Times New Roman"/>
                <w:sz w:val="18"/>
                <w:szCs w:val="18"/>
              </w:rPr>
              <w:t>5 лет 6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F86939" w:rsidRPr="005D1470" w:rsidRDefault="00F86939" w:rsidP="005D1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47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0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457F71">
        <w:trPr>
          <w:trHeight w:val="165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D72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Самарина</w:t>
            </w:r>
          </w:p>
          <w:p w:rsidR="00F86939" w:rsidRPr="00EB4D72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Елизавета</w:t>
            </w:r>
          </w:p>
          <w:p w:rsidR="00F86939" w:rsidRPr="004A10C8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A10C8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05.12.1978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457F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консультант отдела правового обеспечения и правовой экспертизы правовых актов и их проектов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2003 году окончила Московский университет потребительской кооперации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 xml:space="preserve">9 лет 10 мес./ </w:t>
            </w:r>
          </w:p>
          <w:p w:rsidR="00F86939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18 лет6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457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05.07.2018 № 79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4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B23D8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Тарасова</w:t>
            </w:r>
          </w:p>
          <w:p w:rsidR="00F86939" w:rsidRPr="00AB23D8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Наталья</w:t>
            </w:r>
          </w:p>
          <w:p w:rsidR="00F86939" w:rsidRPr="00AB23D8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B23D8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 xml:space="preserve">21.04.1978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457F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B23D8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2001 г.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«м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енеджмент организации», квалификация – менеджер;</w:t>
            </w:r>
          </w:p>
          <w:p w:rsidR="00F86939" w:rsidRPr="00AB23D8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2011 г. 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69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20 лет 4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AB23D8" w:rsidRDefault="00F86939" w:rsidP="0069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20 лет 4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457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F4670" w:rsidRDefault="00F86939" w:rsidP="00FA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Трофимова</w:t>
            </w:r>
          </w:p>
          <w:p w:rsidR="00F86939" w:rsidRPr="004F4670" w:rsidRDefault="00F86939" w:rsidP="00FA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F86939" w:rsidRPr="004F4670" w:rsidRDefault="00F86939" w:rsidP="00FA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F4670" w:rsidRDefault="00F86939" w:rsidP="004F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 xml:space="preserve">31.10.1995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F4670" w:rsidRDefault="00F86939" w:rsidP="00FA4A9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F4670" w:rsidRDefault="00F86939" w:rsidP="00FA4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«п</w:t>
            </w: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рикладная информатика», квалификация - 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F4670" w:rsidRDefault="00F86939" w:rsidP="004F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F86939" w:rsidRPr="004F4670" w:rsidRDefault="00F86939" w:rsidP="004F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F4670" w:rsidRDefault="00F86939" w:rsidP="00FA4A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08.05.2019 № 100-о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Чернова </w:t>
            </w:r>
          </w:p>
          <w:p w:rsidR="00F86939" w:rsidRPr="00942CD6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Мария 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42CD6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13.06.1987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070B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42CD6" w:rsidRDefault="00F86939" w:rsidP="0080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образование, в 2005 году окончила НОУ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СПО «Чебоксарский кооперативный техникум»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шпотребсоюза по специальности «э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кономика и бухгалтерский 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(по отраслям)», квалификация -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бухгалтер;</w:t>
            </w:r>
          </w:p>
          <w:p w:rsidR="00F86939" w:rsidRPr="00942CD6" w:rsidRDefault="00F86939" w:rsidP="0080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в 2011 году окончила АНО ВПО Центросоюза РФ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«ф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94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F86939" w:rsidRPr="005D1470" w:rsidRDefault="00F86939" w:rsidP="0094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0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6100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Шамбулина</w:t>
            </w:r>
          </w:p>
          <w:p w:rsidR="00F86939" w:rsidRPr="00D6100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Светлана 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61007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04.10.1987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457F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консультант отдела правового обеспечения и правовой экспертизы правовых актов и их проектов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61007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2010 году окончила АНО ВПО Центросоюза Российской Федерации «Российский университет кооперации» по специальности «Юриспруденция», квалификация - юрист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61007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7 лет 1 мес./ 7 лет 10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457F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05.07.2018 № 79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4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25068" w:rsidRDefault="00F86939" w:rsidP="005265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Шмакаева Галина Мефодьевна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25068" w:rsidRDefault="00F86939" w:rsidP="008862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29.12.1973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25068" w:rsidRDefault="00F86939" w:rsidP="008862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25068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1996 г. окончила «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 им. И.Н. Ульянова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«т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еоретическая экономика», квалификация - 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25068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16 лет 7 мес./</w:t>
            </w:r>
          </w:p>
          <w:p w:rsidR="00F86939" w:rsidRPr="00A25068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18 лет 11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25068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2E5" w:rsidRPr="00EB4C20" w:rsidTr="0052659B">
        <w:trPr>
          <w:trHeight w:val="538"/>
          <w:tblCellSpacing w:w="5" w:type="nil"/>
          <w:jc w:val="center"/>
        </w:trPr>
        <w:tc>
          <w:tcPr>
            <w:tcW w:w="1591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2E5" w:rsidRPr="00EB4C20" w:rsidRDefault="007D22E5" w:rsidP="0052659B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D22E5" w:rsidRPr="00EB4C20" w:rsidRDefault="007D22E5" w:rsidP="0052659B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Старшая группа должностей</w:t>
            </w: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Аввакумова</w:t>
            </w:r>
          </w:p>
          <w:p w:rsidR="00F86939" w:rsidRDefault="00F86939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F86939" w:rsidRDefault="00F86939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44230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01.10.1984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44230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 2007 г. окончила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университет им. И.Я. Яковлева»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«математика с дополнительной специальностью «информатика»,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 xml:space="preserve"> «учитель математики и информатики»;</w:t>
            </w:r>
          </w:p>
          <w:p w:rsidR="00F86939" w:rsidRPr="00344230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2010 г.,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34423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«юрист»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34">
              <w:rPr>
                <w:rFonts w:ascii="Times New Roman" w:hAnsi="Times New Roman" w:cs="Times New Roman"/>
                <w:sz w:val="18"/>
                <w:szCs w:val="18"/>
              </w:rPr>
              <w:t>9 лет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F86939" w:rsidRPr="00C54134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34">
              <w:rPr>
                <w:rFonts w:ascii="Times New Roman" w:hAnsi="Times New Roman" w:cs="Times New Roman"/>
                <w:sz w:val="18"/>
                <w:szCs w:val="18"/>
              </w:rPr>
              <w:t>9 лет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D295E" w:rsidRDefault="00F86939" w:rsidP="009D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95E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F86939" w:rsidRPr="009D295E" w:rsidRDefault="00F86939" w:rsidP="009D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95E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F86939" w:rsidRDefault="00F86939" w:rsidP="009D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95E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D295E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95E">
              <w:rPr>
                <w:rFonts w:ascii="Times New Roman" w:hAnsi="Times New Roman" w:cs="Times New Roman"/>
                <w:sz w:val="18"/>
                <w:szCs w:val="18"/>
              </w:rPr>
              <w:t>20.12.1989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D295E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D295E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2016 г. окончила ФГБОУ ВО «Московский государственный машиностроительный университет (МАМ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И)» по направлению подготовки «ю</w:t>
            </w:r>
            <w:r w:rsidRPr="009D295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95E">
              <w:rPr>
                <w:rFonts w:ascii="Times New Roman" w:hAnsi="Times New Roman" w:cs="Times New Roman"/>
                <w:sz w:val="18"/>
                <w:szCs w:val="18"/>
              </w:rPr>
              <w:t>3 года 2 мес./</w:t>
            </w:r>
          </w:p>
          <w:p w:rsidR="00F86939" w:rsidRPr="009D295E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95E"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1B14CA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4CA">
              <w:rPr>
                <w:rFonts w:ascii="Times New Roman" w:hAnsi="Times New Roman" w:cs="Times New Roman"/>
                <w:sz w:val="18"/>
                <w:szCs w:val="18"/>
              </w:rPr>
              <w:t>Алексеева Ирина 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1B14CA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4CA">
              <w:rPr>
                <w:rFonts w:ascii="Times New Roman" w:hAnsi="Times New Roman" w:cs="Times New Roman"/>
                <w:sz w:val="18"/>
                <w:szCs w:val="18"/>
              </w:rPr>
              <w:t>18.09.1994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50ECE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50EC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C50E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2016 г. окончила</w:t>
            </w:r>
            <w:r w:rsidRPr="00C50ECE"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«Российский университет кооперации»,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C50EC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 «бакалавр»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50ECE" w:rsidRDefault="00F86939" w:rsidP="008862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ECE">
              <w:rPr>
                <w:rFonts w:ascii="Times New Roman" w:hAnsi="Times New Roman" w:cs="Times New Roman"/>
                <w:sz w:val="18"/>
                <w:szCs w:val="18"/>
              </w:rPr>
              <w:t>1 год 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4147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F86939" w:rsidRPr="0094147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Марина 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41477" w:rsidRDefault="00F86939" w:rsidP="008862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11.06.1986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11193" w:rsidRDefault="00F86939" w:rsidP="008862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41477" w:rsidRDefault="00F86939" w:rsidP="008862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, в 2008 году окончила ГОУ ВПО «Чувашский государственный педагогический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И.Я.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Яковлева»,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еория и методика преподавания иностранных языков и культур», квалификация -  лингвист, преподаватель;</w:t>
            </w:r>
          </w:p>
          <w:p w:rsidR="00F86939" w:rsidRPr="00941477" w:rsidRDefault="00F86939" w:rsidP="008862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в 2011 году окончила ФГБОУ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лет </w:t>
            </w: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941477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376D3" w:rsidRDefault="00F86939" w:rsidP="00A3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Андриянова</w:t>
            </w:r>
          </w:p>
          <w:p w:rsidR="00F86939" w:rsidRPr="00A376D3" w:rsidRDefault="00F86939" w:rsidP="00A3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F86939" w:rsidRPr="00D574AE" w:rsidRDefault="00F86939" w:rsidP="00A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376D3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30.08.1982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CC199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376D3" w:rsidRDefault="00F86939" w:rsidP="00D84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им.И.Н.Ульянова»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 «ю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A376D3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3649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Бабакова</w:t>
            </w:r>
          </w:p>
          <w:p w:rsidR="00F86939" w:rsidRPr="00B3649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  <w:p w:rsidR="00F86939" w:rsidRPr="00B3649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36497" w:rsidRDefault="00F86939" w:rsidP="00B364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09.05.1993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11193" w:rsidRDefault="00F86939" w:rsidP="00B364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36497" w:rsidRDefault="00F86939" w:rsidP="00B3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2015 г.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«Чувашская государственная сельскохозяйственн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«б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ухгалтерский учет, анализ и аудит», квалификация – экономист;</w:t>
            </w:r>
          </w:p>
          <w:p w:rsidR="00F86939" w:rsidRPr="00B36497" w:rsidRDefault="00F86939" w:rsidP="00B3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в 2015 г. прошла профессиональную переподготовку в ФГБОУ ВПО «Чувашский государственный педагогический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им. И.Я. Яковлева» по программе «т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еория и практика обучения иностранному языку»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2E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1 год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2E3DCF" w:rsidRDefault="00F86939" w:rsidP="002E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2 года 6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9E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9270A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Бочкова Наталия Вадимовна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9270A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14.02.1976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9927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9270A" w:rsidRDefault="00F86939" w:rsidP="0080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, в 2001 году окончила Московский университет потребительско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кооперации по специальности «б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ухгалтерск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учет и аудит», квалификация -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F86939" w:rsidRPr="00C54134" w:rsidRDefault="00F86939" w:rsidP="00992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14 лет 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0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2419F" w:rsidRDefault="00F86939" w:rsidP="0052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 xml:space="preserve">Владимирова </w:t>
            </w:r>
          </w:p>
          <w:p w:rsidR="00F86939" w:rsidRPr="0052419F" w:rsidRDefault="00F86939" w:rsidP="0052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</w:p>
          <w:p w:rsidR="00F86939" w:rsidRPr="00432D8E" w:rsidRDefault="00F86939" w:rsidP="0052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2419F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07.09.1994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представления государственных интересов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2419F" w:rsidRDefault="00F86939" w:rsidP="00F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2016 г.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им.И.Н.Ульянова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направлению подготовки «э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 – бакалавр;</w:t>
            </w:r>
          </w:p>
          <w:p w:rsidR="00F86939" w:rsidRPr="0052419F" w:rsidRDefault="00F86939" w:rsidP="00F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им.И.Н.Ульянова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направлению подготовки «ю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– бакалавр 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2419F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F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6F35C1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Владимирова Светлана</w:t>
            </w:r>
          </w:p>
          <w:p w:rsidR="00F86939" w:rsidRPr="006F35C1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6F35C1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16.11.1992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F19F2" w:rsidRDefault="00F86939" w:rsidP="00457F7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6F35C1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2009 г.</w:t>
            </w: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 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 Ульянова» по специальности «ю</w:t>
            </w: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6F35C1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3 года/</w:t>
            </w:r>
          </w:p>
          <w:p w:rsidR="00F86939" w:rsidRPr="00CF19F2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4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376D3" w:rsidRDefault="00F86939" w:rsidP="00A3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Волкова</w:t>
            </w:r>
          </w:p>
          <w:p w:rsidR="00F86939" w:rsidRPr="00A376D3" w:rsidRDefault="00F86939" w:rsidP="00A3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F86939" w:rsidRPr="00D574AE" w:rsidRDefault="00F86939" w:rsidP="00A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376D3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08.04.1985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CC199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376D3" w:rsidRDefault="00F86939" w:rsidP="00D84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2015 г.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376D3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61CFF" w:rsidRDefault="00F86939" w:rsidP="00D6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FF">
              <w:rPr>
                <w:rFonts w:ascii="Times New Roman" w:hAnsi="Times New Roman" w:cs="Times New Roman"/>
                <w:sz w:val="18"/>
                <w:szCs w:val="18"/>
              </w:rPr>
              <w:t>Григорьева</w:t>
            </w:r>
          </w:p>
          <w:p w:rsidR="00F86939" w:rsidRPr="00D61CFF" w:rsidRDefault="00F86939" w:rsidP="00D6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FF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F86939" w:rsidRPr="00D574AE" w:rsidRDefault="00F86939" w:rsidP="00D6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FF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61CFF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FF">
              <w:rPr>
                <w:rFonts w:ascii="Times New Roman" w:hAnsi="Times New Roman" w:cs="Times New Roman"/>
                <w:sz w:val="18"/>
                <w:szCs w:val="18"/>
              </w:rPr>
              <w:t>11.11.1982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CC199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8C2A5A" w:rsidRDefault="00F86939" w:rsidP="008C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2005 г.</w:t>
            </w: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«Чувашский государственный педагогический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И.Я.Яковлева по специальности «история» и «ю</w:t>
            </w: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учитель;</w:t>
            </w:r>
          </w:p>
          <w:p w:rsidR="00F86939" w:rsidRPr="008C2A5A" w:rsidRDefault="00F86939" w:rsidP="008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>в 2010 г. окончила ГОУ ВПО «Российский государственный социальный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иверситет» по специальности «ю</w:t>
            </w: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15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825E0C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15 лет 10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E7C02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Давыдов</w:t>
            </w:r>
          </w:p>
          <w:p w:rsidR="00F86939" w:rsidRPr="005E7C02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 xml:space="preserve">Дмитрий </w:t>
            </w:r>
            <w:r w:rsidRPr="005E7C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Семенович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E7C02" w:rsidRDefault="00F86939" w:rsidP="008862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16.01.1977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представления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интересов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E7C02" w:rsidRDefault="00F86939" w:rsidP="008862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, в 2000 году окончил Военный Университет,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 xml:space="preserve">риспруденция», </w:t>
            </w:r>
            <w:r w:rsidRPr="005E7C02">
              <w:rPr>
                <w:rFonts w:ascii="Times New Roman" w:hAnsi="Times New Roman"/>
                <w:sz w:val="18"/>
                <w:szCs w:val="18"/>
              </w:rPr>
              <w:lastRenderedPageBreak/>
              <w:t>квалификация - 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5E7C02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A5A89" w:rsidRDefault="00F86939" w:rsidP="0059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Епифанова</w:t>
            </w:r>
          </w:p>
          <w:p w:rsidR="00F86939" w:rsidRPr="003A5A89" w:rsidRDefault="00F86939" w:rsidP="0059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София</w:t>
            </w:r>
          </w:p>
          <w:p w:rsidR="00F86939" w:rsidRPr="003A5A89" w:rsidRDefault="00F86939" w:rsidP="0059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A5A89" w:rsidRDefault="00F86939" w:rsidP="0059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 xml:space="preserve">15.04.1982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A5A89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2005 г.</w:t>
            </w: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Московский гуманитарно-экономичес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 институт по специальности «ю</w:t>
            </w: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A5A89" w:rsidRDefault="00F86939" w:rsidP="0059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9 лет 8 мес./</w:t>
            </w:r>
          </w:p>
          <w:p w:rsidR="00F86939" w:rsidRDefault="00F86939" w:rsidP="0059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3A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765FF" w:rsidRDefault="00F86939" w:rsidP="00A7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Захаркина</w:t>
            </w:r>
          </w:p>
          <w:p w:rsidR="00F86939" w:rsidRPr="00A765FF" w:rsidRDefault="00F86939" w:rsidP="00A7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F86939" w:rsidRPr="00432D8E" w:rsidRDefault="00F86939" w:rsidP="00A7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765FF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06.11.1991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A765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реализации государственной политики в области земельных отношений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765FF" w:rsidRDefault="00F86939" w:rsidP="00F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2016 г.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2419F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F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83AB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F86939" w:rsidRPr="00F83AB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  <w:p w:rsidR="00F86939" w:rsidRPr="00F83AB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83ABE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03.04.1997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457F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83ABE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 по направлению подготовки «ю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83ABE" w:rsidRDefault="00F86939" w:rsidP="00674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4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45AB3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F86939" w:rsidRPr="00B45AB3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  <w:p w:rsidR="00F86939" w:rsidRPr="00B45AB3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45AB3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03.04.1997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F19F2" w:rsidRDefault="00F86939" w:rsidP="00457F7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45AB3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 окончил</w:t>
            </w: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 xml:space="preserve"> ЧГУ им.И.Н.Ульян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 по направлению подготовки «ю</w:t>
            </w: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6F35C1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4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01591A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Иванова</w:t>
            </w:r>
          </w:p>
          <w:p w:rsidR="00F86939" w:rsidRPr="0001591A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Анна</w:t>
            </w:r>
          </w:p>
          <w:p w:rsidR="00F86939" w:rsidRPr="0001591A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Аликовна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01591A" w:rsidRDefault="00F86939" w:rsidP="000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08.06.1995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11193" w:rsidRDefault="00F86939" w:rsidP="009E0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6A241E" w:rsidRDefault="00F86939" w:rsidP="009E0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2017 г.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6A241E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9E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F86939" w:rsidRDefault="00F86939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F86939" w:rsidRDefault="00F86939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6C3805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805">
              <w:rPr>
                <w:rFonts w:ascii="Times New Roman" w:hAnsi="Times New Roman" w:cs="Times New Roman"/>
                <w:sz w:val="18"/>
                <w:szCs w:val="18"/>
              </w:rPr>
              <w:t>14.03.1991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финансов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6C3805" w:rsidRDefault="00F86939" w:rsidP="008862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C3805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2013 г.</w:t>
            </w:r>
            <w:r w:rsidRPr="006C3805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3805">
              <w:rPr>
                <w:rFonts w:ascii="Times New Roman" w:hAnsi="Times New Roman"/>
                <w:sz w:val="18"/>
                <w:szCs w:val="18"/>
              </w:rPr>
              <w:t>ухгалтерский учет, анализ и аудит», квалификация -  экономист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6C3805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лет </w:t>
            </w:r>
            <w:r w:rsidRPr="006C3805">
              <w:rPr>
                <w:rFonts w:ascii="Times New Roman" w:hAnsi="Times New Roman" w:cs="Times New Roman"/>
                <w:sz w:val="18"/>
                <w:szCs w:val="18"/>
              </w:rPr>
              <w:t>10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825E0C" w:rsidRDefault="00F86939" w:rsidP="0082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Игнатьева</w:t>
            </w:r>
          </w:p>
          <w:p w:rsidR="00F86939" w:rsidRPr="00825E0C" w:rsidRDefault="00F86939" w:rsidP="0082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F86939" w:rsidRPr="00825E0C" w:rsidRDefault="00F86939" w:rsidP="0082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825E0C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03.08.1994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CC199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825E0C" w:rsidRDefault="00F86939" w:rsidP="00D84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 г. окончила ФГБОУ ВО «Московский политехнический университет» по направлению подготовки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квалификация-бакалавр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825E0C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Исмуков</w:t>
            </w:r>
          </w:p>
          <w:p w:rsidR="00F86939" w:rsidRPr="00F83AB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83ABE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05.11.1984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457F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83ABE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2007 г.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ГОУ ВПО Волго-Вятскую академию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енной службы по специальности «г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F86939" w:rsidRPr="00F83ABE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2013 г.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им.И.Н.Ульянова»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«ю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83ABE" w:rsidRDefault="00F86939" w:rsidP="00674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года/</w:t>
            </w:r>
          </w:p>
          <w:p w:rsidR="00F86939" w:rsidRPr="00674F0C" w:rsidRDefault="00F86939" w:rsidP="00674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4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6760A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Киликова</w:t>
            </w:r>
          </w:p>
          <w:p w:rsidR="00F86939" w:rsidRPr="0046760A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F86939" w:rsidRPr="0046760A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6760A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18.02.1999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115210" w:rsidRDefault="00F86939" w:rsidP="00457F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1521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правовой экспертизы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6760A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2011 г.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ФГКОУ ВПО «Нижегородская акад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емия МВД РФ» по специальности «ю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6760A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F86939" w:rsidRPr="00674F0C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4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6760A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Киликова</w:t>
            </w:r>
          </w:p>
          <w:p w:rsidR="00F86939" w:rsidRPr="0046760A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F86939" w:rsidRPr="0046760A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6760A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18.02.1999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6760A" w:rsidRDefault="00F86939" w:rsidP="00457F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ведения регистра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6760A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2011 г.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ФГКОУ ВПО «Нижегородская акад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емия МВД РФ» по специальности «ю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6760A" w:rsidRDefault="00F86939" w:rsidP="00674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F86939" w:rsidRPr="00674F0C" w:rsidRDefault="00F86939" w:rsidP="00674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4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12860" w:rsidRDefault="00F86939" w:rsidP="00FA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F86939" w:rsidRPr="00412860" w:rsidRDefault="00F86939" w:rsidP="00FA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F86939" w:rsidRPr="00412860" w:rsidRDefault="00F86939" w:rsidP="00FA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12860" w:rsidRDefault="00F86939" w:rsidP="0041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 xml:space="preserve">03.02.1992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11193" w:rsidRDefault="00F86939" w:rsidP="00FA4A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12860" w:rsidRDefault="00F86939" w:rsidP="00FA4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2014 г.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«Саратовская государственная юридическ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«ю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12860" w:rsidRDefault="00F86939" w:rsidP="0041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F86939" w:rsidRPr="00412860" w:rsidRDefault="00F86939" w:rsidP="0041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2 года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FA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12860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F86939" w:rsidRPr="00412860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F86939" w:rsidRPr="00412860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12860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 xml:space="preserve">03.02.1992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11193" w:rsidRDefault="00F86939" w:rsidP="008070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12860" w:rsidRDefault="00F86939" w:rsidP="0080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2014 г.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«Саратовская государственная юридическ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«ю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12860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F86939" w:rsidRPr="00412860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2 года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80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574AE" w:rsidRDefault="00F86939" w:rsidP="00D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4AE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F86939" w:rsidRPr="00D574AE" w:rsidRDefault="00F86939" w:rsidP="00D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4AE">
              <w:rPr>
                <w:rFonts w:ascii="Times New Roman" w:hAnsi="Times New Roman" w:cs="Times New Roman"/>
                <w:sz w:val="18"/>
                <w:szCs w:val="18"/>
              </w:rPr>
              <w:t>Алла</w:t>
            </w:r>
          </w:p>
          <w:p w:rsidR="00F86939" w:rsidRPr="009D295E" w:rsidRDefault="00F86939" w:rsidP="00D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4AE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574AE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4AE">
              <w:rPr>
                <w:rFonts w:ascii="Times New Roman" w:hAnsi="Times New Roman" w:cs="Times New Roman"/>
                <w:sz w:val="18"/>
                <w:szCs w:val="18"/>
              </w:rPr>
              <w:t>27.06.1973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CC199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8456D" w:rsidRDefault="00F86939" w:rsidP="00D84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1995 г.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«р</w:t>
            </w: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усский язык и литература», квалификация – филолог, преподаватель;</w:t>
            </w:r>
          </w:p>
          <w:p w:rsidR="00F86939" w:rsidRPr="00D8456D" w:rsidRDefault="00F86939" w:rsidP="00D84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в 2000 г. окончила Московский университет потребительско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кооперации по специальности «ю</w:t>
            </w: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D8456D" w:rsidRDefault="00F86939" w:rsidP="00D8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23 года 3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775EC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F86939" w:rsidRPr="00E775EC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</w:p>
          <w:p w:rsidR="00F86939" w:rsidRPr="00E775EC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775EC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30.12.1981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FC30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775EC" w:rsidRDefault="00F86939" w:rsidP="00F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2007 г.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НОУ «Академия права и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(институт)» по специальности «ю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2 года 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E775EC" w:rsidRDefault="00F86939" w:rsidP="00E7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5 лет 6 мес. </w:t>
            </w:r>
          </w:p>
          <w:p w:rsidR="00F86939" w:rsidRPr="00E775EC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26DF3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Кузьмина Вероника Арсентьевна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26DF3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.01.1983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457F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26DF3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2009 г.</w:t>
            </w: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26DF3" w:rsidRDefault="00F86939" w:rsidP="00674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8 лет 7 мес./</w:t>
            </w:r>
          </w:p>
          <w:p w:rsidR="00F86939" w:rsidRPr="00674F0C" w:rsidRDefault="00F86939" w:rsidP="00674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8 лет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4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0462DC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Кузьмина Вероника Арсентьевна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0462DC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 xml:space="preserve">20.01.1983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F19F2" w:rsidRDefault="00F86939" w:rsidP="00457F7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0462DC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2009 г.</w:t>
            </w: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0462DC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8 лет 7 мес./</w:t>
            </w:r>
          </w:p>
          <w:p w:rsidR="00F86939" w:rsidRPr="00614826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9 лет 9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4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24.08.2018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953F0" w:rsidRDefault="00F86939" w:rsidP="0080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Курочкина</w:t>
            </w:r>
          </w:p>
          <w:p w:rsidR="00F86939" w:rsidRPr="009953F0" w:rsidRDefault="00F86939" w:rsidP="0080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F86939" w:rsidRPr="009953F0" w:rsidRDefault="00F86939" w:rsidP="0080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953F0" w:rsidRDefault="00F86939" w:rsidP="0099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 xml:space="preserve">04.06.1972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070B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953F0" w:rsidRDefault="00F86939" w:rsidP="0080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в 2004 г. окончила Московский гуманитарно-экономический институт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«ю</w:t>
            </w: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953F0" w:rsidRDefault="00F86939" w:rsidP="0041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20 лет 6 мес./</w:t>
            </w:r>
          </w:p>
          <w:p w:rsidR="00F86939" w:rsidRPr="009953F0" w:rsidRDefault="00F86939" w:rsidP="0041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27 лет 4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80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47636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Лаврентьева Любовь 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47636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30.09.1971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457F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47636" w:rsidRDefault="00F86939" w:rsidP="00D4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</w:t>
            </w: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47636" w:rsidRDefault="00F86939" w:rsidP="00674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10 лет 9 мес./</w:t>
            </w:r>
          </w:p>
          <w:p w:rsidR="00F86939" w:rsidRPr="00674F0C" w:rsidRDefault="00F86939" w:rsidP="00674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10 лет 9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4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C1993" w:rsidRDefault="00F86939" w:rsidP="00CC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 xml:space="preserve">Лукин </w:t>
            </w:r>
          </w:p>
          <w:p w:rsidR="00F86939" w:rsidRPr="00CC1993" w:rsidRDefault="00F86939" w:rsidP="00CC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 xml:space="preserve">Аркадий </w:t>
            </w:r>
          </w:p>
          <w:p w:rsidR="00F86939" w:rsidRPr="00CC1993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C1993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26.06.1996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CC199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C1993" w:rsidRDefault="00F86939" w:rsidP="00D84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ысшее 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сиональное, в 2018 г.</w:t>
            </w: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 xml:space="preserve"> окончил  ФГБОУ ВО «Чувашский государственный университет им.И.Н.Ульянова»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направлению подготовки «ю</w:t>
            </w: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C1993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02E45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Лукина</w:t>
            </w:r>
          </w:p>
          <w:p w:rsidR="00F86939" w:rsidRPr="00F02E45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Инесса 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02E45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05.06.1989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02E45" w:rsidRDefault="00F86939" w:rsidP="008862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2011 г. окончила</w:t>
            </w: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 xml:space="preserve"> «Рос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сийский университет кооперации» по специальности</w:t>
            </w:r>
            <w:r w:rsidRPr="00F02E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F02E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02E45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2 года 2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D054A" w:rsidRDefault="00F86939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E4CC8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Матвеева Надежда Дмитриевна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E4CC8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>16.08.1979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070B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E4CC8" w:rsidRDefault="00F86939" w:rsidP="0080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2002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ФГОУ ВПО «Чувашский госуд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арственный университет им.И.Н.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«юриспруденция», квалификация -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F86939" w:rsidRPr="00817673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0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775EC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Матросова</w:t>
            </w:r>
          </w:p>
          <w:p w:rsidR="00F86939" w:rsidRPr="00E775EC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F86939" w:rsidRPr="00E775EC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775EC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23.04.1989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FC30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775EC" w:rsidRDefault="00F86939" w:rsidP="00F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2011 г.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«Российский государственный социальный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университет» по специальности «э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кология», квалификация-эколог;</w:t>
            </w:r>
          </w:p>
          <w:p w:rsidR="00F86939" w:rsidRPr="00E775EC" w:rsidRDefault="00F86939" w:rsidP="00F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2013 г.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«Российский государственный социальный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университет» по специальности «ю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0B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E775EC" w:rsidRDefault="00F86939" w:rsidP="000B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F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00F92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92">
              <w:rPr>
                <w:rFonts w:ascii="Times New Roman" w:hAnsi="Times New Roman" w:cs="Times New Roman"/>
                <w:sz w:val="18"/>
                <w:szCs w:val="18"/>
              </w:rPr>
              <w:t xml:space="preserve">Медведева </w:t>
            </w:r>
          </w:p>
          <w:p w:rsidR="00F86939" w:rsidRPr="00400F92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92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F86939" w:rsidRPr="00400F92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92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00F92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92">
              <w:rPr>
                <w:rFonts w:ascii="Times New Roman" w:hAnsi="Times New Roman" w:cs="Times New Roman"/>
                <w:sz w:val="18"/>
                <w:szCs w:val="18"/>
              </w:rPr>
              <w:t xml:space="preserve">15.08.1977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818B4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2000 г.</w:t>
            </w: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</w:t>
            </w: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818B4" w:rsidRDefault="00F86939" w:rsidP="0038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>16 лет 9 мес./</w:t>
            </w:r>
          </w:p>
          <w:p w:rsidR="00F86939" w:rsidRPr="003818B4" w:rsidRDefault="00F86939" w:rsidP="0038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>16 лет 9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F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101AAA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Мурайкина</w:t>
            </w:r>
          </w:p>
          <w:p w:rsidR="00F86939" w:rsidRPr="00101AAA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F86939" w:rsidRPr="00F664B3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101AAA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09.10.1980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101AAA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</w:t>
            </w:r>
            <w:r w:rsidRPr="00101AA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государственными учреждениями и контролю за использованием государственного </w:t>
            </w:r>
            <w:r w:rsidRPr="00101AA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101AAA" w:rsidRDefault="00F86939" w:rsidP="008862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 xml:space="preserve"> 2008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 xml:space="preserve"> Московский автомобильно-дорожный институт (государственный технический университет)по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 xml:space="preserve">кономика и управление на предприятии </w:t>
            </w:r>
            <w:r w:rsidRPr="00101AAA">
              <w:rPr>
                <w:rFonts w:ascii="Times New Roman" w:hAnsi="Times New Roman"/>
                <w:sz w:val="18"/>
                <w:szCs w:val="18"/>
              </w:rPr>
              <w:lastRenderedPageBreak/>
              <w:t>(в строительстве)», квалификация -  экономист-менеджер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86939" w:rsidRPr="00101AAA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 Чувашской Республики от 03.05.2017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C1993" w:rsidRDefault="00F86939" w:rsidP="00CC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F86939" w:rsidRPr="00CC1993" w:rsidRDefault="00F86939" w:rsidP="00CC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F86939" w:rsidRPr="00CC1993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C1993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22.03.1998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42C0F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80B34" w:rsidRDefault="00F86939" w:rsidP="0084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2019 г.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«Чувашский государственный университет им.И.Н.Ульянова,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направлению подготовки «ю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8456D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84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376D3" w:rsidRDefault="00F86939" w:rsidP="00A3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F86939" w:rsidRPr="00A376D3" w:rsidRDefault="00F86939" w:rsidP="00A3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F86939" w:rsidRPr="00A376D3" w:rsidRDefault="00F86939" w:rsidP="00A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376D3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22.03.1998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CC199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376D3" w:rsidRDefault="00F86939" w:rsidP="00D84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«Чувашский государственный университет им.И.Н.Ульянова, по направлению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«ю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8456D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22E48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F86939" w:rsidRPr="00F22E48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F86939" w:rsidRPr="00F22E48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22E48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 xml:space="preserve">31.08.1996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FC30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22E48" w:rsidRDefault="00F86939" w:rsidP="00F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имени 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F22E48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1 год 4 мес./</w:t>
            </w:r>
          </w:p>
          <w:p w:rsidR="00F86939" w:rsidRPr="00C54134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F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Павлова </w:t>
            </w:r>
          </w:p>
          <w:p w:rsidR="00F86939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Лилия </w:t>
            </w:r>
          </w:p>
          <w:p w:rsidR="00F86939" w:rsidRPr="00917B47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17B47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31.01.1968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070B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17B47" w:rsidRDefault="00F86939" w:rsidP="0080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1991 году окончила ЧГУ им.И.Н.Ульянова по специальности «м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атематика»,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 -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9270A" w:rsidRDefault="00F86939" w:rsidP="0091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0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765FF" w:rsidRDefault="00F86939" w:rsidP="00A7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Павлова</w:t>
            </w:r>
          </w:p>
          <w:p w:rsidR="00F86939" w:rsidRPr="00A765FF" w:rsidRDefault="00F86939" w:rsidP="00A7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F86939" w:rsidRPr="00A765FF" w:rsidRDefault="00F86939" w:rsidP="00A7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765FF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10.09.1989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FC30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реализации государственной политики в области земельных отношений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765FF" w:rsidRDefault="00F86939" w:rsidP="00A7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2011 г.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«г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еография», квалификация – географ;</w:t>
            </w:r>
          </w:p>
          <w:p w:rsidR="00F86939" w:rsidRPr="00A765FF" w:rsidRDefault="00F86939" w:rsidP="00A7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2013 г.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им.И.Н.Ульянова» присвоена квалификация магистр, по направлению подготовки география;</w:t>
            </w:r>
          </w:p>
          <w:p w:rsidR="00F86939" w:rsidRPr="00A765FF" w:rsidRDefault="00F86939" w:rsidP="00A7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2419F" w:rsidRDefault="00F86939" w:rsidP="00F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F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F86939" w:rsidRPr="0090286B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Динара Вадимовна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0286B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01.07.1988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457F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0286B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2011 г.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частное образовательное учреждение высшего профессионального образования «Институт социальных и гумани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тарных знаний» по направлению «ю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0286B" w:rsidRDefault="00F86939" w:rsidP="00674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5 лет 9 мес./</w:t>
            </w:r>
          </w:p>
          <w:p w:rsidR="00F86939" w:rsidRPr="00674F0C" w:rsidRDefault="00F86939" w:rsidP="00674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5 лет 9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4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66C9F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>Петухова</w:t>
            </w:r>
          </w:p>
          <w:p w:rsidR="00F86939" w:rsidRPr="00C66C9F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>Снежанна 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66C9F" w:rsidRDefault="00F86939" w:rsidP="00C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 xml:space="preserve">01.12.1994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070B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66C9F" w:rsidRDefault="00F86939" w:rsidP="0080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в 2016 г. окончила ФГБОУ ВО «Чувашский государственный университет им. И.Н.Ульянова» по направлению подготовки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</w:t>
            </w:r>
            <w:r w:rsidRPr="00C66C9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66C9F" w:rsidRDefault="00F86939" w:rsidP="0041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>2 года 2 мес./</w:t>
            </w:r>
          </w:p>
          <w:p w:rsidR="00F86939" w:rsidRPr="009953F0" w:rsidRDefault="00F86939" w:rsidP="0041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>2 года 2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80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7706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Поливцева</w:t>
            </w:r>
          </w:p>
          <w:p w:rsidR="00F86939" w:rsidRPr="00A7706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F86939" w:rsidRPr="00A7706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Геннадиевна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77067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22.08.1962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B76381" w:rsidRDefault="00F86939" w:rsidP="00457F7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77067" w:rsidRDefault="00F86939" w:rsidP="00AC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 xml:space="preserve">,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им.И.Н.Ульянова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– инженер - строитель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87EB8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EB8">
              <w:rPr>
                <w:rFonts w:ascii="Times New Roman" w:hAnsi="Times New Roman" w:cs="Times New Roman"/>
                <w:sz w:val="18"/>
                <w:szCs w:val="18"/>
              </w:rPr>
              <w:t>7 лет 11 мес./</w:t>
            </w:r>
          </w:p>
          <w:p w:rsidR="00F86939" w:rsidRPr="00BB15BA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EB8">
              <w:rPr>
                <w:rFonts w:ascii="Times New Roman" w:hAnsi="Times New Roman" w:cs="Times New Roman"/>
                <w:sz w:val="18"/>
                <w:szCs w:val="18"/>
              </w:rPr>
              <w:t>34 года 8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4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7706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Поливцева</w:t>
            </w:r>
          </w:p>
          <w:p w:rsidR="00F86939" w:rsidRPr="00A7706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F86939" w:rsidRPr="00A7706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Геннадиевна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77067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22.08.1962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F19F2" w:rsidRDefault="00F86939" w:rsidP="00CF19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управления земельными ресурсами отдела по реализации государственной политики в области земельных отношений</w:t>
            </w:r>
          </w:p>
          <w:p w:rsidR="00F86939" w:rsidRPr="00CF19F2" w:rsidRDefault="00F86939" w:rsidP="00457F7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A77067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 xml:space="preserve">,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им.И.Н.Ульянова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– инженер - строитель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87EB8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EB8">
              <w:rPr>
                <w:rFonts w:ascii="Times New Roman" w:hAnsi="Times New Roman" w:cs="Times New Roman"/>
                <w:sz w:val="18"/>
                <w:szCs w:val="18"/>
              </w:rPr>
              <w:t>7 лет 11 мес./</w:t>
            </w:r>
          </w:p>
          <w:p w:rsidR="00F86939" w:rsidRPr="00BB15BA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EB8">
              <w:rPr>
                <w:rFonts w:ascii="Times New Roman" w:hAnsi="Times New Roman" w:cs="Times New Roman"/>
                <w:sz w:val="18"/>
                <w:szCs w:val="18"/>
              </w:rPr>
              <w:t>34 года 8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4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628C8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Прокопьева</w:t>
            </w:r>
          </w:p>
          <w:p w:rsidR="00F86939" w:rsidRPr="005628C8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F86939" w:rsidRPr="005628C8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628C8" w:rsidRDefault="00F86939" w:rsidP="00397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01.04.1994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11193" w:rsidRDefault="00F86939" w:rsidP="00397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628C8" w:rsidRDefault="00F86939" w:rsidP="0039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2016 г.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/>
                <w:sz w:val="18"/>
                <w:szCs w:val="18"/>
              </w:rPr>
              <w:t>ии» по направлению подготовки «ю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628C8" w:rsidRDefault="00F86939" w:rsidP="00B2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1 год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39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</w:t>
            </w:r>
          </w:p>
          <w:p w:rsidR="00F86939" w:rsidRDefault="00F86939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Кирилл</w:t>
            </w:r>
          </w:p>
          <w:p w:rsidR="00F86939" w:rsidRDefault="00F86939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42B8A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14.01.1993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42B8A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 в</w:t>
            </w: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</w:t>
            </w: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«Чувашская  государственная сельскохозяйственная академия», «экономика», «бакалавр экономики»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3 года 4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F86939" w:rsidRPr="00342B8A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1 год 4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74958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Скворцова Елена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74958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05.05.1997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0476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74958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«ю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74958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4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628C8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Степанов Максим Михайлович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628C8" w:rsidRDefault="00F86939" w:rsidP="00397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15.04.1995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11193" w:rsidRDefault="00F86939" w:rsidP="00397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628C8" w:rsidRDefault="00F86939" w:rsidP="0039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2017 г.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 xml:space="preserve"> окончил ФГАОУ ВО «Казанский (Приволжский) федеральный университет» г.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Каз</w:t>
            </w:r>
            <w:r>
              <w:rPr>
                <w:rFonts w:ascii="Times New Roman" w:hAnsi="Times New Roman"/>
                <w:sz w:val="18"/>
                <w:szCs w:val="18"/>
              </w:rPr>
              <w:t>ань по направлению подготовки «ю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628C8" w:rsidRDefault="00F86939" w:rsidP="00397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39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6A241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Сумина</w:t>
            </w:r>
          </w:p>
          <w:p w:rsidR="00F86939" w:rsidRPr="006A241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Кристина</w:t>
            </w:r>
          </w:p>
          <w:p w:rsidR="00F86939" w:rsidRPr="006A241E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Игорьевна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6A241E" w:rsidRDefault="00F86939" w:rsidP="006A24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09.05.1994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11193" w:rsidRDefault="00F86939" w:rsidP="009E0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6A241E" w:rsidRDefault="00F86939" w:rsidP="009E0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2016 г.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9F6B0E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9E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E631D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Титова</w:t>
            </w:r>
          </w:p>
          <w:p w:rsidR="00F86939" w:rsidRPr="004E631D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F86939" w:rsidRPr="004E631D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E631D" w:rsidRDefault="00F86939" w:rsidP="004E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 xml:space="preserve">19.06.1995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11193" w:rsidRDefault="00F86939" w:rsidP="008070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E631D" w:rsidRDefault="00F86939" w:rsidP="0080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 г. окончила ФГБОУ ВО «Российская академия народного хозяйства и государственной службы при Президенте Российской Федерации» по направлению подготовки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квалификация-бакалавр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E631D" w:rsidRDefault="00F86939" w:rsidP="008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80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43941" w:rsidRDefault="00F86939" w:rsidP="005265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43941">
              <w:rPr>
                <w:rFonts w:ascii="Times New Roman" w:hAnsi="Times New Roman" w:cs="Times New Roman"/>
                <w:bCs/>
                <w:sz w:val="18"/>
                <w:szCs w:val="18"/>
              </w:rPr>
              <w:t>Цыганова Анастасия 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43941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30.03.1990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43941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 2013 г. окончила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гуманитарно-экономический институт»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D4394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86939" w:rsidRPr="00D43941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педагогический университет им. И.Н. Ульянова», профессиональная переподготовка по программе «переводчик в сфере профессиональной коммуникации»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2 года 4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9 мес.</w:t>
            </w:r>
          </w:p>
          <w:p w:rsidR="00F86939" w:rsidRPr="00D43941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0E5A22" w:rsidRDefault="00F86939" w:rsidP="00FA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Черемухин</w:t>
            </w:r>
          </w:p>
          <w:p w:rsidR="00F86939" w:rsidRPr="000E5A22" w:rsidRDefault="00F86939" w:rsidP="00FA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Игорь</w:t>
            </w:r>
          </w:p>
          <w:p w:rsidR="00F86939" w:rsidRPr="000E5A22" w:rsidRDefault="00F86939" w:rsidP="00FA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Евгеньевич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0E5A22" w:rsidRDefault="00F86939" w:rsidP="00FA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 xml:space="preserve">06.07.1993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FA4A9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ведущий 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0E5A22" w:rsidRDefault="00F86939" w:rsidP="00FA4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2015 г.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окончилФГБОУ ВПО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«г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квалификация-бакалавр;</w:t>
            </w:r>
          </w:p>
          <w:p w:rsidR="00F86939" w:rsidRPr="000E5A22" w:rsidRDefault="00F86939" w:rsidP="00FA4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им.И.Н.Ульянова» по направлению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«г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квалификация-магистр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0E5A22" w:rsidRDefault="00F86939" w:rsidP="00F6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11 мес./ 11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FA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31078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Шамбулина</w:t>
            </w:r>
          </w:p>
          <w:p w:rsidR="00F86939" w:rsidRPr="00531078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Светлана 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31078" w:rsidRDefault="00F86939" w:rsidP="00B3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04.10.1987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11193" w:rsidRDefault="00F86939" w:rsidP="00B364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31078" w:rsidRDefault="00F86939" w:rsidP="00B3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531078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4 года 3 мес./</w:t>
            </w:r>
          </w:p>
          <w:p w:rsidR="00F86939" w:rsidRPr="00531078" w:rsidRDefault="00F86939" w:rsidP="0053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4 года 3 мес./</w:t>
            </w:r>
          </w:p>
          <w:p w:rsidR="00F86939" w:rsidRPr="00C54134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B3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50AC0" w:rsidRDefault="00F86939" w:rsidP="0025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Шингарева</w:t>
            </w:r>
          </w:p>
          <w:p w:rsidR="00F86939" w:rsidRPr="00250AC0" w:rsidRDefault="00F86939" w:rsidP="0025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F86939" w:rsidRPr="00250AC0" w:rsidRDefault="00F86939" w:rsidP="002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50AC0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25.02.1997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CC199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50AC0" w:rsidRDefault="00F86939" w:rsidP="00250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2018 г.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кооперации»  по специальности «г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50AC0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C1C22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Юнкерова</w:t>
            </w:r>
          </w:p>
          <w:p w:rsidR="00F86939" w:rsidRPr="002C1C22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Регина</w:t>
            </w:r>
          </w:p>
          <w:p w:rsidR="00F86939" w:rsidRPr="002C1C22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C1C22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11.07.1983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F19F2" w:rsidRDefault="00F86939" w:rsidP="00457F7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C1C22" w:rsidRDefault="00F86939" w:rsidP="0045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2005 г.</w:t>
            </w: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 Московский государственный социальный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«ю</w:t>
            </w: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2C1C22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6 лет 1 мес./</w:t>
            </w:r>
          </w:p>
          <w:p w:rsidR="00F86939" w:rsidRPr="000462DC" w:rsidRDefault="00F86939" w:rsidP="0045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6 лет 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4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14337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Ягудина</w:t>
            </w:r>
          </w:p>
          <w:p w:rsidR="00F86939" w:rsidRPr="0014337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Юлия Николаевна</w:t>
            </w:r>
          </w:p>
          <w:p w:rsidR="00F86939" w:rsidRPr="00143377" w:rsidRDefault="00F86939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143377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06.07.1969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8625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143377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2012 г. окончила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 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14337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86939" w:rsidRPr="00143377" w:rsidRDefault="00F86939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1987 г. окончила«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Чебоксарское кооперативное среднее профессиональное техническое 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профессии «продавец», квалификация - 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продавец технически сложных товаров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22 года 10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F86939" w:rsidRPr="00143377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22 года 10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939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8F2E57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C12276" w:rsidRDefault="00F86939" w:rsidP="0048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276"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</w:p>
          <w:p w:rsidR="00F86939" w:rsidRPr="00C12276" w:rsidRDefault="00F86939" w:rsidP="0048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276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F86939" w:rsidRPr="00C12276" w:rsidRDefault="00F86939" w:rsidP="0048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276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80B34" w:rsidRDefault="00F86939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15.10.1996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Default="00F86939" w:rsidP="00842C0F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480B34" w:rsidRDefault="00F86939" w:rsidP="0084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2018 г.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ВО «Институт деловой карье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ры» по направлению подготовки «ю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D8456D" w:rsidRDefault="00F86939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3001B7" w:rsidRDefault="00F86939" w:rsidP="0084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9" w:rsidRPr="00EB4C20" w:rsidRDefault="00F86939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3E1B" w:rsidRDefault="007E3E1B" w:rsidP="00217F0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3E1B" w:rsidSect="00446E35">
      <w:headerReference w:type="default" r:id="rId8"/>
      <w:pgSz w:w="16838" w:h="11905" w:orient="landscape"/>
      <w:pgMar w:top="1276" w:right="1134" w:bottom="89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390" w:rsidRDefault="00036390" w:rsidP="00CE6B21">
      <w:pPr>
        <w:spacing w:after="0" w:line="240" w:lineRule="auto"/>
      </w:pPr>
      <w:r>
        <w:separator/>
      </w:r>
    </w:p>
  </w:endnote>
  <w:endnote w:type="continuationSeparator" w:id="1">
    <w:p w:rsidR="00036390" w:rsidRDefault="00036390" w:rsidP="00C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390" w:rsidRDefault="00036390" w:rsidP="00CE6B21">
      <w:pPr>
        <w:spacing w:after="0" w:line="240" w:lineRule="auto"/>
      </w:pPr>
      <w:r>
        <w:separator/>
      </w:r>
    </w:p>
  </w:footnote>
  <w:footnote w:type="continuationSeparator" w:id="1">
    <w:p w:rsidR="00036390" w:rsidRDefault="00036390" w:rsidP="00CE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0657"/>
      <w:docPartObj>
        <w:docPartGallery w:val="Page Numbers (Top of Page)"/>
        <w:docPartUnique/>
      </w:docPartObj>
    </w:sdtPr>
    <w:sdtContent>
      <w:p w:rsidR="00CC1993" w:rsidRDefault="00CC1993">
        <w:pPr>
          <w:pStyle w:val="a7"/>
          <w:jc w:val="center"/>
        </w:pPr>
        <w:fldSimple w:instr=" PAGE   \* MERGEFORMAT ">
          <w:r w:rsidR="00F86939">
            <w:rPr>
              <w:noProof/>
            </w:rPr>
            <w:t>14</w:t>
          </w:r>
        </w:fldSimple>
      </w:p>
    </w:sdtContent>
  </w:sdt>
  <w:p w:rsidR="00CC1993" w:rsidRPr="00982418" w:rsidRDefault="00CC1993" w:rsidP="009824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D08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A3A63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9E3926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8104BE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6253A9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E264C2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E05DE2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60389F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AF0191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E7C44"/>
    <w:rsid w:val="00004120"/>
    <w:rsid w:val="0001591A"/>
    <w:rsid w:val="00036390"/>
    <w:rsid w:val="000368AE"/>
    <w:rsid w:val="00045B47"/>
    <w:rsid w:val="000462DC"/>
    <w:rsid w:val="0005020F"/>
    <w:rsid w:val="00050291"/>
    <w:rsid w:val="000511C4"/>
    <w:rsid w:val="00055BAA"/>
    <w:rsid w:val="000626DF"/>
    <w:rsid w:val="00062DE9"/>
    <w:rsid w:val="00074FAD"/>
    <w:rsid w:val="000811BA"/>
    <w:rsid w:val="0008275E"/>
    <w:rsid w:val="00084334"/>
    <w:rsid w:val="00085419"/>
    <w:rsid w:val="000A0C62"/>
    <w:rsid w:val="000A3810"/>
    <w:rsid w:val="000B1B74"/>
    <w:rsid w:val="000B7872"/>
    <w:rsid w:val="000C1BB9"/>
    <w:rsid w:val="000C72B0"/>
    <w:rsid w:val="000D7540"/>
    <w:rsid w:val="000D7573"/>
    <w:rsid w:val="000E021B"/>
    <w:rsid w:val="000E52C6"/>
    <w:rsid w:val="000E5A22"/>
    <w:rsid w:val="000F3F50"/>
    <w:rsid w:val="00101AAA"/>
    <w:rsid w:val="00101BD6"/>
    <w:rsid w:val="00107098"/>
    <w:rsid w:val="00107D2B"/>
    <w:rsid w:val="00111CF4"/>
    <w:rsid w:val="00115210"/>
    <w:rsid w:val="001173A6"/>
    <w:rsid w:val="00131803"/>
    <w:rsid w:val="00136F4F"/>
    <w:rsid w:val="00143377"/>
    <w:rsid w:val="0014715C"/>
    <w:rsid w:val="0015171C"/>
    <w:rsid w:val="00151AB5"/>
    <w:rsid w:val="001560DB"/>
    <w:rsid w:val="00164BA7"/>
    <w:rsid w:val="00164C1C"/>
    <w:rsid w:val="00165EB1"/>
    <w:rsid w:val="00174A59"/>
    <w:rsid w:val="0018096A"/>
    <w:rsid w:val="00181CF9"/>
    <w:rsid w:val="00182AD2"/>
    <w:rsid w:val="00196B9B"/>
    <w:rsid w:val="001B053C"/>
    <w:rsid w:val="001B14CA"/>
    <w:rsid w:val="001B37A9"/>
    <w:rsid w:val="001B3F51"/>
    <w:rsid w:val="001B521F"/>
    <w:rsid w:val="001C519E"/>
    <w:rsid w:val="001D138C"/>
    <w:rsid w:val="001D384D"/>
    <w:rsid w:val="001E2B51"/>
    <w:rsid w:val="001F342B"/>
    <w:rsid w:val="00203975"/>
    <w:rsid w:val="00211B64"/>
    <w:rsid w:val="002175B3"/>
    <w:rsid w:val="00217F01"/>
    <w:rsid w:val="00220030"/>
    <w:rsid w:val="00220814"/>
    <w:rsid w:val="00227CFE"/>
    <w:rsid w:val="00231287"/>
    <w:rsid w:val="002409E7"/>
    <w:rsid w:val="0024152F"/>
    <w:rsid w:val="00250AC0"/>
    <w:rsid w:val="0025722C"/>
    <w:rsid w:val="002601D6"/>
    <w:rsid w:val="00275603"/>
    <w:rsid w:val="00282FDA"/>
    <w:rsid w:val="00285AFE"/>
    <w:rsid w:val="002879B0"/>
    <w:rsid w:val="00287CCA"/>
    <w:rsid w:val="0029134A"/>
    <w:rsid w:val="0029581D"/>
    <w:rsid w:val="00295C7C"/>
    <w:rsid w:val="002A3B85"/>
    <w:rsid w:val="002A582D"/>
    <w:rsid w:val="002A592F"/>
    <w:rsid w:val="002B534B"/>
    <w:rsid w:val="002B6C1A"/>
    <w:rsid w:val="002C1C22"/>
    <w:rsid w:val="002C59D1"/>
    <w:rsid w:val="002D78E9"/>
    <w:rsid w:val="002E30EF"/>
    <w:rsid w:val="002E3DCF"/>
    <w:rsid w:val="002E58CE"/>
    <w:rsid w:val="003001B7"/>
    <w:rsid w:val="00304554"/>
    <w:rsid w:val="00310A6F"/>
    <w:rsid w:val="0031192F"/>
    <w:rsid w:val="00321258"/>
    <w:rsid w:val="003263E1"/>
    <w:rsid w:val="00330B74"/>
    <w:rsid w:val="00337296"/>
    <w:rsid w:val="003416F8"/>
    <w:rsid w:val="00342B8A"/>
    <w:rsid w:val="00344230"/>
    <w:rsid w:val="003453C6"/>
    <w:rsid w:val="0034689F"/>
    <w:rsid w:val="0035024A"/>
    <w:rsid w:val="003512F9"/>
    <w:rsid w:val="0035534E"/>
    <w:rsid w:val="00356DAE"/>
    <w:rsid w:val="00361668"/>
    <w:rsid w:val="00361D71"/>
    <w:rsid w:val="003643AC"/>
    <w:rsid w:val="0036498A"/>
    <w:rsid w:val="003818B4"/>
    <w:rsid w:val="0039707A"/>
    <w:rsid w:val="003A5A89"/>
    <w:rsid w:val="003C34FA"/>
    <w:rsid w:val="003C562E"/>
    <w:rsid w:val="003D5A0B"/>
    <w:rsid w:val="003E5DED"/>
    <w:rsid w:val="003F4FE6"/>
    <w:rsid w:val="003F5855"/>
    <w:rsid w:val="003F7817"/>
    <w:rsid w:val="00400F92"/>
    <w:rsid w:val="00412860"/>
    <w:rsid w:val="00415D8E"/>
    <w:rsid w:val="00430EFA"/>
    <w:rsid w:val="00431FFD"/>
    <w:rsid w:val="00432D8E"/>
    <w:rsid w:val="0043406F"/>
    <w:rsid w:val="00442C80"/>
    <w:rsid w:val="00446E35"/>
    <w:rsid w:val="00457F71"/>
    <w:rsid w:val="0046760A"/>
    <w:rsid w:val="00471589"/>
    <w:rsid w:val="00471F37"/>
    <w:rsid w:val="00472EB9"/>
    <w:rsid w:val="00474A55"/>
    <w:rsid w:val="00480B34"/>
    <w:rsid w:val="00483287"/>
    <w:rsid w:val="00491B33"/>
    <w:rsid w:val="00494032"/>
    <w:rsid w:val="00494133"/>
    <w:rsid w:val="004A10C8"/>
    <w:rsid w:val="004A5FFE"/>
    <w:rsid w:val="004A7156"/>
    <w:rsid w:val="004B5F9B"/>
    <w:rsid w:val="004C5424"/>
    <w:rsid w:val="004C6094"/>
    <w:rsid w:val="004D149D"/>
    <w:rsid w:val="004E2CC9"/>
    <w:rsid w:val="004E2FEF"/>
    <w:rsid w:val="004E4CB3"/>
    <w:rsid w:val="004E631D"/>
    <w:rsid w:val="004F10E3"/>
    <w:rsid w:val="004F4670"/>
    <w:rsid w:val="00513CDE"/>
    <w:rsid w:val="0052419F"/>
    <w:rsid w:val="0052659B"/>
    <w:rsid w:val="00531078"/>
    <w:rsid w:val="00535423"/>
    <w:rsid w:val="00542055"/>
    <w:rsid w:val="00542F81"/>
    <w:rsid w:val="0054731C"/>
    <w:rsid w:val="005508E0"/>
    <w:rsid w:val="00555F2E"/>
    <w:rsid w:val="005627A9"/>
    <w:rsid w:val="005628C8"/>
    <w:rsid w:val="005650F5"/>
    <w:rsid w:val="0056767B"/>
    <w:rsid w:val="00574958"/>
    <w:rsid w:val="00590910"/>
    <w:rsid w:val="005A21E6"/>
    <w:rsid w:val="005C4345"/>
    <w:rsid w:val="005D1470"/>
    <w:rsid w:val="005D1531"/>
    <w:rsid w:val="005E6A1E"/>
    <w:rsid w:val="005E728D"/>
    <w:rsid w:val="005E7C02"/>
    <w:rsid w:val="00614826"/>
    <w:rsid w:val="0061677F"/>
    <w:rsid w:val="00616BD1"/>
    <w:rsid w:val="00620E15"/>
    <w:rsid w:val="00623686"/>
    <w:rsid w:val="00627130"/>
    <w:rsid w:val="006276DD"/>
    <w:rsid w:val="00630D87"/>
    <w:rsid w:val="006325C2"/>
    <w:rsid w:val="00636D1A"/>
    <w:rsid w:val="00637270"/>
    <w:rsid w:val="006417E2"/>
    <w:rsid w:val="00644AD8"/>
    <w:rsid w:val="00645498"/>
    <w:rsid w:val="006470D4"/>
    <w:rsid w:val="00664DA4"/>
    <w:rsid w:val="00674A19"/>
    <w:rsid w:val="00674F0C"/>
    <w:rsid w:val="00682B18"/>
    <w:rsid w:val="006848B8"/>
    <w:rsid w:val="00692B93"/>
    <w:rsid w:val="00695BE2"/>
    <w:rsid w:val="006972D1"/>
    <w:rsid w:val="0069769D"/>
    <w:rsid w:val="006A241E"/>
    <w:rsid w:val="006A3D4B"/>
    <w:rsid w:val="006A5427"/>
    <w:rsid w:val="006A5D02"/>
    <w:rsid w:val="006B03C9"/>
    <w:rsid w:val="006C3805"/>
    <w:rsid w:val="006C7124"/>
    <w:rsid w:val="006E7C44"/>
    <w:rsid w:val="006F35C1"/>
    <w:rsid w:val="00713B77"/>
    <w:rsid w:val="007219C6"/>
    <w:rsid w:val="0072305F"/>
    <w:rsid w:val="0072471E"/>
    <w:rsid w:val="007302D7"/>
    <w:rsid w:val="00736C25"/>
    <w:rsid w:val="007379CD"/>
    <w:rsid w:val="007524D7"/>
    <w:rsid w:val="00761DBB"/>
    <w:rsid w:val="00762A51"/>
    <w:rsid w:val="00764B03"/>
    <w:rsid w:val="007956B5"/>
    <w:rsid w:val="007968F7"/>
    <w:rsid w:val="007B580C"/>
    <w:rsid w:val="007D22E5"/>
    <w:rsid w:val="007D30B4"/>
    <w:rsid w:val="007D72F7"/>
    <w:rsid w:val="007E3E1B"/>
    <w:rsid w:val="007F2A87"/>
    <w:rsid w:val="007F7ECC"/>
    <w:rsid w:val="00802A9E"/>
    <w:rsid w:val="00803483"/>
    <w:rsid w:val="0080476F"/>
    <w:rsid w:val="008070BB"/>
    <w:rsid w:val="00817673"/>
    <w:rsid w:val="00817A26"/>
    <w:rsid w:val="00821123"/>
    <w:rsid w:val="00825E0C"/>
    <w:rsid w:val="008331C7"/>
    <w:rsid w:val="00837166"/>
    <w:rsid w:val="008424A2"/>
    <w:rsid w:val="00866C86"/>
    <w:rsid w:val="00877E1C"/>
    <w:rsid w:val="008807E1"/>
    <w:rsid w:val="00880C47"/>
    <w:rsid w:val="00883072"/>
    <w:rsid w:val="0088427D"/>
    <w:rsid w:val="00886250"/>
    <w:rsid w:val="008A1833"/>
    <w:rsid w:val="008A6297"/>
    <w:rsid w:val="008C2A5A"/>
    <w:rsid w:val="008C2E74"/>
    <w:rsid w:val="008C4BF3"/>
    <w:rsid w:val="008D2A33"/>
    <w:rsid w:val="008E11C4"/>
    <w:rsid w:val="008F198B"/>
    <w:rsid w:val="008F1AE7"/>
    <w:rsid w:val="008F2E57"/>
    <w:rsid w:val="0090286B"/>
    <w:rsid w:val="00906DD2"/>
    <w:rsid w:val="00911B46"/>
    <w:rsid w:val="00917998"/>
    <w:rsid w:val="00917B47"/>
    <w:rsid w:val="00927D6C"/>
    <w:rsid w:val="00930E69"/>
    <w:rsid w:val="00934A28"/>
    <w:rsid w:val="009362FE"/>
    <w:rsid w:val="00940253"/>
    <w:rsid w:val="00941477"/>
    <w:rsid w:val="00941C52"/>
    <w:rsid w:val="00942CD6"/>
    <w:rsid w:val="00947590"/>
    <w:rsid w:val="00953ABC"/>
    <w:rsid w:val="00966379"/>
    <w:rsid w:val="00977284"/>
    <w:rsid w:val="00982418"/>
    <w:rsid w:val="00984DE6"/>
    <w:rsid w:val="009878E5"/>
    <w:rsid w:val="00987EB8"/>
    <w:rsid w:val="0099270A"/>
    <w:rsid w:val="009953F0"/>
    <w:rsid w:val="009B753D"/>
    <w:rsid w:val="009C1375"/>
    <w:rsid w:val="009C2542"/>
    <w:rsid w:val="009C619C"/>
    <w:rsid w:val="009D295E"/>
    <w:rsid w:val="009D6A27"/>
    <w:rsid w:val="009E02F1"/>
    <w:rsid w:val="009E12D7"/>
    <w:rsid w:val="009F4C51"/>
    <w:rsid w:val="009F6B0E"/>
    <w:rsid w:val="00A02E0A"/>
    <w:rsid w:val="00A10A80"/>
    <w:rsid w:val="00A15332"/>
    <w:rsid w:val="00A2152E"/>
    <w:rsid w:val="00A236B7"/>
    <w:rsid w:val="00A25068"/>
    <w:rsid w:val="00A33B32"/>
    <w:rsid w:val="00A376D3"/>
    <w:rsid w:val="00A4419F"/>
    <w:rsid w:val="00A475DC"/>
    <w:rsid w:val="00A4772B"/>
    <w:rsid w:val="00A61BBB"/>
    <w:rsid w:val="00A61C85"/>
    <w:rsid w:val="00A717A0"/>
    <w:rsid w:val="00A745E6"/>
    <w:rsid w:val="00A765FF"/>
    <w:rsid w:val="00A77067"/>
    <w:rsid w:val="00A9777A"/>
    <w:rsid w:val="00AA362E"/>
    <w:rsid w:val="00AB23D8"/>
    <w:rsid w:val="00AC1FCA"/>
    <w:rsid w:val="00AD054A"/>
    <w:rsid w:val="00AD38D3"/>
    <w:rsid w:val="00AE1F78"/>
    <w:rsid w:val="00AE2702"/>
    <w:rsid w:val="00AE6B3F"/>
    <w:rsid w:val="00AF2F2A"/>
    <w:rsid w:val="00AF6E79"/>
    <w:rsid w:val="00AF71EB"/>
    <w:rsid w:val="00B076D7"/>
    <w:rsid w:val="00B221F5"/>
    <w:rsid w:val="00B2647A"/>
    <w:rsid w:val="00B31CC5"/>
    <w:rsid w:val="00B32859"/>
    <w:rsid w:val="00B36497"/>
    <w:rsid w:val="00B371CF"/>
    <w:rsid w:val="00B45AB3"/>
    <w:rsid w:val="00B4681A"/>
    <w:rsid w:val="00B500FA"/>
    <w:rsid w:val="00B52444"/>
    <w:rsid w:val="00B5501F"/>
    <w:rsid w:val="00B732B4"/>
    <w:rsid w:val="00B733F4"/>
    <w:rsid w:val="00B76381"/>
    <w:rsid w:val="00B76FC9"/>
    <w:rsid w:val="00B93721"/>
    <w:rsid w:val="00BA7644"/>
    <w:rsid w:val="00BB15BA"/>
    <w:rsid w:val="00BB6701"/>
    <w:rsid w:val="00BC34E7"/>
    <w:rsid w:val="00BC46E3"/>
    <w:rsid w:val="00BC70AF"/>
    <w:rsid w:val="00BD6D70"/>
    <w:rsid w:val="00BE7841"/>
    <w:rsid w:val="00BF1F16"/>
    <w:rsid w:val="00BF4E78"/>
    <w:rsid w:val="00BF6AC6"/>
    <w:rsid w:val="00C00884"/>
    <w:rsid w:val="00C10472"/>
    <w:rsid w:val="00C12276"/>
    <w:rsid w:val="00C14425"/>
    <w:rsid w:val="00C212F4"/>
    <w:rsid w:val="00C23ECB"/>
    <w:rsid w:val="00C26DF3"/>
    <w:rsid w:val="00C31936"/>
    <w:rsid w:val="00C333AE"/>
    <w:rsid w:val="00C4259F"/>
    <w:rsid w:val="00C4465C"/>
    <w:rsid w:val="00C50ECE"/>
    <w:rsid w:val="00C54134"/>
    <w:rsid w:val="00C66C9F"/>
    <w:rsid w:val="00C70215"/>
    <w:rsid w:val="00C73D65"/>
    <w:rsid w:val="00C75A49"/>
    <w:rsid w:val="00C778CE"/>
    <w:rsid w:val="00C839FE"/>
    <w:rsid w:val="00C8789E"/>
    <w:rsid w:val="00CA00B2"/>
    <w:rsid w:val="00CA1C6E"/>
    <w:rsid w:val="00CA4158"/>
    <w:rsid w:val="00CA4FB7"/>
    <w:rsid w:val="00CC0B5B"/>
    <w:rsid w:val="00CC1993"/>
    <w:rsid w:val="00CD3B93"/>
    <w:rsid w:val="00CD4D93"/>
    <w:rsid w:val="00CD5BD5"/>
    <w:rsid w:val="00CE6B21"/>
    <w:rsid w:val="00CF19F2"/>
    <w:rsid w:val="00D01156"/>
    <w:rsid w:val="00D01852"/>
    <w:rsid w:val="00D069D9"/>
    <w:rsid w:val="00D11193"/>
    <w:rsid w:val="00D11D41"/>
    <w:rsid w:val="00D20A60"/>
    <w:rsid w:val="00D31801"/>
    <w:rsid w:val="00D41C78"/>
    <w:rsid w:val="00D430F6"/>
    <w:rsid w:val="00D43941"/>
    <w:rsid w:val="00D47636"/>
    <w:rsid w:val="00D47757"/>
    <w:rsid w:val="00D47813"/>
    <w:rsid w:val="00D570AE"/>
    <w:rsid w:val="00D574AE"/>
    <w:rsid w:val="00D61007"/>
    <w:rsid w:val="00D6132B"/>
    <w:rsid w:val="00D61CFF"/>
    <w:rsid w:val="00D76C72"/>
    <w:rsid w:val="00D8058A"/>
    <w:rsid w:val="00D83AC1"/>
    <w:rsid w:val="00D8456D"/>
    <w:rsid w:val="00D95D53"/>
    <w:rsid w:val="00DB5DF8"/>
    <w:rsid w:val="00DD23DC"/>
    <w:rsid w:val="00DD54C2"/>
    <w:rsid w:val="00DE4CC8"/>
    <w:rsid w:val="00DF060E"/>
    <w:rsid w:val="00DF2CC8"/>
    <w:rsid w:val="00DF3D05"/>
    <w:rsid w:val="00DF48BC"/>
    <w:rsid w:val="00DF6D64"/>
    <w:rsid w:val="00E20364"/>
    <w:rsid w:val="00E24F22"/>
    <w:rsid w:val="00E32A1D"/>
    <w:rsid w:val="00E53440"/>
    <w:rsid w:val="00E74971"/>
    <w:rsid w:val="00E7716E"/>
    <w:rsid w:val="00E775EC"/>
    <w:rsid w:val="00EA12D0"/>
    <w:rsid w:val="00EB4D72"/>
    <w:rsid w:val="00ED6B07"/>
    <w:rsid w:val="00EE4B8A"/>
    <w:rsid w:val="00EF1F82"/>
    <w:rsid w:val="00EF48AB"/>
    <w:rsid w:val="00EF4B09"/>
    <w:rsid w:val="00EF66B2"/>
    <w:rsid w:val="00F00A21"/>
    <w:rsid w:val="00F01EEF"/>
    <w:rsid w:val="00F02E45"/>
    <w:rsid w:val="00F214EA"/>
    <w:rsid w:val="00F22E48"/>
    <w:rsid w:val="00F2426F"/>
    <w:rsid w:val="00F25818"/>
    <w:rsid w:val="00F3078B"/>
    <w:rsid w:val="00F33E71"/>
    <w:rsid w:val="00F3657C"/>
    <w:rsid w:val="00F5002E"/>
    <w:rsid w:val="00F56B2D"/>
    <w:rsid w:val="00F571F6"/>
    <w:rsid w:val="00F664B3"/>
    <w:rsid w:val="00F67111"/>
    <w:rsid w:val="00F82205"/>
    <w:rsid w:val="00F8265C"/>
    <w:rsid w:val="00F83ABE"/>
    <w:rsid w:val="00F86939"/>
    <w:rsid w:val="00F8787E"/>
    <w:rsid w:val="00F92E32"/>
    <w:rsid w:val="00FA4A95"/>
    <w:rsid w:val="00FB2B14"/>
    <w:rsid w:val="00FB3AF2"/>
    <w:rsid w:val="00FC3083"/>
    <w:rsid w:val="00FC3734"/>
    <w:rsid w:val="00FD3240"/>
    <w:rsid w:val="00FD3979"/>
    <w:rsid w:val="00FD40A3"/>
    <w:rsid w:val="00FD4283"/>
    <w:rsid w:val="00FD471E"/>
    <w:rsid w:val="00FD52E2"/>
    <w:rsid w:val="00FE10E8"/>
    <w:rsid w:val="00FE7BB8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locked/>
    <w:rsid w:val="00415D8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415D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15D8E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sid w:val="00415D8E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rsid w:val="0041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5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10">
    <w:name w:val="Абзац списка1"/>
    <w:basedOn w:val="a"/>
    <w:rsid w:val="00415D8E"/>
    <w:pPr>
      <w:ind w:left="720"/>
    </w:pPr>
  </w:style>
  <w:style w:type="character" w:styleId="a6">
    <w:name w:val="Hyperlink"/>
    <w:basedOn w:val="a0"/>
    <w:rsid w:val="00415D8E"/>
    <w:rPr>
      <w:color w:val="0000FF"/>
      <w:u w:val="single"/>
    </w:rPr>
  </w:style>
  <w:style w:type="paragraph" w:customStyle="1" w:styleId="ConsPlusNormal">
    <w:name w:val="ConsPlusNormal"/>
    <w:rsid w:val="00AD0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B21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C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B21"/>
    <w:rPr>
      <w:rFonts w:ascii="Calibri" w:eastAsia="Times New Roman" w:hAnsi="Calibri" w:cs="Calibri"/>
    </w:rPr>
  </w:style>
  <w:style w:type="paragraph" w:styleId="ab">
    <w:name w:val="caption"/>
    <w:basedOn w:val="a"/>
    <w:next w:val="a"/>
    <w:uiPriority w:val="35"/>
    <w:unhideWhenUsed/>
    <w:qFormat/>
    <w:rsid w:val="0005029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locked/>
    <w:rsid w:val="00415D8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415D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15D8E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sid w:val="00415D8E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rsid w:val="0041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5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10">
    <w:name w:val="Абзац списка1"/>
    <w:basedOn w:val="a"/>
    <w:rsid w:val="00415D8E"/>
    <w:pPr>
      <w:ind w:left="720"/>
    </w:pPr>
  </w:style>
  <w:style w:type="character" w:styleId="a6">
    <w:name w:val="Hyperlink"/>
    <w:basedOn w:val="a0"/>
    <w:rsid w:val="00415D8E"/>
    <w:rPr>
      <w:color w:val="0000FF"/>
      <w:u w:val="single"/>
    </w:rPr>
  </w:style>
  <w:style w:type="paragraph" w:customStyle="1" w:styleId="ConsPlusNormal">
    <w:name w:val="ConsPlusNormal"/>
    <w:rsid w:val="00AD0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B21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C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B21"/>
    <w:rPr>
      <w:rFonts w:ascii="Calibri" w:eastAsia="Times New Roman" w:hAnsi="Calibri" w:cs="Calibri"/>
    </w:rPr>
  </w:style>
  <w:style w:type="paragraph" w:styleId="ab">
    <w:name w:val="caption"/>
    <w:basedOn w:val="a"/>
    <w:next w:val="a"/>
    <w:uiPriority w:val="35"/>
    <w:unhideWhenUsed/>
    <w:qFormat/>
    <w:rsid w:val="0005029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4DF3-71EB-4EA3-BC80-8A089BDC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6967</Words>
  <Characters>39715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minust28</cp:lastModifiedBy>
  <cp:revision>21</cp:revision>
  <cp:lastPrinted>2018-07-10T13:02:00Z</cp:lastPrinted>
  <dcterms:created xsi:type="dcterms:W3CDTF">2019-09-06T12:35:00Z</dcterms:created>
  <dcterms:modified xsi:type="dcterms:W3CDTF">2019-09-06T13:23:00Z</dcterms:modified>
</cp:coreProperties>
</file>