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8E" w:rsidRDefault="00426E8E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23 ноября 2018 г. N 4829</w:t>
      </w:r>
    </w:p>
    <w:p w:rsidR="00426E8E" w:rsidRDefault="00426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E8E" w:rsidRDefault="00426E8E">
      <w:pPr>
        <w:pStyle w:val="ConsPlusNormal"/>
        <w:jc w:val="both"/>
      </w:pPr>
    </w:p>
    <w:p w:rsidR="00426E8E" w:rsidRDefault="00426E8E">
      <w:pPr>
        <w:pStyle w:val="ConsPlusTitle"/>
        <w:jc w:val="center"/>
      </w:pPr>
      <w:r>
        <w:t>МИНИСТЕРСТВО ЮСТИЦИИ И ИМУЩЕСТВЕННЫХ ОТНОШЕНИЙ</w:t>
      </w:r>
    </w:p>
    <w:p w:rsidR="00426E8E" w:rsidRDefault="00426E8E">
      <w:pPr>
        <w:pStyle w:val="ConsPlusTitle"/>
        <w:jc w:val="center"/>
      </w:pPr>
      <w:r>
        <w:t>ЧУВАШСКОЙ РЕСПУБЛИКИ</w:t>
      </w:r>
    </w:p>
    <w:p w:rsidR="00426E8E" w:rsidRDefault="00426E8E">
      <w:pPr>
        <w:pStyle w:val="ConsPlusTitle"/>
        <w:jc w:val="both"/>
      </w:pPr>
    </w:p>
    <w:p w:rsidR="00426E8E" w:rsidRDefault="00426E8E">
      <w:pPr>
        <w:pStyle w:val="ConsPlusTitle"/>
        <w:jc w:val="center"/>
      </w:pPr>
      <w:r>
        <w:t>ПРИКАЗ</w:t>
      </w:r>
    </w:p>
    <w:p w:rsidR="00426E8E" w:rsidRDefault="00426E8E">
      <w:pPr>
        <w:pStyle w:val="ConsPlusTitle"/>
        <w:jc w:val="center"/>
      </w:pPr>
      <w:r>
        <w:t>от 22 ноября 2018 г. N 166-о</w:t>
      </w:r>
    </w:p>
    <w:p w:rsidR="00426E8E" w:rsidRDefault="00426E8E">
      <w:pPr>
        <w:pStyle w:val="ConsPlusTitle"/>
        <w:jc w:val="both"/>
      </w:pPr>
    </w:p>
    <w:p w:rsidR="00426E8E" w:rsidRDefault="00426E8E">
      <w:pPr>
        <w:pStyle w:val="ConsPlusTitle"/>
        <w:jc w:val="center"/>
      </w:pPr>
      <w:r>
        <w:t>ОБ УТВЕРЖДЕНИИ ПЕРЕЧНЯ ОБЪЕКТОВ НЕДВИЖИМОГО ИМУЩЕСТВА,</w:t>
      </w:r>
    </w:p>
    <w:p w:rsidR="00426E8E" w:rsidRDefault="00426E8E">
      <w:pPr>
        <w:pStyle w:val="ConsPlusTitle"/>
        <w:jc w:val="center"/>
      </w:pPr>
      <w:r>
        <w:t>В ОТНОШЕНИИ КОТОРЫХ В 2019 ГОДУ НАЛОГОВАЯ БАЗА</w:t>
      </w:r>
    </w:p>
    <w:p w:rsidR="00426E8E" w:rsidRDefault="00426E8E">
      <w:pPr>
        <w:pStyle w:val="ConsPlusTitle"/>
        <w:jc w:val="center"/>
      </w:pPr>
      <w:r>
        <w:t>ОПРЕДЕЛЯЕТСЯ КАК КАДАСТРОВАЯ СТОИМОСТЬ</w:t>
      </w:r>
    </w:p>
    <w:p w:rsidR="00426E8E" w:rsidRDefault="00426E8E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426E8E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E8E" w:rsidRDefault="00426E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E8E" w:rsidRDefault="00426E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ЧР от 03.12.2018 </w:t>
            </w:r>
            <w:hyperlink r:id="rId5" w:history="1">
              <w:r>
                <w:rPr>
                  <w:color w:val="0000FF"/>
                </w:rPr>
                <w:t>N 172-о</w:t>
              </w:r>
            </w:hyperlink>
            <w:r>
              <w:rPr>
                <w:color w:val="392C69"/>
              </w:rPr>
              <w:t xml:space="preserve">, от 09.01.2019 </w:t>
            </w:r>
            <w:hyperlink r:id="rId6" w:history="1">
              <w:r>
                <w:rPr>
                  <w:color w:val="0000FF"/>
                </w:rPr>
                <w:t>N 1-о</w:t>
              </w:r>
            </w:hyperlink>
            <w:r>
              <w:rPr>
                <w:color w:val="392C69"/>
              </w:rPr>
              <w:t>,</w:t>
            </w:r>
          </w:p>
          <w:p w:rsidR="00426E8E" w:rsidRDefault="00426E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7" w:history="1">
              <w:r>
                <w:rPr>
                  <w:color w:val="0000FF"/>
                </w:rPr>
                <w:t>N 46-о</w:t>
              </w:r>
            </w:hyperlink>
            <w:r>
              <w:rPr>
                <w:color w:val="392C69"/>
              </w:rPr>
              <w:t xml:space="preserve">, от 13.05.2019 </w:t>
            </w:r>
            <w:hyperlink r:id="rId8" w:history="1">
              <w:r>
                <w:rPr>
                  <w:color w:val="0000FF"/>
                </w:rPr>
                <w:t>N 102-о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6E8E" w:rsidRDefault="00426E8E">
      <w:pPr>
        <w:pStyle w:val="ConsPlusNormal"/>
        <w:jc w:val="both"/>
      </w:pPr>
    </w:p>
    <w:p w:rsidR="00426E8E" w:rsidRDefault="00426E8E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27 августа 2014 г. N 284 "Об уполномоченном органе исполнительной власти Чувашской Республики по реализации норм статьи 378.2 Налогового кодекса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октября 2014 г. N 343 "Об утверждении Порядка определения вида фактического использования зданий (строений, сооружений) и помещений для целей налогообложения" приказываю:</w:t>
      </w:r>
    </w:p>
    <w:p w:rsidR="00426E8E" w:rsidRDefault="00426E8E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в отношении которых в 2019 году налоговая база определяется как кадастровая стоимость (далее - Перечень), согласно приложению к настоящему приказу.</w:t>
      </w:r>
    </w:p>
    <w:p w:rsidR="00426E8E" w:rsidRDefault="00426E8E">
      <w:pPr>
        <w:pStyle w:val="ConsPlusNormal"/>
        <w:spacing w:before="240"/>
        <w:ind w:firstLine="540"/>
        <w:jc w:val="both"/>
      </w:pPr>
      <w:r>
        <w:t>2. Направить Перечень в электронной форме в Управление Федеральной налоговой службы по Чувашской Республике.</w:t>
      </w:r>
    </w:p>
    <w:p w:rsidR="00426E8E" w:rsidRDefault="00426E8E">
      <w:pPr>
        <w:pStyle w:val="ConsPlusNormal"/>
        <w:spacing w:before="240"/>
        <w:ind w:firstLine="540"/>
        <w:jc w:val="both"/>
      </w:pPr>
      <w:r>
        <w:t>3. Разместить Перечень в срок не позднее трех рабочих дней с даты подписания настоящего приказа на официальном сайте Министерства юстиции и имущественных отношений Чувашской Республики на Портале органов власти Чувашской Республики в информационно-телекоммуникационной сети "Интернет".</w:t>
      </w:r>
    </w:p>
    <w:p w:rsidR="00426E8E" w:rsidRDefault="00426E8E">
      <w:pPr>
        <w:pStyle w:val="ConsPlusNormal"/>
        <w:spacing w:before="240"/>
        <w:ind w:firstLine="540"/>
        <w:jc w:val="both"/>
      </w:pPr>
      <w:r>
        <w:t>4. Настоящий приказ вступает в силу с 1 января 2019 года.</w:t>
      </w:r>
    </w:p>
    <w:p w:rsidR="00426E8E" w:rsidRDefault="00426E8E">
      <w:pPr>
        <w:pStyle w:val="ConsPlusNormal"/>
        <w:jc w:val="both"/>
      </w:pPr>
    </w:p>
    <w:p w:rsidR="00426E8E" w:rsidRDefault="00426E8E">
      <w:pPr>
        <w:pStyle w:val="ConsPlusNormal"/>
        <w:jc w:val="right"/>
      </w:pPr>
      <w:r>
        <w:t>Министр</w:t>
      </w:r>
    </w:p>
    <w:p w:rsidR="00426E8E" w:rsidRDefault="00426E8E">
      <w:pPr>
        <w:pStyle w:val="ConsPlusNormal"/>
        <w:jc w:val="right"/>
      </w:pPr>
      <w:r>
        <w:t>Н.ТИМОФЕЕВА</w:t>
      </w:r>
    </w:p>
    <w:p w:rsidR="00426E8E" w:rsidRDefault="00426E8E">
      <w:pPr>
        <w:pStyle w:val="ConsPlusNormal"/>
        <w:jc w:val="both"/>
      </w:pPr>
    </w:p>
    <w:p w:rsidR="00426E8E" w:rsidRDefault="00426E8E">
      <w:pPr>
        <w:pStyle w:val="ConsPlusNormal"/>
        <w:jc w:val="both"/>
      </w:pPr>
    </w:p>
    <w:p w:rsidR="00426E8E" w:rsidRDefault="00426E8E">
      <w:pPr>
        <w:pStyle w:val="ConsPlusNormal"/>
        <w:jc w:val="both"/>
      </w:pPr>
    </w:p>
    <w:p w:rsidR="00426E8E" w:rsidRDefault="00426E8E">
      <w:pPr>
        <w:pStyle w:val="ConsPlusNormal"/>
        <w:jc w:val="both"/>
      </w:pPr>
    </w:p>
    <w:p w:rsidR="00426E8E" w:rsidRDefault="00426E8E">
      <w:pPr>
        <w:pStyle w:val="ConsPlusNormal"/>
        <w:jc w:val="both"/>
      </w:pPr>
    </w:p>
    <w:p w:rsidR="00426E8E" w:rsidRDefault="00426E8E">
      <w:pPr>
        <w:pStyle w:val="ConsPlusNormal"/>
        <w:jc w:val="right"/>
        <w:outlineLvl w:val="0"/>
      </w:pPr>
      <w:r>
        <w:t>Приложение</w:t>
      </w:r>
    </w:p>
    <w:p w:rsidR="00426E8E" w:rsidRDefault="00426E8E">
      <w:pPr>
        <w:pStyle w:val="ConsPlusNormal"/>
        <w:jc w:val="right"/>
      </w:pPr>
      <w:r>
        <w:t>к приказу</w:t>
      </w:r>
    </w:p>
    <w:p w:rsidR="00426E8E" w:rsidRDefault="00426E8E">
      <w:pPr>
        <w:pStyle w:val="ConsPlusNormal"/>
        <w:jc w:val="right"/>
      </w:pPr>
      <w:r>
        <w:t>Министерства юстиции</w:t>
      </w:r>
    </w:p>
    <w:p w:rsidR="00426E8E" w:rsidRDefault="00426E8E">
      <w:pPr>
        <w:pStyle w:val="ConsPlusNormal"/>
        <w:jc w:val="right"/>
      </w:pPr>
      <w:r>
        <w:lastRenderedPageBreak/>
        <w:t>и имущественных отношений</w:t>
      </w:r>
    </w:p>
    <w:p w:rsidR="00426E8E" w:rsidRDefault="00426E8E">
      <w:pPr>
        <w:pStyle w:val="ConsPlusNormal"/>
        <w:jc w:val="right"/>
      </w:pPr>
      <w:r>
        <w:t>Чувашской Республики</w:t>
      </w:r>
    </w:p>
    <w:p w:rsidR="00426E8E" w:rsidRDefault="00426E8E">
      <w:pPr>
        <w:pStyle w:val="ConsPlusNormal"/>
        <w:jc w:val="right"/>
      </w:pPr>
      <w:r>
        <w:t>от 22.11.2018 N 166-о</w:t>
      </w:r>
    </w:p>
    <w:p w:rsidR="00426E8E" w:rsidRDefault="00426E8E">
      <w:pPr>
        <w:pStyle w:val="ConsPlusNormal"/>
        <w:jc w:val="both"/>
      </w:pPr>
    </w:p>
    <w:p w:rsidR="00426E8E" w:rsidRDefault="00426E8E">
      <w:pPr>
        <w:pStyle w:val="ConsPlusTitle"/>
        <w:jc w:val="center"/>
      </w:pPr>
      <w:bookmarkStart w:id="1" w:name="P37"/>
      <w:bookmarkEnd w:id="1"/>
      <w:r>
        <w:t>ПЕРЕЧЕНЬ</w:t>
      </w:r>
    </w:p>
    <w:p w:rsidR="00426E8E" w:rsidRDefault="00426E8E">
      <w:pPr>
        <w:pStyle w:val="ConsPlusTitle"/>
        <w:jc w:val="center"/>
      </w:pPr>
      <w:r>
        <w:t>ОБЪЕКТОВ НЕДВИЖИМОГО ИМУЩЕСТВА, В ОТНОШЕНИИ КОТОРЫХ</w:t>
      </w:r>
    </w:p>
    <w:p w:rsidR="00426E8E" w:rsidRDefault="00426E8E">
      <w:pPr>
        <w:pStyle w:val="ConsPlusTitle"/>
        <w:jc w:val="center"/>
      </w:pPr>
      <w:r>
        <w:t>В 2019 ГОДУ НАЛОГОВАЯ БАЗА ОПРЕДЕЛЯЕТСЯ</w:t>
      </w:r>
    </w:p>
    <w:p w:rsidR="00426E8E" w:rsidRDefault="00426E8E">
      <w:pPr>
        <w:pStyle w:val="ConsPlusTitle"/>
        <w:jc w:val="center"/>
      </w:pPr>
      <w:r>
        <w:t>КАК КАДАСТРОВАЯ СТОИМОСТЬ</w:t>
      </w:r>
    </w:p>
    <w:p w:rsidR="00426E8E" w:rsidRDefault="00426E8E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426E8E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E8E" w:rsidRDefault="00426E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E8E" w:rsidRDefault="00426E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ЧР от 03.12.2018 </w:t>
            </w:r>
            <w:hyperlink r:id="rId12" w:history="1">
              <w:r>
                <w:rPr>
                  <w:color w:val="0000FF"/>
                </w:rPr>
                <w:t>N 172-о</w:t>
              </w:r>
            </w:hyperlink>
            <w:r>
              <w:rPr>
                <w:color w:val="392C69"/>
              </w:rPr>
              <w:t xml:space="preserve">, от 09.01.2019 </w:t>
            </w:r>
            <w:hyperlink r:id="rId13" w:history="1">
              <w:r>
                <w:rPr>
                  <w:color w:val="0000FF"/>
                </w:rPr>
                <w:t>N 1-о</w:t>
              </w:r>
            </w:hyperlink>
            <w:r>
              <w:rPr>
                <w:color w:val="392C69"/>
              </w:rPr>
              <w:t>,</w:t>
            </w:r>
          </w:p>
          <w:p w:rsidR="00426E8E" w:rsidRDefault="00426E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14" w:history="1">
              <w:r>
                <w:rPr>
                  <w:color w:val="0000FF"/>
                </w:rPr>
                <w:t>N 46-о</w:t>
              </w:r>
            </w:hyperlink>
            <w:r>
              <w:rPr>
                <w:color w:val="392C69"/>
              </w:rPr>
              <w:t xml:space="preserve">, от 13.05.2019 </w:t>
            </w:r>
            <w:hyperlink r:id="rId15" w:history="1">
              <w:r>
                <w:rPr>
                  <w:color w:val="0000FF"/>
                </w:rPr>
                <w:t>N 102-о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6E8E" w:rsidRDefault="00426E8E">
      <w:pPr>
        <w:pStyle w:val="ConsPlusNormal"/>
        <w:jc w:val="both"/>
      </w:pPr>
    </w:p>
    <w:p w:rsidR="00426E8E" w:rsidRDefault="00426E8E">
      <w:pPr>
        <w:sectPr w:rsidR="00426E8E" w:rsidSect="00891EA3">
          <w:pgSz w:w="12240" w:h="15840" w:code="1"/>
          <w:pgMar w:top="1134" w:right="900" w:bottom="1134" w:left="1701" w:header="0" w:footer="6" w:gutter="0"/>
          <w:cols w:space="708"/>
          <w:noEndnote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40"/>
        <w:gridCol w:w="2140"/>
        <w:gridCol w:w="964"/>
        <w:gridCol w:w="2098"/>
        <w:gridCol w:w="1814"/>
        <w:gridCol w:w="2494"/>
        <w:gridCol w:w="2608"/>
        <w:gridCol w:w="964"/>
        <w:gridCol w:w="850"/>
        <w:gridCol w:w="510"/>
        <w:gridCol w:w="1871"/>
      </w:tblGrid>
      <w:tr w:rsidR="00426E8E">
        <w:tc>
          <w:tcPr>
            <w:tcW w:w="484" w:type="dxa"/>
            <w:vMerge w:val="restart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40" w:type="dxa"/>
            <w:vMerge w:val="restart"/>
          </w:tcPr>
          <w:p w:rsidR="00426E8E" w:rsidRDefault="00426E8E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140" w:type="dxa"/>
            <w:vMerge w:val="restart"/>
          </w:tcPr>
          <w:p w:rsidR="00426E8E" w:rsidRDefault="00426E8E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964" w:type="dxa"/>
            <w:vMerge w:val="restart"/>
          </w:tcPr>
          <w:p w:rsidR="00426E8E" w:rsidRDefault="00426E8E">
            <w:pPr>
              <w:pStyle w:val="ConsPlusNormal"/>
              <w:jc w:val="center"/>
            </w:pPr>
            <w:r>
              <w:t>Условный номер единого недвижимого комплекса</w:t>
            </w:r>
          </w:p>
        </w:tc>
        <w:tc>
          <w:tcPr>
            <w:tcW w:w="13209" w:type="dxa"/>
            <w:gridSpan w:val="8"/>
          </w:tcPr>
          <w:p w:rsidR="00426E8E" w:rsidRDefault="00426E8E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426E8E">
        <w:tc>
          <w:tcPr>
            <w:tcW w:w="484" w:type="dxa"/>
            <w:vMerge/>
          </w:tcPr>
          <w:p w:rsidR="00426E8E" w:rsidRDefault="00426E8E"/>
        </w:tc>
        <w:tc>
          <w:tcPr>
            <w:tcW w:w="2140" w:type="dxa"/>
            <w:vMerge/>
          </w:tcPr>
          <w:p w:rsidR="00426E8E" w:rsidRDefault="00426E8E"/>
        </w:tc>
        <w:tc>
          <w:tcPr>
            <w:tcW w:w="2140" w:type="dxa"/>
            <w:vMerge/>
          </w:tcPr>
          <w:p w:rsidR="00426E8E" w:rsidRDefault="00426E8E"/>
        </w:tc>
        <w:tc>
          <w:tcPr>
            <w:tcW w:w="964" w:type="dxa"/>
            <w:vMerge/>
          </w:tcPr>
          <w:p w:rsidR="00426E8E" w:rsidRDefault="00426E8E"/>
        </w:tc>
        <w:tc>
          <w:tcPr>
            <w:tcW w:w="2098" w:type="dxa"/>
          </w:tcPr>
          <w:p w:rsidR="00426E8E" w:rsidRDefault="00426E8E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Алатырский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21:06:000000:1361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Чуварлейское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Чуварлеи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Ворошилова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21:06:000000:307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Атрать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21:06:000000:566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Атрать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21:06:000000:612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Стемасы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Юбилейная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21:06:000000:931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Явлеи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60б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21:06:010807:58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Сурский Майдан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Чебоксарская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21:06:020407:90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Киря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Лермонтова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21:06:020409:57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Киря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21:06:020412:103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Киря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21:06:020412:148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Кирское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Киря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21:06:020412:97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Киря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21:06:020415:57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Киря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Сидорина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21:06:020417:115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Айбеси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21:06:020417:206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Староайбесинское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Айбеси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21:06:020417:213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Айбеси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21:06:020417:283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Киря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21:06:020417:290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Киря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21:06:020417:81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Киря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Сидорина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21:06:050103:76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Атратское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Атрать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Щорса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21:06:070403:111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Кувакинское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Кувакино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Красная Площадь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21:06:080404:94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Ичиксы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21:06:100101:282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Октябрьское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Алтышево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21:06:110206:119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Первомайское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Первомайский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21:06:110206:138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Первомайское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Первомайский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21:06:110206:220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Ахматово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21:06:110206:247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Ахматово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21:06:110206:97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Первомайское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Первомайский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21:06:120205:119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Айбеси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21:06:120601:37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Атрать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21:06:120601:84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Октябрьское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Алтышево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21:06:130303:146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Миренское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Миренки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2-я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21:06:130304:129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Миренки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2-я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21:06:150405:102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Чуварлейское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Чуварлеи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21:06:150407:168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Чуварлейское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Чуварлеи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Ворошилова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21:06:150408:129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Чуварлейское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Чуварлеи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Ворошилова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36. Утратил силу. -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09.01.2019 N 1-о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21:06:150408:210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Чуварлейское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Чуварлеи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Ворошилова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21:06:150408:296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Чуварлейское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Чуварлеи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Ворошилова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21:06:150408:85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Чуварлейское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Чуварлеи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Ворошилова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21:06:150502:95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Чуварлейское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Ялушево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21:06:170203:96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Октябрьское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Алтышево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Сульдина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21:06:170204:103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Октябрьское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Алтышево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Сульдина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21:06:170506:110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Октябрьское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Алтышево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21:06:170507:82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Октябрьское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Алтышево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21:06:170509:125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Атрать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21:06:170509:85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Октябрьское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Алтышево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21:06:170509:88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Октябрьское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Алтышево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21:06:180202:143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Ахматово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21:06:180202:94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Иваньково-Ленинское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Иваньково-Ленино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21:06:180204:137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Ахматовское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Ахматово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21:06:210301:123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Анютино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21:06:220302:282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Айбеси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21:06:220304:85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Айбеси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М.Акимова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21:06:220307:109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Староайбесинское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Айбеси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21:06:220707:103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Сойгино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21:06:220707:91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Сойгино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21:06:250401:103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Стемасское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Стемасы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21:06:250401:89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Стемасское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Стемасы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59. Утратил силу. -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09.01.2019 N 1-о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21:06:260309:64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Иваньково-Ленинское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Иваньково-Ленино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21:06:170203:142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Октябрьское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Алтышево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Сульдина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21:06:210301:149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Анютино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Юбилейная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21:06:220704:119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Сойгино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21:06:240703:83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Восходское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Восход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1,2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21:06:090106:108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Алатырский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Междуреченское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Междуречье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Красноармейская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66. Утратил силу. - 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09.01.2019 N 1-о</w:t>
            </w: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Аликовский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21:07:000000:1435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21:07:000000:1632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21:07:000000:1659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21:07:000000:1846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Ефремкасинское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Верхние Карачуры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62в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21:07:000000:544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21:07:000000:895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Чувашско-Сорминское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Чувашская Сорма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21:07:040202:78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Ямашево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21:07:060304:72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Шумшеваши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21:07:140901:165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Тогачь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А.Прокопьева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21:07:142107:236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60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21:07:142107:514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21:07:142117:141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Колхозная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21:07:142117:48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Колхозная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21:07:142117:84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21:07:142117:92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21:07:142117:93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21:07:170901:110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Крымзарайкино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21:07:171701:114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Ишпарайкино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21:07:190402:106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Питишево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Войкова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21:07:210802:154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Илгышевское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Изванкино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Садовая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21:07:220304:181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Шиуши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21:07:221501:117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Нижние Хоразаны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21:07:230901:100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Шапкино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21:07:240701:89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Яндобинское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Русская Сорма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21:07:260102:131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Ягунькино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21:07:000000:2429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Тури-Выла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21:07:000000:2768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Яндобинское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Анаткасы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21:07:142117:143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21:07:142120:132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Аликовское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46, 47, 48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21:07:250501:140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Нижние Татмыши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Некрасова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21:07:142110:91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21:07:142120:119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Аликовский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Батыревский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21:08:000000:1007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21:08:000000:1055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21:08:000000:1057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Шыгырданское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21:08:000000:1117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21:08:000000:1164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21:08:000000:1165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21:08:000000:1181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21:08:000000:1191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21:08:000000:1425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Татарские Сугуты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21:08:000000:1475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Татарские Сугуты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21:08:000000:1667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Малое Батырево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Крепкова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21:08:000000:2100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Сугутское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Сугуты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21:08:000000:2445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Первомайское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Первомайское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21:08:000000:3684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Тойсинское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Тойси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21:08:000000:3753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Норваш-Шигалинское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Норваш-Шигали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Главной дороги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21:08:000000:3755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21:08:000000:533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Старое Ахпердино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21:08:000000:857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Кзыл-Камыш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21:08:000000:983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21:08:000000:997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21:08:020401:168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Долгий Остров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Колхозная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21:08:030202:152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Новоахпердинское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Татмыш-Югелево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Улангина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21:08:040311:31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Бахтигильдинское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Бахтигильдино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21:08:040408:9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Балабаш-Нурусово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21:08:050603:76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Первомайское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Сидели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21:08:060303:187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Первомайское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Первомайское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21:08:060304:195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Первомайское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Первомайское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21:08:080202:61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Малые Арабузи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21:08:080402:114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Именево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21:08:090302:79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Полевые Бикшики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Фетхи Бурнаш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21:08:100301:75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Бикшикское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Яншихово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Колхозная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21:08:100303:84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Бикшикское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Яншихово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21:08:100501:50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Бикшикское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Тигашево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21:08:130401:103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Старое Котяково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Титова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36. Утратил силу. - </w:t>
            </w: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03.12.2018 N 172-о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21:08:140303:166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Ахпердино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21:08:140303:167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Ахпердино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21:08:140305:168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Ахпердино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21:08:180202:39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Ульяновка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21:08:240210:345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21:08:240211:250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21:08:240211:272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21:08:240211:281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8е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21:08:240211:285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21:08:240211:299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21:08:240211:312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Батыревское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21:08:240211:346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21:08:240211:426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6м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21:08:240211:427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21:08:240211:432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21:08:240212:326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21:08:240214:149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21:08:240214:169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21:08:240216:130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21:08:240217:198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21:08:240217:707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21:08:240218:29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21:08:240301:130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179б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21:08:240301:151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21:08:240301:203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21:08:240301:368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21:08:270303:91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Тойсинское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Тойси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 "А"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21:08:280302:75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Тойсинское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Тойси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21:08:280302:146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Тойсинское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Тойси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21:08:290202:97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Большечеменевское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Чеменево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21:08:290203:194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Большечеменевское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Чеменево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Подлесная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21:08:300401:139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Сигачинское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Сигачи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21:08:310203:194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Тарханы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21:08:310204:196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Тарханы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21:08:320302:74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Нижнее Турмышево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21:08:320401:236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Нижнее Турмышево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21:08:320502:153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Шаймурзинская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Шаймурзино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21:08:330207:39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Норваш-Шигалинское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Норваш-Шигали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Главной дороги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21:08:330301:373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Норваш-Шигалинское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Норваш-Шигали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Главной дороги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21:08:330406:46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Подлесные Шигали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Эриванова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21:08:340108:32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Вахитова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37е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21:08:340208:58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21:08:340211:160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Наримана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21:08:340211:85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Наримана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21:08:340211:89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Наримана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21:08:340213:134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Интернациональная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21:08:340213:199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Интернациональная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21:08:340214:161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21:08:340216:103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 Мая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21:08:340217:134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Шыгырданское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Мичурина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21:08:340223:96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Шыгырданское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Шыгырдан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Минхайдер Валитова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21:08:360202:198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Сугутское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Сугуты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21:08:360205:85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Сугутское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Сугуты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Заречная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21:08:370205:122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Татарские Сугуты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21:08:380304:112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Алманчиково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21:08:380304:124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Алманчиковское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Алманчиково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21:08:390306:67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Кзыл-Чишминское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Кзыл-Чишма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21:08:400203:116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Красномайск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21:08:400203:185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Кзыл-Чишминское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Красномайск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21:08:000000:1158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21:08:010302:88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Долгоостровское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Чувашские Ишаки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Светлая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21:08:130401:120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Новоахпердинское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Старое Котяково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21:08:000000:3653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 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21:08:000000:998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21:08:240211:408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Дружбы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21:08:240217:200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нп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21:08:240217:263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Батыревский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Вурнарский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21:09:000000:1106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21:09:000000:543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Яхакасы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4г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21:09:010101:300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Ермошкинское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Хорапыр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Садовая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21:09:010102:445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Кожар-Яндоба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21:09:020102:393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Большеяушское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Ойкас-Яуши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21:09:040101:412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Ойкас-Кибекское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Вурман-Кибеки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21:09:040101:481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Ойкас-Кибекское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Вурман-Кибеки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21:09:060101:462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Малояушское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Малые Яуши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21:09:070101:482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Сявалкасинское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Сугут-Торбиково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21:09:070101:519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Сявалкасинское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Сугут-Торбиково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21:09:080104:516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Ермошкино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21:09:090103:431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Алгазинское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Чалым-Кукшум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21:09:110105:249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Азимсирминское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Хирлепы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Звездная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21:09:130101:628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Азим-Сирма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21:09:140102:746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Ямбахтино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21:09:140104:722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Калининское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Калинино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21:09:140104:847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Калининское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Калинино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21:09:160102:560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Калининское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Кюльхири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21:09:170106:162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Вурманкасинское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Вурманкасы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21:09:170115:180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Вурманкасинское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Сендимиркино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21:09:180101:532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Апнеры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Широкая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21:09:180106:283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Яхакасы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21:09:210101:503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Торханы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21:09:210105:301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Альмень-Сунары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Луговая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21:09:220102:885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Хорнзор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21:09:230103:668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Малояушское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Тузи-Сярмус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21:09:240102:885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Янгорчинское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Янгорчино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21:09:240103:600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Янгорчинское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Напольное Тугаево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Набережный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21:09:260104:260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Орауши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21:09:260105:216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Отары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21:09:280105:1014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21:09:280105:1111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21:09:280105:1194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21:09:280105:3675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21:09:280105:723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А.Иванова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21:09:280105:777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21:09:280120:221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21:09:280128:215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Ж.Илюкина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21:09:280128:809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21:09:280129:61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21:09:280130:73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21:09:280131:270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Луговая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21:09:280132:609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Сеспеля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21:09:280132:683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21:09:280132:705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21:09:280135:276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Зеленый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21:09:280139:153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21:09:310101:204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Ершипоси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21:09:310104:568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Одиково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21:09:310104:569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Ершипосинское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Одиково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21:09:310105:643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Ершипосинское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Кюстюмеры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21:09:310105:757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Ершипосинское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Кюстюмеры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21:09:330103:373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Кольцовка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21:09:260104:294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Орауши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21:09:280105:3693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21:09:280128:653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5, 6, 7, 8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21:09:280128:793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21:09:280128:795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21:09:280128:796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21:09:280128:800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21:09:280128:802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21:09:280128:803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21:09:280128:804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21:09:280128:814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21:09:280128:815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Вурнарское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21:09:280132:1279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21:09:280132:1448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9, 12, 13, 14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21:09:290101:903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Буртасинское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Буртасы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Чувашии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21:09:240101:698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Янгорчинское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Янгорчино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21:09:270103:494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Яхакасы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21:09:270103:496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Яхакасы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21:09:000000:1001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Кумаши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21:09:140104:795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Калинино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21:09:200101:493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Кумаши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21:09:280105:950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21:09:280128:188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Ж.Илюкина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21:09:280132:747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Вурнарский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Вурнары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Ибресинский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21:10:000000:1128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21:10:000000:1153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21:10:000000:1221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Хормалы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21:10:000000:1332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Сельхозтехники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21:10:000000:1419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Новочурашевское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Чурашево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Ворошилова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21:10:000000:1485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Хормалы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21:10:000000:1764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Леспромхозная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21:10:000000:184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21:10:000000:189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21:10:000000:199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21:10:000000:2121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Чувашские Тимяши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21:10:000000:2178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21:10:000000:2363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21:10:000000:2422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21:10:000000:2533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Малокармалинс</w:t>
            </w:r>
            <w:r>
              <w:lastRenderedPageBreak/>
              <w:t>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Липовка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21:10:000000:2587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Чувашские Тимяши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21:10:000000:2664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Березовское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Березовка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Солнечная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21:10:000000:2773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Большеабакасинское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Абакасы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Мирный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21:10:000000:2777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Большеабакасинское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Абакасы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Мирный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21:10:000000:2778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Большеабакасинское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Абакасы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Мирный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21:10:000000:2880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Высли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21:10:000000:3043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21:10:000000:3046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Хомбусь-Батырево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21:10:000000:3345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Бугуян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21:10:000000:3650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16Г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21:10:000000:3705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Верхнее Кляшево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21:10:000000:3715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21:10:000000:3750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Ибресинское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21:10:000000:3756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21:10:000000:3769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21:10:000000:3770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21:10:000000:3772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21:10:000000:3777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21:10:000000:3779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16е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21:10:000000:3795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21:10:000000:3798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21:10:000000:3814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21:10:000000:3817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Вудоялы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21:10:000000:4272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21:10:000000:4292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Новочурашевское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Сирикли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21:10:000000:4303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21:10:000000:4339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21:10:000000:637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Нижние Абакасы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21:10:000000:6435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21:10:000000:775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Хормалы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21:10:030101:702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21:10:050401:154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Молния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21:10:061301:92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Климовское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Тойси-Паразуси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21:10:071005:114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Чурашево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21:10:071007:85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Новочурашевское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Чурашево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Буденного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21:10:081302:159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Айбечи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21:10:110101:127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Хормалинское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Андрюшево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21:10:120402:44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Нижнее Кляшево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21:10:130803:89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Чувашские Тимяши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21:10:130902:140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Чувашско-</w:t>
            </w:r>
            <w:r>
              <w:lastRenderedPageBreak/>
              <w:t>Тимяшское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Хомбусь-Батырево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21:10:152403:111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Ширтаны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21:10:160101:65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21:10:160102:129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21:10:160103:135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Андреевское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Андреевка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21:10:160112:143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21:10:160121:123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21:10:160121:129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 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21:10:160121:77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Дзержинского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21:10:160122:97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Лесосклада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21:10:160127:149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21:10:160202:74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21:10:160203:77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Малокармалинское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Кубня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Садовая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21:10:160212:168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Кировское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Тарнвар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21:10:200102:263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Буинское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Буинск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21:10:200102:269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Буинское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Буинск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21:10:230101:74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Калиновка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21:10:000000:2327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Буинское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Буинск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21:10:000000:4610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21:10:000000:4611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21:10:000000:4613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21:10:000000:4619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21:10:000000:4623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21:10:000000:5138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21:10:000000:6431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Илларионова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21:10:000000:6507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Новочурашевское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Чурашево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Ворошилова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1 2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21:10:160201:162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21:10:160207:128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21:10:160207:182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21:10:160207:183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21:10:160207:194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21:10:160207:199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21:10:160207:200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21:10:160207:201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21:10:160207:202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21:10:160207:203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21:10:160207:204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21:10:160207:205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21:10:160207:206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21:10:160207:207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21:10:160207:208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21:10:160207:209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21:10:160208:167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Ибресинское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Илларионова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 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21:10:160208:237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Ибресинское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21:10:160208:99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21:10:000000:3339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Бугуян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21:10:000000:712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Чурашево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21:10:000000:3820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Ибресинский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Ибреси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Маресьева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Канашский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21:00:000000:179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Генерала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21:11:000000:1295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Малобикшихское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Зеленый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21:11:000000:1538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Байгильдинское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Байгильдино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Волкова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21:11:000000:2871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Атнашево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21:11:000000:3217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Малобикшихское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Малые Бикшихи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Ульяновское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21:11:000000:661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Ачакасы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21:11:000000:861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Шигали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Западная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21:11:010101:759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Ямашевское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Ямашево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Сергеева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21:11:010601:236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Имелево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Садовая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21:11:030301:468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Сеспельское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Сеспель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21:11:030601:473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Сеспельское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Малдыкасы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21:11:040601:306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Шоркасы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21:11:040601:377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Кошноруйское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Шоркасы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21:11:041101:420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Ближние Сормы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Нахимова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21:11:070202:60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Задние Яндоуши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21:11:080601:1027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Шибылги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Григорьева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21:11:080601:825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Шибылгинское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Шибылги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21:11:090305:548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Среднекибечское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Челкумаги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Ломоносова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21:11:090801:162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Нижнее Девлизерово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Суворова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21:11:090801:178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Нижнее Девлизерово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21:11:100301:1021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Малые Кибечи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21:11:100301:1111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Малые Кибечи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Михаила Георгиева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21:11:120101:379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Оженары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21:11:120101:493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Новочелкасинское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Оженары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Клубная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25. Утратил силу. -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03.12.2018 N 172-о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21:11:130701:965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Атнашево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21:11:130703:1079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СХТ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21:11:131101:1815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21:11:131101:847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21:11:131102:927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Генерала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21:11:131102:937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Генерала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21:11:140301:211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Бикшихи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21:11:140501:427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Асхва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21:11:141101:634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Асхвинское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Кармамеи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21:11:150504:79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Ухманское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21:11:150602:772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Ухманы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21:11:161105:194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Хучельское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Хучель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21:11:180701:771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Напольные Котяки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21:11:180701:997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Напольные Котяки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21:11:190501:515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Туруново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21:11:190501:730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Байгильдинское </w:t>
            </w:r>
            <w:r>
              <w:lastRenderedPageBreak/>
              <w:t>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Туруново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21:11:190601:378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Мамеи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21:11:210403:302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Ачакасинское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Ачакасы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21:11:210601:273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Ачакасинское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Елмачи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21:11:220501:539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Верхняя Яндоба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21:11:220501:652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Верхняя Яндоба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21:11:220701:419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Чагаси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21:11:220701:769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Чагаси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21:11:221502:131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Чагасьское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Мамеи высел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21:11:230501:1025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Вутабоси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Восточная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21:11:230501:1109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Вутабосинское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Вутабоси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21:11:230601:386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Каликово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21:11:250701:530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Шакулово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Овражная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21:11:260101:762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Аниш-Ахпердино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21:11:280201:272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Янгличское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Новая Яндоба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21:11:280301:834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Янгличи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21:11:280301:930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Янгличское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Янгличи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21:11:290501:672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Урюмово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21:11:290501:788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Новоурюмовское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Урюмово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21:11:300303:201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Аксарино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21:11:300801:563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Караклинское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Караклы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21:11:300801:628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Караклинское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Караклы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21:11:301201:814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Караклинское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Юманзары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В.Михайлова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21:11:320801:1452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Тобурдановское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Тобурданово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21:11:320801:1474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Тобурдановское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Тобурданово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21:11:320901:620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Яманово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Крупской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21:11:131101:1095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21:11:150601:654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Ухманы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21:11:150601:703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Ухманы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21:11:290501:828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Урюмово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31Е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21:11:131102:950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Генерала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21:11:131102:951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Генерала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21:11:131102:952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Генерала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21:11:131102:953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Генерала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21:11:131102:954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Генерала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21:11:131102:955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Генерала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21:11:131102:956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Генерала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21:11:131102:958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Шихазанское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Шихазаны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Генерала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21:11:160103:36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Хучельское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Ямурза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ПМС-205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21:11:140307:915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Канашский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Бикшихи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Козловский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21:00:000000:211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21:12:000000:1553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21:12:000000:1618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21:12:000000:1700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21:12:000000:1732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21:12:000000:1759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21:12:000000:1791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21:12:000000:1926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21:12:000000:2171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Виноградова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21:12:000000:2605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Карамышево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Мостовая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21:12:000000:3474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21:12:000000:3675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Тюрлеминское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Тюрлема ст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21:12:000000:4114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Еметкинское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Еметкино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21:12:000000:4628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Еметкинское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Еметкино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21:12:000000:4795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21:12:000000:7483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21:12:000000:749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21:12:000000:752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42"б"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21:12:000000:7557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Аттиковское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21:12:013701:218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Андреево-Базарское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Андреево-Базары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В.Г.Егорова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21:12:013701:323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Андреево-Базарское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Андреево-Базары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21:12:031202:1353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Байгуловское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Байгулово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Учительская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21:12:031202:1374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Байгуловское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Байгулово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21:12:090401:446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Картлуево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Садовая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21:12:110810:27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Солдыбаевское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Солдыбаево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26. Утратил силу.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09.01.2019 N 1-о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21:12:121204:607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21:12:121502:474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21:12:121602:256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21:12:121602:1118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21:12:121602:1117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21:12:121602:260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21:12:122101:178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Нижнекурганская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21:12:122101:220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Нижнекурганская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21:12:122101:221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Нижнекурганская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21:12:123204:201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Тимирязева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21:12:123204:243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21:12:123204:272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21:12:123204:302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21:12:123204:372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21:12:123204:376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21:12:150302:167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Мартыново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21:12:163705:40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Тюрлеминское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Тюрлема ст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44. Утратил силу. -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25.02.2019 N 46-о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21:12:121602:1119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21:12:000000:1039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Чкалова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21:12:000000:5068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21:12:000000:5069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21:12:000000:5072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21:12:000000:5073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21:12:000000:5074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21:12:000000:5080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21:12:000000:5082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Герцена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21:12:000000:6552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Герцена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21:12:000000:7115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Чкалова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21:12:000000:7582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21:12:121502:158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Маяковского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21:12:121502:181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Маяковского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21:12:121502:333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Маяковского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21:12:121602:1112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21:12:121602:298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21:12:121602:304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21:12:121602:309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21:12:121602:607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Лобачевского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21:12:122402:243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Рабочая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21:12:122101:94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Козловский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Козловка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Нижнекурганская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Комсомольский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21:13:000000:1008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Тугаево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21:13:000000:1355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21:13:000000:1579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Баумана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21:13:000000:1631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Шераутское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Шерауты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Больничная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21:13:000000:1654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Шераутское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Шерауты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Больничная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21:13:000000:1781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Тугаевское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Мураты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21:13:000000:1889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Нижнее Тимерчеево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21:13:000000:1907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Нижние Бюртли-Шигали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21:13:000000:1970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Тугаевское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Высли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21:13:000000:2010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Высли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21:13:000000:2175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Приовражная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21:13:000000:2272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21:13:000000:2276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21:13:000000:2277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21:13:000000:2289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21:13:000000:2290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21:13:000000:2407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Изамбаево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21:13:000000:2517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21:13:000000:2605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21:13:000000:2629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1Ж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21:13:000000:2818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21:13:000000:2837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21:13:000000:314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21:13:000000:324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21:13:000000:3267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Токаево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21:13:000000:327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21:13:000000:3964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Мебельная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21:13:000000:4026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Альбусь-Сюрбеево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Р.Гафурова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21:13:000000:411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Нюргечи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21:13:000000:463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Токаево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21:13:000000:477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Токаево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21:13:000000:485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Токаево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21:13:000000:778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Полевосундырское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Полевые Инели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 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21:13:000000:915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Корезино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Кубнинская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21:13:000000:984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Полевые Яуши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Подгорная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21:13:010403:174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Асаново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21:13:010405:180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Асаново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21:13:030301:245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Дубовка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21:13:040202:66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Киров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21:13:060602:167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Починок-Инели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21:13:060602:189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Починок-Инели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21:13:080201:52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Луцкое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21:13:080202:65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Луцкое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Антонова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21:13:080601:197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Александровское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Александровка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21:13:080601:231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Александровское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Александровка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21:13:090101:235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21:13:090105:238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Озерная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21:13:090106:206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21:13:090107:201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Шолохова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21:13:090107:202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21:13:090107:268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21:13:090108:280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21:13:090109:349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1Е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21:13:090110:328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Кабалина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21:13:090110:338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Кабалина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21:13:090111:70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К.Антонова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21:13:090111:89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К.Антонова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21:13:090601:115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Бикмурзино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21:13:110601:155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Напольное Сюрбеево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Колхозная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21:13:120403:123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Тугаевское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Высли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21:13:150203:156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Чурачики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21:13:150303:135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Чичканы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21:13:150303:150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Чичканы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Баумана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21:13:150303:175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Чичканы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Баумана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21:13:150303:176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Чичканы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Баумана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21:13:160201:253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Урмаевское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Токаево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Снежная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21:13:160204:144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Токаево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21:13:160204:145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Урмаевское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Токаево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21:13:170202:193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21:13:170202:211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21:13:170202:273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21:13:170202:336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21:13:170205:207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21:13:170206:189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М.Джалиля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21:13:170206:223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М.Джалиля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21:13:170206:226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М.Джалиля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21:13:170208:264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Ф.Бурнаш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21:13:170208:266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Нагорная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21:13:170208:278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Нагорная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21:13:170209:179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Ягодная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21:13:230301:92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Новочелны-Сюрбеево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21:13:240602:104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Альбусь-Сюрбеевское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Высли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21:13:250203:77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Нижнее Тимерчеево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21:13:260202:143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Шераутское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Шерауты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Кузьмина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21:13:260602:130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Татарские Шуруты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21:13:260602:180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Татарские Шуруты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21:13:260702:84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Шурут-Нурусово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Мостовая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21:13:270602:123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Ендоба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21:13:290202:70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Вотланы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Интернациональная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21:13:290401:97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Тугаевское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Мураты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Комбинатская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21:13:290402:148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Тугаевское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Мураты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21:13:000000:2072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32А/2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21:13:000000:2325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21:13:000000:3499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21:13:000000:3503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21:13:000000:3508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21:13:000000:3527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Чичканы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21:13:000000:3900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21:13:090103:261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РТП тер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21:13:090103:262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РТП тер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21:13:090113:597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21:13:090113:525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21:13:090113:610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Комсомольское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21:13:000000:4040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21:13:000000:2301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21:13:000000:2069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Комсомольский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Комсомольское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Красноармейский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21:14:000000:1140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Яншихово-Челлы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21:14:000000:1695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21:14:000000:331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Красноармейское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Васнары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Васнарская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21:14:000000:445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21:14:000000:560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Именево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21:14:000000:572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Караевское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21:14:040101:238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Чадукасинское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Чадукасы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21:14:050109:97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Кожары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21:14:090117:1348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21:14:090117:1353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21:14:090117:209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Красноармейское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20/1В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21:14:090117:237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21:14:090119:223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Механизаторов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21:14:120104:215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Караевское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21:14:140105:151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Игити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Валерия Кацова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21:14:140108:106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Убеево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Сапожникова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21:14:150101:166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Красноармейское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Янгасы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Нестера Янгаса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21:14:150501:103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Красноармейское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Игити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21:14:170101:262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Траки ст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21:14:180101:561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Алманчино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21:14:180101:588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Алманчино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21:14:200301:112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Шивбоси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21:14:000000:1374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Красноармейское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21:14:000000:1382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20-23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21:14:090113:161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Красноармейское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21:14:090114:212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Васильева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21:14:090116:291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Красноармейское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Г.Степанова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21:14:090117:388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1, 2, 3, 1а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21:14:090117:428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Красноармейское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21:14:090117:460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21:14:090117:665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21:14:110102:90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Яншихово-Челлинское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Именево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21:14:110102:91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Яншихово-Челлинское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Именево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21:14:160108:40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 xml:space="preserve">Красноармейский </w:t>
            </w:r>
            <w:r>
              <w:lastRenderedPageBreak/>
              <w:t>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Яншихово-Челлы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Учительская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21:14:090117:264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21:14:090113:146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Красноармейский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Красноармейское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Красночетайский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21:15:000000:1336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21:15:000000:1359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21:15:000000:1895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Верхнее Аккозино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21:15:000000:1973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21:15:000000:1988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Красночетайское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12-а1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21:15:000000:2497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Пандиковское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Мижеркасы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21:15:000000:2576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Черепаново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21:15:000000:2602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Санкино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21:15:000000:941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Пандиково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Ульянова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21:15:080206:146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Шоля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Чернореченская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21:15:080707:112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Баймашкино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21:15:080710:52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Калугино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21:15:090404:303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Большеатменское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Атмени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21:15:140206:194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1-я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21:15:140206:201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1-я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21:15:140206:207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1-я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21:15:140206:384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Красночетайское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1-я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21:15:140213:114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Красночетайское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21:15:160102:336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Атаи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21:15:190204:110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Питеркино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21:15:190303:104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Питеркинское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Кубяши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21:15:000000:3553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Красночетайское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1-9 на 01 эт., 19-21 на 03 эт.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21:15:000000:3674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Красночетайское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Победы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5в/2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21:15:000000:3676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Красночетайское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Победы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21:15:090404:320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Атмени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 этаж: 1, 5, 11, 12, 13, 28; 2 этаж: 14-23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21:15:140208:124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Красночетайское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21:15:140209:349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16-18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21:15:140209:353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Победы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10б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21:15:140209:354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Победы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10г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21:15:150601:130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Хозанкино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21:15:140209:203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21:15:140209:324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Красночетайское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21:15:000000:1391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Красночетайский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Красные Четаи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Победы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Мариинско-Посадский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21:16:000000:1058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</w:t>
            </w:r>
            <w:r>
              <w:lastRenderedPageBreak/>
              <w:t>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Шоршелы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21:16:000000:1364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Горького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21:16:000000:1467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21:16:000000:2044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21:16:000000:2239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Котовского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21:16:000000:2366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Ломоносова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21:16:000000:3308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21:16:000000:3333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21:16:000000:3710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21:16:000000:3711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21:16:000000:5054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21:16:010609:23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21:16:010803:39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</w:t>
            </w:r>
            <w:r>
              <w:lastRenderedPageBreak/>
              <w:t>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lastRenderedPageBreak/>
              <w:t xml:space="preserve">Мариинский </w:t>
            </w:r>
            <w:r>
              <w:lastRenderedPageBreak/>
              <w:t>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Солнечная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21:16:011201:24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Горького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21:16:011205:21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21:16:011206:26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21:16:011207:55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21:16:011207:74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21:16:011505:38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Полевая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21:16:093002:117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Кушниково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21:16:110202:76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Ельниково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Главная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21:16:110503:254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Шоршелское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Шоршелы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21:16:110503:277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Шоршелы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21:16:121304:115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Шигаево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21:16:141002:128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</w:t>
            </w:r>
            <w:r>
              <w:lastRenderedPageBreak/>
              <w:t>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Ирх-Сирмы-Кошки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Зайцева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21:16:141505:79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Первочурашевское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Первое Чурашево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21:16:160503:82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Тогаево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Красноармейская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21:16:170506:147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Карабашское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Карабаши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Полевая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21:16:200905:93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Бичуринское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Бичурино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21:16:210602:360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Октябрьское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Октябрьское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А.Канаша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31. Утратил силу.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03.12.2018 N 172-о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21:16:210606:88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Октябрьское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21:16:220402:116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Аксаринское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Аксарино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21:16:240814:41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Кугеевское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Аксаркасы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21:16:000000:6051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Ломоносова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21:16:000000:5711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Вишневая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21:16:000000:5847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Казанская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241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21:16:000000:5861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Казанская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21:16:011501:71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21:16:011801:57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21:16:011801:76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21:16:210601:110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Октябрьское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А.Канаша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21:16:011801:83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89в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21:16:010601:28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Мариинский Посад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Нахимова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21:16:000000:7496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Мариинско-Посадский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Шоршелы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Моргаушский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21:17:000000:1227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Чуманкасинское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Чуманкасы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21:17:000000:1346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Шатьмапоси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21:17:000000:1516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Падаккасы (Орининское 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21:17:000000:2075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Хорной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21:17:000000:2089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Чемеево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21:17:000000:2656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Шомиково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21:17:000000:2879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Шомиково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Шомиково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21:17:000000:2993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Юрмекейкино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Никольского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21:17:000000:3172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Ярабайкасинское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Ярабайкасы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Парковая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21:17:000000:727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Москакасы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21:17:000000:728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Москакасинское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Москакасы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21:17:000000:963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21:17:020101:316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Ильинское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Хундыкасы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Юркино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21:17:020303:253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Тренькино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21:17:060401:640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Большесундырское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Большой Сундырь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21:17:060402:711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Большесундырское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Большой Сундырь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21:17:060405:54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Большесундырское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Большой Сундырь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площадь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21:17:071001:257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Кашмаши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21:17:080301:217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Сярмыськасы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Эхменя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21:17:080401:384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Юнгинское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Юнга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21:17:090602:83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Москакасы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21:17:090901:151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Москакасинское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Мурзаково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21:17:090901:152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Москакасинское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Мурзаково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21:17:091001:196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Москакасинское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Сидуккасы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Сидуковская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21:17:100301:127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Лапкасы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21:17:130201:341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Ярославка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21:17:160101:474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Моргаушское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44м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21:17:160202:152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Шептаки (Моргаушское 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21:17:160302:807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Моргаушское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Парковая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21:17:160303:393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Моргаушское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21:17:160306:407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Учительская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14м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21:17:160306:576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Моргаушское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21:17:160306:594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21:17:160501:114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Малиновка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Малиновская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21:17:190402:138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Тораевское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 xml:space="preserve">Анаткасы (Тораевское </w:t>
            </w:r>
            <w:r>
              <w:lastRenderedPageBreak/>
              <w:t>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lastRenderedPageBreak/>
              <w:t>Орлова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21:17:270104:133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Вурманкасы (Юськасинское 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21:17:271202:51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Актай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21:17:000000:3238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21:17:000000:4121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21:17:000000:4122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21:17:000000:4124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21:17:000000:4126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21:17:000000:459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Моргаушское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21:17:000000:4783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21:17:000000:5075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Моргаушское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21:17:080401:326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Юнгинское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Юнга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Малые Чуваки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21:17:110201:158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Молгачкасы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21:17:250502:195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Васькино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70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21:17:160303:335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21:17:160101:454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21:17:100101:164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Ландыши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Цветочная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21:17:000000:3669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21:17:160302:851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Моргаушский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Моргауши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Порецкий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21:18:000000:1076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Кудеиха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21:18:000000:2508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Семеновское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Азина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21:18:000000:3354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21:18:000000:3749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Крупской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21:18:000000:6054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Крупской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30-43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21:18:120208:572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Крупской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17-27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21:18:000000:3976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Ульянова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21:18:000000:4155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21:18:000000:4353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Колхозная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21:18:000000:4808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21:18:000000:4809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21:18:000000:4844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21:18:000000:791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Мишуково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21:18:020502:379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Кудеихинское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Кудеиха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21:18:120203:377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Порецкое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21:18:000000:6053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Крупской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44-46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21:18:120203:367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21:18:000000:2809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Порецкий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Порецкое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Ульянова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Урмарский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21:19:000000:1053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21:19:000000:1142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Бишево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21:19:000000:1144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Бишевское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Бишево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4. Утратил силу.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03.12.2018 N 172-о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21:19:000000:1503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Урмары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21:19:000000:156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Тегешево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21:19:000000:1616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Урмары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21:19:000000:1895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21:19:000000:1899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21:19:000000:2121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21:19:000000:2436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Кудеснеры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21:19:000000:2484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Кудеснеры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21:19:000000:2591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Кудеснерское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Кудеснеры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21:19:000000:375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Тегешево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21:19:000000:499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21:19:000000:743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Чубаево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Зарубина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21:19:000000:760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Чубаевское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Чубаево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Зарубина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21:19:000000:989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Крупской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21:19:010201:694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Бишево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21:19:011001:166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Бишевское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Шутнербоси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21:19:020201:639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Шихабылово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60 лет ЧАССР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21:19:020201:641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Шихабылово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60 лет ЧАССР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21:19:020201:646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Шихабыловское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Шихабылово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21:19:020201:756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Шихабылово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Пичура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21:19:050301:498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Тансарино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21:19:070701:423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Анаткасы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21:19:071301:676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Челкасы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Чкалова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21:19:090201:554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Яниково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21:19:100201:329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Шибулаты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Свердлова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21:19:110301:517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Большеяниковское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Саруй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21:19:130701:1186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Шоркистры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21:19:130701:1207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Шоркистры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21:19:131001:984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Шоркистры ст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21:19:140201:266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Чаки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21:19:150201:246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Чубаевское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Батеево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Гоголя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21:19:160301:489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Исаково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21:19:160501:560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Арабоси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21:19:160501:903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Арабосинское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Арабоси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21:19:160502:764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Арабосинское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Арабоси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Торговый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21:19:170101:540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Зеленый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21:19:170101:689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21:19:170102:1670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43. Утратил силу.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25.02.2019 N 46-о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21:19:170102:878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21:19:170102:881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21:19:170103:1009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21:19:170103:1084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21:19:170103:1187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21:19:170103:1188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21:19:170103:1217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21:19:170103:1256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Свердлова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21:19:170103:1298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21:19:170103:2342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21:19:170103:2536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21:19:170103:2628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21:19:170103:2630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21:19:210301:252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Старое Муратово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21:19:210301:253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Старое Муратово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21:19:220601:340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Ковали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21:19:220602:608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Ковалинское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Ковали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21:19:250202:773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Мусирмы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Н.Капитоновой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21:19:250202:776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Мусирмы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Н.Капитоновой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63. Утратил силу. -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03.12.2018 N 172-о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21:19:250202:937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Мусирминское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Мусирмы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21:19:260501:824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Шигали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Житница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21:19:260501:850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Шигали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21:19:270101:216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Муратово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21:19:270601:770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Тегешевское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Тегешево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21:19:000000:2681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21:19:000000:2983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21:19:000000:3230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21:19:071301:914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Челкасы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16, 17, 32, 33, 34, 35, 36, 37, 38, 39, 40, 41, 42, 43, 44, 45, 46, 47, 48, 49, 50, 51, 52, 53, 54, 55, 56, 57, 58, 59, 60, 61, 66, 67, 69, 70, 71, 72, 73, 74, 75, 76, 77, 78, 79, 80, 81, 82, 83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21:19:071301:915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Челкасы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3, 4, 5, 6, 7, 8, 65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21:19:071301:916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Челкасы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18, 19, 20, 21, 22, 23, 24, 25, 26, 27, 28, 29, 30, 31, 68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21:19:170102:1789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21:19:170103:2308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1, 2, 3, 4, 5, 6, 7, 8, 9, 17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21:19:170103:2661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21:19:250201:1004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Мусирминское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Мусирмы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21:19:130701:1238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Шоркистры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21:19:000000:639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Урмарский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Урмары пгт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lastRenderedPageBreak/>
              <w:t>Цивильский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21:20:000000:1691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21:20:000000:1765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21:20:000000:2394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Павла 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21:20:000000:2423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Павла 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21:20:000000:2433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Павла 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21:20:000000:2481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21:20:000000:2485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21:20:000000:2492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Парковый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21:20:000000:2677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21:20:000000:2875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Михайловка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21:20:000000:3242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Игорварское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Мунсют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 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21:20:000000:1047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Чурачики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21:20:000000:1171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Чурачики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21:20:000000:12434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Второвурманкасинское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Вторые Вурманкасы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21:20:000000:12643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Булдеево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21:20:000000:3566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21:20:000000:3588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14г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21:20:000000:3591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21:20:000000:3610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14г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21:20:000000:3912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Камайкасы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Широкая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21:20:000000:3968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21:20:000000:3978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21:20:000000:3989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21:20:000000:4074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Первостепановское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Тугаево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Озерная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21:20:000000:555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Третьи Вурманкасы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21:20:050501:279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Вурумсют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21:20:050501:330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Булдеевское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Вурумсют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21:20:060501:117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Конарское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Конар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21:20:070403:99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Тиньговатово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21:20:080703:201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Таушкасы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21:20:100124:133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Куйбышева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21:20:100124:138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Куйбышева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21:20:100144:39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21:20:100145:123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Павла 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21:20:100145:136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21:20:100149:64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Просвещения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21:20:100162:186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21:20:100164:444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21:20:110709:75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Рындино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21:20:130903:65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Богатыревское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Богатырево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Восточная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21:20:153101:241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Опытное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Первое Чемерчеево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Средняя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21:20:170604:51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Чиричкасинское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Нюрши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21:20:170701:67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Чиричкасинское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Шинеры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21:20:270401:566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Поваркасы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21:20:000000:10282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21:20:000000:12067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21:20:000000:2334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21:20:000000:5876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7/69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21:20:000000:5919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21:20:000000:5962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7/69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21:20:000000:9090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7/69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21:20:000000:9139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7/69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21:20:100118:40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б/н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21:20:100125:148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21:20:100125:36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21:20:100140:81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7/69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21:20:100141:76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1/43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21:20:100149:455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Никитина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21:20:152702:322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Опытное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Опытный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21:20:100141:58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Просвещения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21:20:060504:82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Конар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Нефтяников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21:20:000000:1412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Шордауши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Фомина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21:20:100143:29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21:20:000000:3965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10"в"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21:20:000000:2402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Цивильск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Павла 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21:20:000000:1030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Цивильский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Чурачики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Чебоксарский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21:21:000000:1273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21:21:000000:1803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Хыркасы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21:21:000000:1804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Хыркасы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21:21:000000:2408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Яныши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21:21:000000:2645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Вурман-Сюктерское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Хыркасы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Ресторанная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21:21:000000:6674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Вятский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21:21:000000:6682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21:21:060301:646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Атлашевское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Липово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21:21:060501:260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Атлашевское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Алымкасы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Шешкенер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21:21:061601:1755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Атлашевское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Атлашево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70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21:21:061601:1786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Атлашевское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Атлашево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70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21:21:061604:103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Атлашевское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Атлашево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70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21:21:061604:570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Атлашевское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Атлашево пос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21:21:070101:322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Синьяльское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Синьялы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21:21:070101:354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Синьялы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21:21:070103:109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Синьялы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Сеспеля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21:21:070303:328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Типсирмы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Кривая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21:21:071702:183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Альгешево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21:21:071702:189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Синьяльское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Альгешево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21:21:100701:328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Питикасы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21:21:101401:425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Вурман-Сюктерское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Малый Сундырь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21:21:110401:167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Хозандайкино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Восточная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21:21:120102:156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Большекатрасьское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Катраси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21:21:120105:148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Большекатрасьское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Катраси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21:21:150201:709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Сятракасы (Лапсарского 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111/1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21:21:150301:255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Сятракасы (Лапсарского 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21:21:150902:526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Вурманкасы (Лапсарского 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Гражданская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21:21:160101:211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Тепличная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21:21:160101:215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Тепличная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21:21:160101:350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Тепличная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21:21:160132:379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21:21:160132:406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Кугесьское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21:21:160132:407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21:21:160133:160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21:21:160133:191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21:21:160201:128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21:21:160202:136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Шоршелская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21:21:160202:151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Шоршелская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21:21:160202:195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Шоршелская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21:21:160202:199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Шоршелская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21:21:160202:85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21:21:160213:7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Шоршелская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21:21:160219:132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Строительная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21:21:160220:123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Новой Конституции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21:21:170202:140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Кивсерткасы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60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21:21:170501:135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Князь-Теняково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А.Николаева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21:21:180205:81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Большой Чигирь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21:21:180603:111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Шинерпосинское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Типнеры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Н.Я.Бичурина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21:21:190107:114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Шорчекасы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21:21:200404:160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Байсубаково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Полевая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21:21:210101:104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Сирмапосинское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Чиршкасы (Сирмапосинского 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Куйбышева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52. Утратил силу.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09.01.2019 N 1-о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21:21:210103:106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Чиршкасы (Сирмапосинского 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Куйбышева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21:21:210105:136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Чиршкасы (Сирмапосинского 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11 Пятилетки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21:21:210402:43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Янгильдино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Матросова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21:21:220701:101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Сарабакасы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Озерная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21:21:230701:93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Кшаушское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Кшауши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21:21:240101:1355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Ишлейское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Ишлеи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21:21:240101:1370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Ишлейское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21:21:240101:1377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Ишлейское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21:21:240101:1437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Ишлейское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21:21:240101:2670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Ишлейское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Космическая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21:21:244302:159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Ишлейское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Прудная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21:21:244701:293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Ишлейское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21:21:244801:124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Ишлейское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21:21:244801:125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Ишлейское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21:21:260101:567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Чиршкасинское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Чиршкасы (Чиршкасинского 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Школьный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21:21:270104:264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Ишакское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Ишаки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21:21:270104:276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Ишаки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21:21:290107:104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Икково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Колхозная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21:21:300501:377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Вурманкас-Туруново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Почтовая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21:21:070505:347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Магазинная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21:21:101101:474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Онгапось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Ударников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21:21:101101:548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Вурман-Сюктерское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Онгапось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Ударников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21:21:120103:358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Катраси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21:21:160120:1432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21:21:160129:460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21:21:160132:1512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н01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21:21:160132:396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21:21:160132:419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21:21:160132:444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21:21:160202:216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Шоршелская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21:21:160216:230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21:21:171001:1401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Шинерпосинское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Тренькасы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21:21:171001:1403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Шинерпосинское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Тренькасы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21:21:171001:1416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Шинерпосинское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Тренькасы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21:21:230101:138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Курмыши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9 Пятилетки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21:21:240101:1446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Ишлейское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21:21:160121:517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21:21:160121:518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21:21:160129:374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21:21:130102:151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Карачуры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21:21:160129:275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21:21:160129:278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21:21:160129:287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4/1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21:21:120403:112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Большекатрасьское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Митрофанкасы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Садовая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21:21:171001:486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Шинерпосинское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Тренькасы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21:21:171001:550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Шинерпосинско</w:t>
            </w:r>
            <w:r>
              <w:lastRenderedPageBreak/>
              <w:t>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Новые Тренькасы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21:21:160117:123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Кугесьское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21:21:076238:165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Пихтулино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Автомобилистов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21:21:076238:171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Пихтулино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Автомобилистов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21:21:130101:69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Карачуры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ДРСУ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21:21:160117:163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21:21:240101:1500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Ишлеи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21:21:160129:127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21:21:160117:165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Кугеси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21:21:150202:79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Сятракасы (Лапсарского с/п)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21:21:150102:203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Лапсары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Луговая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21:21:111901:436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Пархикасы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Тепличная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21:21:112005:115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Чебоксарский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Ишлеи ст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Шемуршинский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21:22:000000:1047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Карабай-Шемурша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21:22:000000:1107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Старая Шемурша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Чкалова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21:22:000000:1113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</w:t>
            </w:r>
            <w:r>
              <w:lastRenderedPageBreak/>
              <w:t>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Старая Шемурша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Чкалова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21:22:000000:1686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Космовского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21:22:000000:1692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Космовского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21:22:000000:1796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Байдеряково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Лашмана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21:22:000000:1820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Бичурга-Баишевское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Бичурга-Баишево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21:22:000000:1821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Бичурга-Баишевское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Бичурга-Баишево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9. Утратил силу.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25.02.2019 N 46-о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21:22:000000:1866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21:22:000000:1872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21:22:000000:1875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21:22:000000:1880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21:22:000000:1883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21:22:000000:1888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Шемуршинское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21:22:000000:1991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Малое Буяново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21:22:000000:2020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Старочукальское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Чукалы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21:22:000000:2137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21:22:000000:2266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Трехбалтаево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21:22:000000:2282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Трехбалтаево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21:22:000000:2284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Трехбалтаево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Новая Шемурша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В.Кудряшова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21:22:000000:2340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21:22:000000:2407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Яблоновка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21:22:000000:2614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Нижнее Буяново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21:22:000000:2654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Нижнее Буяново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21:22:000000:2659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Нижнее Буяново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21:22:000000:2726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Автовокзальная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3Ж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21:22:000000:2734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Автовокзальная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21:22:000000:2748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Автовокзальная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21:22:000000:2756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Автовокзальная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21:22:000000:2761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Автовокзальная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21:22:000000:2778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Автовокзальная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21:22:000000:2785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Шемуршинское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Автовокзальная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21:22:000000:2793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Шемуршинское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Автовокзальная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21:22:000000:380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Чепкас-Ильметево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21:22:000000:389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Чепкас-Никольское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21:22:000000:495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Андреевка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21:22:000000:511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Чепкас-Никольское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Чепкас-Никольское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21:22:000000:666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Чукалы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21:22:000000:792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Карабай-Шемурша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21:22:000000:802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Карабай-Шемурша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21:22:000000:858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Асаново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21:22:000000:869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Асаново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21:22:000000:882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45Л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21:22:000000:889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21:22:000000:890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21:22:000000:894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Шемуршинское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21:22:000000:900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21:22:000000:901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21:22:000000:908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45Г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21:22:000000:914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45К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21:22:000000:963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Луговая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21:22:000000:966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Луговая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21:22:010205:27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Карабай-Шемурша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21:22:010223:38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Буяново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21:22:010224:24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Карабай-Шемуршинское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Буяново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21:22:030316:29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Трехбалтаево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21:22:090103:115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Большебуяновское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Верхнее Буяново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60А/1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21:22:090404:36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Буяново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21:22:100109:40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21:22:100109:41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21:22:100111:49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Шемуршинское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Космовского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21:22:100119:118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Шемуршинское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Космовского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21:22:100120:67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Шемуршинское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21:22:100120:70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21:22:100126:50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21:22:100126:66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Шемуршинское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21:22:100131:39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21:22:130205:99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Асаново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Романа Козлова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21:22:140108:52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Бичурга-Баишевское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Бичурга-Баишево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Партизанская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21:22:140111:113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Бичурга-Баишевское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Бичурга-Баишево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21:22:150209:38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Старые Чукалы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21:22:000000:3163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</w:t>
            </w:r>
            <w:r>
              <w:lastRenderedPageBreak/>
              <w:t>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lastRenderedPageBreak/>
              <w:t xml:space="preserve">Шемуршинское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21:22:070401:241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Малое Буяново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21:22:090404:103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Буяново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21:22:090404:104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Большебуяновское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Буяново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21:22:100125:72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Шемуршинский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Шемуршинское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Шемурша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Космовского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Шумерлинский район</w:t>
            </w: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1. Утратил силу.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09.01.2019 N 1-о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21:23:000000:1051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Торханское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Бреняши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21:23:000000:1094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Верхняя Кумашка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21:23:000000:1143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Шумерля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21:23:000000:1199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Волга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Волжская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49в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21:23:000000:1294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Шумерля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21:23:000000:1579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Мыслец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Шевченко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21:23:000000:2225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</w:t>
            </w:r>
            <w:r>
              <w:lastRenderedPageBreak/>
              <w:t>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Кабаново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21:23:000000:2596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Юманай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21:23:000000:2729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Савадеркино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21:23:000000:2808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Ходары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21:23:000000:2868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Лесные Туваны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21:23:000000:2994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Саланчик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21:23:000000:3030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Синькасы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21:23:000000:3050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Ходары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21:23:000000:3053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Ходары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21:23:000000:667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Шумерлинское лесничество тер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21:23:000000:767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Юманай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21:23:021801:155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Петропавловск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Островского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21:23:050402:104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</w:t>
            </w:r>
            <w:r>
              <w:lastRenderedPageBreak/>
              <w:t>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Егоркино(Егоркинског</w:t>
            </w:r>
            <w:r>
              <w:lastRenderedPageBreak/>
              <w:t>о поселения)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lastRenderedPageBreak/>
              <w:t>Ленинградская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21:23:050601:89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Савадеркино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Мичурина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21:23:070601:88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Юманайское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Луговая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21:23:080601:188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Нижняя Кумашка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21:23:080601:192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Нижняя Кумашка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21:23:110401:348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Торханы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21:23:110401:355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Торханы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21:23:110402:526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Торханы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21:23:140303:140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Шумерля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Куйбышева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21:23:140305:96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Шумерля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21:23:140307:228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Шумерля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21:23:180301:165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Торханское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Мыслец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21:23:190107:47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</w:t>
            </w:r>
            <w:r>
              <w:lastRenderedPageBreak/>
              <w:t>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Мыслец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Гоголя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21:23:240212:57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Большеалгашинское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Алгаши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21:23:340401:86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Чувашские Алгаши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21:23:350101:209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Речной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21:23:100204:75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Малые Туваны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1-6, 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21:23:100405:96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Туваны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1, 2, 3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21:23:140104:33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Шумерля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Молодежная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21:23:000000:655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Шумерлинское лесничество тер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21:23:000000:1259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Шумерлинский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Тугасы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Ядринский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21:24:000000:1238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Юваново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Сюльдикасы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21:24:000000:1689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Иваньковское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Никольское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Тенистая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21:24:000000:2558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Ювановское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Юваново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Сюльдикасы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21:24:010704:81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Малое Карачкино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Спортивная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21:24:050214:140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Иваньковское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Засурье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21:24:050409:161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Совхозный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21:24:050409:166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Совхозный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21:24:060117:159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Иваньковское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Никольское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Солнечная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21:24:060313:124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Иваньковское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Иваньково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21:24:081416:46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Чебаковское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Чебаково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21:24:090201:73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Янымово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21:24:100304:131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Стрелецкое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Полянки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Чистякова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21:24:110103:543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Стрелецкое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Стрелецкая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21:24:120101:147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21:24:120105:198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21:24:120105:208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Садовая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21:24:120106:148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Некрасова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21:24:120108:217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Садовая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21:24:120109:277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21:24:120110:118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Юбилейная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21:24:120117:140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21:24:120117:298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21:24:120117:633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21:24:120118:185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21:24:120118:209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21:24:120118:244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21:24:120118:372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36"а"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21:24:120201:1126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Тимирязева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21:24:120301:488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21:24:131102:68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Чербай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21:24:131201:66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Персирланы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21:24:160101:161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Большечурашевское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Чурашево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21:24:160103:140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Большечурашевское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Большое Чурашево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21:24:170203:186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Кукшумы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21:24:170203:363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Кукшумы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21:24:170203:632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Кукшумы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21:24:170203:688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Кукшумское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Кукшумы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21:24:180202:80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Большесундырское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Талой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21:24:190301:110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Шемердяны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Шоссейная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21:24:191405:79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Хочашевское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Лапракасы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М.Горького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21:24:191703:99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Хорамалы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21:24:192302:127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Хочашевское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Алешкино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Жданова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21:24:210501:100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Советское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Советское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21:24:120118:555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21:24:120201:435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Энтузиастов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21:24:120112:170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21:24:120106:160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Некрасова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21:24:120107:216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Ядрин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21:24:110101:85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Ядринский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Стрелецкая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Выселок-Стрелецкий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Яльчикский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21:25:190401:94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Янтиковское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Байглычево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21:25:200304:119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Янтиковское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21:25:210102:92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Кошки-Куликеево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21:25:240301:156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Эшмикеево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Больничная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21:25:250101:108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Андиберево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21:25:250502:103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Лащ-Таяба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21:25:250504:144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Лащ-Таябинское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Лащ-Таяба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Солдатская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21:25:250504:145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Лащ-Таябинское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Лащ-Таяба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Солдатская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21:25:250903:125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Лащ-Таябинское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Яманчурино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21:25:300101:61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Лащ-Таябинское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Байдеряково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Мостовая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21:25:181701:124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Апанасово-Темяши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21:25:000000:1066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Тойдеряково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21:25:000000:1153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Тоскаево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21:25:000000:1204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Байдеряково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Восточная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21:25:000000:1290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Уразмаметево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21:25:000000:1304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Шемалаково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Братьев Денисовых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21:25:000000:1311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Шемалаково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Братьев Денисовых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21:25:000000:1324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Яльчикское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21:25:000000:1345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21:25:000000:1369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21:25:000000:1375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21:25:000000:1378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21:25:000000:1380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21:25:000000:1384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67б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21:25:000000:1413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Байдеряково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21:25:000000:1457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Байдеряково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21:25:000000:1489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Байдеряково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21:25:000000:1555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Шимкусы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21:25:000000:1597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Шимкусы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21:25:000000:1606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Новые Шимкусы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21:25:000000:1655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Большетаябинское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Большая Таяба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21:25:000000:1763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Полевые Буртасы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21:25:000000:1767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Полевые Буртасы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21:25:000000:1813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Большая Таяба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Полевая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21:25:000000:1877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Яковлева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21:25:000000:1935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Избахтино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Восточная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21:25:000000:2119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Буинское шоссе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21:25:000000:2844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Большетаябинское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Большая Таяба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Озерная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21:25:000000:2913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Буинское шоссе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21:25:000000:302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Юбилейная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21:25:000000:306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Юбилейная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21:25:000000:317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Юбилейная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21:25:000000:328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21:25:000000:519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Лащ-Таяба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Почтовая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21:25:000000:549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Андиберево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21:25:000000:561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Андиберево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21:25:000000:680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21:25:000000:686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21:25:000000:688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21:25:000000:689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21:25:000000:719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Аранчеево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21:25:000000:752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Байглычево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21:25:000000:802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Байбатырево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21:25:000000:815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Старое Янашево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Анаткас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21:25:000000:851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Байглычево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21:25:000000:883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Байбатырево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21:25:020201:101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Белая Воложка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21:25:021002:156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Большая Таяба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21:25:030202:161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Кушелга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21:25:030501:77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Полевые Пинеры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21:25:040702:48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Эмметево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21:25:040702:52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Эмметево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21:25:040902:122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Кильдюшевское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Шаймурзино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Мостовая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21:25:050303:186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Кильдюшево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21:25:060402:85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Тинчурино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21:25:060405:120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Кильдюшевское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Тинчурино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21:25:071403:106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Малая Таяба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Садовая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21:25:071403:141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Малая Таяба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21:25:071403:144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Малотаябинское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Малая Таяба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Садовая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21:25:080502:113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6/а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21:25:080506:158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Дзержинского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21:25:080506:161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21:25:090402:70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Старое Янашево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Магазинная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21:25:100201:156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Малая Ерыкла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21:25:110201:91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Уразмаметево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21:25:120401:47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Чурино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Западная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21:25:160603:84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Новошимкусское с/п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Байбатырево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21:25:170202:138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Сабанчино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21:25:180301:207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Юбилейная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19З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21:25:180301:210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Юбилейная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21:25:180305:89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21:25:180307:87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21:25:180309:125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84. Утратил силу.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09.01.2019 N 1-о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21:25:180310:91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21:25:180315:144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21:25:180502:133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Тоскаево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21:25:180601:144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Тойдеряково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Магазинная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21:25:181001:142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Новое Булаево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Центральная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21:25:000000:2516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Беляева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21:25:000000:2832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21:25:000000:3016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Юбилейная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21:25:080506:171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Большие 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Дзержинского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21:25:180307:92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Яльчикское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Беляева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21:25:180314:215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Яльчикский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Яльчикское </w:t>
            </w:r>
            <w:r>
              <w:lastRenderedPageBreak/>
              <w:t>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lastRenderedPageBreak/>
              <w:t>Яльчики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lastRenderedPageBreak/>
              <w:t>Янтиковский район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21:26:000000:201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Индырчи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21:26:000000:310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Тенеево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21:26:010106:61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Яншихово-Норваши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21:26:010109:82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Яншихово-Норвашское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Яншихово-Норваши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21:26:010110:91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Яншихово-Норваши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21:26:010113:91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Яншихово-Норваши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21:26:010114:93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Яншихово-Норваши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Токсина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21:26:030103:106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Алдиаровское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Беляево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Ленинградская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10A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21:26:030104:79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Беляево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Набережная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21:26:030204:114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Алдиарово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21:26:040102:85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Уразкасы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Ильича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21:26:080107:120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Шимкусы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Коммунистическая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21:26:080201:256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Ямбулатово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21:26:110101:194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21:26:110101:207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21:26:110101:290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21:26:110107:207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21:26:110107:221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1"Б"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21:26:110107:238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21:26:110107:252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21:26:110108:304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Янтиковское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21:26:110108:307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Янтиковское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1"А"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23. Утратил силу. - </w:t>
            </w: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03.12.2018 N 172-о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21:26:160106:111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Можарское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Можарки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21:26:170103:129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Амалыково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21:26:180104:216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Чутеевское с/пос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Чутеево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21:26:220101:159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Тюмерево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21:26:260106:100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Турмыши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21:26:260112:104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Турмыши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30. Утратил силу. -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03.12.2018 N 172-о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21:26:110101:287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21:26:110107:303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21:26:110107:699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21:26:110107:944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21:26:110108:650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21:26:110108:652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21:26:110108:653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21:26:110108:654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21:26:110108:655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18, 19, 21, 22, 23, 25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21:26:110108:656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21:26:110111:359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7-9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21:26:110111:365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21:26:170103:125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Амалыково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21:26:230106:102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Кармалы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Лепешкина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21:26:260106:142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Турмыши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1, 2, 3, 4, 5, 6, 7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21:26:070105:118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 р-н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Нижарово д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21:26:110107:279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  <w:r>
              <w:t>Янтиковский</w:t>
            </w: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Янтиково с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г. Алатырь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21:03:000000:2441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21:03:000000:2452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21:03:000000:769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4, 4а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21:03:000000:770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21:03:000000:780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21:03:000000:786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21:03:000000:787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21:03:000000:794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21:03:000000:800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21:03:000000:801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21:03:000000:807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21:03:000000:812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21:03:000000:963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21:03:010124:166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21:03:010124:167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21:03:010132:669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21:03:010224:254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Чайковского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21:03:010224:421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Чайковского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1-1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21:03:010232:1080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21:03:010403:304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Гоголя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21:03:010403:465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Гоголя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6-7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21:03:010403:468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Гоголя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21:03:010403:685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1д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21:03:010403:686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21:03:010404:245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Горького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21:03:010406:362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27. Утратил силу.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03.12.2018 N 172-о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21:03:010406:494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21:03:010406:588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30. Утратил силу.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09.01.2019 N 1-о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21:03:010426:116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21:03:010503:175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21:03:010503:193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21:03:010503:204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Горшенина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12, 13, 14, 15, 16, 17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21:03:010503:224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21:03:010509:906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1-2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21:03:010509:907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1-1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21:03:010512:124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Жуковского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21:03:010512:125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Жуковского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21:03:010512:132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21:03:010513:156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21:03:010515:115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21:03:010517:416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Жуковского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21:03:010517:417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Жуковского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21:03:010519:113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38/11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21:03:010520:293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21:03:010532:168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21:03:010532:434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21:03:010532:733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21:03:010532:794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21:03:010532:798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21:03:010532:801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21:03:010538:1318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21:03:010538:433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62/62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21:03:010538:450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21:03:010538:468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21:03:010538:541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Сурский тракт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21:03:010545:2257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Стрелка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21:03:010545:2454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Стрелка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60 - 61. Утратили силу.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09.01.2019 N 1-о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21:03:010545:2767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Стрелка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1-4, 7-19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21:03:010545:662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Стрелка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21:03:010545:978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Стрелка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21:03:010564:191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83/86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21:03:010564:302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21:03:010564:303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21:03:010564:460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21:03:000000:159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Березовая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21:03:000000:1704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21:03:000000:1743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21-23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21:03:000000:2247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21:03:000000:2272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21:03:000000:290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21:03:000000:306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21:03:000000:324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21:03:000000:347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21:03:000000:1379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21:03:000000:1380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21:03:000000:356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21:03:010105:238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21:03:010116:270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Кувина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21:03:010121:74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21:03:010132:251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21:03:010132:305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21:03:010132:336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21:03:010132:437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21:03:010133:81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Ям-Посадский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21:03:010152:257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21:03:010153:66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Чкалова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21:03:010154:182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21:03:010223:35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Чайковского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21:03:010229:211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Пирогова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21:03:010308:138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21:03:010313:102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21:03:010313:104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21:03:010313:108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Алатырьторгсервис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21:03:010313:98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21:03:010314:10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Гоголя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21:03:010314:14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Гоголя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21:03:010316:105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21:03:010316:114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21:03:010316:118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Б.Хмельницкого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21:03:010403:189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Гоголя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21:03:010403:190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21:03:000000:767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21:03:000000:771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21:03:000000:773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21:03:010403:240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Гоголя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21:03:010403:281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Гоголя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21:03:010404:100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Горького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21:03:010404:223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Горького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21:03:010404:85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Горького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21:03:010407:282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21:03:010407:92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 Интернационала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71/64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116. Утратил силу.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09.01.2019 N 1-о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21:03:010422:135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21:03:010426:96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79К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21:03:010435:124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21:03:010435:132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21:03:010435:168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40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79д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21:03:010503:221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21:03:010503:222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21:03:010508:113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21:03:010509:56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21:03:010512:111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21:03:010512:118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21:03:010512:119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21:03:010513:69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21:03:010513:87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21:03:010519:95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21:03:010520:691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21:03:010524:77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Стрелецкая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105/1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21:03:010526:169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21:03:010530:224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Лазо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21:03:010530:237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Лазо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21:03:010532:227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21:03:010532:238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21:03:010532:239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21:03:010536:136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Юбилейная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21:03:010536:218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Юбилейная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21:03:010537:278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21:03:010538:280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21:03:010538:419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21:03:010547:231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Светлая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21:03:010564:113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21:03:010564:134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21:03:010564:177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2П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21:03:010564:596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21:03:010564:597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21:03:010211:187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Транспортная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21:03:010211:237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Транспортная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21:03:010211:238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Транспортная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21:03:010313:117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21:03:010313:118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Гончарова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21:03:010313:121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64/57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2п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21:03:010313:122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64/57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3п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21:03:010313:91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64/57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3п-1п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21:03:010314:21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Гоголя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21:03:010232:185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Пирогова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21:03:010232:204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Пирогова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21:03:010532:242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21:03:010320:80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ул Московская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21:03:010320:44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21:03:010403:733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Комиссариатская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21:03:010508:114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21:03:010520:168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Алатырь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г. Канаш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21:04:010205:1513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21:04:010205:1519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21:04:010205:1592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21:04:010205:248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21:04:010205:279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21:04:010414:1001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2, 3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21:04:010414:354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21:04:010414:355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21:04:010202:227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Полевая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21:04:010202:228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Полевая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21:04:010205:135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21:04:010301:63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Полевая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21:04:010305:32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Чебоксарская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21:04:010414:94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21:04:030202:95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21:04:030202:951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21:04:040201:227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Красноармейская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21:04:040301:176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Красноармейская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67 Г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21:04:050101:105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Куйбышева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21:04:050106:405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Фрунзе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21:04:050203:40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Красноармейская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21:04:050206:92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21:04:050206:93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21:04:050208:191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Комсомольская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21:04:050212:60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21:04:050212:73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21:04:050301:68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Фрунзе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21:04:050401:218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Островского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21:04:050408:97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94/1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21:04:050501:394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21:04:050501:6081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21:04:060105:1042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21:04:060108:284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Некрасова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21:04:060109:59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21:04:060109:63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21:04:060110:378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21:04:060111:198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21:04:060111:741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21:04:060116:143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21:04:060202:120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21:04:060303:148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Чернышевского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21:04:070212:51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Янтиковское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21:04:070403:109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Восточный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21:04:080401:298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Элеватор тер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21:04:080401:303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Элеватор тер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21:04:010414:356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21:04:010414:471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Железнодорожная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21:04:030202:966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21:04:050106:129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Фрунзе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21:04:050212:116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21:04:050212:207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21:04:050212:244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21:04:050212:341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21:04:050212:344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21:04:050501:3886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21:04:050501:5093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21:04:050501:5094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21:04:050501:512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21:04:050501:576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21:04:050501:932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21:04:060108:146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Котовского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21:04:060110:207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21:04:060111:227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21:04:060111:234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21:04:060111:544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21:04:060111:579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21:04:060111:604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21:04:060111:752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21:04:060113:276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21:04:060201:321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21:04:060201:507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21:04:060202:1725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21:04:060202:1937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21:04:060202:2153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21:04:060202:2164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21:04:060202:285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21:04:060202:3013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21:04:060208:286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Разина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21:04:060505:66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21:04:070101:405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21:04:070104:2355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21:04:070104:2506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21:04:070212:149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Янтиковское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21:04:070403:2660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Восточный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21:04:070403:317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Восточный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21:04:070403:4108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Восточный мкр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21:04:060227:231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30 лет Победы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21:04:050501:6110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21:04:060111:611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21:04:010301:75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Полевая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21:04:010410:247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Свободы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21:04:040201:161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Красноармейская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21:04:040201:497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Красноармейская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21:04:050108:48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21:04:050301:58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Фрунзе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6Е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21:04:060108:138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Котовского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21:04:060116:133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21:04:060116:148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21:04:060116:149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21:04:060116:214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21:04:060202:85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21:04:070104:2233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21:04:070212:33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Янтиковское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21:04:080401:275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Элеватор тер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21:04:010410:333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Свободы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21:04:010410:334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Свободы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21:04:010410:386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Свободы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21:04:060116:392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Канаш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г. Новочебоксарск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21:02:000000:10279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21:02:000000:10465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21:02:000000:10508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196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21:02:000000:10895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21:02:000000:10997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ВЛ.53А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21:02:000000:11026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21:02:000000:11041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21:02:000000:11138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21:02:000000:11337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21:02:000000:11399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21:02:000000:11419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21:02:000000:11420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21:02:000000:11426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21:02:000000:11687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21:02:000000:11688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21:02:000000:11849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21:02:000000:12191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21:02:000000:12348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21:02:000000:13157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Ельниковский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бн69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21:02:000000:13404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Ельниковский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21:02:000000:13405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Ельниковский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21:02:000000:13556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Коммунистическая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21:02:000000:20129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Парковая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21:02:000000:20412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21:02:000000:20586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21:02:000000:20589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21:02:000000:22787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21:02:000000:23098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21:02:000000:2328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21:02:000000:2367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21:02:000000:23920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21:02:000000:24212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21:02:000000:24834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21:02:000000:25920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21:02:000000:27136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37. Утратил силу. - </w:t>
            </w: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25.02.2019 N 46-о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21:02:000000:27990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182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21:02:000000:32496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21:02:000000:32502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21:02:000000:32505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21:02:000000:32509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21:02:000000:32513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21:02:000000:32514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Новочебоксарск </w:t>
            </w:r>
            <w:r>
              <w:lastRenderedPageBreak/>
              <w:t>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21:02:000000:32517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21:02:000000:32522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21:02:000000:32524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21:02:000000:32822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21:02:000000:33843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202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21:02:000000:34470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21:02:000000:34471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21:02:000000:35004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21:02:000000:35166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21:02:000000:35171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21:02:000000:36892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21:02:000000:36928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 xml:space="preserve">Новочебоксарск </w:t>
            </w:r>
            <w:r>
              <w:lastRenderedPageBreak/>
              <w:t>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21:02:000000:36929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1, 1а, 2, 17, 18, 19, 20, 21, 22а, 23, 28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21:02:000000:3736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21:02:000000:37610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177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21:02:000000:37768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Ж.Крутовой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21:02:000000:4097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21:02:000000:4191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21:02:000000:4594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21:02:000000:4595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21:02:000000:4596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21:02:000000:4597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21:02:000000:4598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21:02:000000:4631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21:02:000000:4747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21:02:000000:4932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21:02:000000:4933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21:02:000000:4934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21:02:000000:4935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21:02:000000:5119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21:02:000000:5120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21:02:000000:5121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21:02:000000:5154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21:02:000000:5155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21:02:000000:5158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21:02:000000:5282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21:02:000000:5283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21:02:000000:5284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21:02:000000:5285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21:02:000000:5310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21:02:000000:5311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21:02:000000:5322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21:02:000000:5461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21:02:000000:5462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21:02:000000:5481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21:02:000000:5490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21:02:000000:5627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21:02:000000:5628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21:02:000000:5629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21:02:000000:5630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21:02:000000:5631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21:02:000000:5665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21:02:000000:5675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21:02:000000:5812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21:02:000000:5813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21:02:000000:5814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21:02:000000:5854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21:02:000000:6014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21:02:000000:6015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21:02:000000:6034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21:02:000000:6036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21:02:000000:6059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21:02:000000:6070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21:02:000000:6081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21:02:000000:6904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Ельниковский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21:02:000000:7660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Гидростроителей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21:02:000000:7822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Зеленый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21:02:000000:7936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Коммунистическая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21:02:000000:8180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Зеленый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21:02:000000:851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21:02:000000:8715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Ж.Крутовой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21:02:000000:885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21:02:010201:1314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21:02:010201:1529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21:02:010201:1530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21:02:010201:1571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Гидростроителей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196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21:02:010201:1577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21:02:010201:1591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21:02:010201:1636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21:02:010201:1648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130а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21:02:010201:1657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21:02:010201:1670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129Б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21:02:010201:1708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21:02:010201:396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21:02:010201:397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21:02:010201:622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21:02:010201:822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21:02:010202:220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Ж.Крутовой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21:02:010202:38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Ж.Крутовой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15, 16, 17, 18, 19, 20, 21, 22, 23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21:02:010202:39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Ж.Крутовой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21:02:010203:3335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Энергетиков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21:02:010203:775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Энергетиков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170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21:02:010204:1508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Коммунистическая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21:02:010205:1967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Силикатная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21:02:010205:1969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Силикатная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21:02:010213:2533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21:02:010213:2542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21:02:010213:2544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21:02:010214:1069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21:02:010214:1226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21:02:010214:178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21:02:010214:179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21:02:010214:2656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21:02:010214:267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Терешковой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21:02:010215:177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21:02:010215:178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21:02:010215:181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21:02:010215:183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21:02:010215:185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21:02:010215:199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21:02:010217:167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21:02:010217:168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21:02:010217:169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21:02:010217:179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21:02:010218:2104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21:02:010218:2687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21:02:010219:2438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21:02:010219:2441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21:02:010219:2530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21:02:010219:2531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21:02:010220:1423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21:02:010220:1684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21:02:010220:1686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21:02:010220:1693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21:02:010220:1696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21:02:010223:2099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21:02:010223:2156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21:02:010223:2157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21:02:010223:2179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21:02:010301:1456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Коммунистическая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21:02:010301:1457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Коммунистическая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21:02:010504:1701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21:02:010504:1919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21:02:010504:1921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21:02:010505:1087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21:02:010505:1640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21:02:010505:1664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21:02:010505:1669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21:02:010505:1674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21:02:010505:1675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21:02:010505:1681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21:02:010505:1698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21:02:010505:1699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21:02:010505:1700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21:02:010507:1919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21:02:010508:149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21:02:010508:416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21:02:010508:417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21:02:010509:1181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21:02:010509:1339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21:02:010510:1197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21:02:010510:632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21:02:010511:2969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Южная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1-13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21:02:010512:1002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21:02:010613:116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21:02:010613:117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21:02:010613:118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21:02:010613:119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21:02:011003:616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21:02:011003:619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21:02:011003:625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21:02:011003:626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21:02:011003:628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21:02:000000:6076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Пионерская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ВЛ.45Б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21:02:000000:1245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Коммунистическая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21:02:000000:1277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Коммунистическая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21:02:000000:1285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Коммунистическая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21:02:000000:1319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Зеленый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21:02:000000:1595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Ж.Крутовой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21:02:000000:1603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Ж.Крутовой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21:02:000000:2300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21:02:000000:3086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57П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73У/1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ВЛ.79Ж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21:02:000000:3386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21:02:000000:742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21:02:000000:765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21:02:000000:855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21:02:000000:891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21:02:000000:895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21:02:000000:934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21:02:010213:437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21:02:010218:1734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Зеленый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21:02:010218:2833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21:02:010221:3151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21:02:000000:4974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21:02:010222:108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Семенова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21:02:010225:447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21:02:010503:84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Воинов интернационалистов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21:02:010503:95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Воинов интернационалистов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21:02:010507:630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21:02:010511:126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Солнечная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21:02:010610:444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ВЛ.41/1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21:02:010610:621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21:02:010221:97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Ельниковский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21:02:010223:2587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21:02:010223:2588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21:02:010504:249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21:02:010201:1067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21:02:010201:1072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21:02:010201:1078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21:02:010201:1088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21:02:010201:1091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21:02:010201:1095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Первомайская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21:02:010223:1144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снт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 Молодежный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21:02:000000:715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г 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ул 10 Пятилетки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21:02:000000:12405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21:02:000000:1487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21:02:000000:2392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21:02:000000:2510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21:02:000000:3019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21:02:000000:3034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21:02:000000:3227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21:02:000000:3358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21:02:000000:3400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21:02:000000:853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21:02:000000:940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21:02:000000:997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21:02:010217:176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21:02:010223:1466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21:02:010225:444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Восточная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21:02:010503:67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Воинов интернационалистов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21:02:010614:390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21:02:010615:298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Промышленная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21:02:010219:327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21:02:010511:3325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Солнечная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21:02:010511:3899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Строителей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21:02:010503:1037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Воинов интернационалистов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279. Утратил силу. - </w:t>
            </w: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25.02.2019 N 46-о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21:02:010218:2678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21:02:010203:3333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21:02:010201:617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Винокурова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21:02:010201:897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Гидростроителей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21:02:000000:8745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Ж.Крутовой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21:02:000000:624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10 Пятилетки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21:02:000000:36262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21:02:000000:11668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21:02:000000:997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Новочебоксарск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ул Винокурова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21:02:000000:7528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Новочебоксарск г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Коммунистическая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б/н</w:t>
            </w: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г. Чебоксары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21:01:000000:13723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Декабристов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21:01:000000:14726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Водопроводная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21:01:000000:14727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Водопроводная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21:01:000000:14728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Водопроводная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21:01:000000:14729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Водопроводная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21:01:000000:15971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21:01:000000:15972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21:01:000000:25612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Богдана Хмельницкого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21:01:000000:25613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Богдана Хмельницкого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21:01:000000:25614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Богдана Хмельницкого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21:01:000000:29871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А.Миттова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21:01:000000:29872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А.Миттова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21:01:000000:32336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21:01:000000:32337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21:01:000000:32339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21:01:000000:32341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21:01:000000:32343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21:01:000000:32344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21:01:000000:32354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21:01:000000:32356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21:01:000000:3696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21:01:000000:4443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21:01:000000:45775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38/2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21:01:000000:45911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Гузовского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21:01:000000:48567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21:01:000000:48569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21:01:000000:49895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Спиридона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21:01:000000:49905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Спиридона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21:01:000000:49906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Спиридона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21:01:000000:49907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Спиридона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21:01:000000:50401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21:01:000000:51151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21:01:000000:51152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21:01:000000:51158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21:01:000000:51159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21:01:000000:51163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21:01:000000:51165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21:01:000000:51166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21:01:000000:51465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21:01:000000:7734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21:01:000000:8364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21:01:000000:8365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21:01:000000:843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Космонавта Николаева А.Г.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21:01:000000:9957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21:01:010101:1585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Н.Сверчкова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г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21:01:010101:1636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Н.Сверчкова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21:01:010102:1598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Н.Сверчкова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21:01:010102:1748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Э.М.Юрьева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21:01:010102:3492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Н.Сверчкова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21:01:010102:3720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21:01:010102:626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Н.Сверчкова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21:01:010102:708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Н.Сверчкова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21:01:010103:1538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21:01:010103:1539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21:01:010103:1542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21:01:010103:742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21:01:010104:544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Приволжский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21:01:010104:545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Приволжский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21:01:010104:547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Приволжский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21:01:010104:7007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21:01:010104:7875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Ильенко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21:01:010105:1560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21:01:010105:4474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21:01:010106:5452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139 Стрелковой Дивизии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2-13-19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21:01:010106:5695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139 Стрелковой Дивизии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21:01:010106:7653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21:01:010106:7683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</w:t>
            </w:r>
            <w:r>
              <w:lastRenderedPageBreak/>
              <w:t>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21:01:010107:282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Эльгера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21:01:010107:4428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21:01:010107:4429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21:01:010107:4430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21:01:010107:5583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Гузовского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21:01:010107:5801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21:01:010107:6571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Эльгера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21:01:010107:6600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Эльгера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21:01:010107:6609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Эльгера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21:01:010107:6612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21:01:010107:6615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Эльгера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21:01:010107:6618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21:01:010107:6620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21:01:010107:6623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21:01:010107:6625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21:01:010107:6714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Гузовского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21:01:010108:385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Гузовского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21:01:010108:4232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Гузовского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21:01:010109:1312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21:01:010109:1892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95. Утратил силу.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25.02.2019 N 46-о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21:01:010109:4798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Т.Кривова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21:01:010109:4799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Т.Кривова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21:01:010109:4874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Т.Кривова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21:01:010109:4875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Т.Кривова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21:01:010109:5259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Т.Кривова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21:01:010109:5260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Т.Кривова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21:01:010110:1115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встроенно-пристроенное помещение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21:01:010111:2214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21:01:010111:558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21:01:010202:5383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21:01:010205:1567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21:01:010205:1568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21:01:010205:1569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21:01:010205:1570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21:01:010205:1571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21:01:010205:1572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21:01:010205:2138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21:01:010205:2535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Константина 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21:01:010205:2655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Водопроводная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21:01:010205:2668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Водопроводная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 по плану N 25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21:01:010206:665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21:01:010206:666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21:01:010206:763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21:01:010206:803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21:01:010206:804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21:01:010206:807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21:01:010206:808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21:01:010206:812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21:01:010206:813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21:01:010206:814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21:01:010206:815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21:01:010209:3357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21:01:010209:4015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Спиридона Михайлова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21:01:010209:5280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21:01:010209:5343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21:01:010209:5416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21:01:010209:5554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21:01:010209:5789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21:01:010209:5873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21:01:010209:5877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21:01:010209:5880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21:01:010209:5882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21:01:010209:5889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21:01:010209:5890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21:01:010209:5892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21:01:010209:5893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21:01:010209:5900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21:01:010209:5901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21:01:010209:5902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21:01:010209:5903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21:01:010209:5905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21:01:010302:3983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21:01:010304:3632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Юности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21:01:010305:1225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21:01:010305:1227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21:01:010305:1228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21:01:010305:1229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21:01:010305:1230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21:01:010305:1236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21:01:010305:1237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21:01:010305:1240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21:01:010305:1242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21:01:010305:1243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21:01:010305:1314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21:01:010305:1316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21:01:010305:5840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21:01:010305:5841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21:01:010305:6013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21:01:010305:6079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21:01:010305:789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21:01:010305:964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21:01:010305:966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21:01:010305:967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21:01:010403:240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Пирогова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21:01:010504:2708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А.Н.Крылова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43а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21:01:010504:3078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Пирогова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21:01:010504:3079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Пирогова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21:01:010504:3207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Б.С.Маркова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21:01:010603:459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Гражданская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21:01:010603:460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Гражданская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21:01:010603:461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Гражданская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21:01:010603:462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Гражданская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21:01:010603:463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Гражданская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21:01:010605:3699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Олега Кошевого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21:01:010605:3700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Олега Кошевого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21:01:010605:3702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Олега Кошевого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21:01:010605:936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Энтузиастов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21:01:010607:388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Ломоносова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21:01:010607:389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Ломоносова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21:01:010801:5860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Мате Залка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секция 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21:01:010801:5895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Мате Залка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21:01:010801:5897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Мате Залка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21:01:010801:5910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Чернышевского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21:01:010802:2708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Эльменя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1, 1а, 2, 2а, 3, 4, 4а, 3а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21:01:010803:1912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Чернышевского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21:01:010804:7545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Энтузиастов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21:01:010804:7548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Энтузиастов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21:01:010808:2156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Социалистическая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21:01:010901:1894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21:01:010901:2053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21:01:010901:2063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21:01:010901:2069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21:01:010901:2070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21:01:010901:2100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21:01:010901:2101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21:01:010901:2109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21:01:010901:2124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21:01:010901:2169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21:01:010901:2422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21:01:010901:2423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21:01:010901:2424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21:01:010901:2425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21:01:010901:2426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21:01:010901:2427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21:01:010901:2428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21:01:010901:2471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21/1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21:01:010901:2477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21/2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21:01:010901:2589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18/1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21:01:010901:2597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21:01:010901:339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21:01:010901:340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21:01:010901:341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21:01:010901:345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21:01:010901:346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21:01:010901:347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21:01:010901:348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21:01:010901:349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21:01:010901:351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21:01:010901:387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21:01:010901:393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Гражданская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21:01:010902:11129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А.Миттова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21:01:010902:11458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А.Миттова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21:01:010902:9794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А.Миттова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21:01:010902:9796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А.Миттова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21:01:011101:708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1-17, 32-34 в помещении 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21:01:011101:751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21:01:020101:1164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Ленинградская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21:01:020101:1253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Дзержинского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21:01:020102:197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17/12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21:01:020104:373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21:01:020201:1385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Короленко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21:01:020204:761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Богдана Хмельницкого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21:01:020204:804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Богдана Хмельницкого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1, 1авп4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21:01:020209:2386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Федора Гладкова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21:01:020301:1012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Президентский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21:01:020301:1013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Президентский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21:01:020301:1015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Президентский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21:01:020301:1016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Президентский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21:01:020301:1017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Президентский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21:01:020301:1018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Президентский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21:01:020301:1020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Президентский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21:01:020301:2473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21:01:020301:2867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Николая Ильбекова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21:01:020302:1004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21:01:020302:1600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21:01:020302:1724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21:01:020302:1726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21:01:020302:2005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21:01:020302:2032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21:01:020302:2033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21:01:020302:235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21:01:020302:280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21:01:020302:282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21:01:020302:327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29-33 ком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21:01:020302:328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19-22 ком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21:01:020302:333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21:01:020302:335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21:01:020302:339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21:01:020302:346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2, 3 ком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21:01:020303:1795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21:01:020402:397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21:01:020404:1826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Волкова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21:01:020404:892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И.С.Тукташа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7/8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21:01:020501:1707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21:01:020501:430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21:01:020502:2701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21:01:020502:2733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21:01:020502:3009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21:01:020502:959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16-19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21:01:020502:960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21:01:020502:964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21:01:020502:966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Школьный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21:01:020504:3121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21:01:020504:496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Космонавта Николаева А.Г.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21:01:020504:499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Космонавта Николаева А.Г.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21:01:020701:511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Бабушкина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 (на поэтажном плане N 19-25, 27)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21:01:020701:545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Бабушкина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21:01:020703:440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Федора Гладкова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охрана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21:01:020703:628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21:01:020703:672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ком. 19а, 37, 38, 39, 40, 44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21:01:020703:759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21:01:020704:514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4-12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21:01:020705:168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21:01:020705:172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21:01:020705:173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21:01:020705:174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21:01:020705:175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21:01:020705:176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21:01:020705:779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21:01:020705:879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21:01:020706:258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Пристанционная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21:01:020706:259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Пристанционная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21:01:020706:261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Пристанционная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21:01:020706:262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Пристанционная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21:01:020706:263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Пристанционная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21:01:020706:264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Пристанционная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21:01:020801:2566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6-10, 29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21:01:010209:5281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21:01:020801:721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21:01:020801:998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21:01:020901:5937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21:01:020901:7292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14, 15, 20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21:01:020901:7328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21:01:020901:7342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Эгерский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21:01:020901:7374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21:01:020903:2677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Эгерский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21:01:020904:797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9-й Пятилетки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21:01:020906:7124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Хузангая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1ком16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21:01:021002:216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21:01:021002:217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21:01:021002:218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21:01:021002:219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21:01:021002:245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21:01:030103:2440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Ивана Франко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21:01:030103:735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Текстильщиков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нп3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21:01:030103:778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Текстильщиков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нп4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21:01:030104:495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80в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21:01:030104:520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80в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21:01:030105:3812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21:01:030105:721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Декабристов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1, 2, 4-8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21:01:030105:750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Декабристов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21:01:030105:776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Патриса Лумумбы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21:01:030106:2161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18/45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21:01:030107:1016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1ком. 7, 8, 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21:01:030107:1018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1ком. 1-4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21:01:030107:2907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21:01:030108:3961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21:01:030109:1515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21:01:030111:698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Аркадия Гайдара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21:01:030113:1444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21:01:030113:2418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21:01:030113:2419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21:01:030113:2420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21:01:030113:2421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21:01:030113:2422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21:01:030113:2424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21:01:030113:2425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21:01:030113:2935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Ярмарочная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21:01:030113:3947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21:01:030113:4168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21:01:030205:402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Складской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21:01:030206:352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Хозяйственный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21:01:030310:1335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21:01:030310:1336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21:01:030310:1337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21:01:030310:1338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21:01:030310:1339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21:01:030312:2644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21:01:030401:5972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Ленинского 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34/8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21:01:030401:5973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Ленинского 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34/8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21:01:030402:1223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Кадыкова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21:01:030402:1224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Кадыкова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21:01:030402:1230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Кадыкова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 (ком. 1, 2)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21:01:030402:6153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Кадыкова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21:01:030402:6164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Кадыкова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21:01:030402:6240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Кадыкова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21:01:030402:6241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Кадыкова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21:01:030407:1924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21:01:030407:6911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Пролетарская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21/22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21:01:030407:6912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Пролетарская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21/22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21:01:030407:7189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Пролетарская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21/22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21:01:030507:636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М.А.Сапожникова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21:01:020801:3695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88Б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21:01:000000:19249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Т.Кривова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21:01:000000:19268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21:01:000000:19591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21:01:000000:19594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Айзмана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21:01:000000:19647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21:01:000000:19785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Коллективная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21:01:000000:19794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Красногорская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21:01:010501:240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Красногорская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пристрой s660,4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21:01:010104:7377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21:01:010106:306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Ахазова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21:01:010108:213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21:01:010108:4277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21:01:010109:5172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Т.Кривова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21:01:010111:157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21:01:010111:3079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Гузовского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21:01:010112:50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21:01:010112:53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21:01:010112:54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21:01:010112:66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21:01:010202:355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Афанасьева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21:01:010202:358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Афанасьева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21:01:010211:946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Константина Иванова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21:01:010304:206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Юности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21:01:010305:136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21:01:010305:6045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21:01:010305:6106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38Ж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21:01:010306:166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Ядринское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3a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21:01:010607:202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Ломоносова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21:01:010801:5832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Чернышевского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21:01:010802:3305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Энтузиастов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21:01:010804:269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Энтузиастов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21:01:010804:7559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Энтузиастов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21:01:010901:2579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21:01:010901:2643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21:01:010901:2244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21:01:010901:2245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бокс 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21:01:010901:2247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21:01:010901:2510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21:01:010901:2511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21:01:010901:2512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21:01:010901:2514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21:01:010901:2517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21:01:010901:2518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21:01:011104:787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Чандровская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21:01:020102:588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21:01:020201:573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Коммунальная Слобода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423. Утратил силу.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03.12.2018 N 172-о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21:01:020301:2853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21:01:020502:3162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21:01:020504:304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21:01:020504:305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21:01:020504:3095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1ж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21:01:020504:322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21:01:020504:323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21:01:020701:143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Бабушкина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21:01:020701:499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Бабушкина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21:01:020703:243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Федора Гладкова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21:01:020703:249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Федора Гладкова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21:01:020703:277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21:01:020703:306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Федора Гладкова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21:01:020703:317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21:01:020704:776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21:01:020706:225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Пристанционная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21:01:020901:348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Хевешская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21:01:020901:7545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Эгерский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21:01:020903:2664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Шумилова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21:01:020904:173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Ленинского 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21:01:020906:8177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Хузангая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22К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21:01:020906:8173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Хузангая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22К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21:01:020906:8178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Хузангая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22К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21:01:020906:8174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Хузангая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22К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21:01:020906:8175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Хузангая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22К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21:01:020906:8176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Хузангая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22К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21:01:021001:213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21:01:021002:72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21:01:021002:75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21:01:021002:76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21:01:021002:88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Вурнарское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21:01:021203:186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Березовый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21:01:021203:190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Керамзитовый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21:01:021204:190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Лапсарский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21:01:021204:211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Лапсарский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21:01:021205:120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Лапсарский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21:01:021205:298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Лапсарский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21:01:021206:158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Лапсарский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21:01:030106:163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21:01:030106:193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21:01:030113:232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Ярмарочная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1/25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21:01:030203:1496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80б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21:01:030205:239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Складской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21:01:030302:201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21:01:030303:278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21:01:030304:309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1о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21:01:030306:314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21:01:030309:193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Кабельный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21:01:030309:194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Кабельный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21:01:030309:255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Кабельный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21:01:030309:264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Кабельный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21:01:030309:275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 xml:space="preserve">Мясокомбинатский 1-я </w:t>
            </w:r>
            <w:r>
              <w:lastRenderedPageBreak/>
              <w:t>линия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21:01:030311:384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21:01:030311:694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Дорожный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21:01:030402:6426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21:01:030405:405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324 Стрелковой дивизии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21:01:030405:433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Кадыкова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21:01:030405:4969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Кадыкова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21:01:030406:2554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Эгерский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21:01:030407:173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21:01:030506:1484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Ашмарина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21:01:030506:247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Ашмарина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21:01:030509:106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Ф.Н.Орлова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21:01:030521:313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Ф.Н.Орлова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21:01:030604:254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Гарина-Михайловского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21:01:030701:756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Айзмана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49Б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21:01:030711:129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492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21:01:040104:115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Первомайский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Родниковая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493. Утратил силу.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25.02.2019 N 46-о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21:01:040106:213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Боровая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21:01:040201:1292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Сосновская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21:01:030310:2015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21:01:030310:2016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21:01:030310:2017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21:01:030107:2919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21:01:030107:2947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21:01:030107:2952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21:01:030107:2954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21:01:030404:5916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Ленинского 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21:01:030504:69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Волкова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21:01:010901:2692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21:01:010901:2710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19а/1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21:01:010901:327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21:01:010901:328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21:01:010901:331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21:01:010901:334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21:01:010901:335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21:01:010901:337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21:01:010901:338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21:01:010804:7782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Эльменя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21:01:010804:7783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Эльменя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 "А"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21:01:010804:7785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Эльменя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 "А"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21:01:010804:7787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Эльменя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 "А"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21:01:000000:5414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Королева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21:01:020701:167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Бабушкина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21:01:020701:168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Бабушкина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21:01:020101:186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Ленинградская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21:01:040212:314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  <w:r>
              <w:t>Октябрьский п</w:t>
            </w: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Лесхозная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21:01:010504:542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Академика А.Н.Крылова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21:01:021301:520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Дубравная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21:01:010305:6080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21:01:010305:6081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21:01:010305:6082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91а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21:01:010305:6083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21:01:010305:6084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21:01:010305:6108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21:01:030308:262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21:01:030308:263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21:01:030308:264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1, 2, 10-15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21:01:010109:5205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Т.Кривова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21:01:021204:189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Лапсарский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21:01:030305:108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Монтажный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21:01:020906:7943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21:01:020402:367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21:01:030407:1926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пр-кт Тракторостроителей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21:01:030407:7913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пр-кт Тракторостроителей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21:01:030506:238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Ашмарина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21:01:010104:7971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</w:t>
            </w:r>
            <w:r>
              <w:lastRenderedPageBreak/>
              <w:t>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18б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21:01:000000:1172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21:01:000000:1181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Совхозная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21:01:000000:19292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21:01:000000:19648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21:01:000000:19658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Декабристов пер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21:01:000000:19688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21:01:000000:19689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21:01:000000:20138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21:01:000000:20198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Ишлейский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21:01:000000:2046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78Д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Хузангая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Хозяйственный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21:01:000000:870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21:01:010109:226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Т.Кривова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21:01:010109:5166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21:01:010206:211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21:01:010208:270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21:01:010209:286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21:01:010210:274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21:01:010304:3642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32/70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21:01:010306:126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21:01:010306:706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21:01:010803:239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Чернышевского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21:01:010804:220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Эльменя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21:01:020102:677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21:01:020103:512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Президентский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21:01:020103:790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Президентский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21:01:020201:661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Короленко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Николая Ильбекова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21:01:020301:2841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21:01:020301:2847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21:01:020402:138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21:01:020402:364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21:01:020504:3098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Чапаева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21:01:020504:321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21:01:020504:844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21:01:020703:320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4Е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21:01:020703:346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Федора Гладкова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21:01:020704:738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21:01:020706:215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Пристанционная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21:01:020801:319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21:01:020801:3564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54В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21:01:020901:336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21:01:020903:2665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Ленинского 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21:01:020904:2338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21:01:020905:128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Хузангая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21:01:020906:7908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Хузангая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21:01:020907:6791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Эгерский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21:01:021101:101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Ишлейский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21:01:021202:154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Лапсарский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21:01:021202:238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Лапсарский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21:01:021203:120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Керамзитовый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21:01:021203:208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Керамзитовый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21:01:021204:143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21:01:021204:185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21:01:021204:198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21:01:021204:205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21:01:021205:148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Лапсарский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21:01:021205:220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Лапсарский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21:01:030101:70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Речников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21:01:030104:440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21:01:030106:3310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Патриса Лумумбы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21:01:030108:160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Цивильская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21:01:030202:128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Якимовская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21:01:030202:155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21:01:030203:886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Складской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618. Утратил силу.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13.05.2019 N 102-о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21:01:030205:175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Складской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21:01:030205:254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Хозяйственный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21:01:030205:258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Складской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21:01:030205:270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Хозяйственный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21:01:030205:557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Складской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21:01:030205:558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Складской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21:01:030205:560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Хозяйственный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21:01:030206:156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3Д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21:01:030206:164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Хозяйственный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21:01:030206:237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21:01:030206:245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21:01:030206:276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21:01:030206:285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21:01:030206:330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21:01:030206:332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21:01:030206:337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21:01:030304:267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21:01:030304:294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21:01:030304:305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21:01:030304:501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Автозаправочный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21:01:030304:502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 xml:space="preserve">Автозаправочный </w:t>
            </w:r>
            <w:r>
              <w:lastRenderedPageBreak/>
              <w:t>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22Б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21:01:030304:537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21:01:030304:620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Машиностроителей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21:01:030305:121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Монтажный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21:01:030305:140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Монтажный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21:01:030306:310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Марпосадское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21:01:030308:158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Мясокомбинатский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21:01:030308:185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21:01:030308:194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21:01:030308:222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3е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21:01:030308:454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Гаражный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21:01:030309:126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Кабельный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21:01:030309:263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Кабельный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21:01:030310:1427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Мясокомбинатский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21:01:030311:399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Дорожный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21:01:030312:2542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21:01:030401:299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324 Стрелковой дивизии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21:01:030401:4638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Ленинского 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21:01:030402:6022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Ленинского 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21:01:030405:389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1/34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21:01:030405:396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Шумилова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21:01:030405:415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324 Стрелковой дивизии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21:01:030405:416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324 Стрелковой дивизии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21:01:030405:419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324 Стрелковой дивизии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21:01:030406:272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21:01:030310:943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Ленинского Комсомола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21:01:010504:3576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Б.С.Маркова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21:01:030107:2926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21:01:030405:6323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21:01:030405:6324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 xml:space="preserve">Тракторостроителей </w:t>
            </w:r>
            <w:r>
              <w:lastRenderedPageBreak/>
              <w:t>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21:01:030405:6145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Эгерский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21:01:030405:4988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Эгерский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21:01:030405:5270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1/34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21:01:030405:577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324 Стрелковой дивизии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21:01:030404:1732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Тракторостроителей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21:01:030302:370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Кабельный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21:01:030205:519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Складской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21:01:030204:1338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Соляное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21:01:030109:400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21:01:030113:1132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21:01:030106:3322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Патриса Лумумбы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21:01:030106:2152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12, 13, 13а, 14, 15п1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21:01:030106:2671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21:01:021101:138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Ишлейский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21:01:020904:2820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9-й Пятилетки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21:01:020904:1233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9-й Пятилетки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685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21:01:020901:7393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Мира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21:01:020901:7329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21:01:020703:670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1-18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21:01:020703:662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1-13, 34-42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21:01:020703:664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И.Я.Яковлева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1-43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21:01:020504:3145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21:01:020504:3146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Привокзальная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21:01:020502:2660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21:01:020501:408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Петрова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21:01:020406:2227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695. Утратил силу.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25.02.2019 N 46-о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21:01:020302:2007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21:01:020302:1851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21:01:020302:1778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21:01:020302:1779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21:01:020301:966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21:01:020301:2985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Гагарина Ю.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21:01:020301:1011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Президентский б-р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21:01:020103:794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21:01:020103:797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21:01:020103:798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21:01:020103:801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К.Маркса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21:01:020101:201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Композиторов Воробьевых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21:01:020101:254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Композиторов Воробьевых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21:01:020101:1270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Композиторов Воробьевых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.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21:01:020101:1168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Композиторов Воробьевых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21:01:010804:4448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Энтузиастов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21:01:010802:1596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Энтузиастов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21:01:010802:1598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Энтузиастов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21:01:010302:4075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21:01:010302:4494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Университетская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21:01:010209:5840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21:01:010209:3415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21:01:010208:530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21:01:010206:764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Нижегородская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21:01:010202:3512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21:01:010112:55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Московский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21:01:010109:4764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Максима Горького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21:01:010108:4236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21:01:010108:239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Мичмана Павлова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21:01:010107:5820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Эльгера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21:01:010106:7667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Эльгера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21:01:000000:49718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Совхозная (п Лапсары)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21:01:000000:42379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50 лет Октября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26/24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21:01:000000:33619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Хевешская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21:01:030205:594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Складской проезд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21:01:021206:427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Канашское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21:01:000000:1314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Энгельса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21:01:010107:6713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Гузовского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21:01:000000:19793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пр-кт И.Я.Яковлева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21:01:020301:2985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ул Гагарина Ю.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21:01:020302:1856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ул К.Маркса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21:01:020901:6038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пр-кт И.Я.Яковлева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21:01:030402:1233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 xml:space="preserve">пр-кт </w:t>
            </w:r>
            <w:r>
              <w:lastRenderedPageBreak/>
              <w:t>Тракторостроителей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39б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21:01:030405:6438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б-р Эгерский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21:01:030407:1922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пр-кт Тракторостроителей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21:01:020904:2826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9-й Пятилетки пр-кт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21:01:010106:7967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Ахазова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21:01:020402:406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Чебоксары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Ярославская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18937" w:type="dxa"/>
            <w:gridSpan w:val="12"/>
          </w:tcPr>
          <w:p w:rsidR="00426E8E" w:rsidRDefault="00426E8E">
            <w:pPr>
              <w:pStyle w:val="ConsPlusNormal"/>
              <w:jc w:val="center"/>
              <w:outlineLvl w:val="1"/>
            </w:pPr>
            <w:r>
              <w:t>г. Шумерля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21:05:000000:128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Крупской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21:05:000000:1919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21:05:000000:2011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21:05:000000:2090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61/1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21:05:000000:2104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21:05:000000:443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Щорса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21:05:000000:647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Островского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21:05:000000:732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Радищева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21:05:010101:219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21:05:010112:870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МОПРА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21:05:010114:210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Маршала Жукова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21:05:010116:189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Пушкина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lastRenderedPageBreak/>
              <w:t xml:space="preserve">13. Утратил силу.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25.02.2019 N 46-о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21:05:010119:846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бн2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21:05:010120:349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21:05:010120:350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Маршала Жукова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21:05:010120:477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21:05:010120:490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21:05:010120:491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Базарная пл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21:05:010120:517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Косточкина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21:05:010120:519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Косточкина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21:05:010120:527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Косточкина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21:05:010122:171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21:05:010122:482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Урукова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21:05:010135:1480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Заводская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21:05:010139:249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Сурская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45/1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36. Утратил силу.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25.02.2019 N 46-о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21:05:010143:296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21:05:010143:312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21:05:010143:314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21:05:010143:320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21:05:010143:430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21:05:010144:118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21:05:010147:150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21:05:010215:137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Кирова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45. Утратил силу.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09.01.2019 N 1-о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21:05:010215:190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Б.Хмельницкого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21:05:010215:202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Б.Хмельницкого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21:05:010216:178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21:05:010233:294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Маяковского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50. Утратил силу. - </w:t>
            </w: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13.05.2019 N 102-о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21:05:010239:1526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21:05:010239:1527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21:05:010143:473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21:05:010239:240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21:05:010239:555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21:05:010239:1399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21:05:010239:1122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21:05:010239:292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21:05:010239:297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21:05:010239:301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21:05:010239:596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21:05:010253:204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Колхозная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21:05:010253:218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Колхозная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21:05:010255:135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p w:rsidR="00426E8E" w:rsidRDefault="00426E8E">
            <w:pPr>
              <w:pStyle w:val="ConsPlusNormal"/>
              <w:jc w:val="both"/>
            </w:pPr>
            <w:r>
              <w:t xml:space="preserve">65. Утратил силу.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Минюста ЧР от 13.05.2019 N 102-о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21:05:000000:1714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Чайковского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14-19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21:05:010101:274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21:05:010101:281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21:05:010101:298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21:05:010101:337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21:05:010101:341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21:05:010101:357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21:05:010101:433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21:05:010114:1107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Маршала Жукова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21:05:010114:231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Маршала Жукова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21:05:010114:347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Маршала Жукова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21:05:010114:527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Маршала Жукова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21:05:010114:611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Маршала Жукова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blPrEx>
          <w:tblBorders>
            <w:insideH w:val="nil"/>
          </w:tblBorders>
        </w:tblPrEx>
        <w:tc>
          <w:tcPr>
            <w:tcW w:w="18937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8753"/>
            </w:tblGrid>
            <w:tr w:rsidR="00426E8E">
              <w:trPr>
                <w:jc w:val="center"/>
              </w:trPr>
              <w:tc>
                <w:tcPr>
                  <w:tcW w:w="9579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26E8E" w:rsidRDefault="00426E8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26E8E" w:rsidRDefault="00426E8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</w:tr>
          </w:tbl>
          <w:p w:rsidR="00426E8E" w:rsidRDefault="00426E8E"/>
        </w:tc>
      </w:tr>
      <w:tr w:rsidR="00426E8E">
        <w:tblPrEx>
          <w:tblBorders>
            <w:insideH w:val="nil"/>
          </w:tblBorders>
        </w:tblPrEx>
        <w:tc>
          <w:tcPr>
            <w:tcW w:w="484" w:type="dxa"/>
            <w:tcBorders>
              <w:top w:val="nil"/>
            </w:tcBorders>
          </w:tcPr>
          <w:p w:rsidR="00426E8E" w:rsidRDefault="00426E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40" w:type="dxa"/>
            <w:tcBorders>
              <w:top w:val="nil"/>
            </w:tcBorders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  <w:tcBorders>
              <w:top w:val="nil"/>
            </w:tcBorders>
          </w:tcPr>
          <w:p w:rsidR="00426E8E" w:rsidRDefault="00426E8E">
            <w:pPr>
              <w:pStyle w:val="ConsPlusNormal"/>
              <w:jc w:val="center"/>
            </w:pPr>
            <w:r>
              <w:t>21:05:010117:287</w:t>
            </w:r>
          </w:p>
        </w:tc>
        <w:tc>
          <w:tcPr>
            <w:tcW w:w="964" w:type="dxa"/>
            <w:tcBorders>
              <w:top w:val="nil"/>
            </w:tcBorders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  <w:tcBorders>
              <w:top w:val="nil"/>
            </w:tcBorders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</w:tcBorders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  <w:tcBorders>
              <w:top w:val="nil"/>
            </w:tcBorders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  <w:tcBorders>
              <w:top w:val="nil"/>
            </w:tcBorders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426E8E" w:rsidRDefault="00426E8E">
            <w:pPr>
              <w:pStyle w:val="ConsPlusNormal"/>
              <w:jc w:val="center"/>
            </w:pPr>
            <w:r>
              <w:t>строенноемагазина"изит"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21:05:010118:248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Интернациональная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21:05:010118:259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Интернациональная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21:05:010118:470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Интернациональная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21:05:010118:633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Интернациональная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21:05:010118:680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Интернациональная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21:05:010119:205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Карла Маркса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21:05:010119:668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Маршала Жукова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21:05:010142:281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Сурская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21:05:010143:1003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21:05:010143:1216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21:05:010143:2056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21:05:010143:439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21:05:010143:500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21:05:010143:516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21:05:010143:517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21:05:010143:523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21:05:010143:586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21:05:010143:710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21:05:010143:711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21:05:010143:712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21:05:010147:653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21:05:010239:1055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21:05:010239:1084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21:05:010239:1085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21:05:010239:1164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21:05:010239:1168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1, 2, 3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21:05:010239:1404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21:05:010239:1530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21:05:010239:1531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Октябрьская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21:05:010239:374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21:05:010239:502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бн1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21:05:010239:510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Калининское ш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i: 7-9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21:05:010239:594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4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21:05:010239:802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  <w:jc w:val="center"/>
            </w:pPr>
            <w:r>
              <w:t>7</w:t>
            </w: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21:05:010114:1060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21:05:010114:1064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21:05:010118:472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 г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Интернациональная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21:05:010120:225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21:05:010120:232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21:05:010120:247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Кооперативная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21:05:010143:302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17в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21:05:010143:366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21:05:010143:438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Ленина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21:05:010144:120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Коммунальная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  <w:tr w:rsidR="00426E8E">
        <w:tc>
          <w:tcPr>
            <w:tcW w:w="484" w:type="dxa"/>
          </w:tcPr>
          <w:p w:rsidR="00426E8E" w:rsidRDefault="00426E8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  <w:jc w:val="center"/>
            </w:pPr>
            <w:r>
              <w:t>21:05:010239:341</w:t>
            </w:r>
          </w:p>
        </w:tc>
        <w:tc>
          <w:tcPr>
            <w:tcW w:w="214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96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098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14" w:type="dxa"/>
          </w:tcPr>
          <w:p w:rsidR="00426E8E" w:rsidRDefault="00426E8E">
            <w:pPr>
              <w:pStyle w:val="ConsPlusNormal"/>
            </w:pPr>
            <w:r>
              <w:t>Шумерля</w:t>
            </w:r>
          </w:p>
        </w:tc>
        <w:tc>
          <w:tcPr>
            <w:tcW w:w="2494" w:type="dxa"/>
          </w:tcPr>
          <w:p w:rsidR="00426E8E" w:rsidRDefault="00426E8E">
            <w:pPr>
              <w:pStyle w:val="ConsPlusNormal"/>
            </w:pPr>
          </w:p>
        </w:tc>
        <w:tc>
          <w:tcPr>
            <w:tcW w:w="2608" w:type="dxa"/>
          </w:tcPr>
          <w:p w:rsidR="00426E8E" w:rsidRDefault="00426E8E">
            <w:pPr>
              <w:pStyle w:val="ConsPlusNormal"/>
            </w:pPr>
            <w:r>
              <w:t>Щербакова ул</w:t>
            </w:r>
          </w:p>
        </w:tc>
        <w:tc>
          <w:tcPr>
            <w:tcW w:w="964" w:type="dxa"/>
          </w:tcPr>
          <w:p w:rsidR="00426E8E" w:rsidRDefault="00426E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510" w:type="dxa"/>
          </w:tcPr>
          <w:p w:rsidR="00426E8E" w:rsidRDefault="00426E8E">
            <w:pPr>
              <w:pStyle w:val="ConsPlusNormal"/>
            </w:pPr>
          </w:p>
        </w:tc>
        <w:tc>
          <w:tcPr>
            <w:tcW w:w="1871" w:type="dxa"/>
          </w:tcPr>
          <w:p w:rsidR="00426E8E" w:rsidRDefault="00426E8E">
            <w:pPr>
              <w:pStyle w:val="ConsPlusNormal"/>
            </w:pPr>
          </w:p>
        </w:tc>
      </w:tr>
    </w:tbl>
    <w:p w:rsidR="00426E8E" w:rsidRDefault="00426E8E">
      <w:pPr>
        <w:pStyle w:val="ConsPlusNormal"/>
        <w:jc w:val="both"/>
      </w:pPr>
    </w:p>
    <w:p w:rsidR="00426E8E" w:rsidRDefault="00426E8E">
      <w:pPr>
        <w:pStyle w:val="ConsPlusNormal"/>
        <w:jc w:val="both"/>
      </w:pPr>
    </w:p>
    <w:p w:rsidR="00426E8E" w:rsidRDefault="00426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25205F">
      <w:pgSz w:w="15840" w:h="12240" w:orient="landscape"/>
      <w:pgMar w:top="1701" w:right="1134" w:bottom="90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E"/>
    <w:rsid w:val="002E5FF7"/>
    <w:rsid w:val="00301352"/>
    <w:rsid w:val="00426E8E"/>
    <w:rsid w:val="00B65664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E8E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426E8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26E8E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Cell">
    <w:name w:val="ConsPlusCell"/>
    <w:rsid w:val="00426E8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26E8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426E8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26E8E"/>
    <w:pPr>
      <w:widowControl w:val="0"/>
      <w:autoSpaceDE w:val="0"/>
      <w:autoSpaceDN w:val="0"/>
    </w:pPr>
    <w:rPr>
      <w:rFonts w:ascii="Tahoma" w:hAnsi="Tahoma" w:cs="Tahoma"/>
      <w:sz w:val="24"/>
      <w:lang w:eastAsia="ru-RU"/>
    </w:rPr>
  </w:style>
  <w:style w:type="paragraph" w:customStyle="1" w:styleId="ConsPlusTextList">
    <w:name w:val="ConsPlusTextList"/>
    <w:rsid w:val="00426E8E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E8E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Nonformat">
    <w:name w:val="ConsPlusNonformat"/>
    <w:rsid w:val="00426E8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26E8E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Cell">
    <w:name w:val="ConsPlusCell"/>
    <w:rsid w:val="00426E8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26E8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426E8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26E8E"/>
    <w:pPr>
      <w:widowControl w:val="0"/>
      <w:autoSpaceDE w:val="0"/>
      <w:autoSpaceDN w:val="0"/>
    </w:pPr>
    <w:rPr>
      <w:rFonts w:ascii="Tahoma" w:hAnsi="Tahoma" w:cs="Tahoma"/>
      <w:sz w:val="24"/>
      <w:lang w:eastAsia="ru-RU"/>
    </w:rPr>
  </w:style>
  <w:style w:type="paragraph" w:customStyle="1" w:styleId="ConsPlusTextList">
    <w:name w:val="ConsPlusTextList"/>
    <w:rsid w:val="00426E8E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7BE090D228AAC29F154AD27084925FD01BB2CA6ED37FE40354A91AB3AB7D5764DEBB35E17498D7DF7EEDF78758C30067403A9CC6D0C8898A474EC13B72K" TargetMode="External"/><Relationship Id="rId18" Type="http://schemas.openxmlformats.org/officeDocument/2006/relationships/hyperlink" Target="consultantplus://offline/ref=1D7BE090D228AAC29F154AD27084925FD01BB2CA6ED37FE40354A91AB3AB7D5764DEBB35E17498D7DF7EEDF78758C30067403A9CC6D0C8898A474EC13B72K" TargetMode="External"/><Relationship Id="rId26" Type="http://schemas.openxmlformats.org/officeDocument/2006/relationships/hyperlink" Target="consultantplus://offline/ref=CBE2150760A6A06570878CE620449FAA9AAA084E024FF2E3AFC96A74685D043C5F6928825C772D109008E3A72B3B015DEBD43F66EF1955E7CE4834ED4778K" TargetMode="External"/><Relationship Id="rId39" Type="http://schemas.openxmlformats.org/officeDocument/2006/relationships/hyperlink" Target="consultantplus://offline/ref=360DDE0282A2B1E93746968E8308DB050BD58D9F9038E779025CDB9F2CFB3C78160EEA635DA32575D85157ED6152B5FFEC7DBE98C9632E496115E8C95673K" TargetMode="External"/><Relationship Id="rId21" Type="http://schemas.openxmlformats.org/officeDocument/2006/relationships/hyperlink" Target="consultantplus://offline/ref=CBE2150760A6A06570878CE620449FAA9AAA084E024EFBE3ABCC6A74685D043C5F6928825C772D109008E3A72A3B015DEBD43F66EF1955E7CE4834ED4778K" TargetMode="External"/><Relationship Id="rId34" Type="http://schemas.openxmlformats.org/officeDocument/2006/relationships/hyperlink" Target="consultantplus://offline/ref=CBE2150760A6A06570878CE620449FAA9AAA084E024EFBE3ABCC6A74685D043C5F6928825C772D109008E3A72A3B015DEBD43F66EF1955E7CE4834ED4778K" TargetMode="External"/><Relationship Id="rId42" Type="http://schemas.openxmlformats.org/officeDocument/2006/relationships/hyperlink" Target="consultantplus://offline/ref=360DDE0282A2B1E93746968E8308DB050BD58D9F9038E579095CDB9F2CFB3C78160EEA635DA32575D85157ED6152B5FFEC7DBE98C9632E496115E8C95673K" TargetMode="External"/><Relationship Id="rId47" Type="http://schemas.openxmlformats.org/officeDocument/2006/relationships/hyperlink" Target="consultantplus://offline/ref=360DDE0282A2B1E93746968E8308DB050BD58D9F9038E579095CDB9F2CFB3C78160EEA635DA32575D85157ED6152B5FFEC7DBE98C9632E496115E8C95673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D7BE090D228AAC29F154AD27084925FD01BB2CA6ED37EEF0351A91AB3AB7D5764DEBB35E17498D7DF7EEDF78758C30067403A9CC6D0C8898A474EC13B7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7BE090D228AAC29F154AD27084925FD01BB2CA6ED37FE40354A91AB3AB7D5764DEBB35E17498D7DF7EEDF78758C30067403A9CC6D0C8898A474EC13B72K" TargetMode="External"/><Relationship Id="rId29" Type="http://schemas.openxmlformats.org/officeDocument/2006/relationships/hyperlink" Target="consultantplus://offline/ref=CBE2150760A6A06570878CE620449FAA9AAA084E024EFBE3ABCC6A74685D043C5F6928825C772D109008E3A72A3B015DEBD43F66EF1955E7CE4834ED4778K" TargetMode="External"/><Relationship Id="rId11" Type="http://schemas.openxmlformats.org/officeDocument/2006/relationships/hyperlink" Target="consultantplus://offline/ref=1D7BE090D228AAC29F154AD27084925FD01BB2CA66D67CE6005BF410BBF2715563D1E422E63D94D6DF7FE5F48E07C6157618369CD9CECE9196454F3C79K" TargetMode="External"/><Relationship Id="rId24" Type="http://schemas.openxmlformats.org/officeDocument/2006/relationships/hyperlink" Target="consultantplus://offline/ref=CBE2150760A6A06570878CE620449FAA9AAA084E024FF2E3AFC96A74685D043C5F6928825C772D109008E3A72B3B015DEBD43F66EF1955E7CE4834ED4778K" TargetMode="External"/><Relationship Id="rId32" Type="http://schemas.openxmlformats.org/officeDocument/2006/relationships/hyperlink" Target="consultantplus://offline/ref=CBE2150760A6A06570878CE620449FAA9AAA084E024FF2E3AFC96A74685D043C5F6928825C772D109008E3A72B3B015DEBD43F66EF1955E7CE4834ED4778K" TargetMode="External"/><Relationship Id="rId37" Type="http://schemas.openxmlformats.org/officeDocument/2006/relationships/hyperlink" Target="consultantplus://offline/ref=360DDE0282A2B1E93746968E8308DB050BD58D9F9038E779025CDB9F2CFB3C78160EEA635DA32575D85157ED6152B5FFEC7DBE98C9632E496115E8C95673K" TargetMode="External"/><Relationship Id="rId40" Type="http://schemas.openxmlformats.org/officeDocument/2006/relationships/hyperlink" Target="consultantplus://offline/ref=360DDE0282A2B1E93746968E8308DB050BD58D9F9039EF72065CDB9F2CFB3C78160EEA635DA32575D85157ED6152B5FFEC7DBE98C9632E496115E8C95673K" TargetMode="External"/><Relationship Id="rId45" Type="http://schemas.openxmlformats.org/officeDocument/2006/relationships/hyperlink" Target="consultantplus://offline/ref=360DDE0282A2B1E93746968E8308DB050BD58D9F9038E779025CDB9F2CFB3C78160EEA635DA32575D85157ED6152B5FFEC7DBE98C9632E496115E8C95673K" TargetMode="External"/><Relationship Id="rId5" Type="http://schemas.openxmlformats.org/officeDocument/2006/relationships/hyperlink" Target="consultantplus://offline/ref=1D7BE090D228AAC29F154AD27084925FD01BB2CA6ED276E40751A91AB3AB7D5764DEBB35E17498D7DF7EEDF78758C30067403A9CC6D0C8898A474EC13B72K" TargetMode="External"/><Relationship Id="rId15" Type="http://schemas.openxmlformats.org/officeDocument/2006/relationships/hyperlink" Target="consultantplus://offline/ref=1D7BE090D228AAC29F154AD27084925FD01BB2CA6ED37CEF0851A91AB3AB7D5764DEBB35E17498D7DF7EEDF78658C30067403A9CC6D0C8898A474EC13B72K" TargetMode="External"/><Relationship Id="rId23" Type="http://schemas.openxmlformats.org/officeDocument/2006/relationships/hyperlink" Target="consultantplus://offline/ref=CBE2150760A6A06570878CE620449FAA9AAA084E024FF2E3AFC96A74685D043C5F6928825C772D109008E3A72B3B015DEBD43F66EF1955E7CE4834ED4778K" TargetMode="External"/><Relationship Id="rId28" Type="http://schemas.openxmlformats.org/officeDocument/2006/relationships/hyperlink" Target="consultantplus://offline/ref=CBE2150760A6A06570878CE620449FAA9AAA084E024EFAE8ABC96A74685D043C5F6928825C772D109008E3A72B3B015DEBD43F66EF1955E7CE4834ED4778K" TargetMode="External"/><Relationship Id="rId36" Type="http://schemas.openxmlformats.org/officeDocument/2006/relationships/hyperlink" Target="consultantplus://offline/ref=CBE2150760A6A06570878CE620449FAA9AAA084E024EFBE3ABCC6A74685D043C5F6928825C772D109008E3A72A3B015DEBD43F66EF1955E7CE4834ED4778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D7BE090D228AAC29F154AD27084925FD01BB2CA66D279E5065BF410BBF2715563D1E422E63D94D6DF7EEDF08E07C6157618369CD9CECE9196454F3C79K" TargetMode="External"/><Relationship Id="rId19" Type="http://schemas.openxmlformats.org/officeDocument/2006/relationships/hyperlink" Target="consultantplus://offline/ref=CBE2150760A6A06570878CE620449FAA9AAA084E024FF2E3AFC96A74685D043C5F6928825C772D109008E3A72B3B015DEBD43F66EF1955E7CE4834ED4778K" TargetMode="External"/><Relationship Id="rId31" Type="http://schemas.openxmlformats.org/officeDocument/2006/relationships/hyperlink" Target="consultantplus://offline/ref=CBE2150760A6A06570878CE620449FAA9AAA084E024FF2E3AFC96A74685D043C5F6928825C772D109008E3A72B3B015DEBD43F66EF1955E7CE4834ED4778K" TargetMode="External"/><Relationship Id="rId44" Type="http://schemas.openxmlformats.org/officeDocument/2006/relationships/hyperlink" Target="consultantplus://offline/ref=360DDE0282A2B1E93746968E8308DB050BD58D9F9038E779025CDB9F2CFB3C78160EEA635DA32575D85157ED6152B5FFEC7DBE98C9632E496115E8C9567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BE090D228AAC29F1554DF66E8CC5BDB12E8C76ED674B05C04AF4DECFB7B02249EBD68A03295DD8B2FA9A38852964F2313299FC7CF3C71K" TargetMode="External"/><Relationship Id="rId14" Type="http://schemas.openxmlformats.org/officeDocument/2006/relationships/hyperlink" Target="consultantplus://offline/ref=1D7BE090D228AAC29F154AD27084925FD01BB2CA6ED37EEF0351A91AB3AB7D5764DEBB35E17498D7DF7EEDF78658C30067403A9CC6D0C8898A474EC13B72K" TargetMode="External"/><Relationship Id="rId22" Type="http://schemas.openxmlformats.org/officeDocument/2006/relationships/hyperlink" Target="consultantplus://offline/ref=CBE2150760A6A06570878CE620449FAA9AAA084E024EFAE8ABC96A74685D043C5F6928825C772D109008E3A72B3B015DEBD43F66EF1955E7CE4834ED4778K" TargetMode="External"/><Relationship Id="rId27" Type="http://schemas.openxmlformats.org/officeDocument/2006/relationships/hyperlink" Target="consultantplus://offline/ref=CBE2150760A6A06570878CE620449FAA9AAA084E024EFBE3ABCC6A74685D043C5F6928825C772D109008E3A72A3B015DEBD43F66EF1955E7CE4834ED4778K" TargetMode="External"/><Relationship Id="rId30" Type="http://schemas.openxmlformats.org/officeDocument/2006/relationships/hyperlink" Target="consultantplus://offline/ref=CBE2150760A6A06570878CE620449FAA9AAA084E024EFBE3ABCC6A74685D043C5F6928825C772D109008E3A72A3B015DEBD43F66EF1955E7CE4834ED4778K" TargetMode="External"/><Relationship Id="rId35" Type="http://schemas.openxmlformats.org/officeDocument/2006/relationships/hyperlink" Target="consultantplus://offline/ref=CBE2150760A6A06570878CE620449FAA9AAA084E024EFBE3ABCC6A74685D043C5F6928825C772D109008E3A72A3B015DEBD43F66EF1955E7CE4834ED4778K" TargetMode="External"/><Relationship Id="rId43" Type="http://schemas.openxmlformats.org/officeDocument/2006/relationships/hyperlink" Target="consultantplus://offline/ref=360DDE0282A2B1E93746968E8308DB050BD58D9F9038E779025CDB9F2CFB3C78160EEA635DA32575D85157ED6152B5FFEC7DBE98C9632E496115E8C95673K" TargetMode="External"/><Relationship Id="rId48" Type="http://schemas.openxmlformats.org/officeDocument/2006/relationships/hyperlink" Target="consultantplus://offline/ref=360DDE0282A2B1E93746968E8308DB050BD58D9F9038E579095CDB9F2CFB3C78160EEA635DA32575D85157ED6152B5FFEC7DBE98C9632E496115E8C95673K" TargetMode="External"/><Relationship Id="rId8" Type="http://schemas.openxmlformats.org/officeDocument/2006/relationships/hyperlink" Target="consultantplus://offline/ref=1D7BE090D228AAC29F154AD27084925FD01BB2CA6ED37CEF0851A91AB3AB7D5764DEBB35E17498D7DF7EEDF78758C30067403A9CC6D0C8898A474EC13B7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7BE090D228AAC29F154AD27084925FD01BB2CA6ED276E40751A91AB3AB7D5764DEBB35E17498D7DF7EEDF78658C30067403A9CC6D0C8898A474EC13B72K" TargetMode="External"/><Relationship Id="rId17" Type="http://schemas.openxmlformats.org/officeDocument/2006/relationships/hyperlink" Target="consultantplus://offline/ref=1D7BE090D228AAC29F154AD27084925FD01BB2CA6ED37FE40354A91AB3AB7D5764DEBB35E17498D7DF7EEDF78758C30067403A9CC6D0C8898A474EC13B72K" TargetMode="External"/><Relationship Id="rId25" Type="http://schemas.openxmlformats.org/officeDocument/2006/relationships/hyperlink" Target="consultantplus://offline/ref=CBE2150760A6A06570878CE620449FAA9AAA084E024EFAE8ABC96A74685D043C5F6928825C772D109008E3A72B3B015DEBD43F66EF1955E7CE4834ED4778K" TargetMode="External"/><Relationship Id="rId33" Type="http://schemas.openxmlformats.org/officeDocument/2006/relationships/hyperlink" Target="consultantplus://offline/ref=CBE2150760A6A06570878CE620449FAA9AAA084E024FF2E3AFC96A74685D043C5F6928825C772D109008E3A72B3B015DEBD43F66EF1955E7CE4834ED4778K" TargetMode="External"/><Relationship Id="rId38" Type="http://schemas.openxmlformats.org/officeDocument/2006/relationships/hyperlink" Target="consultantplus://offline/ref=360DDE0282A2B1E93746968E8308DB050BD58D9F9038E779025CDB9F2CFB3C78160EEA635DA32575D85157ED6152B5FFEC7DBE98C9632E496115E8C95673K" TargetMode="External"/><Relationship Id="rId46" Type="http://schemas.openxmlformats.org/officeDocument/2006/relationships/hyperlink" Target="consultantplus://offline/ref=360DDE0282A2B1E93746968E8308DB050BD58D9F9038E6720259DB9F2CFB3C78160EEA635DA32575D85157ED6052B5FFEC7DBE98C9632E496115E8C95673K" TargetMode="External"/><Relationship Id="rId20" Type="http://schemas.openxmlformats.org/officeDocument/2006/relationships/hyperlink" Target="consultantplus://offline/ref=CBE2150760A6A06570878CE620449FAA9AAA084E024FF2E3AFC96A74685D043C5F6928825C772D109008E3A72B3B015DEBD43F66EF1955E7CE4834ED4778K" TargetMode="External"/><Relationship Id="rId41" Type="http://schemas.openxmlformats.org/officeDocument/2006/relationships/hyperlink" Target="consultantplus://offline/ref=360DDE0282A2B1E93746968E8308DB050BD58D9F9038E779025CDB9F2CFB3C78160EEA635DA32575D85157ED6152B5FFEC7DBE98C9632E496115E8C9567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BE090D228AAC29F154AD27084925FD01BB2CA6ED37FE40354A91AB3AB7D5764DEBB35E17498D7DF7EEDF78458C30067403A9CC6D0C8898A474EC13B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31128</Words>
  <Characters>177436</Characters>
  <Application>Microsoft Office Word</Application>
  <DocSecurity>0</DocSecurity>
  <Lines>1478</Lines>
  <Paragraphs>416</Paragraphs>
  <ScaleCrop>false</ScaleCrop>
  <Company>SPecialiST RePack</Company>
  <LinksUpToDate>false</LinksUpToDate>
  <CharactersWithSpaces>208148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2</cp:revision>
  <dcterms:created xsi:type="dcterms:W3CDTF">2019-06-11T10:59:00Z</dcterms:created>
  <dcterms:modified xsi:type="dcterms:W3CDTF">2019-06-11T11:00:00Z</dcterms:modified>
</cp:coreProperties>
</file>