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34" w:rsidRDefault="000F3B34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F3B34" w:rsidRDefault="000F3B34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B79CB" w:rsidRDefault="009B79CB" w:rsidP="000B541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543703">
        <w:rPr>
          <w:rFonts w:ascii="Times New Roman" w:hAnsi="Times New Roman" w:cs="Times New Roman"/>
          <w:b/>
        </w:rPr>
        <w:t xml:space="preserve">нформация </w:t>
      </w:r>
      <w:proofErr w:type="gramStart"/>
      <w:r w:rsidRPr="00543703">
        <w:rPr>
          <w:rFonts w:ascii="Times New Roman" w:hAnsi="Times New Roman" w:cs="Times New Roman"/>
          <w:b/>
        </w:rPr>
        <w:t>о</w:t>
      </w:r>
      <w:proofErr w:type="gramEnd"/>
      <w:r w:rsidRPr="00543703">
        <w:rPr>
          <w:rFonts w:ascii="Times New Roman" w:hAnsi="Times New Roman" w:cs="Times New Roman"/>
          <w:b/>
        </w:rPr>
        <w:t xml:space="preserve"> долговых обязательств по ценным бумагам </w:t>
      </w:r>
    </w:p>
    <w:p w:rsidR="000B5410" w:rsidRDefault="009B79CB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703">
        <w:rPr>
          <w:rFonts w:ascii="Times New Roman" w:hAnsi="Times New Roman" w:cs="Times New Roman"/>
          <w:b/>
        </w:rPr>
        <w:t>Ядринского района Чувашской Республики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B76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</w:t>
      </w:r>
      <w:r w:rsidR="000B5410" w:rsidRPr="00FE3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0B5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5410" w:rsidRPr="00FE3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</w:t>
      </w:r>
      <w:r w:rsidR="00DF7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="000B5410" w:rsidRPr="00FE3F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</w:t>
      </w:r>
    </w:p>
    <w:p w:rsidR="0073748C" w:rsidRDefault="0073748C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4F4" w:rsidRDefault="004A74F4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4F4" w:rsidRDefault="004A74F4" w:rsidP="000B54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A74F4" w:rsidRDefault="00BE22BE" w:rsidP="004A74F4">
      <w:pPr>
        <w:suppressAutoHyphens/>
        <w:spacing w:after="0" w:line="240" w:lineRule="auto"/>
        <w:ind w:firstLine="709"/>
        <w:jc w:val="both"/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</w:pPr>
      <w:r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>Выпуск муниципальных ценных бумаг от имени</w:t>
      </w:r>
      <w:r w:rsidR="000F3B34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 xml:space="preserve"> Ядринского района</w:t>
      </w:r>
      <w:r w:rsidR="004A74F4" w:rsidRPr="004A74F4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 xml:space="preserve"> Чувашской Республики</w:t>
      </w:r>
      <w:r w:rsidR="004A74F4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 xml:space="preserve"> в 201</w:t>
      </w:r>
      <w:r w:rsidR="00DF7529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>8</w:t>
      </w:r>
      <w:r w:rsidR="004A74F4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 xml:space="preserve"> году</w:t>
      </w:r>
      <w:bookmarkStart w:id="0" w:name="_GoBack"/>
      <w:bookmarkEnd w:id="0"/>
      <w:r w:rsidR="004A74F4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>не планировалось</w:t>
      </w:r>
      <w:r w:rsidR="004A74F4"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  <w:t>.</w:t>
      </w:r>
    </w:p>
    <w:p w:rsidR="004A74F4" w:rsidRDefault="004A74F4" w:rsidP="004A74F4">
      <w:pPr>
        <w:suppressAutoHyphens/>
        <w:spacing w:after="0" w:line="240" w:lineRule="auto"/>
        <w:ind w:firstLine="709"/>
        <w:jc w:val="both"/>
        <w:rPr>
          <w:rFonts w:ascii="TimesET" w:eastAsia="Times New Roman" w:hAnsi="TimesET" w:cs="Times New Roman"/>
          <w:bCs/>
          <w:color w:val="000000"/>
          <w:sz w:val="24"/>
          <w:szCs w:val="24"/>
          <w:lang w:eastAsia="ru-RU"/>
        </w:rPr>
      </w:pPr>
    </w:p>
    <w:sectPr w:rsidR="004A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10"/>
    <w:rsid w:val="000334BE"/>
    <w:rsid w:val="000B5410"/>
    <w:rsid w:val="000D211F"/>
    <w:rsid w:val="000F3B34"/>
    <w:rsid w:val="002750F0"/>
    <w:rsid w:val="002B76AE"/>
    <w:rsid w:val="002D3CA5"/>
    <w:rsid w:val="004650F0"/>
    <w:rsid w:val="00466AF2"/>
    <w:rsid w:val="004A74F4"/>
    <w:rsid w:val="005B05D2"/>
    <w:rsid w:val="005C3BE9"/>
    <w:rsid w:val="005C6D53"/>
    <w:rsid w:val="00621CD6"/>
    <w:rsid w:val="006518A2"/>
    <w:rsid w:val="006A5E53"/>
    <w:rsid w:val="006A7536"/>
    <w:rsid w:val="00717BDB"/>
    <w:rsid w:val="0073748C"/>
    <w:rsid w:val="00796D23"/>
    <w:rsid w:val="00975CF0"/>
    <w:rsid w:val="009B79CB"/>
    <w:rsid w:val="00A4328B"/>
    <w:rsid w:val="00A80F50"/>
    <w:rsid w:val="00B918E4"/>
    <w:rsid w:val="00BA10C6"/>
    <w:rsid w:val="00BB29AB"/>
    <w:rsid w:val="00BB539D"/>
    <w:rsid w:val="00BE22BE"/>
    <w:rsid w:val="00CE7CE1"/>
    <w:rsid w:val="00D2011C"/>
    <w:rsid w:val="00DA5AB4"/>
    <w:rsid w:val="00DF7529"/>
    <w:rsid w:val="00F23752"/>
    <w:rsid w:val="00FB4152"/>
    <w:rsid w:val="00FB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Станиславовна</dc:creator>
  <cp:lastModifiedBy>finuser</cp:lastModifiedBy>
  <cp:revision>38</cp:revision>
  <cp:lastPrinted>2016-04-04T08:45:00Z</cp:lastPrinted>
  <dcterms:created xsi:type="dcterms:W3CDTF">2014-03-12T06:31:00Z</dcterms:created>
  <dcterms:modified xsi:type="dcterms:W3CDTF">2019-03-12T10:06:00Z</dcterms:modified>
</cp:coreProperties>
</file>