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BD" w:rsidRDefault="006066BD" w:rsidP="00693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2562" w:rsidRPr="00C24155" w:rsidRDefault="00612562" w:rsidP="00693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155">
        <w:rPr>
          <w:rFonts w:ascii="Times New Roman" w:hAnsi="Times New Roman"/>
          <w:b/>
          <w:sz w:val="24"/>
          <w:szCs w:val="24"/>
        </w:rPr>
        <w:t>Информация</w:t>
      </w:r>
    </w:p>
    <w:p w:rsidR="00C1409D" w:rsidRDefault="00612562" w:rsidP="00693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использовании </w:t>
      </w:r>
      <w:r w:rsidRPr="00C24155">
        <w:rPr>
          <w:rFonts w:ascii="Times New Roman" w:hAnsi="Times New Roman"/>
          <w:b/>
          <w:sz w:val="24"/>
          <w:szCs w:val="24"/>
        </w:rPr>
        <w:t>бюджетных ассигнований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4155">
        <w:rPr>
          <w:rFonts w:ascii="Times New Roman" w:hAnsi="Times New Roman"/>
          <w:b/>
          <w:sz w:val="24"/>
          <w:szCs w:val="24"/>
        </w:rPr>
        <w:t>Дорожного фонда</w:t>
      </w:r>
    </w:p>
    <w:p w:rsidR="00612562" w:rsidRDefault="00C1409D" w:rsidP="00693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Ядринского района</w:t>
      </w:r>
      <w:r w:rsidR="00612562">
        <w:rPr>
          <w:rFonts w:ascii="Times New Roman" w:hAnsi="Times New Roman"/>
          <w:b/>
          <w:sz w:val="24"/>
          <w:szCs w:val="24"/>
        </w:rPr>
        <w:t xml:space="preserve"> </w:t>
      </w:r>
      <w:r w:rsidR="00612562" w:rsidRPr="00C24155">
        <w:rPr>
          <w:rFonts w:ascii="Times New Roman" w:hAnsi="Times New Roman"/>
          <w:b/>
          <w:sz w:val="24"/>
          <w:szCs w:val="24"/>
        </w:rPr>
        <w:t>Чувашской Республики за 201</w:t>
      </w:r>
      <w:r w:rsidR="002F14A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2562" w:rsidRPr="00C2415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12562" w:rsidRDefault="00612562" w:rsidP="00693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1559"/>
        <w:gridCol w:w="1560"/>
        <w:gridCol w:w="1134"/>
      </w:tblGrid>
      <w:tr w:rsidR="00612562" w:rsidRPr="00A26B91" w:rsidTr="00A26B91">
        <w:tc>
          <w:tcPr>
            <w:tcW w:w="53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562" w:rsidRPr="00A26B91" w:rsidRDefault="00612562" w:rsidP="00A2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B9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562" w:rsidRPr="00A26B91" w:rsidRDefault="00612562" w:rsidP="00C14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B91">
              <w:rPr>
                <w:rFonts w:ascii="Times New Roman" w:hAnsi="Times New Roman"/>
                <w:sz w:val="24"/>
                <w:szCs w:val="24"/>
              </w:rPr>
              <w:t>Бюджетные назначения, рублей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562" w:rsidRPr="00A26B91" w:rsidRDefault="00612562" w:rsidP="00A2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B91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612562" w:rsidRPr="00A26B91" w:rsidTr="00A26B91">
        <w:trPr>
          <w:trHeight w:val="589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</w:tcPr>
          <w:p w:rsidR="00612562" w:rsidRPr="00A26B91" w:rsidRDefault="00612562" w:rsidP="00A2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562" w:rsidRPr="00A26B91" w:rsidRDefault="00612562" w:rsidP="00A2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562" w:rsidRPr="00A26B91" w:rsidRDefault="00612562" w:rsidP="00A26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B91">
              <w:rPr>
                <w:rFonts w:ascii="Times New Roman" w:hAnsi="Times New Roman"/>
                <w:color w:val="000000"/>
                <w:sz w:val="24"/>
                <w:szCs w:val="24"/>
              </w:rPr>
              <w:t>сумма,</w:t>
            </w:r>
          </w:p>
          <w:p w:rsidR="00612562" w:rsidRPr="00A26B91" w:rsidRDefault="00612562" w:rsidP="00A26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B91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2562" w:rsidRPr="00A26B91" w:rsidRDefault="00612562" w:rsidP="00A26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B9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12562" w:rsidRPr="00A26B91" w:rsidTr="0034578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02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62" w:rsidRPr="00C24155" w:rsidRDefault="00612562" w:rsidP="007C7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62" w:rsidRPr="00C24155" w:rsidRDefault="00612562" w:rsidP="00B47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62" w:rsidRPr="00C24155" w:rsidRDefault="00612562" w:rsidP="00942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62" w:rsidRPr="00C24155" w:rsidRDefault="00612562" w:rsidP="00942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12562" w:rsidRPr="00A26B91" w:rsidTr="00B56B9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62" w:rsidRPr="00835627" w:rsidRDefault="00612562" w:rsidP="00C140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Дорожный фонд</w:t>
            </w:r>
            <w:r w:rsidR="00C1409D" w:rsidRPr="00835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Ядринского района</w:t>
            </w:r>
            <w:r w:rsidRPr="00835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Чува</w:t>
            </w:r>
            <w:r w:rsidRPr="00835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</w:t>
            </w:r>
            <w:r w:rsidRPr="00835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Республики –</w:t>
            </w:r>
            <w:r w:rsidR="00C1409D" w:rsidRPr="00835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</w:t>
            </w:r>
            <w:r w:rsidRPr="00835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2562" w:rsidRPr="00394C91" w:rsidRDefault="00394C91" w:rsidP="006C7D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4C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48010712,76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562" w:rsidRPr="00394C91" w:rsidRDefault="00394C91" w:rsidP="000827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4C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48324936,44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562" w:rsidRPr="00394C91" w:rsidRDefault="00394C91" w:rsidP="00B56B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4C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100,6</w:t>
            </w:r>
          </w:p>
        </w:tc>
      </w:tr>
      <w:tr w:rsidR="00612562" w:rsidRPr="00A26B91" w:rsidTr="00B56B9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62" w:rsidRPr="00835627" w:rsidRDefault="00612562" w:rsidP="007A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2562" w:rsidRPr="002F14AA" w:rsidRDefault="00612562" w:rsidP="00B64B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562" w:rsidRPr="002F14AA" w:rsidRDefault="00612562" w:rsidP="00B64B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562" w:rsidRPr="002F14AA" w:rsidRDefault="00612562" w:rsidP="00B64B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612562" w:rsidRPr="00A26B91" w:rsidTr="00B56B9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62" w:rsidRPr="00835627" w:rsidRDefault="00612562" w:rsidP="007A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2562" w:rsidRPr="005103A4" w:rsidRDefault="005103A4" w:rsidP="00E74D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3A4">
              <w:rPr>
                <w:rFonts w:ascii="Times New Roman" w:hAnsi="Times New Roman"/>
                <w:color w:val="000000"/>
                <w:sz w:val="24"/>
                <w:szCs w:val="24"/>
              </w:rPr>
              <w:t>1700000,00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562" w:rsidRPr="005103A4" w:rsidRDefault="005103A4" w:rsidP="00835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3A4">
              <w:rPr>
                <w:rFonts w:ascii="Times New Roman" w:hAnsi="Times New Roman"/>
                <w:color w:val="000000"/>
                <w:sz w:val="24"/>
                <w:szCs w:val="24"/>
              </w:rPr>
              <w:t>1710499,65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562" w:rsidRPr="005103A4" w:rsidRDefault="00C1409D" w:rsidP="00510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3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103A4" w:rsidRPr="005103A4">
              <w:rPr>
                <w:rFonts w:ascii="Times New Roman" w:hAnsi="Times New Roman"/>
                <w:color w:val="000000"/>
                <w:sz w:val="24"/>
                <w:szCs w:val="24"/>
              </w:rPr>
              <w:t>00,6</w:t>
            </w:r>
          </w:p>
        </w:tc>
      </w:tr>
      <w:tr w:rsidR="00612562" w:rsidRPr="00A26B91" w:rsidTr="00B56B9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62" w:rsidRPr="00835627" w:rsidRDefault="00612562" w:rsidP="00BE1A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2562" w:rsidRPr="005103A4" w:rsidRDefault="005103A4" w:rsidP="00E74D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3A4">
              <w:rPr>
                <w:rFonts w:ascii="Times New Roman" w:hAnsi="Times New Roman"/>
                <w:color w:val="000000"/>
                <w:sz w:val="24"/>
                <w:szCs w:val="24"/>
              </w:rPr>
              <w:t>4730779,00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09D" w:rsidRPr="005103A4" w:rsidRDefault="005103A4" w:rsidP="00C140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3A4">
              <w:rPr>
                <w:rFonts w:ascii="Times New Roman" w:hAnsi="Times New Roman"/>
                <w:color w:val="000000"/>
                <w:sz w:val="24"/>
                <w:szCs w:val="24"/>
              </w:rPr>
              <w:t>5034503,03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562" w:rsidRPr="005103A4" w:rsidRDefault="005103A4" w:rsidP="00DE6C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3A4">
              <w:rPr>
                <w:rFonts w:ascii="Times New Roman" w:hAnsi="Times New Roman"/>
                <w:color w:val="000000"/>
                <w:sz w:val="24"/>
                <w:szCs w:val="24"/>
              </w:rPr>
              <w:t>106,4</w:t>
            </w:r>
          </w:p>
        </w:tc>
      </w:tr>
      <w:tr w:rsidR="00612562" w:rsidRPr="00A26B91" w:rsidTr="00B56B9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62" w:rsidRPr="00835627" w:rsidRDefault="00AB40E0" w:rsidP="00656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5124D"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убсидии бюджетам муниципальных </w:t>
            </w:r>
            <w:r w:rsidR="00656D3A"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образований</w:t>
            </w:r>
            <w:r w:rsidR="00612562"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85124D"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="00612562"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финанс</w:t>
            </w:r>
            <w:r w:rsidR="0085124D"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ирование расходов бюджетов мун</w:t>
            </w:r>
            <w:r w:rsidR="0085124D"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5124D"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образований по осуществлению</w:t>
            </w:r>
            <w:r w:rsidR="00612562"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612562"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612562"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рожной деятельности</w:t>
            </w:r>
            <w:r w:rsidR="0085124D"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, кроме деятельности по строительству, в отношении автомобильных д</w:t>
            </w:r>
            <w:r w:rsidR="0085124D"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5124D"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 местного значения </w:t>
            </w:r>
            <w:r w:rsidR="00612562"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2562" w:rsidRPr="005103A4" w:rsidRDefault="005103A4" w:rsidP="00E74D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3A4">
              <w:rPr>
                <w:rFonts w:ascii="Times New Roman" w:hAnsi="Times New Roman"/>
                <w:color w:val="000000"/>
                <w:sz w:val="24"/>
                <w:szCs w:val="24"/>
              </w:rPr>
              <w:t>36184200,00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562" w:rsidRPr="005103A4" w:rsidRDefault="005103A4" w:rsidP="00B56B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3A4">
              <w:rPr>
                <w:rFonts w:ascii="Times New Roman" w:hAnsi="Times New Roman"/>
                <w:color w:val="000000"/>
                <w:sz w:val="24"/>
                <w:szCs w:val="24"/>
              </w:rPr>
              <w:t>36184200,00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562" w:rsidRPr="005103A4" w:rsidRDefault="00612562" w:rsidP="008169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3A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103A4" w:rsidRPr="00A26B91" w:rsidTr="00B56B9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3A4" w:rsidRPr="00835627" w:rsidRDefault="005103A4" w:rsidP="0085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по проектированию и строительству (реконстру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ции) автомобильных дорог общего пользования местного значения с твердым покрытием до сел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ских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03A4" w:rsidRPr="002F14AA" w:rsidRDefault="005103A4" w:rsidP="00A26C2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4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1229761,00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A4" w:rsidRPr="002F14AA" w:rsidRDefault="005103A4" w:rsidP="00A26C2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4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1229761,00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3A4" w:rsidRPr="002F14AA" w:rsidRDefault="005103A4" w:rsidP="00A26C2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4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103A4" w:rsidRPr="00A26B91" w:rsidTr="00B56B9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3A4" w:rsidRPr="00FD67FE" w:rsidRDefault="005103A4" w:rsidP="00545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7F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проведение к</w:t>
            </w:r>
            <w:r w:rsidRPr="00FD67F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D67FE">
              <w:rPr>
                <w:rFonts w:ascii="Times New Roman" w:hAnsi="Times New Roman"/>
                <w:color w:val="000000"/>
                <w:sz w:val="24"/>
                <w:szCs w:val="24"/>
              </w:rPr>
              <w:t>питального ремонта и ремонта дворовых терр</w:t>
            </w:r>
            <w:r w:rsidRPr="00FD67F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D67FE">
              <w:rPr>
                <w:rFonts w:ascii="Times New Roman" w:hAnsi="Times New Roman"/>
                <w:color w:val="000000"/>
                <w:sz w:val="24"/>
                <w:szCs w:val="24"/>
              </w:rPr>
              <w:t>торий многоквартирных домов, проездов к дв</w:t>
            </w:r>
            <w:r w:rsidRPr="00FD67F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D67FE">
              <w:rPr>
                <w:rFonts w:ascii="Times New Roman" w:hAnsi="Times New Roman"/>
                <w:color w:val="000000"/>
                <w:sz w:val="24"/>
                <w:szCs w:val="24"/>
              </w:rPr>
              <w:t>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03A4" w:rsidRPr="009C765B" w:rsidRDefault="005103A4" w:rsidP="00A26C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1140000,00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A4" w:rsidRPr="009C765B" w:rsidRDefault="005103A4" w:rsidP="00A26C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1140000,00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3A4" w:rsidRPr="009C765B" w:rsidRDefault="005103A4" w:rsidP="00A26C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103A4" w:rsidRPr="00A26B91" w:rsidTr="00B56B9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3A4" w:rsidRPr="00FD67FE" w:rsidRDefault="005103A4" w:rsidP="005103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поселений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проектов развития общественной инфраструкт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ры, основанных на местных иници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тивах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03A4" w:rsidRPr="009C765B" w:rsidRDefault="005103A4" w:rsidP="00A26C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3025972,76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A4" w:rsidRPr="009C765B" w:rsidRDefault="005103A4" w:rsidP="00A26C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3025972,76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3A4" w:rsidRPr="009C765B" w:rsidRDefault="005103A4" w:rsidP="00A26C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4AE4" w:rsidRPr="00A26B91" w:rsidTr="00B56B9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AE4" w:rsidRPr="00FD67FE" w:rsidRDefault="00A44AE4" w:rsidP="00A44A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остатков средств дорожного фонда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4AE4" w:rsidRPr="00394C91" w:rsidRDefault="00394C91" w:rsidP="00057B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C9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E4" w:rsidRPr="00394C91" w:rsidRDefault="00394C91" w:rsidP="00057B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C9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E4" w:rsidRPr="00394C91" w:rsidRDefault="00394C91" w:rsidP="00057B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C9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656D3A" w:rsidRPr="00A26B91" w:rsidTr="0034578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3A" w:rsidRPr="0051636F" w:rsidRDefault="00656D3A" w:rsidP="00C140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6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Дорожный фонд Ядринского района Чува</w:t>
            </w:r>
            <w:r w:rsidRPr="00516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</w:t>
            </w:r>
            <w:r w:rsidRPr="00516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Республики – расходы,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D3A" w:rsidRPr="002F14AA" w:rsidRDefault="002F14AA" w:rsidP="00174D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4AA">
              <w:rPr>
                <w:rFonts w:ascii="Times New Roman" w:hAnsi="Times New Roman"/>
                <w:b/>
                <w:bCs/>
                <w:sz w:val="24"/>
                <w:szCs w:val="24"/>
              </w:rPr>
              <w:t>48010712,76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D3A" w:rsidRPr="002F14AA" w:rsidRDefault="002F14AA" w:rsidP="00174D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4AA">
              <w:rPr>
                <w:rFonts w:ascii="Times New Roman" w:hAnsi="Times New Roman"/>
                <w:b/>
                <w:bCs/>
                <w:sz w:val="24"/>
                <w:szCs w:val="24"/>
              </w:rPr>
              <w:t>48010712,76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D3A" w:rsidRPr="002F14AA" w:rsidRDefault="002F14AA" w:rsidP="00B557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4AA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656D3A" w:rsidRPr="00A26B91" w:rsidTr="0034578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3A" w:rsidRPr="0051636F" w:rsidRDefault="00656D3A" w:rsidP="005546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63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D3A" w:rsidRPr="002F14AA" w:rsidRDefault="00656D3A" w:rsidP="006D0F6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D3A" w:rsidRPr="002F14AA" w:rsidRDefault="00656D3A" w:rsidP="006D0F6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D3A" w:rsidRPr="002F14AA" w:rsidRDefault="00656D3A" w:rsidP="006D0F6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2F14AA" w:rsidRPr="00A26B91" w:rsidTr="0034578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AA" w:rsidRPr="00835627" w:rsidRDefault="002F14AA" w:rsidP="0062276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5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Строительство 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AA" w:rsidRPr="002F14AA" w:rsidRDefault="002F14AA" w:rsidP="00A26C2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4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1229761,00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AA" w:rsidRPr="002F14AA" w:rsidRDefault="002F14AA" w:rsidP="00A26C2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4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1229761,00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4AA" w:rsidRPr="002F14AA" w:rsidRDefault="002F14AA" w:rsidP="00A26C2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4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35627" w:rsidRPr="00A26B91" w:rsidTr="006C7D8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5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27" w:rsidRPr="00835627" w:rsidRDefault="00835627" w:rsidP="004F2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35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1.1)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бюджетам поселений на проект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рование и строительство (реконструкцию) авт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мобильных дорог общего пользования местного значения с твердым покрытием до сельских нас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ленных пунктов, не имеющих круглогодичной связи с сетью автомобильных дорог общего пол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зования, в том числе строительство (реконстру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цию) автомобильных дорог общего пользования, ведущих к общественно значимым объектам 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сельских населенных пунктов, а также к объектам производства и переработки сельскохозяйстве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ной продукции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27" w:rsidRPr="002F14AA" w:rsidRDefault="002F14AA" w:rsidP="002B5E2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4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1229761,00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27" w:rsidRPr="002F14AA" w:rsidRDefault="002F14AA" w:rsidP="002B5E2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4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1229761,00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627" w:rsidRPr="002F14AA" w:rsidRDefault="00835627" w:rsidP="002B5E2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4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56D3A" w:rsidRPr="009C765B" w:rsidTr="006C7D8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3A" w:rsidRPr="009C765B" w:rsidRDefault="00656D3A" w:rsidP="007F07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6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 Капитальный ремонт, ремонт и содержание а</w:t>
            </w:r>
            <w:r w:rsidRPr="009C765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C765B">
              <w:rPr>
                <w:rFonts w:ascii="Times New Roman" w:hAnsi="Times New Roman"/>
                <w:bCs/>
                <w:sz w:val="24"/>
                <w:szCs w:val="24"/>
              </w:rPr>
              <w:t>томобильных дорог,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D3A" w:rsidRPr="009C765B" w:rsidRDefault="009C765B" w:rsidP="00E809E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65B">
              <w:rPr>
                <w:rFonts w:ascii="Times New Roman" w:hAnsi="Times New Roman"/>
                <w:bCs/>
                <w:sz w:val="24"/>
                <w:szCs w:val="24"/>
              </w:rPr>
              <w:t>42999979,00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D3A" w:rsidRPr="009C765B" w:rsidRDefault="009C765B" w:rsidP="00E809E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65B">
              <w:rPr>
                <w:rFonts w:ascii="Times New Roman" w:hAnsi="Times New Roman"/>
                <w:bCs/>
                <w:sz w:val="24"/>
                <w:szCs w:val="24"/>
              </w:rPr>
              <w:t>42999979,00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D3A" w:rsidRPr="009C765B" w:rsidRDefault="009C765B" w:rsidP="00FD67F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65B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656D3A" w:rsidRPr="009C765B" w:rsidTr="0005106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3A" w:rsidRPr="009C765B" w:rsidRDefault="00656D3A" w:rsidP="007A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в том числе </w:t>
            </w:r>
            <w:proofErr w:type="gramStart"/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D3A" w:rsidRPr="009C765B" w:rsidRDefault="00656D3A" w:rsidP="00DB25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D3A" w:rsidRPr="009C765B" w:rsidRDefault="00656D3A" w:rsidP="00DB25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D3A" w:rsidRPr="009C765B" w:rsidRDefault="00656D3A" w:rsidP="00ED39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6D3A" w:rsidRPr="00A26B91" w:rsidTr="0005106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3A" w:rsidRPr="0051636F" w:rsidRDefault="00656D3A" w:rsidP="000510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2.1) </w:t>
            </w:r>
            <w:r w:rsidRPr="0051636F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</w:t>
            </w:r>
            <w:r w:rsidRPr="00516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 местного значения вне гр</w:t>
            </w:r>
            <w:r w:rsidRPr="005163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1636F">
              <w:rPr>
                <w:rFonts w:ascii="Times New Roman" w:hAnsi="Times New Roman"/>
                <w:color w:val="000000"/>
                <w:sz w:val="24"/>
                <w:szCs w:val="24"/>
              </w:rPr>
              <w:t>ниц населенных пунктов в границах муниципал</w:t>
            </w:r>
            <w:r w:rsidRPr="0051636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1636F">
              <w:rPr>
                <w:rFonts w:ascii="Times New Roman" w:hAnsi="Times New Roman"/>
                <w:color w:val="000000"/>
                <w:sz w:val="24"/>
                <w:szCs w:val="24"/>
              </w:rPr>
              <w:t>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65B" w:rsidRPr="009C765B" w:rsidRDefault="009C765B" w:rsidP="009C76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38410749,00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D3A" w:rsidRPr="009C765B" w:rsidRDefault="009C765B" w:rsidP="00BC26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38410749,00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D3A" w:rsidRPr="009C765B" w:rsidRDefault="009C765B" w:rsidP="000510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A08EC" w:rsidRPr="00A26B91" w:rsidTr="0005106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EC" w:rsidRPr="002A08EC" w:rsidRDefault="002A08EC" w:rsidP="00516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8EC">
              <w:rPr>
                <w:rFonts w:ascii="Times New Roman" w:hAnsi="Times New Roman"/>
                <w:color w:val="000000"/>
                <w:sz w:val="24"/>
                <w:szCs w:val="24"/>
              </w:rPr>
              <w:t>2.2) разработка проектно-сметной документации на ремонт моста</w:t>
            </w:r>
            <w:r w:rsidR="00516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A08E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поверки достове</w:t>
            </w:r>
            <w:r w:rsidRPr="002A08E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A08EC">
              <w:rPr>
                <w:rFonts w:ascii="Times New Roman" w:hAnsi="Times New Roman"/>
                <w:color w:val="000000"/>
                <w:sz w:val="24"/>
                <w:szCs w:val="24"/>
              </w:rPr>
              <w:t>ности определения сметной стоимости</w:t>
            </w:r>
            <w:r w:rsidR="00516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1636F" w:rsidRPr="002A08EC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="0051636F" w:rsidRPr="002A08E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51636F" w:rsidRPr="002A08EC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строительного контроля</w:t>
            </w:r>
            <w:r w:rsidR="00516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разработка проектов организации дорожного движения на автомобильных дорогах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8EC" w:rsidRPr="009C765B" w:rsidRDefault="009C765B" w:rsidP="00BC26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88330,00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8EC" w:rsidRPr="009C765B" w:rsidRDefault="009C765B" w:rsidP="00BC26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88330,00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8EC" w:rsidRPr="009C765B" w:rsidRDefault="009C765B" w:rsidP="000510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56D3A" w:rsidRPr="00A26B91" w:rsidTr="0005106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3A" w:rsidRPr="00835627" w:rsidRDefault="00656D3A" w:rsidP="002A08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2A08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) субсидии бюджетам поселений на софина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сирование расходов бюджетов муниципальных образований по осуществлению дорожной де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тельности, кроме деятельности по строительству, в отношении автомобильных дорог местного зн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35627">
              <w:rPr>
                <w:rFonts w:ascii="Times New Roman" w:hAnsi="Times New Roman"/>
                <w:color w:val="000000"/>
                <w:sz w:val="24"/>
                <w:szCs w:val="24"/>
              </w:rPr>
              <w:t>чения в границах населенных пунктов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D3A" w:rsidRPr="009C765B" w:rsidRDefault="00656D3A" w:rsidP="00F01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3A" w:rsidRPr="009C765B" w:rsidRDefault="00656D3A" w:rsidP="00F01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3A" w:rsidRPr="009C765B" w:rsidRDefault="00656D3A" w:rsidP="00F01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3A" w:rsidRPr="009C765B" w:rsidRDefault="00656D3A" w:rsidP="00F01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3A" w:rsidRPr="009C765B" w:rsidRDefault="00656D3A" w:rsidP="00F01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3A" w:rsidRPr="009C765B" w:rsidRDefault="009C765B" w:rsidP="00835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3360900,00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D3A" w:rsidRPr="009C765B" w:rsidRDefault="00656D3A" w:rsidP="00F01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3A" w:rsidRPr="009C765B" w:rsidRDefault="00656D3A" w:rsidP="00F01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3A" w:rsidRPr="009C765B" w:rsidRDefault="00656D3A" w:rsidP="00F01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3A" w:rsidRPr="009C765B" w:rsidRDefault="00656D3A" w:rsidP="00F01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3A" w:rsidRPr="009C765B" w:rsidRDefault="00656D3A" w:rsidP="00F01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3A" w:rsidRPr="009C765B" w:rsidRDefault="009C765B" w:rsidP="00835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3360900,00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D3A" w:rsidRPr="009C765B" w:rsidRDefault="00656D3A" w:rsidP="00F01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3A" w:rsidRPr="009C765B" w:rsidRDefault="00656D3A" w:rsidP="00F01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3A" w:rsidRPr="009C765B" w:rsidRDefault="00656D3A" w:rsidP="00F01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3A" w:rsidRPr="009C765B" w:rsidRDefault="00656D3A" w:rsidP="00F01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3A" w:rsidRPr="009C765B" w:rsidRDefault="00656D3A" w:rsidP="00F01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3A" w:rsidRPr="009C765B" w:rsidRDefault="00656D3A" w:rsidP="00F01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56D3A" w:rsidRPr="00A26B91" w:rsidTr="00F011D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5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3A" w:rsidRPr="00872192" w:rsidRDefault="00656D3A" w:rsidP="00835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9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2A08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72192">
              <w:rPr>
                <w:rFonts w:ascii="Times New Roman" w:hAnsi="Times New Roman"/>
                <w:color w:val="000000"/>
                <w:sz w:val="24"/>
                <w:szCs w:val="24"/>
              </w:rPr>
              <w:t>) субсидии бюджетам поселений на провед</w:t>
            </w:r>
            <w:r w:rsidRPr="0087219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72192">
              <w:rPr>
                <w:rFonts w:ascii="Times New Roman" w:hAnsi="Times New Roman"/>
                <w:color w:val="000000"/>
                <w:sz w:val="24"/>
                <w:szCs w:val="24"/>
              </w:rPr>
              <w:t>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D3A" w:rsidRPr="009C765B" w:rsidRDefault="009C765B" w:rsidP="00DB25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1140000,00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D3A" w:rsidRPr="009C765B" w:rsidRDefault="009C765B" w:rsidP="004F2B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1140000</w:t>
            </w:r>
            <w:r w:rsidR="00872192"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D3A" w:rsidRPr="009C765B" w:rsidRDefault="00656D3A" w:rsidP="00E809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56D3A" w:rsidRPr="00A26B91" w:rsidTr="00F011D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3A" w:rsidRPr="00835627" w:rsidRDefault="00656D3A" w:rsidP="004F2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627">
              <w:rPr>
                <w:rFonts w:ascii="Times New Roman" w:hAnsi="Times New Roman"/>
                <w:bCs/>
                <w:sz w:val="24"/>
                <w:szCs w:val="24"/>
              </w:rPr>
              <w:t>3. Организация и обеспечение безопасности д</w:t>
            </w:r>
            <w:r w:rsidRPr="0083562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35627">
              <w:rPr>
                <w:rFonts w:ascii="Times New Roman" w:hAnsi="Times New Roman"/>
                <w:bCs/>
                <w:sz w:val="24"/>
                <w:szCs w:val="24"/>
              </w:rPr>
              <w:t>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D3A" w:rsidRPr="009C765B" w:rsidRDefault="00656D3A" w:rsidP="00835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835627"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D3A" w:rsidRPr="009C765B" w:rsidRDefault="00656D3A" w:rsidP="00835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835627"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D3A" w:rsidRPr="009C765B" w:rsidRDefault="00656D3A" w:rsidP="001426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65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C765B" w:rsidRPr="00A26B91" w:rsidTr="00F011D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5B" w:rsidRPr="00835627" w:rsidRDefault="009C765B" w:rsidP="004F2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="005103A4">
              <w:rPr>
                <w:rFonts w:ascii="Times New Roman" w:hAnsi="Times New Roman"/>
                <w:bCs/>
                <w:sz w:val="24"/>
                <w:szCs w:val="24"/>
              </w:rPr>
              <w:t>Реализация проектов развития общественной инфраструктуры, основанных на местных иниц</w:t>
            </w:r>
            <w:r w:rsidR="005103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103A4">
              <w:rPr>
                <w:rFonts w:ascii="Times New Roman" w:hAnsi="Times New Roman"/>
                <w:bCs/>
                <w:sz w:val="24"/>
                <w:szCs w:val="24"/>
              </w:rPr>
              <w:t>ативах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65B" w:rsidRPr="009C765B" w:rsidRDefault="005103A4" w:rsidP="00835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3025972,76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65B" w:rsidRPr="009C765B" w:rsidRDefault="005103A4" w:rsidP="00835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3025972,76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65B" w:rsidRPr="009C765B" w:rsidRDefault="005103A4" w:rsidP="001426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612562" w:rsidRPr="00C24155" w:rsidRDefault="00612562" w:rsidP="00F011D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sectPr w:rsidR="00612562" w:rsidRPr="00C24155" w:rsidSect="00C258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FB" w:rsidRDefault="00B33EFB" w:rsidP="00521B2F">
      <w:pPr>
        <w:spacing w:after="0" w:line="240" w:lineRule="auto"/>
      </w:pPr>
      <w:r>
        <w:separator/>
      </w:r>
    </w:p>
  </w:endnote>
  <w:endnote w:type="continuationSeparator" w:id="0">
    <w:p w:rsidR="00B33EFB" w:rsidRDefault="00B33EFB" w:rsidP="0052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FB" w:rsidRDefault="00B33EFB" w:rsidP="00521B2F">
      <w:pPr>
        <w:spacing w:after="0" w:line="240" w:lineRule="auto"/>
      </w:pPr>
      <w:r>
        <w:separator/>
      </w:r>
    </w:p>
  </w:footnote>
  <w:footnote w:type="continuationSeparator" w:id="0">
    <w:p w:rsidR="00B33EFB" w:rsidRDefault="00B33EFB" w:rsidP="0052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62" w:rsidRPr="007A1479" w:rsidRDefault="00612562">
    <w:pPr>
      <w:pStyle w:val="a3"/>
      <w:jc w:val="center"/>
      <w:rPr>
        <w:rFonts w:ascii="Times New Roman" w:hAnsi="Times New Roman"/>
        <w:sz w:val="24"/>
        <w:szCs w:val="24"/>
      </w:rPr>
    </w:pPr>
    <w:r w:rsidRPr="007A1479">
      <w:rPr>
        <w:rFonts w:ascii="Times New Roman" w:hAnsi="Times New Roman"/>
        <w:sz w:val="24"/>
        <w:szCs w:val="24"/>
      </w:rPr>
      <w:fldChar w:fldCharType="begin"/>
    </w:r>
    <w:r w:rsidRPr="007A1479">
      <w:rPr>
        <w:rFonts w:ascii="Times New Roman" w:hAnsi="Times New Roman"/>
        <w:sz w:val="24"/>
        <w:szCs w:val="24"/>
      </w:rPr>
      <w:instrText xml:space="preserve"> PAGE   \* MERGEFORMAT </w:instrText>
    </w:r>
    <w:r w:rsidRPr="007A1479">
      <w:rPr>
        <w:rFonts w:ascii="Times New Roman" w:hAnsi="Times New Roman"/>
        <w:sz w:val="24"/>
        <w:szCs w:val="24"/>
      </w:rPr>
      <w:fldChar w:fldCharType="separate"/>
    </w:r>
    <w:r w:rsidR="00394C91">
      <w:rPr>
        <w:rFonts w:ascii="Times New Roman" w:hAnsi="Times New Roman"/>
        <w:noProof/>
        <w:sz w:val="24"/>
        <w:szCs w:val="24"/>
      </w:rPr>
      <w:t>2</w:t>
    </w:r>
    <w:r w:rsidRPr="007A147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23FD"/>
    <w:multiLevelType w:val="hybridMultilevel"/>
    <w:tmpl w:val="9214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B00CE"/>
    <w:multiLevelType w:val="hybridMultilevel"/>
    <w:tmpl w:val="ED14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A0F"/>
    <w:rsid w:val="000013B3"/>
    <w:rsid w:val="000020AE"/>
    <w:rsid w:val="00002818"/>
    <w:rsid w:val="00002EA8"/>
    <w:rsid w:val="00003168"/>
    <w:rsid w:val="00003284"/>
    <w:rsid w:val="00003941"/>
    <w:rsid w:val="0000480E"/>
    <w:rsid w:val="00004D64"/>
    <w:rsid w:val="000057BD"/>
    <w:rsid w:val="00005C9C"/>
    <w:rsid w:val="000061D2"/>
    <w:rsid w:val="00006490"/>
    <w:rsid w:val="0000661C"/>
    <w:rsid w:val="00006736"/>
    <w:rsid w:val="00006D4B"/>
    <w:rsid w:val="00006D67"/>
    <w:rsid w:val="00007DFA"/>
    <w:rsid w:val="00010510"/>
    <w:rsid w:val="000117CF"/>
    <w:rsid w:val="000122EF"/>
    <w:rsid w:val="000130DF"/>
    <w:rsid w:val="00013134"/>
    <w:rsid w:val="000142B5"/>
    <w:rsid w:val="00015482"/>
    <w:rsid w:val="00015F3F"/>
    <w:rsid w:val="000169E0"/>
    <w:rsid w:val="00016AC6"/>
    <w:rsid w:val="0001700A"/>
    <w:rsid w:val="00020AB3"/>
    <w:rsid w:val="000216A7"/>
    <w:rsid w:val="0002189E"/>
    <w:rsid w:val="00021D28"/>
    <w:rsid w:val="00022CB7"/>
    <w:rsid w:val="0002307A"/>
    <w:rsid w:val="00023302"/>
    <w:rsid w:val="00023701"/>
    <w:rsid w:val="00024270"/>
    <w:rsid w:val="00024D31"/>
    <w:rsid w:val="000251A0"/>
    <w:rsid w:val="000252B4"/>
    <w:rsid w:val="000252DB"/>
    <w:rsid w:val="0002531C"/>
    <w:rsid w:val="00025D4C"/>
    <w:rsid w:val="00027149"/>
    <w:rsid w:val="00027835"/>
    <w:rsid w:val="00027F6F"/>
    <w:rsid w:val="00030C5A"/>
    <w:rsid w:val="0003122F"/>
    <w:rsid w:val="000313C8"/>
    <w:rsid w:val="000313CB"/>
    <w:rsid w:val="000314E6"/>
    <w:rsid w:val="000329BC"/>
    <w:rsid w:val="00032E2D"/>
    <w:rsid w:val="00032E74"/>
    <w:rsid w:val="00032EF4"/>
    <w:rsid w:val="00033662"/>
    <w:rsid w:val="00033AEA"/>
    <w:rsid w:val="00034863"/>
    <w:rsid w:val="00034DCA"/>
    <w:rsid w:val="00035401"/>
    <w:rsid w:val="000354AC"/>
    <w:rsid w:val="00035A31"/>
    <w:rsid w:val="00036D5B"/>
    <w:rsid w:val="00037CE5"/>
    <w:rsid w:val="000400B9"/>
    <w:rsid w:val="00041DDD"/>
    <w:rsid w:val="000423A3"/>
    <w:rsid w:val="00042A14"/>
    <w:rsid w:val="00042DA8"/>
    <w:rsid w:val="00042E7D"/>
    <w:rsid w:val="000439AF"/>
    <w:rsid w:val="00043F8F"/>
    <w:rsid w:val="0004425C"/>
    <w:rsid w:val="000443BE"/>
    <w:rsid w:val="000450E5"/>
    <w:rsid w:val="000451E2"/>
    <w:rsid w:val="00045742"/>
    <w:rsid w:val="00045816"/>
    <w:rsid w:val="00045A6F"/>
    <w:rsid w:val="00047249"/>
    <w:rsid w:val="00047D6C"/>
    <w:rsid w:val="00047DC7"/>
    <w:rsid w:val="00050578"/>
    <w:rsid w:val="00050A6F"/>
    <w:rsid w:val="00050D1E"/>
    <w:rsid w:val="00050DD3"/>
    <w:rsid w:val="0005106E"/>
    <w:rsid w:val="000519DF"/>
    <w:rsid w:val="00052706"/>
    <w:rsid w:val="00052BD2"/>
    <w:rsid w:val="00053289"/>
    <w:rsid w:val="00054269"/>
    <w:rsid w:val="00054CE1"/>
    <w:rsid w:val="00055B5F"/>
    <w:rsid w:val="000563D4"/>
    <w:rsid w:val="00056C46"/>
    <w:rsid w:val="00056C7A"/>
    <w:rsid w:val="0005709B"/>
    <w:rsid w:val="000570DD"/>
    <w:rsid w:val="0005718A"/>
    <w:rsid w:val="00057EA2"/>
    <w:rsid w:val="00057F65"/>
    <w:rsid w:val="00057FFB"/>
    <w:rsid w:val="00060522"/>
    <w:rsid w:val="0006099C"/>
    <w:rsid w:val="00060B07"/>
    <w:rsid w:val="0006163A"/>
    <w:rsid w:val="00062667"/>
    <w:rsid w:val="00062AE7"/>
    <w:rsid w:val="00062C05"/>
    <w:rsid w:val="00063415"/>
    <w:rsid w:val="00063DA6"/>
    <w:rsid w:val="000648C2"/>
    <w:rsid w:val="00064A87"/>
    <w:rsid w:val="000655CB"/>
    <w:rsid w:val="000659B3"/>
    <w:rsid w:val="00065F10"/>
    <w:rsid w:val="000662D5"/>
    <w:rsid w:val="00066522"/>
    <w:rsid w:val="0006662B"/>
    <w:rsid w:val="00067271"/>
    <w:rsid w:val="0006788D"/>
    <w:rsid w:val="000679F4"/>
    <w:rsid w:val="00067AE4"/>
    <w:rsid w:val="000703B6"/>
    <w:rsid w:val="0007127C"/>
    <w:rsid w:val="00073883"/>
    <w:rsid w:val="00075191"/>
    <w:rsid w:val="0007606D"/>
    <w:rsid w:val="00076603"/>
    <w:rsid w:val="000766EE"/>
    <w:rsid w:val="00076A32"/>
    <w:rsid w:val="00076B77"/>
    <w:rsid w:val="00077179"/>
    <w:rsid w:val="0007767D"/>
    <w:rsid w:val="0007777C"/>
    <w:rsid w:val="00077965"/>
    <w:rsid w:val="00077DD6"/>
    <w:rsid w:val="00077E26"/>
    <w:rsid w:val="0008032E"/>
    <w:rsid w:val="000805F1"/>
    <w:rsid w:val="00080738"/>
    <w:rsid w:val="00080912"/>
    <w:rsid w:val="000811A3"/>
    <w:rsid w:val="0008120F"/>
    <w:rsid w:val="000817F4"/>
    <w:rsid w:val="00081817"/>
    <w:rsid w:val="00082447"/>
    <w:rsid w:val="00082757"/>
    <w:rsid w:val="00082855"/>
    <w:rsid w:val="00082F76"/>
    <w:rsid w:val="00083966"/>
    <w:rsid w:val="000840C1"/>
    <w:rsid w:val="00084454"/>
    <w:rsid w:val="00084473"/>
    <w:rsid w:val="00084810"/>
    <w:rsid w:val="00084A57"/>
    <w:rsid w:val="00085795"/>
    <w:rsid w:val="000864FB"/>
    <w:rsid w:val="00086972"/>
    <w:rsid w:val="00086ACA"/>
    <w:rsid w:val="000877F3"/>
    <w:rsid w:val="00090908"/>
    <w:rsid w:val="00091285"/>
    <w:rsid w:val="00091822"/>
    <w:rsid w:val="00091901"/>
    <w:rsid w:val="00091ADF"/>
    <w:rsid w:val="00091EFE"/>
    <w:rsid w:val="00092EF8"/>
    <w:rsid w:val="000933DF"/>
    <w:rsid w:val="00093C3C"/>
    <w:rsid w:val="0009430A"/>
    <w:rsid w:val="000945E3"/>
    <w:rsid w:val="000960ED"/>
    <w:rsid w:val="0009674F"/>
    <w:rsid w:val="000969EF"/>
    <w:rsid w:val="00096A0C"/>
    <w:rsid w:val="00096AB6"/>
    <w:rsid w:val="00097EBF"/>
    <w:rsid w:val="000A124F"/>
    <w:rsid w:val="000A1591"/>
    <w:rsid w:val="000A1F06"/>
    <w:rsid w:val="000A22A3"/>
    <w:rsid w:val="000A2C85"/>
    <w:rsid w:val="000A2E87"/>
    <w:rsid w:val="000A3BAB"/>
    <w:rsid w:val="000A3BCC"/>
    <w:rsid w:val="000A41D0"/>
    <w:rsid w:val="000A4A9C"/>
    <w:rsid w:val="000A4C7B"/>
    <w:rsid w:val="000A4E5D"/>
    <w:rsid w:val="000A4F02"/>
    <w:rsid w:val="000A52D2"/>
    <w:rsid w:val="000A5573"/>
    <w:rsid w:val="000A55F1"/>
    <w:rsid w:val="000A567E"/>
    <w:rsid w:val="000A6E67"/>
    <w:rsid w:val="000A7115"/>
    <w:rsid w:val="000A74B5"/>
    <w:rsid w:val="000A7CBD"/>
    <w:rsid w:val="000A7D2C"/>
    <w:rsid w:val="000B060D"/>
    <w:rsid w:val="000B11D5"/>
    <w:rsid w:val="000B21B7"/>
    <w:rsid w:val="000B23B2"/>
    <w:rsid w:val="000B2CFA"/>
    <w:rsid w:val="000B33E9"/>
    <w:rsid w:val="000B3454"/>
    <w:rsid w:val="000B4C00"/>
    <w:rsid w:val="000B53D2"/>
    <w:rsid w:val="000B613B"/>
    <w:rsid w:val="000B6C05"/>
    <w:rsid w:val="000B6F1D"/>
    <w:rsid w:val="000B729A"/>
    <w:rsid w:val="000B74AF"/>
    <w:rsid w:val="000B7DCB"/>
    <w:rsid w:val="000C0440"/>
    <w:rsid w:val="000C12A4"/>
    <w:rsid w:val="000C1596"/>
    <w:rsid w:val="000C1803"/>
    <w:rsid w:val="000C310B"/>
    <w:rsid w:val="000C3E47"/>
    <w:rsid w:val="000C3F76"/>
    <w:rsid w:val="000C4B14"/>
    <w:rsid w:val="000C5FF8"/>
    <w:rsid w:val="000C64B5"/>
    <w:rsid w:val="000C6A40"/>
    <w:rsid w:val="000C6EF9"/>
    <w:rsid w:val="000C78FF"/>
    <w:rsid w:val="000D0246"/>
    <w:rsid w:val="000D1DE6"/>
    <w:rsid w:val="000D20B3"/>
    <w:rsid w:val="000D2D0B"/>
    <w:rsid w:val="000D3A25"/>
    <w:rsid w:val="000D497C"/>
    <w:rsid w:val="000D4D90"/>
    <w:rsid w:val="000D54E0"/>
    <w:rsid w:val="000D5653"/>
    <w:rsid w:val="000D5F11"/>
    <w:rsid w:val="000D681A"/>
    <w:rsid w:val="000D690C"/>
    <w:rsid w:val="000D6986"/>
    <w:rsid w:val="000D6B1D"/>
    <w:rsid w:val="000D7CDB"/>
    <w:rsid w:val="000D7E17"/>
    <w:rsid w:val="000E01BC"/>
    <w:rsid w:val="000E0512"/>
    <w:rsid w:val="000E1BD3"/>
    <w:rsid w:val="000E1FB6"/>
    <w:rsid w:val="000E1FD7"/>
    <w:rsid w:val="000E2A13"/>
    <w:rsid w:val="000E3E6E"/>
    <w:rsid w:val="000E4BA0"/>
    <w:rsid w:val="000E53AE"/>
    <w:rsid w:val="000E674F"/>
    <w:rsid w:val="000E6C2D"/>
    <w:rsid w:val="000E6CCE"/>
    <w:rsid w:val="000E6DB4"/>
    <w:rsid w:val="000E6EC2"/>
    <w:rsid w:val="000E6FE6"/>
    <w:rsid w:val="000E7D1C"/>
    <w:rsid w:val="000F12C6"/>
    <w:rsid w:val="000F1C1C"/>
    <w:rsid w:val="000F2BBC"/>
    <w:rsid w:val="000F3300"/>
    <w:rsid w:val="000F3470"/>
    <w:rsid w:val="000F347C"/>
    <w:rsid w:val="000F3B6D"/>
    <w:rsid w:val="000F3C0A"/>
    <w:rsid w:val="000F5F04"/>
    <w:rsid w:val="000F60DF"/>
    <w:rsid w:val="000F62B8"/>
    <w:rsid w:val="000F706B"/>
    <w:rsid w:val="000F72EE"/>
    <w:rsid w:val="0010075A"/>
    <w:rsid w:val="00100C86"/>
    <w:rsid w:val="00101946"/>
    <w:rsid w:val="00101E9C"/>
    <w:rsid w:val="001023DB"/>
    <w:rsid w:val="00102516"/>
    <w:rsid w:val="001031D9"/>
    <w:rsid w:val="0010365E"/>
    <w:rsid w:val="0010411C"/>
    <w:rsid w:val="0010449E"/>
    <w:rsid w:val="00104B16"/>
    <w:rsid w:val="00104FA8"/>
    <w:rsid w:val="001064DD"/>
    <w:rsid w:val="00106A7F"/>
    <w:rsid w:val="00107C40"/>
    <w:rsid w:val="00107C8E"/>
    <w:rsid w:val="00107CC3"/>
    <w:rsid w:val="00107E25"/>
    <w:rsid w:val="001103C6"/>
    <w:rsid w:val="001106CF"/>
    <w:rsid w:val="001110D3"/>
    <w:rsid w:val="00111240"/>
    <w:rsid w:val="00111F50"/>
    <w:rsid w:val="00112387"/>
    <w:rsid w:val="00113F36"/>
    <w:rsid w:val="00114873"/>
    <w:rsid w:val="00114AAE"/>
    <w:rsid w:val="00114DE3"/>
    <w:rsid w:val="00114EDC"/>
    <w:rsid w:val="00116189"/>
    <w:rsid w:val="00116C6C"/>
    <w:rsid w:val="001172A5"/>
    <w:rsid w:val="00120753"/>
    <w:rsid w:val="00121A48"/>
    <w:rsid w:val="00121B1E"/>
    <w:rsid w:val="0012244D"/>
    <w:rsid w:val="00122623"/>
    <w:rsid w:val="001226C4"/>
    <w:rsid w:val="00122834"/>
    <w:rsid w:val="00122D35"/>
    <w:rsid w:val="0012309C"/>
    <w:rsid w:val="001233BA"/>
    <w:rsid w:val="00123483"/>
    <w:rsid w:val="0012433E"/>
    <w:rsid w:val="001245E5"/>
    <w:rsid w:val="00124657"/>
    <w:rsid w:val="0012537E"/>
    <w:rsid w:val="00126340"/>
    <w:rsid w:val="00126D93"/>
    <w:rsid w:val="00127467"/>
    <w:rsid w:val="0012753E"/>
    <w:rsid w:val="001301AF"/>
    <w:rsid w:val="00130D02"/>
    <w:rsid w:val="001314EC"/>
    <w:rsid w:val="00131565"/>
    <w:rsid w:val="0013268D"/>
    <w:rsid w:val="0013316C"/>
    <w:rsid w:val="001331D8"/>
    <w:rsid w:val="00133C04"/>
    <w:rsid w:val="00134E8A"/>
    <w:rsid w:val="0013506C"/>
    <w:rsid w:val="001353C5"/>
    <w:rsid w:val="001357F7"/>
    <w:rsid w:val="00135F1D"/>
    <w:rsid w:val="00136380"/>
    <w:rsid w:val="001415B7"/>
    <w:rsid w:val="001415BE"/>
    <w:rsid w:val="00141D12"/>
    <w:rsid w:val="00142307"/>
    <w:rsid w:val="00142421"/>
    <w:rsid w:val="00142452"/>
    <w:rsid w:val="00142608"/>
    <w:rsid w:val="00142972"/>
    <w:rsid w:val="00142F32"/>
    <w:rsid w:val="00142F9B"/>
    <w:rsid w:val="0014471F"/>
    <w:rsid w:val="001450A4"/>
    <w:rsid w:val="0014556E"/>
    <w:rsid w:val="00145AEE"/>
    <w:rsid w:val="001460D0"/>
    <w:rsid w:val="00146143"/>
    <w:rsid w:val="00146D0D"/>
    <w:rsid w:val="00147265"/>
    <w:rsid w:val="0014787B"/>
    <w:rsid w:val="00147979"/>
    <w:rsid w:val="00147D83"/>
    <w:rsid w:val="00150452"/>
    <w:rsid w:val="001507BB"/>
    <w:rsid w:val="0015080A"/>
    <w:rsid w:val="00151469"/>
    <w:rsid w:val="00151748"/>
    <w:rsid w:val="00151F56"/>
    <w:rsid w:val="00152C57"/>
    <w:rsid w:val="001537D1"/>
    <w:rsid w:val="00153F5A"/>
    <w:rsid w:val="001542CC"/>
    <w:rsid w:val="00154B4F"/>
    <w:rsid w:val="00155380"/>
    <w:rsid w:val="00155433"/>
    <w:rsid w:val="00155788"/>
    <w:rsid w:val="00155BEB"/>
    <w:rsid w:val="001561B5"/>
    <w:rsid w:val="00156337"/>
    <w:rsid w:val="00156711"/>
    <w:rsid w:val="00161037"/>
    <w:rsid w:val="0016115C"/>
    <w:rsid w:val="00161E45"/>
    <w:rsid w:val="00162097"/>
    <w:rsid w:val="00162CED"/>
    <w:rsid w:val="00163499"/>
    <w:rsid w:val="0016454C"/>
    <w:rsid w:val="001648BA"/>
    <w:rsid w:val="001649A2"/>
    <w:rsid w:val="00166157"/>
    <w:rsid w:val="0016745A"/>
    <w:rsid w:val="001676B1"/>
    <w:rsid w:val="00171250"/>
    <w:rsid w:val="00171654"/>
    <w:rsid w:val="001719E0"/>
    <w:rsid w:val="00172873"/>
    <w:rsid w:val="00172A30"/>
    <w:rsid w:val="00172B68"/>
    <w:rsid w:val="00173CEB"/>
    <w:rsid w:val="00174C2E"/>
    <w:rsid w:val="00174DB9"/>
    <w:rsid w:val="001752E7"/>
    <w:rsid w:val="001764F3"/>
    <w:rsid w:val="00177F62"/>
    <w:rsid w:val="00180716"/>
    <w:rsid w:val="00181138"/>
    <w:rsid w:val="001817E0"/>
    <w:rsid w:val="00182513"/>
    <w:rsid w:val="001827AD"/>
    <w:rsid w:val="0018409F"/>
    <w:rsid w:val="0018452E"/>
    <w:rsid w:val="0018465E"/>
    <w:rsid w:val="00184A4C"/>
    <w:rsid w:val="0018569C"/>
    <w:rsid w:val="00185F51"/>
    <w:rsid w:val="00186215"/>
    <w:rsid w:val="00186338"/>
    <w:rsid w:val="00186A7F"/>
    <w:rsid w:val="00186E2C"/>
    <w:rsid w:val="001875C1"/>
    <w:rsid w:val="001877EE"/>
    <w:rsid w:val="00190195"/>
    <w:rsid w:val="00190678"/>
    <w:rsid w:val="001911D5"/>
    <w:rsid w:val="0019129B"/>
    <w:rsid w:val="00192127"/>
    <w:rsid w:val="001929B3"/>
    <w:rsid w:val="00192D61"/>
    <w:rsid w:val="001931EE"/>
    <w:rsid w:val="001945C8"/>
    <w:rsid w:val="00195C3E"/>
    <w:rsid w:val="001966C3"/>
    <w:rsid w:val="001969FF"/>
    <w:rsid w:val="0019752B"/>
    <w:rsid w:val="001A0F8D"/>
    <w:rsid w:val="001A103F"/>
    <w:rsid w:val="001A14E4"/>
    <w:rsid w:val="001A1990"/>
    <w:rsid w:val="001A2A81"/>
    <w:rsid w:val="001A2DA1"/>
    <w:rsid w:val="001A3580"/>
    <w:rsid w:val="001A3EB9"/>
    <w:rsid w:val="001A5153"/>
    <w:rsid w:val="001A6745"/>
    <w:rsid w:val="001A6DAB"/>
    <w:rsid w:val="001B021C"/>
    <w:rsid w:val="001B04C3"/>
    <w:rsid w:val="001B0792"/>
    <w:rsid w:val="001B1353"/>
    <w:rsid w:val="001B1976"/>
    <w:rsid w:val="001B1C9E"/>
    <w:rsid w:val="001B2641"/>
    <w:rsid w:val="001B3056"/>
    <w:rsid w:val="001B337C"/>
    <w:rsid w:val="001B3CE5"/>
    <w:rsid w:val="001B3E2F"/>
    <w:rsid w:val="001B51EE"/>
    <w:rsid w:val="001B747A"/>
    <w:rsid w:val="001B759E"/>
    <w:rsid w:val="001B7DEE"/>
    <w:rsid w:val="001C1995"/>
    <w:rsid w:val="001C2DF6"/>
    <w:rsid w:val="001C30D3"/>
    <w:rsid w:val="001C313C"/>
    <w:rsid w:val="001C3275"/>
    <w:rsid w:val="001C3FF5"/>
    <w:rsid w:val="001C4956"/>
    <w:rsid w:val="001C4C40"/>
    <w:rsid w:val="001C4F1B"/>
    <w:rsid w:val="001C4FCA"/>
    <w:rsid w:val="001C574D"/>
    <w:rsid w:val="001C5FE6"/>
    <w:rsid w:val="001D0CCA"/>
    <w:rsid w:val="001D3251"/>
    <w:rsid w:val="001D3578"/>
    <w:rsid w:val="001D3C9E"/>
    <w:rsid w:val="001D40A9"/>
    <w:rsid w:val="001D432E"/>
    <w:rsid w:val="001D4408"/>
    <w:rsid w:val="001D4AD6"/>
    <w:rsid w:val="001D55AC"/>
    <w:rsid w:val="001D567F"/>
    <w:rsid w:val="001D58F7"/>
    <w:rsid w:val="001D594D"/>
    <w:rsid w:val="001D65C1"/>
    <w:rsid w:val="001D6973"/>
    <w:rsid w:val="001D728A"/>
    <w:rsid w:val="001D796E"/>
    <w:rsid w:val="001D7AC2"/>
    <w:rsid w:val="001D7E80"/>
    <w:rsid w:val="001E2253"/>
    <w:rsid w:val="001E31AE"/>
    <w:rsid w:val="001E465D"/>
    <w:rsid w:val="001E5275"/>
    <w:rsid w:val="001E5752"/>
    <w:rsid w:val="001E6864"/>
    <w:rsid w:val="001E6965"/>
    <w:rsid w:val="001E6E4B"/>
    <w:rsid w:val="001E735F"/>
    <w:rsid w:val="001F0ADC"/>
    <w:rsid w:val="001F0FDB"/>
    <w:rsid w:val="001F154E"/>
    <w:rsid w:val="001F1B4F"/>
    <w:rsid w:val="001F1CF6"/>
    <w:rsid w:val="001F2D00"/>
    <w:rsid w:val="001F382B"/>
    <w:rsid w:val="001F3D70"/>
    <w:rsid w:val="001F3FDF"/>
    <w:rsid w:val="001F45AE"/>
    <w:rsid w:val="001F4953"/>
    <w:rsid w:val="001F53C9"/>
    <w:rsid w:val="001F6040"/>
    <w:rsid w:val="001F642B"/>
    <w:rsid w:val="001F69F5"/>
    <w:rsid w:val="001F6D70"/>
    <w:rsid w:val="001F6E2F"/>
    <w:rsid w:val="001F7012"/>
    <w:rsid w:val="001F7116"/>
    <w:rsid w:val="001F7F24"/>
    <w:rsid w:val="002005F3"/>
    <w:rsid w:val="002006F1"/>
    <w:rsid w:val="00200A23"/>
    <w:rsid w:val="00200C1F"/>
    <w:rsid w:val="00201804"/>
    <w:rsid w:val="00202428"/>
    <w:rsid w:val="002026C7"/>
    <w:rsid w:val="00203F79"/>
    <w:rsid w:val="0020418C"/>
    <w:rsid w:val="002042E3"/>
    <w:rsid w:val="0020479B"/>
    <w:rsid w:val="00204D6E"/>
    <w:rsid w:val="002053AE"/>
    <w:rsid w:val="00205889"/>
    <w:rsid w:val="00205D44"/>
    <w:rsid w:val="00205E6D"/>
    <w:rsid w:val="00206459"/>
    <w:rsid w:val="00207133"/>
    <w:rsid w:val="00207D30"/>
    <w:rsid w:val="00207DC3"/>
    <w:rsid w:val="00207F34"/>
    <w:rsid w:val="002104C1"/>
    <w:rsid w:val="002105DC"/>
    <w:rsid w:val="00210821"/>
    <w:rsid w:val="00211276"/>
    <w:rsid w:val="002116DB"/>
    <w:rsid w:val="002118BA"/>
    <w:rsid w:val="002119A2"/>
    <w:rsid w:val="00214DDD"/>
    <w:rsid w:val="00215096"/>
    <w:rsid w:val="0021513D"/>
    <w:rsid w:val="00215BF5"/>
    <w:rsid w:val="00215FF9"/>
    <w:rsid w:val="0021601A"/>
    <w:rsid w:val="002175A5"/>
    <w:rsid w:val="00217C46"/>
    <w:rsid w:val="0022064A"/>
    <w:rsid w:val="00220D97"/>
    <w:rsid w:val="00221586"/>
    <w:rsid w:val="002228A3"/>
    <w:rsid w:val="0022390A"/>
    <w:rsid w:val="00223E6A"/>
    <w:rsid w:val="002241E8"/>
    <w:rsid w:val="00224859"/>
    <w:rsid w:val="0022731A"/>
    <w:rsid w:val="00227911"/>
    <w:rsid w:val="002314EB"/>
    <w:rsid w:val="002318F2"/>
    <w:rsid w:val="00232EB7"/>
    <w:rsid w:val="00233186"/>
    <w:rsid w:val="002332B5"/>
    <w:rsid w:val="00233682"/>
    <w:rsid w:val="00233E96"/>
    <w:rsid w:val="00233E9F"/>
    <w:rsid w:val="00235413"/>
    <w:rsid w:val="00237217"/>
    <w:rsid w:val="002404B2"/>
    <w:rsid w:val="002406D7"/>
    <w:rsid w:val="00240AD0"/>
    <w:rsid w:val="002414EB"/>
    <w:rsid w:val="0024171D"/>
    <w:rsid w:val="00241E57"/>
    <w:rsid w:val="00242153"/>
    <w:rsid w:val="002423CE"/>
    <w:rsid w:val="00242458"/>
    <w:rsid w:val="00242645"/>
    <w:rsid w:val="002427AD"/>
    <w:rsid w:val="0024453A"/>
    <w:rsid w:val="00245EC1"/>
    <w:rsid w:val="002465CF"/>
    <w:rsid w:val="00246666"/>
    <w:rsid w:val="002503F6"/>
    <w:rsid w:val="0025049A"/>
    <w:rsid w:val="0025061A"/>
    <w:rsid w:val="00250D83"/>
    <w:rsid w:val="00251507"/>
    <w:rsid w:val="00251F5C"/>
    <w:rsid w:val="0025381B"/>
    <w:rsid w:val="0025474A"/>
    <w:rsid w:val="00254EEF"/>
    <w:rsid w:val="002551D8"/>
    <w:rsid w:val="0025599D"/>
    <w:rsid w:val="00255FE8"/>
    <w:rsid w:val="0025607F"/>
    <w:rsid w:val="00257AEC"/>
    <w:rsid w:val="00257F6A"/>
    <w:rsid w:val="002619EB"/>
    <w:rsid w:val="00261AC8"/>
    <w:rsid w:val="00264E9C"/>
    <w:rsid w:val="002650CD"/>
    <w:rsid w:val="00265876"/>
    <w:rsid w:val="0026772D"/>
    <w:rsid w:val="00267A64"/>
    <w:rsid w:val="00270774"/>
    <w:rsid w:val="00270D5E"/>
    <w:rsid w:val="0027103C"/>
    <w:rsid w:val="00271332"/>
    <w:rsid w:val="00271360"/>
    <w:rsid w:val="00271885"/>
    <w:rsid w:val="0027199C"/>
    <w:rsid w:val="002723DB"/>
    <w:rsid w:val="00272596"/>
    <w:rsid w:val="00272B5C"/>
    <w:rsid w:val="00273024"/>
    <w:rsid w:val="0027392F"/>
    <w:rsid w:val="00273FAB"/>
    <w:rsid w:val="00274D9A"/>
    <w:rsid w:val="00274DF4"/>
    <w:rsid w:val="00275064"/>
    <w:rsid w:val="00275B03"/>
    <w:rsid w:val="00275D09"/>
    <w:rsid w:val="00276948"/>
    <w:rsid w:val="002774E3"/>
    <w:rsid w:val="00277C5D"/>
    <w:rsid w:val="00277E88"/>
    <w:rsid w:val="00277FE1"/>
    <w:rsid w:val="00280CA3"/>
    <w:rsid w:val="00281528"/>
    <w:rsid w:val="00281A1F"/>
    <w:rsid w:val="00282B57"/>
    <w:rsid w:val="00284044"/>
    <w:rsid w:val="002844A1"/>
    <w:rsid w:val="0028576A"/>
    <w:rsid w:val="00285C4F"/>
    <w:rsid w:val="00286534"/>
    <w:rsid w:val="00287543"/>
    <w:rsid w:val="002875CF"/>
    <w:rsid w:val="002905BD"/>
    <w:rsid w:val="0029090F"/>
    <w:rsid w:val="00290AF0"/>
    <w:rsid w:val="00291810"/>
    <w:rsid w:val="00292003"/>
    <w:rsid w:val="00292859"/>
    <w:rsid w:val="00292D5B"/>
    <w:rsid w:val="00292FA3"/>
    <w:rsid w:val="00293525"/>
    <w:rsid w:val="0029370C"/>
    <w:rsid w:val="00294065"/>
    <w:rsid w:val="002942C1"/>
    <w:rsid w:val="0029478F"/>
    <w:rsid w:val="00294D08"/>
    <w:rsid w:val="00294DC5"/>
    <w:rsid w:val="00295355"/>
    <w:rsid w:val="00295654"/>
    <w:rsid w:val="00295B6C"/>
    <w:rsid w:val="00296B06"/>
    <w:rsid w:val="00297A56"/>
    <w:rsid w:val="00297A8B"/>
    <w:rsid w:val="00297E06"/>
    <w:rsid w:val="002A0552"/>
    <w:rsid w:val="002A05B8"/>
    <w:rsid w:val="002A08EC"/>
    <w:rsid w:val="002A0A8E"/>
    <w:rsid w:val="002A1035"/>
    <w:rsid w:val="002A1B8E"/>
    <w:rsid w:val="002A250C"/>
    <w:rsid w:val="002A2728"/>
    <w:rsid w:val="002A2B3D"/>
    <w:rsid w:val="002A368A"/>
    <w:rsid w:val="002A3B2C"/>
    <w:rsid w:val="002A3B3F"/>
    <w:rsid w:val="002A40EA"/>
    <w:rsid w:val="002A4799"/>
    <w:rsid w:val="002A501C"/>
    <w:rsid w:val="002A5B6F"/>
    <w:rsid w:val="002A5C76"/>
    <w:rsid w:val="002A5F03"/>
    <w:rsid w:val="002A60CE"/>
    <w:rsid w:val="002A6906"/>
    <w:rsid w:val="002A69AC"/>
    <w:rsid w:val="002A7292"/>
    <w:rsid w:val="002A745A"/>
    <w:rsid w:val="002A788D"/>
    <w:rsid w:val="002A7BD7"/>
    <w:rsid w:val="002B004E"/>
    <w:rsid w:val="002B067A"/>
    <w:rsid w:val="002B0F17"/>
    <w:rsid w:val="002B2266"/>
    <w:rsid w:val="002B33E5"/>
    <w:rsid w:val="002B3409"/>
    <w:rsid w:val="002B3ABD"/>
    <w:rsid w:val="002B3DB1"/>
    <w:rsid w:val="002B44FE"/>
    <w:rsid w:val="002B4B3E"/>
    <w:rsid w:val="002B5639"/>
    <w:rsid w:val="002B59D3"/>
    <w:rsid w:val="002B62D1"/>
    <w:rsid w:val="002B76DB"/>
    <w:rsid w:val="002B7BBA"/>
    <w:rsid w:val="002B7E33"/>
    <w:rsid w:val="002C01DE"/>
    <w:rsid w:val="002C0B40"/>
    <w:rsid w:val="002C1172"/>
    <w:rsid w:val="002C2911"/>
    <w:rsid w:val="002C3732"/>
    <w:rsid w:val="002C3A30"/>
    <w:rsid w:val="002C3B29"/>
    <w:rsid w:val="002C3BCA"/>
    <w:rsid w:val="002C3CE9"/>
    <w:rsid w:val="002C48F1"/>
    <w:rsid w:val="002C4DC2"/>
    <w:rsid w:val="002C5E2F"/>
    <w:rsid w:val="002C66EE"/>
    <w:rsid w:val="002C695C"/>
    <w:rsid w:val="002C75DE"/>
    <w:rsid w:val="002C792E"/>
    <w:rsid w:val="002C7C2F"/>
    <w:rsid w:val="002C7FD2"/>
    <w:rsid w:val="002D0054"/>
    <w:rsid w:val="002D066B"/>
    <w:rsid w:val="002D0858"/>
    <w:rsid w:val="002D119A"/>
    <w:rsid w:val="002D12C4"/>
    <w:rsid w:val="002D2599"/>
    <w:rsid w:val="002D277B"/>
    <w:rsid w:val="002D2939"/>
    <w:rsid w:val="002D30E9"/>
    <w:rsid w:val="002D33AF"/>
    <w:rsid w:val="002D33B1"/>
    <w:rsid w:val="002D3E33"/>
    <w:rsid w:val="002D3F87"/>
    <w:rsid w:val="002D4570"/>
    <w:rsid w:val="002D53F8"/>
    <w:rsid w:val="002D567C"/>
    <w:rsid w:val="002D5871"/>
    <w:rsid w:val="002D5B52"/>
    <w:rsid w:val="002D5D1E"/>
    <w:rsid w:val="002D62D0"/>
    <w:rsid w:val="002D66B4"/>
    <w:rsid w:val="002D6815"/>
    <w:rsid w:val="002D7087"/>
    <w:rsid w:val="002D70B5"/>
    <w:rsid w:val="002D73B9"/>
    <w:rsid w:val="002D76E6"/>
    <w:rsid w:val="002E1240"/>
    <w:rsid w:val="002E1507"/>
    <w:rsid w:val="002E2776"/>
    <w:rsid w:val="002E2795"/>
    <w:rsid w:val="002E2876"/>
    <w:rsid w:val="002E2908"/>
    <w:rsid w:val="002E29B6"/>
    <w:rsid w:val="002E32A2"/>
    <w:rsid w:val="002E4B98"/>
    <w:rsid w:val="002E5141"/>
    <w:rsid w:val="002E52DF"/>
    <w:rsid w:val="002E5855"/>
    <w:rsid w:val="002E61BB"/>
    <w:rsid w:val="002E66A4"/>
    <w:rsid w:val="002E7360"/>
    <w:rsid w:val="002E7398"/>
    <w:rsid w:val="002F12AA"/>
    <w:rsid w:val="002F14AA"/>
    <w:rsid w:val="002F17A2"/>
    <w:rsid w:val="002F2913"/>
    <w:rsid w:val="002F2969"/>
    <w:rsid w:val="002F3011"/>
    <w:rsid w:val="002F328F"/>
    <w:rsid w:val="002F3451"/>
    <w:rsid w:val="002F37F2"/>
    <w:rsid w:val="002F4381"/>
    <w:rsid w:val="002F456E"/>
    <w:rsid w:val="002F6207"/>
    <w:rsid w:val="002F62D6"/>
    <w:rsid w:val="002F66D2"/>
    <w:rsid w:val="002F6CB9"/>
    <w:rsid w:val="002F6D35"/>
    <w:rsid w:val="002F7263"/>
    <w:rsid w:val="002F7D34"/>
    <w:rsid w:val="002F7D55"/>
    <w:rsid w:val="00301148"/>
    <w:rsid w:val="00301DF1"/>
    <w:rsid w:val="00302E58"/>
    <w:rsid w:val="00304B21"/>
    <w:rsid w:val="00305531"/>
    <w:rsid w:val="0030576D"/>
    <w:rsid w:val="0030587D"/>
    <w:rsid w:val="00305F6D"/>
    <w:rsid w:val="00307164"/>
    <w:rsid w:val="003075A0"/>
    <w:rsid w:val="00307EDF"/>
    <w:rsid w:val="00307F3A"/>
    <w:rsid w:val="00310A6C"/>
    <w:rsid w:val="00312031"/>
    <w:rsid w:val="00312FFA"/>
    <w:rsid w:val="003132F5"/>
    <w:rsid w:val="00313D50"/>
    <w:rsid w:val="00313D9E"/>
    <w:rsid w:val="00313FA9"/>
    <w:rsid w:val="0031422C"/>
    <w:rsid w:val="00314765"/>
    <w:rsid w:val="00316878"/>
    <w:rsid w:val="0031799F"/>
    <w:rsid w:val="003207EB"/>
    <w:rsid w:val="00320E3C"/>
    <w:rsid w:val="003216EB"/>
    <w:rsid w:val="00321ABB"/>
    <w:rsid w:val="00321BD5"/>
    <w:rsid w:val="00322430"/>
    <w:rsid w:val="00322A2B"/>
    <w:rsid w:val="00322AA0"/>
    <w:rsid w:val="00322F5E"/>
    <w:rsid w:val="00323954"/>
    <w:rsid w:val="00323ABF"/>
    <w:rsid w:val="003242A6"/>
    <w:rsid w:val="0032438A"/>
    <w:rsid w:val="00324A78"/>
    <w:rsid w:val="00324B7F"/>
    <w:rsid w:val="00325C1E"/>
    <w:rsid w:val="00325E1A"/>
    <w:rsid w:val="003260D4"/>
    <w:rsid w:val="0032615D"/>
    <w:rsid w:val="00326209"/>
    <w:rsid w:val="00326A25"/>
    <w:rsid w:val="00326ABE"/>
    <w:rsid w:val="00326BC8"/>
    <w:rsid w:val="003313E7"/>
    <w:rsid w:val="00332382"/>
    <w:rsid w:val="0033264B"/>
    <w:rsid w:val="00333516"/>
    <w:rsid w:val="003337B2"/>
    <w:rsid w:val="00333B8F"/>
    <w:rsid w:val="00334962"/>
    <w:rsid w:val="00335919"/>
    <w:rsid w:val="00336F24"/>
    <w:rsid w:val="00337176"/>
    <w:rsid w:val="003376B6"/>
    <w:rsid w:val="003378B4"/>
    <w:rsid w:val="0034007B"/>
    <w:rsid w:val="003404B4"/>
    <w:rsid w:val="00340936"/>
    <w:rsid w:val="0034097E"/>
    <w:rsid w:val="00340A99"/>
    <w:rsid w:val="00342108"/>
    <w:rsid w:val="0034266E"/>
    <w:rsid w:val="00342A39"/>
    <w:rsid w:val="00342E5C"/>
    <w:rsid w:val="00343AA9"/>
    <w:rsid w:val="00344C15"/>
    <w:rsid w:val="00344F59"/>
    <w:rsid w:val="003454A2"/>
    <w:rsid w:val="00345782"/>
    <w:rsid w:val="003457A0"/>
    <w:rsid w:val="00345AFC"/>
    <w:rsid w:val="00346046"/>
    <w:rsid w:val="0034616F"/>
    <w:rsid w:val="0034642A"/>
    <w:rsid w:val="003469E5"/>
    <w:rsid w:val="00347775"/>
    <w:rsid w:val="003477C3"/>
    <w:rsid w:val="00347936"/>
    <w:rsid w:val="00350902"/>
    <w:rsid w:val="00351B65"/>
    <w:rsid w:val="0035226B"/>
    <w:rsid w:val="00352ABE"/>
    <w:rsid w:val="00352B96"/>
    <w:rsid w:val="003531BA"/>
    <w:rsid w:val="00353324"/>
    <w:rsid w:val="00353829"/>
    <w:rsid w:val="00353D54"/>
    <w:rsid w:val="00353FA8"/>
    <w:rsid w:val="0035454D"/>
    <w:rsid w:val="00354FCE"/>
    <w:rsid w:val="00355680"/>
    <w:rsid w:val="00356115"/>
    <w:rsid w:val="00356CC1"/>
    <w:rsid w:val="003573C3"/>
    <w:rsid w:val="00357607"/>
    <w:rsid w:val="003576B2"/>
    <w:rsid w:val="003576BB"/>
    <w:rsid w:val="00357B60"/>
    <w:rsid w:val="003601F6"/>
    <w:rsid w:val="0036121C"/>
    <w:rsid w:val="0036138A"/>
    <w:rsid w:val="00361425"/>
    <w:rsid w:val="00361A6C"/>
    <w:rsid w:val="00361A9D"/>
    <w:rsid w:val="00362171"/>
    <w:rsid w:val="00362A8C"/>
    <w:rsid w:val="00362E35"/>
    <w:rsid w:val="00362F35"/>
    <w:rsid w:val="0036467A"/>
    <w:rsid w:val="00364725"/>
    <w:rsid w:val="00366150"/>
    <w:rsid w:val="00366182"/>
    <w:rsid w:val="00366309"/>
    <w:rsid w:val="00366A71"/>
    <w:rsid w:val="003679DE"/>
    <w:rsid w:val="00367BF6"/>
    <w:rsid w:val="00370F88"/>
    <w:rsid w:val="00370F9A"/>
    <w:rsid w:val="00371100"/>
    <w:rsid w:val="00371669"/>
    <w:rsid w:val="00371A0E"/>
    <w:rsid w:val="00371EBB"/>
    <w:rsid w:val="0037244C"/>
    <w:rsid w:val="00372A80"/>
    <w:rsid w:val="00372B10"/>
    <w:rsid w:val="00372E58"/>
    <w:rsid w:val="0037383B"/>
    <w:rsid w:val="0037385A"/>
    <w:rsid w:val="00374DD4"/>
    <w:rsid w:val="00375A49"/>
    <w:rsid w:val="00375C99"/>
    <w:rsid w:val="003775DD"/>
    <w:rsid w:val="00377A84"/>
    <w:rsid w:val="00377BD4"/>
    <w:rsid w:val="00377E3F"/>
    <w:rsid w:val="0038024E"/>
    <w:rsid w:val="00381348"/>
    <w:rsid w:val="003823AE"/>
    <w:rsid w:val="00382549"/>
    <w:rsid w:val="00382964"/>
    <w:rsid w:val="00382C6F"/>
    <w:rsid w:val="00382E64"/>
    <w:rsid w:val="003845E4"/>
    <w:rsid w:val="00384C10"/>
    <w:rsid w:val="0038592C"/>
    <w:rsid w:val="00385C37"/>
    <w:rsid w:val="00385C54"/>
    <w:rsid w:val="00385DE6"/>
    <w:rsid w:val="00385FCC"/>
    <w:rsid w:val="00386467"/>
    <w:rsid w:val="00386B4B"/>
    <w:rsid w:val="00387843"/>
    <w:rsid w:val="003879EA"/>
    <w:rsid w:val="00387CDA"/>
    <w:rsid w:val="00391455"/>
    <w:rsid w:val="00391650"/>
    <w:rsid w:val="00391A4B"/>
    <w:rsid w:val="00391CF2"/>
    <w:rsid w:val="00391EA8"/>
    <w:rsid w:val="00392167"/>
    <w:rsid w:val="00392489"/>
    <w:rsid w:val="0039293F"/>
    <w:rsid w:val="00392CF7"/>
    <w:rsid w:val="00393368"/>
    <w:rsid w:val="00393DEC"/>
    <w:rsid w:val="00393E05"/>
    <w:rsid w:val="00394263"/>
    <w:rsid w:val="00394C91"/>
    <w:rsid w:val="00396A70"/>
    <w:rsid w:val="00396AD2"/>
    <w:rsid w:val="00396B9A"/>
    <w:rsid w:val="00396F8C"/>
    <w:rsid w:val="00396FBD"/>
    <w:rsid w:val="003970CE"/>
    <w:rsid w:val="00397289"/>
    <w:rsid w:val="00397DC4"/>
    <w:rsid w:val="003A08EE"/>
    <w:rsid w:val="003A274F"/>
    <w:rsid w:val="003A467E"/>
    <w:rsid w:val="003A4D6F"/>
    <w:rsid w:val="003A4F5A"/>
    <w:rsid w:val="003A67DB"/>
    <w:rsid w:val="003A6C13"/>
    <w:rsid w:val="003A7FE7"/>
    <w:rsid w:val="003B1380"/>
    <w:rsid w:val="003B1A08"/>
    <w:rsid w:val="003B2027"/>
    <w:rsid w:val="003B2392"/>
    <w:rsid w:val="003B23A0"/>
    <w:rsid w:val="003B3FA7"/>
    <w:rsid w:val="003B41F0"/>
    <w:rsid w:val="003B45C8"/>
    <w:rsid w:val="003B46A6"/>
    <w:rsid w:val="003B49D5"/>
    <w:rsid w:val="003B62F3"/>
    <w:rsid w:val="003B65C9"/>
    <w:rsid w:val="003B6F61"/>
    <w:rsid w:val="003B73EF"/>
    <w:rsid w:val="003B7FC7"/>
    <w:rsid w:val="003C1ED0"/>
    <w:rsid w:val="003C2824"/>
    <w:rsid w:val="003C37BD"/>
    <w:rsid w:val="003C3AF8"/>
    <w:rsid w:val="003C4454"/>
    <w:rsid w:val="003C496C"/>
    <w:rsid w:val="003C4D69"/>
    <w:rsid w:val="003C5514"/>
    <w:rsid w:val="003C592D"/>
    <w:rsid w:val="003C5FFE"/>
    <w:rsid w:val="003C608B"/>
    <w:rsid w:val="003C6629"/>
    <w:rsid w:val="003C6CF1"/>
    <w:rsid w:val="003C7B84"/>
    <w:rsid w:val="003D029F"/>
    <w:rsid w:val="003D0427"/>
    <w:rsid w:val="003D0BA6"/>
    <w:rsid w:val="003D1912"/>
    <w:rsid w:val="003D20E5"/>
    <w:rsid w:val="003D2615"/>
    <w:rsid w:val="003D2C04"/>
    <w:rsid w:val="003D2EAD"/>
    <w:rsid w:val="003D2EBC"/>
    <w:rsid w:val="003D4063"/>
    <w:rsid w:val="003D42AD"/>
    <w:rsid w:val="003D434D"/>
    <w:rsid w:val="003D571D"/>
    <w:rsid w:val="003D6DAD"/>
    <w:rsid w:val="003D7130"/>
    <w:rsid w:val="003E039A"/>
    <w:rsid w:val="003E16B6"/>
    <w:rsid w:val="003E1D4F"/>
    <w:rsid w:val="003E268C"/>
    <w:rsid w:val="003E26FE"/>
    <w:rsid w:val="003E2A95"/>
    <w:rsid w:val="003E2B55"/>
    <w:rsid w:val="003E3052"/>
    <w:rsid w:val="003E3307"/>
    <w:rsid w:val="003E37E2"/>
    <w:rsid w:val="003E415E"/>
    <w:rsid w:val="003E497D"/>
    <w:rsid w:val="003E4C5C"/>
    <w:rsid w:val="003E60DC"/>
    <w:rsid w:val="003E612E"/>
    <w:rsid w:val="003E61BC"/>
    <w:rsid w:val="003E64EA"/>
    <w:rsid w:val="003E6C95"/>
    <w:rsid w:val="003E6D0D"/>
    <w:rsid w:val="003E7DF4"/>
    <w:rsid w:val="003F01C8"/>
    <w:rsid w:val="003F058C"/>
    <w:rsid w:val="003F05F2"/>
    <w:rsid w:val="003F0994"/>
    <w:rsid w:val="003F0D6A"/>
    <w:rsid w:val="003F1536"/>
    <w:rsid w:val="003F211B"/>
    <w:rsid w:val="003F212D"/>
    <w:rsid w:val="003F27BE"/>
    <w:rsid w:val="003F2BBC"/>
    <w:rsid w:val="003F2EC2"/>
    <w:rsid w:val="003F3176"/>
    <w:rsid w:val="003F32D0"/>
    <w:rsid w:val="003F394C"/>
    <w:rsid w:val="003F3E0B"/>
    <w:rsid w:val="003F3F8D"/>
    <w:rsid w:val="003F3FA1"/>
    <w:rsid w:val="003F5F20"/>
    <w:rsid w:val="003F5F89"/>
    <w:rsid w:val="003F6240"/>
    <w:rsid w:val="003F6853"/>
    <w:rsid w:val="003F6B28"/>
    <w:rsid w:val="003F6E99"/>
    <w:rsid w:val="003F7159"/>
    <w:rsid w:val="003F7734"/>
    <w:rsid w:val="003F7A22"/>
    <w:rsid w:val="0040017E"/>
    <w:rsid w:val="0040089D"/>
    <w:rsid w:val="004009BF"/>
    <w:rsid w:val="00400F95"/>
    <w:rsid w:val="004011DE"/>
    <w:rsid w:val="00402B27"/>
    <w:rsid w:val="00402F84"/>
    <w:rsid w:val="00403EFA"/>
    <w:rsid w:val="004046D9"/>
    <w:rsid w:val="00404A3C"/>
    <w:rsid w:val="00404BFA"/>
    <w:rsid w:val="004051AE"/>
    <w:rsid w:val="0040523F"/>
    <w:rsid w:val="00405DC6"/>
    <w:rsid w:val="004074CD"/>
    <w:rsid w:val="00407A5E"/>
    <w:rsid w:val="00410A3C"/>
    <w:rsid w:val="00410E18"/>
    <w:rsid w:val="00410ECB"/>
    <w:rsid w:val="00411BD3"/>
    <w:rsid w:val="00411BFE"/>
    <w:rsid w:val="0041240B"/>
    <w:rsid w:val="00412817"/>
    <w:rsid w:val="00412EB0"/>
    <w:rsid w:val="00412EF6"/>
    <w:rsid w:val="00413936"/>
    <w:rsid w:val="00413CA7"/>
    <w:rsid w:val="00414367"/>
    <w:rsid w:val="00414376"/>
    <w:rsid w:val="00414913"/>
    <w:rsid w:val="0041508D"/>
    <w:rsid w:val="00415251"/>
    <w:rsid w:val="0041576B"/>
    <w:rsid w:val="00415DA3"/>
    <w:rsid w:val="004167CB"/>
    <w:rsid w:val="00416D2C"/>
    <w:rsid w:val="00417400"/>
    <w:rsid w:val="0041756E"/>
    <w:rsid w:val="00417D6E"/>
    <w:rsid w:val="00417FDF"/>
    <w:rsid w:val="004200C2"/>
    <w:rsid w:val="00420A34"/>
    <w:rsid w:val="00420C31"/>
    <w:rsid w:val="00420F36"/>
    <w:rsid w:val="004211E5"/>
    <w:rsid w:val="00421306"/>
    <w:rsid w:val="00422094"/>
    <w:rsid w:val="004223C2"/>
    <w:rsid w:val="00422716"/>
    <w:rsid w:val="00422857"/>
    <w:rsid w:val="00423C36"/>
    <w:rsid w:val="00423F64"/>
    <w:rsid w:val="00424287"/>
    <w:rsid w:val="004244E1"/>
    <w:rsid w:val="004248DD"/>
    <w:rsid w:val="00424E94"/>
    <w:rsid w:val="00425364"/>
    <w:rsid w:val="0042557B"/>
    <w:rsid w:val="004256B5"/>
    <w:rsid w:val="00425754"/>
    <w:rsid w:val="00425D22"/>
    <w:rsid w:val="004265D3"/>
    <w:rsid w:val="004272A8"/>
    <w:rsid w:val="004273A4"/>
    <w:rsid w:val="004278DF"/>
    <w:rsid w:val="004303C5"/>
    <w:rsid w:val="00430521"/>
    <w:rsid w:val="00430B4C"/>
    <w:rsid w:val="00430CD9"/>
    <w:rsid w:val="00430D43"/>
    <w:rsid w:val="004320E6"/>
    <w:rsid w:val="00432342"/>
    <w:rsid w:val="004328EC"/>
    <w:rsid w:val="00432A59"/>
    <w:rsid w:val="00432DB2"/>
    <w:rsid w:val="0043341B"/>
    <w:rsid w:val="00433E9F"/>
    <w:rsid w:val="00434B96"/>
    <w:rsid w:val="00435265"/>
    <w:rsid w:val="00435E69"/>
    <w:rsid w:val="00436423"/>
    <w:rsid w:val="0043642E"/>
    <w:rsid w:val="00437233"/>
    <w:rsid w:val="004375B1"/>
    <w:rsid w:val="00437E38"/>
    <w:rsid w:val="00437FD1"/>
    <w:rsid w:val="00440260"/>
    <w:rsid w:val="004402C6"/>
    <w:rsid w:val="004407CC"/>
    <w:rsid w:val="0044156B"/>
    <w:rsid w:val="00441639"/>
    <w:rsid w:val="00441826"/>
    <w:rsid w:val="00441ABB"/>
    <w:rsid w:val="004420B0"/>
    <w:rsid w:val="004422C2"/>
    <w:rsid w:val="0044289F"/>
    <w:rsid w:val="00442E16"/>
    <w:rsid w:val="00442FC9"/>
    <w:rsid w:val="00443288"/>
    <w:rsid w:val="004432DB"/>
    <w:rsid w:val="0044380A"/>
    <w:rsid w:val="00443911"/>
    <w:rsid w:val="00444166"/>
    <w:rsid w:val="00444D9E"/>
    <w:rsid w:val="00444FC1"/>
    <w:rsid w:val="004458A2"/>
    <w:rsid w:val="0044620F"/>
    <w:rsid w:val="00446265"/>
    <w:rsid w:val="00446363"/>
    <w:rsid w:val="0044641E"/>
    <w:rsid w:val="0044716B"/>
    <w:rsid w:val="004471C2"/>
    <w:rsid w:val="00447BDD"/>
    <w:rsid w:val="00447CEB"/>
    <w:rsid w:val="0045026C"/>
    <w:rsid w:val="00450A12"/>
    <w:rsid w:val="00450C16"/>
    <w:rsid w:val="00450C66"/>
    <w:rsid w:val="00450D25"/>
    <w:rsid w:val="00450D4D"/>
    <w:rsid w:val="00450D67"/>
    <w:rsid w:val="00450FCF"/>
    <w:rsid w:val="00451035"/>
    <w:rsid w:val="004515A4"/>
    <w:rsid w:val="0045165E"/>
    <w:rsid w:val="004525F6"/>
    <w:rsid w:val="00453F50"/>
    <w:rsid w:val="0045416F"/>
    <w:rsid w:val="00455598"/>
    <w:rsid w:val="004555CD"/>
    <w:rsid w:val="00455DAD"/>
    <w:rsid w:val="00455E4E"/>
    <w:rsid w:val="00455FC1"/>
    <w:rsid w:val="00456464"/>
    <w:rsid w:val="00456D53"/>
    <w:rsid w:val="00456DE3"/>
    <w:rsid w:val="00457854"/>
    <w:rsid w:val="00460C4A"/>
    <w:rsid w:val="0046106F"/>
    <w:rsid w:val="00461E02"/>
    <w:rsid w:val="00461E9C"/>
    <w:rsid w:val="00462AE1"/>
    <w:rsid w:val="00462E7A"/>
    <w:rsid w:val="00463589"/>
    <w:rsid w:val="00463683"/>
    <w:rsid w:val="00463BA3"/>
    <w:rsid w:val="004648FF"/>
    <w:rsid w:val="00464ADE"/>
    <w:rsid w:val="0046517F"/>
    <w:rsid w:val="004662A3"/>
    <w:rsid w:val="004664B1"/>
    <w:rsid w:val="00466690"/>
    <w:rsid w:val="00466F78"/>
    <w:rsid w:val="004679ED"/>
    <w:rsid w:val="00467E8B"/>
    <w:rsid w:val="0047000A"/>
    <w:rsid w:val="004708DE"/>
    <w:rsid w:val="00470B5C"/>
    <w:rsid w:val="00470DBD"/>
    <w:rsid w:val="0047102E"/>
    <w:rsid w:val="004719EE"/>
    <w:rsid w:val="004720A1"/>
    <w:rsid w:val="00472F03"/>
    <w:rsid w:val="00473723"/>
    <w:rsid w:val="004737CD"/>
    <w:rsid w:val="0047385C"/>
    <w:rsid w:val="004745DE"/>
    <w:rsid w:val="0047460E"/>
    <w:rsid w:val="00474688"/>
    <w:rsid w:val="0047509F"/>
    <w:rsid w:val="004765CA"/>
    <w:rsid w:val="004767F0"/>
    <w:rsid w:val="00476AF9"/>
    <w:rsid w:val="004772CB"/>
    <w:rsid w:val="004815DB"/>
    <w:rsid w:val="0048164A"/>
    <w:rsid w:val="00481FF8"/>
    <w:rsid w:val="00482418"/>
    <w:rsid w:val="004824C5"/>
    <w:rsid w:val="00482789"/>
    <w:rsid w:val="00482A83"/>
    <w:rsid w:val="00483792"/>
    <w:rsid w:val="0048399C"/>
    <w:rsid w:val="004845ED"/>
    <w:rsid w:val="00485BF0"/>
    <w:rsid w:val="00486B88"/>
    <w:rsid w:val="004935F5"/>
    <w:rsid w:val="00493A26"/>
    <w:rsid w:val="00493B34"/>
    <w:rsid w:val="0049417F"/>
    <w:rsid w:val="004941F6"/>
    <w:rsid w:val="00494412"/>
    <w:rsid w:val="0049527C"/>
    <w:rsid w:val="00495AF3"/>
    <w:rsid w:val="00495B87"/>
    <w:rsid w:val="00495DE3"/>
    <w:rsid w:val="0049656E"/>
    <w:rsid w:val="00496602"/>
    <w:rsid w:val="004967D9"/>
    <w:rsid w:val="00497E76"/>
    <w:rsid w:val="00497F66"/>
    <w:rsid w:val="004A016A"/>
    <w:rsid w:val="004A1723"/>
    <w:rsid w:val="004A1964"/>
    <w:rsid w:val="004A1A0F"/>
    <w:rsid w:val="004A1C96"/>
    <w:rsid w:val="004A226F"/>
    <w:rsid w:val="004A2A93"/>
    <w:rsid w:val="004A3006"/>
    <w:rsid w:val="004A3080"/>
    <w:rsid w:val="004A337A"/>
    <w:rsid w:val="004A44F2"/>
    <w:rsid w:val="004A46E9"/>
    <w:rsid w:val="004A4B37"/>
    <w:rsid w:val="004A5829"/>
    <w:rsid w:val="004A634E"/>
    <w:rsid w:val="004A7256"/>
    <w:rsid w:val="004A75A7"/>
    <w:rsid w:val="004A7B3C"/>
    <w:rsid w:val="004B126C"/>
    <w:rsid w:val="004B15D2"/>
    <w:rsid w:val="004B185E"/>
    <w:rsid w:val="004B1CED"/>
    <w:rsid w:val="004B2B54"/>
    <w:rsid w:val="004B4292"/>
    <w:rsid w:val="004B4A19"/>
    <w:rsid w:val="004B6657"/>
    <w:rsid w:val="004B6F0C"/>
    <w:rsid w:val="004C1BEB"/>
    <w:rsid w:val="004C1C24"/>
    <w:rsid w:val="004C354E"/>
    <w:rsid w:val="004C3B99"/>
    <w:rsid w:val="004C4987"/>
    <w:rsid w:val="004C4B2A"/>
    <w:rsid w:val="004C5B6C"/>
    <w:rsid w:val="004C6682"/>
    <w:rsid w:val="004C6E06"/>
    <w:rsid w:val="004C7BB1"/>
    <w:rsid w:val="004C7D49"/>
    <w:rsid w:val="004D0C49"/>
    <w:rsid w:val="004D0CAC"/>
    <w:rsid w:val="004D0D57"/>
    <w:rsid w:val="004D0FD2"/>
    <w:rsid w:val="004D2A27"/>
    <w:rsid w:val="004D2BEC"/>
    <w:rsid w:val="004D34FE"/>
    <w:rsid w:val="004D3891"/>
    <w:rsid w:val="004D3991"/>
    <w:rsid w:val="004D3EFE"/>
    <w:rsid w:val="004D3F44"/>
    <w:rsid w:val="004D3FF0"/>
    <w:rsid w:val="004D468F"/>
    <w:rsid w:val="004D5FC8"/>
    <w:rsid w:val="004D68F7"/>
    <w:rsid w:val="004D71F1"/>
    <w:rsid w:val="004D7601"/>
    <w:rsid w:val="004D7CCB"/>
    <w:rsid w:val="004D7E31"/>
    <w:rsid w:val="004E033E"/>
    <w:rsid w:val="004E07BB"/>
    <w:rsid w:val="004E0B2E"/>
    <w:rsid w:val="004E10CF"/>
    <w:rsid w:val="004E11A2"/>
    <w:rsid w:val="004E2B9D"/>
    <w:rsid w:val="004E2DBB"/>
    <w:rsid w:val="004E32E3"/>
    <w:rsid w:val="004E4267"/>
    <w:rsid w:val="004E48F4"/>
    <w:rsid w:val="004E5E19"/>
    <w:rsid w:val="004E71B9"/>
    <w:rsid w:val="004F0297"/>
    <w:rsid w:val="004F08E5"/>
    <w:rsid w:val="004F0ACA"/>
    <w:rsid w:val="004F11E5"/>
    <w:rsid w:val="004F16FC"/>
    <w:rsid w:val="004F266F"/>
    <w:rsid w:val="004F2674"/>
    <w:rsid w:val="004F26FD"/>
    <w:rsid w:val="004F293E"/>
    <w:rsid w:val="004F29D4"/>
    <w:rsid w:val="004F2BBC"/>
    <w:rsid w:val="004F3691"/>
    <w:rsid w:val="004F476B"/>
    <w:rsid w:val="004F4B20"/>
    <w:rsid w:val="004F51B5"/>
    <w:rsid w:val="004F6157"/>
    <w:rsid w:val="004F642F"/>
    <w:rsid w:val="004F67E2"/>
    <w:rsid w:val="004F6F32"/>
    <w:rsid w:val="004F7AD4"/>
    <w:rsid w:val="005007A3"/>
    <w:rsid w:val="005020F6"/>
    <w:rsid w:val="005021A3"/>
    <w:rsid w:val="00502988"/>
    <w:rsid w:val="00502C51"/>
    <w:rsid w:val="00502E83"/>
    <w:rsid w:val="00502FBC"/>
    <w:rsid w:val="0050328D"/>
    <w:rsid w:val="0050375F"/>
    <w:rsid w:val="00504118"/>
    <w:rsid w:val="0050443B"/>
    <w:rsid w:val="00504A30"/>
    <w:rsid w:val="00505761"/>
    <w:rsid w:val="00505B1F"/>
    <w:rsid w:val="00506632"/>
    <w:rsid w:val="00506633"/>
    <w:rsid w:val="00506C1B"/>
    <w:rsid w:val="005076BB"/>
    <w:rsid w:val="005103A4"/>
    <w:rsid w:val="00510628"/>
    <w:rsid w:val="005114D5"/>
    <w:rsid w:val="00511666"/>
    <w:rsid w:val="005118A2"/>
    <w:rsid w:val="005118B3"/>
    <w:rsid w:val="00511D2E"/>
    <w:rsid w:val="00512A85"/>
    <w:rsid w:val="0051395D"/>
    <w:rsid w:val="005140AB"/>
    <w:rsid w:val="005142AA"/>
    <w:rsid w:val="00514349"/>
    <w:rsid w:val="00514C90"/>
    <w:rsid w:val="00515E09"/>
    <w:rsid w:val="0051636F"/>
    <w:rsid w:val="00516FF7"/>
    <w:rsid w:val="00517425"/>
    <w:rsid w:val="00517515"/>
    <w:rsid w:val="0051770A"/>
    <w:rsid w:val="00517FF5"/>
    <w:rsid w:val="005212BC"/>
    <w:rsid w:val="00521B2F"/>
    <w:rsid w:val="00521D40"/>
    <w:rsid w:val="00522656"/>
    <w:rsid w:val="005235E7"/>
    <w:rsid w:val="005238F5"/>
    <w:rsid w:val="00524D26"/>
    <w:rsid w:val="00525041"/>
    <w:rsid w:val="00525609"/>
    <w:rsid w:val="00527742"/>
    <w:rsid w:val="005277FD"/>
    <w:rsid w:val="00527B38"/>
    <w:rsid w:val="00527C93"/>
    <w:rsid w:val="005305DB"/>
    <w:rsid w:val="005309A5"/>
    <w:rsid w:val="00530D87"/>
    <w:rsid w:val="005311CA"/>
    <w:rsid w:val="00531AE3"/>
    <w:rsid w:val="00531B93"/>
    <w:rsid w:val="00532E43"/>
    <w:rsid w:val="005330A0"/>
    <w:rsid w:val="005334A7"/>
    <w:rsid w:val="00533BEB"/>
    <w:rsid w:val="00533CDE"/>
    <w:rsid w:val="00534651"/>
    <w:rsid w:val="00534666"/>
    <w:rsid w:val="00534B8B"/>
    <w:rsid w:val="00534EB4"/>
    <w:rsid w:val="00535030"/>
    <w:rsid w:val="00535362"/>
    <w:rsid w:val="00535D53"/>
    <w:rsid w:val="00536C24"/>
    <w:rsid w:val="00537128"/>
    <w:rsid w:val="00537136"/>
    <w:rsid w:val="005373DE"/>
    <w:rsid w:val="00537CBC"/>
    <w:rsid w:val="00540FB1"/>
    <w:rsid w:val="005412EF"/>
    <w:rsid w:val="00542459"/>
    <w:rsid w:val="00542C4C"/>
    <w:rsid w:val="005430D5"/>
    <w:rsid w:val="005436D6"/>
    <w:rsid w:val="00543B28"/>
    <w:rsid w:val="0054417B"/>
    <w:rsid w:val="0054465F"/>
    <w:rsid w:val="00544AB5"/>
    <w:rsid w:val="0054502C"/>
    <w:rsid w:val="005455C6"/>
    <w:rsid w:val="0054595D"/>
    <w:rsid w:val="00545B6F"/>
    <w:rsid w:val="00546FB4"/>
    <w:rsid w:val="0054776F"/>
    <w:rsid w:val="00547A77"/>
    <w:rsid w:val="00550BC5"/>
    <w:rsid w:val="005517F5"/>
    <w:rsid w:val="005519C5"/>
    <w:rsid w:val="0055238E"/>
    <w:rsid w:val="00552514"/>
    <w:rsid w:val="005528E9"/>
    <w:rsid w:val="0055348E"/>
    <w:rsid w:val="0055362E"/>
    <w:rsid w:val="0055433D"/>
    <w:rsid w:val="00554585"/>
    <w:rsid w:val="005546EF"/>
    <w:rsid w:val="00554E56"/>
    <w:rsid w:val="00557873"/>
    <w:rsid w:val="00557BEF"/>
    <w:rsid w:val="00557F6A"/>
    <w:rsid w:val="00560727"/>
    <w:rsid w:val="00560833"/>
    <w:rsid w:val="005609D4"/>
    <w:rsid w:val="0056174E"/>
    <w:rsid w:val="00561C68"/>
    <w:rsid w:val="00561FA1"/>
    <w:rsid w:val="005623E4"/>
    <w:rsid w:val="0056248C"/>
    <w:rsid w:val="005624F8"/>
    <w:rsid w:val="005625BF"/>
    <w:rsid w:val="005633F2"/>
    <w:rsid w:val="00563808"/>
    <w:rsid w:val="00563832"/>
    <w:rsid w:val="005648E1"/>
    <w:rsid w:val="00564A86"/>
    <w:rsid w:val="00564DEE"/>
    <w:rsid w:val="00564DF4"/>
    <w:rsid w:val="0056516B"/>
    <w:rsid w:val="0056545D"/>
    <w:rsid w:val="00565EFF"/>
    <w:rsid w:val="005672B9"/>
    <w:rsid w:val="00567DAE"/>
    <w:rsid w:val="005700BE"/>
    <w:rsid w:val="00570117"/>
    <w:rsid w:val="0057013E"/>
    <w:rsid w:val="005704BF"/>
    <w:rsid w:val="00570964"/>
    <w:rsid w:val="0057126A"/>
    <w:rsid w:val="005718E4"/>
    <w:rsid w:val="00571A84"/>
    <w:rsid w:val="005723FC"/>
    <w:rsid w:val="0057254E"/>
    <w:rsid w:val="0057355F"/>
    <w:rsid w:val="005738C9"/>
    <w:rsid w:val="00574949"/>
    <w:rsid w:val="00574BE3"/>
    <w:rsid w:val="00574CBE"/>
    <w:rsid w:val="005756AE"/>
    <w:rsid w:val="00575841"/>
    <w:rsid w:val="00575A9F"/>
    <w:rsid w:val="00575B7F"/>
    <w:rsid w:val="00575DD6"/>
    <w:rsid w:val="00576436"/>
    <w:rsid w:val="00576857"/>
    <w:rsid w:val="00576BCE"/>
    <w:rsid w:val="0058075F"/>
    <w:rsid w:val="00581040"/>
    <w:rsid w:val="00581904"/>
    <w:rsid w:val="00581BB9"/>
    <w:rsid w:val="005833E3"/>
    <w:rsid w:val="00583A89"/>
    <w:rsid w:val="00586649"/>
    <w:rsid w:val="00586958"/>
    <w:rsid w:val="00587415"/>
    <w:rsid w:val="00587514"/>
    <w:rsid w:val="00587FB0"/>
    <w:rsid w:val="00590169"/>
    <w:rsid w:val="00590276"/>
    <w:rsid w:val="00590319"/>
    <w:rsid w:val="00591015"/>
    <w:rsid w:val="005910C2"/>
    <w:rsid w:val="005934A2"/>
    <w:rsid w:val="00593C90"/>
    <w:rsid w:val="00594016"/>
    <w:rsid w:val="005949C9"/>
    <w:rsid w:val="00594CF2"/>
    <w:rsid w:val="005950F5"/>
    <w:rsid w:val="005952A7"/>
    <w:rsid w:val="0059587D"/>
    <w:rsid w:val="00595D48"/>
    <w:rsid w:val="0059670D"/>
    <w:rsid w:val="0059673E"/>
    <w:rsid w:val="00596E6B"/>
    <w:rsid w:val="005974C3"/>
    <w:rsid w:val="00597575"/>
    <w:rsid w:val="00597A0B"/>
    <w:rsid w:val="005A03E2"/>
    <w:rsid w:val="005A07FC"/>
    <w:rsid w:val="005A0F66"/>
    <w:rsid w:val="005A1098"/>
    <w:rsid w:val="005A1730"/>
    <w:rsid w:val="005A1EFD"/>
    <w:rsid w:val="005A1F37"/>
    <w:rsid w:val="005A2A8D"/>
    <w:rsid w:val="005A2C1D"/>
    <w:rsid w:val="005A4108"/>
    <w:rsid w:val="005A44DB"/>
    <w:rsid w:val="005A47A4"/>
    <w:rsid w:val="005A59A6"/>
    <w:rsid w:val="005A6D57"/>
    <w:rsid w:val="005A7C12"/>
    <w:rsid w:val="005A7FD6"/>
    <w:rsid w:val="005B1181"/>
    <w:rsid w:val="005B18DA"/>
    <w:rsid w:val="005B2ECA"/>
    <w:rsid w:val="005B34D1"/>
    <w:rsid w:val="005B389A"/>
    <w:rsid w:val="005B389C"/>
    <w:rsid w:val="005B3953"/>
    <w:rsid w:val="005B3D43"/>
    <w:rsid w:val="005B3D47"/>
    <w:rsid w:val="005B481A"/>
    <w:rsid w:val="005B5B8B"/>
    <w:rsid w:val="005C0243"/>
    <w:rsid w:val="005C0612"/>
    <w:rsid w:val="005C0C7B"/>
    <w:rsid w:val="005C16F5"/>
    <w:rsid w:val="005C1749"/>
    <w:rsid w:val="005C1D5A"/>
    <w:rsid w:val="005C1EBE"/>
    <w:rsid w:val="005C30D1"/>
    <w:rsid w:val="005C3384"/>
    <w:rsid w:val="005C3798"/>
    <w:rsid w:val="005C487A"/>
    <w:rsid w:val="005C51EC"/>
    <w:rsid w:val="005C52F6"/>
    <w:rsid w:val="005C59FD"/>
    <w:rsid w:val="005C5C7A"/>
    <w:rsid w:val="005C5E77"/>
    <w:rsid w:val="005C621B"/>
    <w:rsid w:val="005C6220"/>
    <w:rsid w:val="005C6F94"/>
    <w:rsid w:val="005C735B"/>
    <w:rsid w:val="005C749F"/>
    <w:rsid w:val="005C74A7"/>
    <w:rsid w:val="005C7540"/>
    <w:rsid w:val="005C762F"/>
    <w:rsid w:val="005D12A7"/>
    <w:rsid w:val="005D17D6"/>
    <w:rsid w:val="005D1DD4"/>
    <w:rsid w:val="005D2B05"/>
    <w:rsid w:val="005D379A"/>
    <w:rsid w:val="005D409D"/>
    <w:rsid w:val="005D43A4"/>
    <w:rsid w:val="005D4809"/>
    <w:rsid w:val="005D4D93"/>
    <w:rsid w:val="005D5501"/>
    <w:rsid w:val="005D5E12"/>
    <w:rsid w:val="005D612A"/>
    <w:rsid w:val="005D6615"/>
    <w:rsid w:val="005D6692"/>
    <w:rsid w:val="005D6FCE"/>
    <w:rsid w:val="005D73A2"/>
    <w:rsid w:val="005D74F8"/>
    <w:rsid w:val="005D7E9D"/>
    <w:rsid w:val="005E0008"/>
    <w:rsid w:val="005E13A3"/>
    <w:rsid w:val="005E1AFC"/>
    <w:rsid w:val="005E21F4"/>
    <w:rsid w:val="005E240F"/>
    <w:rsid w:val="005E2E02"/>
    <w:rsid w:val="005E2E59"/>
    <w:rsid w:val="005E2EAF"/>
    <w:rsid w:val="005E3F96"/>
    <w:rsid w:val="005E40ED"/>
    <w:rsid w:val="005E4496"/>
    <w:rsid w:val="005E4AA8"/>
    <w:rsid w:val="005E4FC2"/>
    <w:rsid w:val="005E5462"/>
    <w:rsid w:val="005E55F7"/>
    <w:rsid w:val="005E792E"/>
    <w:rsid w:val="005E7AD0"/>
    <w:rsid w:val="005F018D"/>
    <w:rsid w:val="005F0E9C"/>
    <w:rsid w:val="005F1989"/>
    <w:rsid w:val="005F1E7D"/>
    <w:rsid w:val="005F2C06"/>
    <w:rsid w:val="005F37F7"/>
    <w:rsid w:val="005F4CA2"/>
    <w:rsid w:val="005F54D6"/>
    <w:rsid w:val="005F610B"/>
    <w:rsid w:val="005F6352"/>
    <w:rsid w:val="005F67D7"/>
    <w:rsid w:val="005F6A97"/>
    <w:rsid w:val="005F759B"/>
    <w:rsid w:val="005F7FC2"/>
    <w:rsid w:val="0060041A"/>
    <w:rsid w:val="0060104A"/>
    <w:rsid w:val="0060253B"/>
    <w:rsid w:val="00603649"/>
    <w:rsid w:val="0060415F"/>
    <w:rsid w:val="0060522E"/>
    <w:rsid w:val="006053C6"/>
    <w:rsid w:val="0060588C"/>
    <w:rsid w:val="00605A4C"/>
    <w:rsid w:val="00606029"/>
    <w:rsid w:val="006066BD"/>
    <w:rsid w:val="00607426"/>
    <w:rsid w:val="00607E7D"/>
    <w:rsid w:val="00607F54"/>
    <w:rsid w:val="00610D3F"/>
    <w:rsid w:val="006110EE"/>
    <w:rsid w:val="006118A0"/>
    <w:rsid w:val="006123E3"/>
    <w:rsid w:val="00612562"/>
    <w:rsid w:val="0061298B"/>
    <w:rsid w:val="00612E94"/>
    <w:rsid w:val="006142F7"/>
    <w:rsid w:val="006159C4"/>
    <w:rsid w:val="006160D4"/>
    <w:rsid w:val="006164EC"/>
    <w:rsid w:val="0061656E"/>
    <w:rsid w:val="00616AA8"/>
    <w:rsid w:val="00616BFA"/>
    <w:rsid w:val="00617121"/>
    <w:rsid w:val="006172E0"/>
    <w:rsid w:val="006173F7"/>
    <w:rsid w:val="00617550"/>
    <w:rsid w:val="00620867"/>
    <w:rsid w:val="0062091F"/>
    <w:rsid w:val="006209E2"/>
    <w:rsid w:val="00620A0F"/>
    <w:rsid w:val="006212BA"/>
    <w:rsid w:val="00621939"/>
    <w:rsid w:val="00621AD7"/>
    <w:rsid w:val="0062276A"/>
    <w:rsid w:val="00622BD3"/>
    <w:rsid w:val="006235D2"/>
    <w:rsid w:val="00623756"/>
    <w:rsid w:val="00624E1F"/>
    <w:rsid w:val="006251B1"/>
    <w:rsid w:val="00625729"/>
    <w:rsid w:val="006257B4"/>
    <w:rsid w:val="00625818"/>
    <w:rsid w:val="00625904"/>
    <w:rsid w:val="00626397"/>
    <w:rsid w:val="00626979"/>
    <w:rsid w:val="00627096"/>
    <w:rsid w:val="00627110"/>
    <w:rsid w:val="00627546"/>
    <w:rsid w:val="00627797"/>
    <w:rsid w:val="00627BFA"/>
    <w:rsid w:val="0063032E"/>
    <w:rsid w:val="006304D3"/>
    <w:rsid w:val="006313A5"/>
    <w:rsid w:val="00631875"/>
    <w:rsid w:val="006318C3"/>
    <w:rsid w:val="00633258"/>
    <w:rsid w:val="00634889"/>
    <w:rsid w:val="00634D69"/>
    <w:rsid w:val="00634D8E"/>
    <w:rsid w:val="006366DF"/>
    <w:rsid w:val="00637782"/>
    <w:rsid w:val="00637A1F"/>
    <w:rsid w:val="00637B9D"/>
    <w:rsid w:val="00642073"/>
    <w:rsid w:val="00642376"/>
    <w:rsid w:val="00642488"/>
    <w:rsid w:val="0064362C"/>
    <w:rsid w:val="00643AE6"/>
    <w:rsid w:val="00644543"/>
    <w:rsid w:val="006448AC"/>
    <w:rsid w:val="00644F10"/>
    <w:rsid w:val="0064582A"/>
    <w:rsid w:val="00645B61"/>
    <w:rsid w:val="00646A96"/>
    <w:rsid w:val="00647F29"/>
    <w:rsid w:val="006507B0"/>
    <w:rsid w:val="00650919"/>
    <w:rsid w:val="0065135E"/>
    <w:rsid w:val="00652404"/>
    <w:rsid w:val="006525BE"/>
    <w:rsid w:val="006528C9"/>
    <w:rsid w:val="0065296F"/>
    <w:rsid w:val="006532D1"/>
    <w:rsid w:val="0065335F"/>
    <w:rsid w:val="006533E6"/>
    <w:rsid w:val="00653CCE"/>
    <w:rsid w:val="00653DAA"/>
    <w:rsid w:val="0065437B"/>
    <w:rsid w:val="00655604"/>
    <w:rsid w:val="00655683"/>
    <w:rsid w:val="006568DF"/>
    <w:rsid w:val="00656D3A"/>
    <w:rsid w:val="00657BEF"/>
    <w:rsid w:val="00660475"/>
    <w:rsid w:val="006607C7"/>
    <w:rsid w:val="00660DA2"/>
    <w:rsid w:val="00660F0B"/>
    <w:rsid w:val="0066198F"/>
    <w:rsid w:val="00661BAC"/>
    <w:rsid w:val="006629B2"/>
    <w:rsid w:val="00662BDA"/>
    <w:rsid w:val="00662D02"/>
    <w:rsid w:val="00663397"/>
    <w:rsid w:val="006650A9"/>
    <w:rsid w:val="006658E1"/>
    <w:rsid w:val="0066626B"/>
    <w:rsid w:val="006663BA"/>
    <w:rsid w:val="00666A40"/>
    <w:rsid w:val="00667843"/>
    <w:rsid w:val="00667E60"/>
    <w:rsid w:val="00667E79"/>
    <w:rsid w:val="00671B33"/>
    <w:rsid w:val="00671F00"/>
    <w:rsid w:val="0067272C"/>
    <w:rsid w:val="0067296E"/>
    <w:rsid w:val="00672B38"/>
    <w:rsid w:val="00672DF2"/>
    <w:rsid w:val="006731D9"/>
    <w:rsid w:val="006739A4"/>
    <w:rsid w:val="0067423B"/>
    <w:rsid w:val="0067487C"/>
    <w:rsid w:val="00674976"/>
    <w:rsid w:val="00674E78"/>
    <w:rsid w:val="006759C0"/>
    <w:rsid w:val="006760E3"/>
    <w:rsid w:val="00676233"/>
    <w:rsid w:val="00676A43"/>
    <w:rsid w:val="00676AA2"/>
    <w:rsid w:val="006807E5"/>
    <w:rsid w:val="00680D74"/>
    <w:rsid w:val="00680FB2"/>
    <w:rsid w:val="006810E5"/>
    <w:rsid w:val="006815E9"/>
    <w:rsid w:val="00681C08"/>
    <w:rsid w:val="00681D15"/>
    <w:rsid w:val="006821C8"/>
    <w:rsid w:val="006825A6"/>
    <w:rsid w:val="006828C4"/>
    <w:rsid w:val="006829B2"/>
    <w:rsid w:val="00683283"/>
    <w:rsid w:val="00683306"/>
    <w:rsid w:val="0068331E"/>
    <w:rsid w:val="00683C10"/>
    <w:rsid w:val="00683C42"/>
    <w:rsid w:val="006844CD"/>
    <w:rsid w:val="00684EAE"/>
    <w:rsid w:val="00685D97"/>
    <w:rsid w:val="00686021"/>
    <w:rsid w:val="00686D80"/>
    <w:rsid w:val="00687E29"/>
    <w:rsid w:val="00687FBA"/>
    <w:rsid w:val="00690385"/>
    <w:rsid w:val="006909EE"/>
    <w:rsid w:val="006914A0"/>
    <w:rsid w:val="006921D5"/>
    <w:rsid w:val="00693697"/>
    <w:rsid w:val="00693C6B"/>
    <w:rsid w:val="00693D8C"/>
    <w:rsid w:val="00693E81"/>
    <w:rsid w:val="00694304"/>
    <w:rsid w:val="0069453C"/>
    <w:rsid w:val="006946BC"/>
    <w:rsid w:val="00694AC6"/>
    <w:rsid w:val="00695102"/>
    <w:rsid w:val="006963C4"/>
    <w:rsid w:val="00696CA2"/>
    <w:rsid w:val="00696F94"/>
    <w:rsid w:val="00697322"/>
    <w:rsid w:val="0069764F"/>
    <w:rsid w:val="00697AA9"/>
    <w:rsid w:val="006A0972"/>
    <w:rsid w:val="006A09B3"/>
    <w:rsid w:val="006A0B1F"/>
    <w:rsid w:val="006A0D33"/>
    <w:rsid w:val="006A0D9C"/>
    <w:rsid w:val="006A11A7"/>
    <w:rsid w:val="006A12D1"/>
    <w:rsid w:val="006A1D23"/>
    <w:rsid w:val="006A23C5"/>
    <w:rsid w:val="006A285B"/>
    <w:rsid w:val="006A2D8E"/>
    <w:rsid w:val="006A3ED0"/>
    <w:rsid w:val="006A4D35"/>
    <w:rsid w:val="006A5016"/>
    <w:rsid w:val="006A5316"/>
    <w:rsid w:val="006A562A"/>
    <w:rsid w:val="006A70B3"/>
    <w:rsid w:val="006A73F9"/>
    <w:rsid w:val="006A789B"/>
    <w:rsid w:val="006A7E24"/>
    <w:rsid w:val="006B0406"/>
    <w:rsid w:val="006B0C03"/>
    <w:rsid w:val="006B283F"/>
    <w:rsid w:val="006B36EE"/>
    <w:rsid w:val="006B3FA4"/>
    <w:rsid w:val="006B41E7"/>
    <w:rsid w:val="006B4304"/>
    <w:rsid w:val="006B5183"/>
    <w:rsid w:val="006B5ABD"/>
    <w:rsid w:val="006B5E86"/>
    <w:rsid w:val="006B5EE4"/>
    <w:rsid w:val="006B6417"/>
    <w:rsid w:val="006B645F"/>
    <w:rsid w:val="006B751E"/>
    <w:rsid w:val="006B7884"/>
    <w:rsid w:val="006B7C3B"/>
    <w:rsid w:val="006B7FC4"/>
    <w:rsid w:val="006C03D6"/>
    <w:rsid w:val="006C0A6D"/>
    <w:rsid w:val="006C1425"/>
    <w:rsid w:val="006C1682"/>
    <w:rsid w:val="006C192C"/>
    <w:rsid w:val="006C1ABE"/>
    <w:rsid w:val="006C312A"/>
    <w:rsid w:val="006C390A"/>
    <w:rsid w:val="006C43F6"/>
    <w:rsid w:val="006C44C6"/>
    <w:rsid w:val="006C49E4"/>
    <w:rsid w:val="006C4AE4"/>
    <w:rsid w:val="006C4BED"/>
    <w:rsid w:val="006C4DF0"/>
    <w:rsid w:val="006C53FA"/>
    <w:rsid w:val="006C5711"/>
    <w:rsid w:val="006C7752"/>
    <w:rsid w:val="006C7D88"/>
    <w:rsid w:val="006D0F65"/>
    <w:rsid w:val="006D18E1"/>
    <w:rsid w:val="006D1CC3"/>
    <w:rsid w:val="006D1F11"/>
    <w:rsid w:val="006D209E"/>
    <w:rsid w:val="006D22C8"/>
    <w:rsid w:val="006D25D3"/>
    <w:rsid w:val="006D2CA0"/>
    <w:rsid w:val="006D31BF"/>
    <w:rsid w:val="006D31F9"/>
    <w:rsid w:val="006D3534"/>
    <w:rsid w:val="006D38E8"/>
    <w:rsid w:val="006D3E7A"/>
    <w:rsid w:val="006D413D"/>
    <w:rsid w:val="006D46A6"/>
    <w:rsid w:val="006D4767"/>
    <w:rsid w:val="006D504D"/>
    <w:rsid w:val="006D50C9"/>
    <w:rsid w:val="006D5A6D"/>
    <w:rsid w:val="006D5C04"/>
    <w:rsid w:val="006D6E3D"/>
    <w:rsid w:val="006D7232"/>
    <w:rsid w:val="006D730F"/>
    <w:rsid w:val="006E01AE"/>
    <w:rsid w:val="006E095F"/>
    <w:rsid w:val="006E3577"/>
    <w:rsid w:val="006E3EED"/>
    <w:rsid w:val="006E46DA"/>
    <w:rsid w:val="006E4737"/>
    <w:rsid w:val="006E4942"/>
    <w:rsid w:val="006E497F"/>
    <w:rsid w:val="006E4EB1"/>
    <w:rsid w:val="006E5C53"/>
    <w:rsid w:val="006E6931"/>
    <w:rsid w:val="006E69C6"/>
    <w:rsid w:val="006E7AD8"/>
    <w:rsid w:val="006E7F06"/>
    <w:rsid w:val="006F106C"/>
    <w:rsid w:val="006F1081"/>
    <w:rsid w:val="006F1184"/>
    <w:rsid w:val="006F1347"/>
    <w:rsid w:val="006F1998"/>
    <w:rsid w:val="006F26C2"/>
    <w:rsid w:val="006F2E0E"/>
    <w:rsid w:val="006F3ADA"/>
    <w:rsid w:val="006F705A"/>
    <w:rsid w:val="006F7168"/>
    <w:rsid w:val="006F79ED"/>
    <w:rsid w:val="007007D8"/>
    <w:rsid w:val="00700FCD"/>
    <w:rsid w:val="00701252"/>
    <w:rsid w:val="00701314"/>
    <w:rsid w:val="00701FFE"/>
    <w:rsid w:val="00702BB2"/>
    <w:rsid w:val="00702CF2"/>
    <w:rsid w:val="0070438C"/>
    <w:rsid w:val="00704938"/>
    <w:rsid w:val="00704BFC"/>
    <w:rsid w:val="0070508B"/>
    <w:rsid w:val="00705C64"/>
    <w:rsid w:val="00706388"/>
    <w:rsid w:val="0070726F"/>
    <w:rsid w:val="00707E76"/>
    <w:rsid w:val="007105CD"/>
    <w:rsid w:val="007112A6"/>
    <w:rsid w:val="0071261B"/>
    <w:rsid w:val="00712B61"/>
    <w:rsid w:val="00712EE5"/>
    <w:rsid w:val="00712F0A"/>
    <w:rsid w:val="00713613"/>
    <w:rsid w:val="007137D2"/>
    <w:rsid w:val="00713C56"/>
    <w:rsid w:val="00713F19"/>
    <w:rsid w:val="007142EA"/>
    <w:rsid w:val="007144FA"/>
    <w:rsid w:val="00714827"/>
    <w:rsid w:val="007164DF"/>
    <w:rsid w:val="00716D24"/>
    <w:rsid w:val="0071727F"/>
    <w:rsid w:val="0071775E"/>
    <w:rsid w:val="00717B07"/>
    <w:rsid w:val="00717E4B"/>
    <w:rsid w:val="007214C5"/>
    <w:rsid w:val="00721539"/>
    <w:rsid w:val="007215EE"/>
    <w:rsid w:val="00721EC9"/>
    <w:rsid w:val="00722824"/>
    <w:rsid w:val="0072287F"/>
    <w:rsid w:val="007241CC"/>
    <w:rsid w:val="00724BCC"/>
    <w:rsid w:val="007256B6"/>
    <w:rsid w:val="00725BD5"/>
    <w:rsid w:val="0072694B"/>
    <w:rsid w:val="007272F3"/>
    <w:rsid w:val="0072749B"/>
    <w:rsid w:val="007278C7"/>
    <w:rsid w:val="00727ACE"/>
    <w:rsid w:val="0073160C"/>
    <w:rsid w:val="00731C0D"/>
    <w:rsid w:val="00732938"/>
    <w:rsid w:val="00732950"/>
    <w:rsid w:val="00732A5D"/>
    <w:rsid w:val="00732ABF"/>
    <w:rsid w:val="007331D2"/>
    <w:rsid w:val="00733826"/>
    <w:rsid w:val="007338B2"/>
    <w:rsid w:val="0073394B"/>
    <w:rsid w:val="00734822"/>
    <w:rsid w:val="00735609"/>
    <w:rsid w:val="00735758"/>
    <w:rsid w:val="00735CC8"/>
    <w:rsid w:val="00736559"/>
    <w:rsid w:val="00736D9E"/>
    <w:rsid w:val="00736E2D"/>
    <w:rsid w:val="007372EB"/>
    <w:rsid w:val="007375D8"/>
    <w:rsid w:val="00737CB0"/>
    <w:rsid w:val="007400E8"/>
    <w:rsid w:val="00740D2A"/>
    <w:rsid w:val="0074168B"/>
    <w:rsid w:val="007418E4"/>
    <w:rsid w:val="00741B74"/>
    <w:rsid w:val="007421ED"/>
    <w:rsid w:val="00742FA6"/>
    <w:rsid w:val="00743425"/>
    <w:rsid w:val="00744F03"/>
    <w:rsid w:val="0074672B"/>
    <w:rsid w:val="00747536"/>
    <w:rsid w:val="0074791C"/>
    <w:rsid w:val="007479C0"/>
    <w:rsid w:val="00747F69"/>
    <w:rsid w:val="007504C2"/>
    <w:rsid w:val="00750792"/>
    <w:rsid w:val="00751690"/>
    <w:rsid w:val="00752462"/>
    <w:rsid w:val="0075255A"/>
    <w:rsid w:val="00753444"/>
    <w:rsid w:val="00753B97"/>
    <w:rsid w:val="00754246"/>
    <w:rsid w:val="00754270"/>
    <w:rsid w:val="0075539E"/>
    <w:rsid w:val="00755F49"/>
    <w:rsid w:val="0075637D"/>
    <w:rsid w:val="0075667F"/>
    <w:rsid w:val="00756CF0"/>
    <w:rsid w:val="00756E48"/>
    <w:rsid w:val="00757FB7"/>
    <w:rsid w:val="007609D8"/>
    <w:rsid w:val="00760E04"/>
    <w:rsid w:val="00761785"/>
    <w:rsid w:val="00761EBB"/>
    <w:rsid w:val="007627E9"/>
    <w:rsid w:val="00762E53"/>
    <w:rsid w:val="00762F20"/>
    <w:rsid w:val="007632C2"/>
    <w:rsid w:val="0076360E"/>
    <w:rsid w:val="00763646"/>
    <w:rsid w:val="00764CE5"/>
    <w:rsid w:val="0076639F"/>
    <w:rsid w:val="007664AE"/>
    <w:rsid w:val="00766A81"/>
    <w:rsid w:val="00766C68"/>
    <w:rsid w:val="00766D5F"/>
    <w:rsid w:val="00767464"/>
    <w:rsid w:val="00767635"/>
    <w:rsid w:val="00767AF8"/>
    <w:rsid w:val="00767F76"/>
    <w:rsid w:val="00770CBD"/>
    <w:rsid w:val="007710BB"/>
    <w:rsid w:val="00772D88"/>
    <w:rsid w:val="00772EBF"/>
    <w:rsid w:val="0077355C"/>
    <w:rsid w:val="0077369F"/>
    <w:rsid w:val="00774344"/>
    <w:rsid w:val="00774B3C"/>
    <w:rsid w:val="00775575"/>
    <w:rsid w:val="00776A3A"/>
    <w:rsid w:val="007773C5"/>
    <w:rsid w:val="00780769"/>
    <w:rsid w:val="00781B31"/>
    <w:rsid w:val="007821E2"/>
    <w:rsid w:val="00782263"/>
    <w:rsid w:val="00782349"/>
    <w:rsid w:val="0078287A"/>
    <w:rsid w:val="007829CF"/>
    <w:rsid w:val="00783947"/>
    <w:rsid w:val="0078417C"/>
    <w:rsid w:val="00784776"/>
    <w:rsid w:val="007848DA"/>
    <w:rsid w:val="0078642C"/>
    <w:rsid w:val="007870A9"/>
    <w:rsid w:val="00787E26"/>
    <w:rsid w:val="00790C7F"/>
    <w:rsid w:val="00790D29"/>
    <w:rsid w:val="00791042"/>
    <w:rsid w:val="00791AD4"/>
    <w:rsid w:val="007921F2"/>
    <w:rsid w:val="00793720"/>
    <w:rsid w:val="00793891"/>
    <w:rsid w:val="00794093"/>
    <w:rsid w:val="00794DD6"/>
    <w:rsid w:val="007959AC"/>
    <w:rsid w:val="00796B52"/>
    <w:rsid w:val="00796D32"/>
    <w:rsid w:val="007970D0"/>
    <w:rsid w:val="00797863"/>
    <w:rsid w:val="007A06C7"/>
    <w:rsid w:val="007A1107"/>
    <w:rsid w:val="007A1479"/>
    <w:rsid w:val="007A1602"/>
    <w:rsid w:val="007A1C36"/>
    <w:rsid w:val="007A1D3D"/>
    <w:rsid w:val="007A1E53"/>
    <w:rsid w:val="007A1F87"/>
    <w:rsid w:val="007A29AE"/>
    <w:rsid w:val="007A2FE9"/>
    <w:rsid w:val="007A35A8"/>
    <w:rsid w:val="007A3F24"/>
    <w:rsid w:val="007A49B0"/>
    <w:rsid w:val="007A5F15"/>
    <w:rsid w:val="007A65B5"/>
    <w:rsid w:val="007A7AD4"/>
    <w:rsid w:val="007A7B26"/>
    <w:rsid w:val="007A7B99"/>
    <w:rsid w:val="007B01F8"/>
    <w:rsid w:val="007B1CB8"/>
    <w:rsid w:val="007B3435"/>
    <w:rsid w:val="007B4451"/>
    <w:rsid w:val="007B58CF"/>
    <w:rsid w:val="007B5AC9"/>
    <w:rsid w:val="007B5BC3"/>
    <w:rsid w:val="007B5E83"/>
    <w:rsid w:val="007B61B2"/>
    <w:rsid w:val="007B6B42"/>
    <w:rsid w:val="007B6B69"/>
    <w:rsid w:val="007B7C86"/>
    <w:rsid w:val="007B7D6B"/>
    <w:rsid w:val="007C01CF"/>
    <w:rsid w:val="007C04E5"/>
    <w:rsid w:val="007C0821"/>
    <w:rsid w:val="007C0A3E"/>
    <w:rsid w:val="007C17AD"/>
    <w:rsid w:val="007C1A8A"/>
    <w:rsid w:val="007C28B4"/>
    <w:rsid w:val="007C2F7A"/>
    <w:rsid w:val="007C3109"/>
    <w:rsid w:val="007C31B0"/>
    <w:rsid w:val="007C33F1"/>
    <w:rsid w:val="007C352A"/>
    <w:rsid w:val="007C3953"/>
    <w:rsid w:val="007C4373"/>
    <w:rsid w:val="007C4486"/>
    <w:rsid w:val="007C4BE1"/>
    <w:rsid w:val="007C4D3B"/>
    <w:rsid w:val="007C560F"/>
    <w:rsid w:val="007C6691"/>
    <w:rsid w:val="007C72F4"/>
    <w:rsid w:val="007C73F8"/>
    <w:rsid w:val="007C7553"/>
    <w:rsid w:val="007C788A"/>
    <w:rsid w:val="007D0B3A"/>
    <w:rsid w:val="007D0C9D"/>
    <w:rsid w:val="007D147E"/>
    <w:rsid w:val="007D1AD7"/>
    <w:rsid w:val="007D1C0B"/>
    <w:rsid w:val="007D1FF4"/>
    <w:rsid w:val="007D2500"/>
    <w:rsid w:val="007D27CF"/>
    <w:rsid w:val="007D2C6F"/>
    <w:rsid w:val="007D3264"/>
    <w:rsid w:val="007D33CF"/>
    <w:rsid w:val="007D34D8"/>
    <w:rsid w:val="007D4006"/>
    <w:rsid w:val="007D40AA"/>
    <w:rsid w:val="007D445F"/>
    <w:rsid w:val="007D4A09"/>
    <w:rsid w:val="007D654F"/>
    <w:rsid w:val="007D69A7"/>
    <w:rsid w:val="007D6C82"/>
    <w:rsid w:val="007D773D"/>
    <w:rsid w:val="007E0FA0"/>
    <w:rsid w:val="007E1979"/>
    <w:rsid w:val="007E2724"/>
    <w:rsid w:val="007E33A2"/>
    <w:rsid w:val="007E3F3C"/>
    <w:rsid w:val="007E42CC"/>
    <w:rsid w:val="007E47F4"/>
    <w:rsid w:val="007E48E0"/>
    <w:rsid w:val="007E4FF2"/>
    <w:rsid w:val="007E55BE"/>
    <w:rsid w:val="007E570C"/>
    <w:rsid w:val="007E612D"/>
    <w:rsid w:val="007E6AC5"/>
    <w:rsid w:val="007E6C8C"/>
    <w:rsid w:val="007E6F8E"/>
    <w:rsid w:val="007E7021"/>
    <w:rsid w:val="007E7A57"/>
    <w:rsid w:val="007F0736"/>
    <w:rsid w:val="007F0901"/>
    <w:rsid w:val="007F0C4D"/>
    <w:rsid w:val="007F16A0"/>
    <w:rsid w:val="007F196E"/>
    <w:rsid w:val="007F217D"/>
    <w:rsid w:val="007F2544"/>
    <w:rsid w:val="007F272B"/>
    <w:rsid w:val="007F2D2B"/>
    <w:rsid w:val="007F3179"/>
    <w:rsid w:val="007F38F1"/>
    <w:rsid w:val="007F418F"/>
    <w:rsid w:val="007F493B"/>
    <w:rsid w:val="007F513E"/>
    <w:rsid w:val="007F56F1"/>
    <w:rsid w:val="007F75E6"/>
    <w:rsid w:val="007F7CE9"/>
    <w:rsid w:val="00800214"/>
    <w:rsid w:val="008008B9"/>
    <w:rsid w:val="0080097A"/>
    <w:rsid w:val="00800AB2"/>
    <w:rsid w:val="00800B4B"/>
    <w:rsid w:val="00801001"/>
    <w:rsid w:val="00801901"/>
    <w:rsid w:val="00801C7B"/>
    <w:rsid w:val="00802163"/>
    <w:rsid w:val="008022CE"/>
    <w:rsid w:val="00802442"/>
    <w:rsid w:val="0080266D"/>
    <w:rsid w:val="00803302"/>
    <w:rsid w:val="00803428"/>
    <w:rsid w:val="00803A52"/>
    <w:rsid w:val="008042D3"/>
    <w:rsid w:val="0080461C"/>
    <w:rsid w:val="00805284"/>
    <w:rsid w:val="00807262"/>
    <w:rsid w:val="00807C74"/>
    <w:rsid w:val="008106B5"/>
    <w:rsid w:val="0081112A"/>
    <w:rsid w:val="00811993"/>
    <w:rsid w:val="0081427E"/>
    <w:rsid w:val="008145CF"/>
    <w:rsid w:val="00814EAE"/>
    <w:rsid w:val="00815555"/>
    <w:rsid w:val="00815A0D"/>
    <w:rsid w:val="0081604B"/>
    <w:rsid w:val="00816906"/>
    <w:rsid w:val="00820FCB"/>
    <w:rsid w:val="00821489"/>
    <w:rsid w:val="008222CE"/>
    <w:rsid w:val="00822B52"/>
    <w:rsid w:val="00822C8C"/>
    <w:rsid w:val="00824D22"/>
    <w:rsid w:val="0082535A"/>
    <w:rsid w:val="00825D38"/>
    <w:rsid w:val="00826180"/>
    <w:rsid w:val="00826CEE"/>
    <w:rsid w:val="00826DA4"/>
    <w:rsid w:val="00830219"/>
    <w:rsid w:val="008303B9"/>
    <w:rsid w:val="00830CAC"/>
    <w:rsid w:val="00831912"/>
    <w:rsid w:val="00831D4E"/>
    <w:rsid w:val="00832271"/>
    <w:rsid w:val="008325DE"/>
    <w:rsid w:val="008327C7"/>
    <w:rsid w:val="00832A5D"/>
    <w:rsid w:val="00834536"/>
    <w:rsid w:val="00834853"/>
    <w:rsid w:val="00835074"/>
    <w:rsid w:val="008354F7"/>
    <w:rsid w:val="008355D2"/>
    <w:rsid w:val="00835627"/>
    <w:rsid w:val="00836499"/>
    <w:rsid w:val="00836855"/>
    <w:rsid w:val="00841A0F"/>
    <w:rsid w:val="00841FAD"/>
    <w:rsid w:val="00841FF5"/>
    <w:rsid w:val="00841FF8"/>
    <w:rsid w:val="008422F9"/>
    <w:rsid w:val="00842824"/>
    <w:rsid w:val="00842F08"/>
    <w:rsid w:val="008435EA"/>
    <w:rsid w:val="00843B64"/>
    <w:rsid w:val="00845139"/>
    <w:rsid w:val="00845E0D"/>
    <w:rsid w:val="008461CE"/>
    <w:rsid w:val="00846624"/>
    <w:rsid w:val="00846B3F"/>
    <w:rsid w:val="00846F0D"/>
    <w:rsid w:val="00847699"/>
    <w:rsid w:val="00847DFD"/>
    <w:rsid w:val="0085005D"/>
    <w:rsid w:val="00850E57"/>
    <w:rsid w:val="008511A3"/>
    <w:rsid w:val="0085124D"/>
    <w:rsid w:val="0085182B"/>
    <w:rsid w:val="00851D0F"/>
    <w:rsid w:val="00851F55"/>
    <w:rsid w:val="0085205D"/>
    <w:rsid w:val="008533DE"/>
    <w:rsid w:val="00853463"/>
    <w:rsid w:val="0085411F"/>
    <w:rsid w:val="00854204"/>
    <w:rsid w:val="008542F6"/>
    <w:rsid w:val="008545F0"/>
    <w:rsid w:val="00854631"/>
    <w:rsid w:val="00854633"/>
    <w:rsid w:val="00854F46"/>
    <w:rsid w:val="008554D4"/>
    <w:rsid w:val="00856DD2"/>
    <w:rsid w:val="008573F2"/>
    <w:rsid w:val="00857C41"/>
    <w:rsid w:val="00860458"/>
    <w:rsid w:val="00860854"/>
    <w:rsid w:val="00860AC2"/>
    <w:rsid w:val="00861DB3"/>
    <w:rsid w:val="008646DF"/>
    <w:rsid w:val="00865362"/>
    <w:rsid w:val="00865916"/>
    <w:rsid w:val="008660A6"/>
    <w:rsid w:val="00867211"/>
    <w:rsid w:val="008675C7"/>
    <w:rsid w:val="0086773C"/>
    <w:rsid w:val="008679CA"/>
    <w:rsid w:val="00867C67"/>
    <w:rsid w:val="00870042"/>
    <w:rsid w:val="00870C0A"/>
    <w:rsid w:val="00870D72"/>
    <w:rsid w:val="00870EAB"/>
    <w:rsid w:val="00870F7B"/>
    <w:rsid w:val="0087123A"/>
    <w:rsid w:val="008714B7"/>
    <w:rsid w:val="00871B5E"/>
    <w:rsid w:val="00872192"/>
    <w:rsid w:val="008726A4"/>
    <w:rsid w:val="0087273B"/>
    <w:rsid w:val="00873426"/>
    <w:rsid w:val="00873A61"/>
    <w:rsid w:val="0087405F"/>
    <w:rsid w:val="00874FB2"/>
    <w:rsid w:val="008750B3"/>
    <w:rsid w:val="008752B6"/>
    <w:rsid w:val="00875816"/>
    <w:rsid w:val="00875F2D"/>
    <w:rsid w:val="008770D5"/>
    <w:rsid w:val="00877DC0"/>
    <w:rsid w:val="00881866"/>
    <w:rsid w:val="00881B96"/>
    <w:rsid w:val="00881DED"/>
    <w:rsid w:val="00882769"/>
    <w:rsid w:val="00882883"/>
    <w:rsid w:val="008829AD"/>
    <w:rsid w:val="00882A08"/>
    <w:rsid w:val="00884DFE"/>
    <w:rsid w:val="0088564F"/>
    <w:rsid w:val="00885A62"/>
    <w:rsid w:val="00886619"/>
    <w:rsid w:val="008873FC"/>
    <w:rsid w:val="008878C0"/>
    <w:rsid w:val="00887BA5"/>
    <w:rsid w:val="00887DD0"/>
    <w:rsid w:val="008901B2"/>
    <w:rsid w:val="00890753"/>
    <w:rsid w:val="00891238"/>
    <w:rsid w:val="008914FE"/>
    <w:rsid w:val="0089187A"/>
    <w:rsid w:val="008921BD"/>
    <w:rsid w:val="008921F0"/>
    <w:rsid w:val="008922C1"/>
    <w:rsid w:val="00893720"/>
    <w:rsid w:val="00893B0A"/>
    <w:rsid w:val="00894792"/>
    <w:rsid w:val="00894BA0"/>
    <w:rsid w:val="00896261"/>
    <w:rsid w:val="008965B0"/>
    <w:rsid w:val="008967EC"/>
    <w:rsid w:val="008968AE"/>
    <w:rsid w:val="00896A44"/>
    <w:rsid w:val="0089795A"/>
    <w:rsid w:val="008A017F"/>
    <w:rsid w:val="008A0DBF"/>
    <w:rsid w:val="008A15F0"/>
    <w:rsid w:val="008A1786"/>
    <w:rsid w:val="008A1BF3"/>
    <w:rsid w:val="008A1E11"/>
    <w:rsid w:val="008A2265"/>
    <w:rsid w:val="008A28ED"/>
    <w:rsid w:val="008A29C2"/>
    <w:rsid w:val="008A2A71"/>
    <w:rsid w:val="008A423A"/>
    <w:rsid w:val="008A4571"/>
    <w:rsid w:val="008A48FE"/>
    <w:rsid w:val="008A5113"/>
    <w:rsid w:val="008A642A"/>
    <w:rsid w:val="008A719E"/>
    <w:rsid w:val="008A752A"/>
    <w:rsid w:val="008A7A8C"/>
    <w:rsid w:val="008A7CBD"/>
    <w:rsid w:val="008B0040"/>
    <w:rsid w:val="008B0260"/>
    <w:rsid w:val="008B037C"/>
    <w:rsid w:val="008B054A"/>
    <w:rsid w:val="008B1305"/>
    <w:rsid w:val="008B19C9"/>
    <w:rsid w:val="008B1F19"/>
    <w:rsid w:val="008B1F5C"/>
    <w:rsid w:val="008B1F9B"/>
    <w:rsid w:val="008B201F"/>
    <w:rsid w:val="008B3738"/>
    <w:rsid w:val="008B3A26"/>
    <w:rsid w:val="008B3D2C"/>
    <w:rsid w:val="008B4981"/>
    <w:rsid w:val="008B5D70"/>
    <w:rsid w:val="008B63B4"/>
    <w:rsid w:val="008B70DA"/>
    <w:rsid w:val="008B79F6"/>
    <w:rsid w:val="008C06CB"/>
    <w:rsid w:val="008C09FD"/>
    <w:rsid w:val="008C2634"/>
    <w:rsid w:val="008C2979"/>
    <w:rsid w:val="008C31A9"/>
    <w:rsid w:val="008C4269"/>
    <w:rsid w:val="008C44F0"/>
    <w:rsid w:val="008C47FA"/>
    <w:rsid w:val="008C4AC3"/>
    <w:rsid w:val="008C5627"/>
    <w:rsid w:val="008C58DF"/>
    <w:rsid w:val="008C5BA6"/>
    <w:rsid w:val="008C5DE5"/>
    <w:rsid w:val="008C69FD"/>
    <w:rsid w:val="008C6D3E"/>
    <w:rsid w:val="008C6FA3"/>
    <w:rsid w:val="008C72F9"/>
    <w:rsid w:val="008C7504"/>
    <w:rsid w:val="008C7B70"/>
    <w:rsid w:val="008D05BA"/>
    <w:rsid w:val="008D11AC"/>
    <w:rsid w:val="008D2202"/>
    <w:rsid w:val="008D25EC"/>
    <w:rsid w:val="008D2B58"/>
    <w:rsid w:val="008D2BCF"/>
    <w:rsid w:val="008D4266"/>
    <w:rsid w:val="008D44E5"/>
    <w:rsid w:val="008D4B6E"/>
    <w:rsid w:val="008D571D"/>
    <w:rsid w:val="008D5E10"/>
    <w:rsid w:val="008D6FB1"/>
    <w:rsid w:val="008D7966"/>
    <w:rsid w:val="008D7EC5"/>
    <w:rsid w:val="008E07B9"/>
    <w:rsid w:val="008E105F"/>
    <w:rsid w:val="008E4215"/>
    <w:rsid w:val="008E42D6"/>
    <w:rsid w:val="008E4E14"/>
    <w:rsid w:val="008E4F92"/>
    <w:rsid w:val="008E5F22"/>
    <w:rsid w:val="008E6473"/>
    <w:rsid w:val="008E670C"/>
    <w:rsid w:val="008E71A5"/>
    <w:rsid w:val="008E756F"/>
    <w:rsid w:val="008E764A"/>
    <w:rsid w:val="008E7ED2"/>
    <w:rsid w:val="008E7F5A"/>
    <w:rsid w:val="008F05CC"/>
    <w:rsid w:val="008F0A79"/>
    <w:rsid w:val="008F0EF3"/>
    <w:rsid w:val="008F101E"/>
    <w:rsid w:val="008F1F15"/>
    <w:rsid w:val="008F21A9"/>
    <w:rsid w:val="008F223F"/>
    <w:rsid w:val="008F2F37"/>
    <w:rsid w:val="008F3B6C"/>
    <w:rsid w:val="008F46B0"/>
    <w:rsid w:val="008F4CD3"/>
    <w:rsid w:val="008F5545"/>
    <w:rsid w:val="008F6A00"/>
    <w:rsid w:val="008F6E38"/>
    <w:rsid w:val="008F6F17"/>
    <w:rsid w:val="008F6F3C"/>
    <w:rsid w:val="008F71C0"/>
    <w:rsid w:val="008F7321"/>
    <w:rsid w:val="008F783B"/>
    <w:rsid w:val="008F7846"/>
    <w:rsid w:val="00900281"/>
    <w:rsid w:val="00900389"/>
    <w:rsid w:val="009008F0"/>
    <w:rsid w:val="00901911"/>
    <w:rsid w:val="00901BF0"/>
    <w:rsid w:val="00901DE2"/>
    <w:rsid w:val="00901EEF"/>
    <w:rsid w:val="00902E9A"/>
    <w:rsid w:val="0090343E"/>
    <w:rsid w:val="0090347B"/>
    <w:rsid w:val="00903AF7"/>
    <w:rsid w:val="009043AE"/>
    <w:rsid w:val="00905B8A"/>
    <w:rsid w:val="00906279"/>
    <w:rsid w:val="0090649D"/>
    <w:rsid w:val="00906699"/>
    <w:rsid w:val="00906A4A"/>
    <w:rsid w:val="00906F32"/>
    <w:rsid w:val="009077D4"/>
    <w:rsid w:val="00907E2F"/>
    <w:rsid w:val="00911279"/>
    <w:rsid w:val="009112DF"/>
    <w:rsid w:val="00911D43"/>
    <w:rsid w:val="00912571"/>
    <w:rsid w:val="00912EF2"/>
    <w:rsid w:val="00913307"/>
    <w:rsid w:val="0091362B"/>
    <w:rsid w:val="0091362D"/>
    <w:rsid w:val="00914E7A"/>
    <w:rsid w:val="0091655D"/>
    <w:rsid w:val="009175E5"/>
    <w:rsid w:val="009175F1"/>
    <w:rsid w:val="00917ABA"/>
    <w:rsid w:val="00920C9D"/>
    <w:rsid w:val="00921808"/>
    <w:rsid w:val="00922246"/>
    <w:rsid w:val="00922B13"/>
    <w:rsid w:val="00924044"/>
    <w:rsid w:val="00924EA4"/>
    <w:rsid w:val="00926773"/>
    <w:rsid w:val="00930B7E"/>
    <w:rsid w:val="009316A4"/>
    <w:rsid w:val="009319B3"/>
    <w:rsid w:val="00932BF3"/>
    <w:rsid w:val="00932D54"/>
    <w:rsid w:val="009330BC"/>
    <w:rsid w:val="009330BE"/>
    <w:rsid w:val="00933A36"/>
    <w:rsid w:val="00934986"/>
    <w:rsid w:val="00935A60"/>
    <w:rsid w:val="00935C04"/>
    <w:rsid w:val="00935D86"/>
    <w:rsid w:val="009365D7"/>
    <w:rsid w:val="009369BB"/>
    <w:rsid w:val="00936C6C"/>
    <w:rsid w:val="009370DB"/>
    <w:rsid w:val="00940B33"/>
    <w:rsid w:val="0094160A"/>
    <w:rsid w:val="0094171C"/>
    <w:rsid w:val="009419DE"/>
    <w:rsid w:val="00942735"/>
    <w:rsid w:val="00943A49"/>
    <w:rsid w:val="00943A8A"/>
    <w:rsid w:val="00943CBB"/>
    <w:rsid w:val="00943FCA"/>
    <w:rsid w:val="00944737"/>
    <w:rsid w:val="00945D51"/>
    <w:rsid w:val="009462F4"/>
    <w:rsid w:val="009464E9"/>
    <w:rsid w:val="00946818"/>
    <w:rsid w:val="009475FB"/>
    <w:rsid w:val="00947D65"/>
    <w:rsid w:val="0095089B"/>
    <w:rsid w:val="00950C83"/>
    <w:rsid w:val="00951936"/>
    <w:rsid w:val="00951A72"/>
    <w:rsid w:val="00951C19"/>
    <w:rsid w:val="00951F57"/>
    <w:rsid w:val="00952271"/>
    <w:rsid w:val="00952BCC"/>
    <w:rsid w:val="00952C54"/>
    <w:rsid w:val="00952FE8"/>
    <w:rsid w:val="00954776"/>
    <w:rsid w:val="00955196"/>
    <w:rsid w:val="00955300"/>
    <w:rsid w:val="00955B5C"/>
    <w:rsid w:val="00955C5B"/>
    <w:rsid w:val="00955D34"/>
    <w:rsid w:val="0095707C"/>
    <w:rsid w:val="0095729F"/>
    <w:rsid w:val="009575C0"/>
    <w:rsid w:val="00960617"/>
    <w:rsid w:val="00960892"/>
    <w:rsid w:val="00961145"/>
    <w:rsid w:val="009617F4"/>
    <w:rsid w:val="00961A34"/>
    <w:rsid w:val="009621A7"/>
    <w:rsid w:val="009621DF"/>
    <w:rsid w:val="009629EC"/>
    <w:rsid w:val="0096358C"/>
    <w:rsid w:val="00963967"/>
    <w:rsid w:val="009646C5"/>
    <w:rsid w:val="00965416"/>
    <w:rsid w:val="00965F6B"/>
    <w:rsid w:val="009669ED"/>
    <w:rsid w:val="009675A6"/>
    <w:rsid w:val="00967E29"/>
    <w:rsid w:val="009710A2"/>
    <w:rsid w:val="009712B7"/>
    <w:rsid w:val="00972297"/>
    <w:rsid w:val="00972F05"/>
    <w:rsid w:val="009737DB"/>
    <w:rsid w:val="00973DE5"/>
    <w:rsid w:val="009742B5"/>
    <w:rsid w:val="00974617"/>
    <w:rsid w:val="0097464F"/>
    <w:rsid w:val="00974890"/>
    <w:rsid w:val="00974929"/>
    <w:rsid w:val="00976941"/>
    <w:rsid w:val="00976F0A"/>
    <w:rsid w:val="00977360"/>
    <w:rsid w:val="00977937"/>
    <w:rsid w:val="00977FB1"/>
    <w:rsid w:val="00980EB3"/>
    <w:rsid w:val="00981FCF"/>
    <w:rsid w:val="009826C6"/>
    <w:rsid w:val="00982B39"/>
    <w:rsid w:val="00982E69"/>
    <w:rsid w:val="00982FF3"/>
    <w:rsid w:val="0098333B"/>
    <w:rsid w:val="00983625"/>
    <w:rsid w:val="009837AA"/>
    <w:rsid w:val="00985033"/>
    <w:rsid w:val="00985455"/>
    <w:rsid w:val="00985E5C"/>
    <w:rsid w:val="00986625"/>
    <w:rsid w:val="00987B10"/>
    <w:rsid w:val="00990000"/>
    <w:rsid w:val="00990277"/>
    <w:rsid w:val="0099032F"/>
    <w:rsid w:val="009907B1"/>
    <w:rsid w:val="009915B0"/>
    <w:rsid w:val="009916CA"/>
    <w:rsid w:val="0099196E"/>
    <w:rsid w:val="00991B73"/>
    <w:rsid w:val="0099215C"/>
    <w:rsid w:val="0099243C"/>
    <w:rsid w:val="0099298B"/>
    <w:rsid w:val="00992A5E"/>
    <w:rsid w:val="00992E02"/>
    <w:rsid w:val="00992EEF"/>
    <w:rsid w:val="00994982"/>
    <w:rsid w:val="00995215"/>
    <w:rsid w:val="0099586F"/>
    <w:rsid w:val="00995C51"/>
    <w:rsid w:val="00996AF8"/>
    <w:rsid w:val="00996F01"/>
    <w:rsid w:val="009A080A"/>
    <w:rsid w:val="009A255F"/>
    <w:rsid w:val="009A2730"/>
    <w:rsid w:val="009A2764"/>
    <w:rsid w:val="009A3182"/>
    <w:rsid w:val="009A33E1"/>
    <w:rsid w:val="009A3913"/>
    <w:rsid w:val="009A49F3"/>
    <w:rsid w:val="009A55DE"/>
    <w:rsid w:val="009A5DF5"/>
    <w:rsid w:val="009A76A5"/>
    <w:rsid w:val="009A7DA2"/>
    <w:rsid w:val="009B019C"/>
    <w:rsid w:val="009B0D3D"/>
    <w:rsid w:val="009B154B"/>
    <w:rsid w:val="009B1B49"/>
    <w:rsid w:val="009B2881"/>
    <w:rsid w:val="009B2AD4"/>
    <w:rsid w:val="009B2E8A"/>
    <w:rsid w:val="009B32EF"/>
    <w:rsid w:val="009B36CD"/>
    <w:rsid w:val="009B38BA"/>
    <w:rsid w:val="009B42D0"/>
    <w:rsid w:val="009B632B"/>
    <w:rsid w:val="009B7163"/>
    <w:rsid w:val="009B7189"/>
    <w:rsid w:val="009C05DB"/>
    <w:rsid w:val="009C08FA"/>
    <w:rsid w:val="009C27DD"/>
    <w:rsid w:val="009C2A11"/>
    <w:rsid w:val="009C2D86"/>
    <w:rsid w:val="009C31DD"/>
    <w:rsid w:val="009C382C"/>
    <w:rsid w:val="009C5968"/>
    <w:rsid w:val="009C5C2B"/>
    <w:rsid w:val="009C61EF"/>
    <w:rsid w:val="009C63F4"/>
    <w:rsid w:val="009C74DB"/>
    <w:rsid w:val="009C765B"/>
    <w:rsid w:val="009C76B9"/>
    <w:rsid w:val="009D09D3"/>
    <w:rsid w:val="009D0B47"/>
    <w:rsid w:val="009D0BDC"/>
    <w:rsid w:val="009D0C12"/>
    <w:rsid w:val="009D159C"/>
    <w:rsid w:val="009D1789"/>
    <w:rsid w:val="009D1AA2"/>
    <w:rsid w:val="009D2287"/>
    <w:rsid w:val="009D3435"/>
    <w:rsid w:val="009D34A8"/>
    <w:rsid w:val="009D35CB"/>
    <w:rsid w:val="009D4550"/>
    <w:rsid w:val="009D4C6D"/>
    <w:rsid w:val="009D4F2D"/>
    <w:rsid w:val="009D5849"/>
    <w:rsid w:val="009D5D6B"/>
    <w:rsid w:val="009D6FA6"/>
    <w:rsid w:val="009D77A3"/>
    <w:rsid w:val="009E09E4"/>
    <w:rsid w:val="009E1778"/>
    <w:rsid w:val="009E23B3"/>
    <w:rsid w:val="009E2E56"/>
    <w:rsid w:val="009E30B7"/>
    <w:rsid w:val="009E3407"/>
    <w:rsid w:val="009E346C"/>
    <w:rsid w:val="009E3475"/>
    <w:rsid w:val="009E3899"/>
    <w:rsid w:val="009E38E3"/>
    <w:rsid w:val="009E3C67"/>
    <w:rsid w:val="009E3E5A"/>
    <w:rsid w:val="009E4A1F"/>
    <w:rsid w:val="009E538B"/>
    <w:rsid w:val="009E5BD0"/>
    <w:rsid w:val="009E5F97"/>
    <w:rsid w:val="009E60C6"/>
    <w:rsid w:val="009E64E6"/>
    <w:rsid w:val="009E68A1"/>
    <w:rsid w:val="009E7113"/>
    <w:rsid w:val="009E74C7"/>
    <w:rsid w:val="009F005B"/>
    <w:rsid w:val="009F014C"/>
    <w:rsid w:val="009F036C"/>
    <w:rsid w:val="009F07C7"/>
    <w:rsid w:val="009F220C"/>
    <w:rsid w:val="009F2637"/>
    <w:rsid w:val="009F2E94"/>
    <w:rsid w:val="009F3780"/>
    <w:rsid w:val="009F3B3C"/>
    <w:rsid w:val="009F4281"/>
    <w:rsid w:val="009F43E0"/>
    <w:rsid w:val="009F4A4A"/>
    <w:rsid w:val="009F52CF"/>
    <w:rsid w:val="009F57F8"/>
    <w:rsid w:val="009F59C6"/>
    <w:rsid w:val="009F7110"/>
    <w:rsid w:val="009F718E"/>
    <w:rsid w:val="00A00177"/>
    <w:rsid w:val="00A005EB"/>
    <w:rsid w:val="00A00D54"/>
    <w:rsid w:val="00A016CE"/>
    <w:rsid w:val="00A01D40"/>
    <w:rsid w:val="00A028D0"/>
    <w:rsid w:val="00A02DD5"/>
    <w:rsid w:val="00A03F6B"/>
    <w:rsid w:val="00A04011"/>
    <w:rsid w:val="00A048A2"/>
    <w:rsid w:val="00A0570A"/>
    <w:rsid w:val="00A0585E"/>
    <w:rsid w:val="00A05AA0"/>
    <w:rsid w:val="00A05E68"/>
    <w:rsid w:val="00A06193"/>
    <w:rsid w:val="00A06505"/>
    <w:rsid w:val="00A07186"/>
    <w:rsid w:val="00A07484"/>
    <w:rsid w:val="00A07727"/>
    <w:rsid w:val="00A0774A"/>
    <w:rsid w:val="00A07E66"/>
    <w:rsid w:val="00A106E2"/>
    <w:rsid w:val="00A10A22"/>
    <w:rsid w:val="00A10BD6"/>
    <w:rsid w:val="00A10CC8"/>
    <w:rsid w:val="00A10CCC"/>
    <w:rsid w:val="00A1114B"/>
    <w:rsid w:val="00A111BC"/>
    <w:rsid w:val="00A113FA"/>
    <w:rsid w:val="00A12308"/>
    <w:rsid w:val="00A1300A"/>
    <w:rsid w:val="00A1345B"/>
    <w:rsid w:val="00A1409E"/>
    <w:rsid w:val="00A140F9"/>
    <w:rsid w:val="00A142FC"/>
    <w:rsid w:val="00A14617"/>
    <w:rsid w:val="00A14775"/>
    <w:rsid w:val="00A147E3"/>
    <w:rsid w:val="00A150DB"/>
    <w:rsid w:val="00A155C0"/>
    <w:rsid w:val="00A162DC"/>
    <w:rsid w:val="00A16527"/>
    <w:rsid w:val="00A172C5"/>
    <w:rsid w:val="00A172C6"/>
    <w:rsid w:val="00A173DE"/>
    <w:rsid w:val="00A176D9"/>
    <w:rsid w:val="00A17BCD"/>
    <w:rsid w:val="00A20EF5"/>
    <w:rsid w:val="00A2113F"/>
    <w:rsid w:val="00A211C4"/>
    <w:rsid w:val="00A212FA"/>
    <w:rsid w:val="00A22510"/>
    <w:rsid w:val="00A229DB"/>
    <w:rsid w:val="00A22AD9"/>
    <w:rsid w:val="00A23869"/>
    <w:rsid w:val="00A23FE0"/>
    <w:rsid w:val="00A244A2"/>
    <w:rsid w:val="00A24A23"/>
    <w:rsid w:val="00A25B4D"/>
    <w:rsid w:val="00A25BDB"/>
    <w:rsid w:val="00A264BC"/>
    <w:rsid w:val="00A26944"/>
    <w:rsid w:val="00A269D5"/>
    <w:rsid w:val="00A26AC6"/>
    <w:rsid w:val="00A26B91"/>
    <w:rsid w:val="00A274C9"/>
    <w:rsid w:val="00A27507"/>
    <w:rsid w:val="00A2765F"/>
    <w:rsid w:val="00A27EAA"/>
    <w:rsid w:val="00A308F0"/>
    <w:rsid w:val="00A30BB0"/>
    <w:rsid w:val="00A30FEB"/>
    <w:rsid w:val="00A311C4"/>
    <w:rsid w:val="00A31C2D"/>
    <w:rsid w:val="00A31F07"/>
    <w:rsid w:val="00A327D0"/>
    <w:rsid w:val="00A33D88"/>
    <w:rsid w:val="00A3418D"/>
    <w:rsid w:val="00A34552"/>
    <w:rsid w:val="00A35BFA"/>
    <w:rsid w:val="00A3663D"/>
    <w:rsid w:val="00A36950"/>
    <w:rsid w:val="00A36D48"/>
    <w:rsid w:val="00A40EA8"/>
    <w:rsid w:val="00A41C03"/>
    <w:rsid w:val="00A4336B"/>
    <w:rsid w:val="00A4348C"/>
    <w:rsid w:val="00A43C56"/>
    <w:rsid w:val="00A445F0"/>
    <w:rsid w:val="00A446C4"/>
    <w:rsid w:val="00A44AE4"/>
    <w:rsid w:val="00A44B67"/>
    <w:rsid w:val="00A45F8B"/>
    <w:rsid w:val="00A46391"/>
    <w:rsid w:val="00A46BD2"/>
    <w:rsid w:val="00A47641"/>
    <w:rsid w:val="00A4778D"/>
    <w:rsid w:val="00A501C3"/>
    <w:rsid w:val="00A504F4"/>
    <w:rsid w:val="00A50E90"/>
    <w:rsid w:val="00A5159E"/>
    <w:rsid w:val="00A51C35"/>
    <w:rsid w:val="00A51C4D"/>
    <w:rsid w:val="00A5281B"/>
    <w:rsid w:val="00A52A6A"/>
    <w:rsid w:val="00A52FBC"/>
    <w:rsid w:val="00A5362A"/>
    <w:rsid w:val="00A550E1"/>
    <w:rsid w:val="00A56E65"/>
    <w:rsid w:val="00A57088"/>
    <w:rsid w:val="00A57A13"/>
    <w:rsid w:val="00A57BCF"/>
    <w:rsid w:val="00A57C1D"/>
    <w:rsid w:val="00A57DAE"/>
    <w:rsid w:val="00A57E9F"/>
    <w:rsid w:val="00A61086"/>
    <w:rsid w:val="00A623E8"/>
    <w:rsid w:val="00A62651"/>
    <w:rsid w:val="00A62AA1"/>
    <w:rsid w:val="00A639A9"/>
    <w:rsid w:val="00A643AE"/>
    <w:rsid w:val="00A64425"/>
    <w:rsid w:val="00A6451A"/>
    <w:rsid w:val="00A65307"/>
    <w:rsid w:val="00A653BD"/>
    <w:rsid w:val="00A6559D"/>
    <w:rsid w:val="00A6580D"/>
    <w:rsid w:val="00A65CB8"/>
    <w:rsid w:val="00A6640C"/>
    <w:rsid w:val="00A6640F"/>
    <w:rsid w:val="00A664DF"/>
    <w:rsid w:val="00A6786D"/>
    <w:rsid w:val="00A70137"/>
    <w:rsid w:val="00A705C2"/>
    <w:rsid w:val="00A70781"/>
    <w:rsid w:val="00A708D0"/>
    <w:rsid w:val="00A71F22"/>
    <w:rsid w:val="00A72C32"/>
    <w:rsid w:val="00A73480"/>
    <w:rsid w:val="00A75312"/>
    <w:rsid w:val="00A7664A"/>
    <w:rsid w:val="00A76A44"/>
    <w:rsid w:val="00A76F3D"/>
    <w:rsid w:val="00A77344"/>
    <w:rsid w:val="00A77D7E"/>
    <w:rsid w:val="00A8100C"/>
    <w:rsid w:val="00A81388"/>
    <w:rsid w:val="00A821E8"/>
    <w:rsid w:val="00A82239"/>
    <w:rsid w:val="00A82366"/>
    <w:rsid w:val="00A8410E"/>
    <w:rsid w:val="00A847DC"/>
    <w:rsid w:val="00A84E1E"/>
    <w:rsid w:val="00A85FE4"/>
    <w:rsid w:val="00A8653B"/>
    <w:rsid w:val="00A8663B"/>
    <w:rsid w:val="00A86F48"/>
    <w:rsid w:val="00A87AC8"/>
    <w:rsid w:val="00A9057A"/>
    <w:rsid w:val="00A90709"/>
    <w:rsid w:val="00A90F27"/>
    <w:rsid w:val="00A91BA2"/>
    <w:rsid w:val="00A91D09"/>
    <w:rsid w:val="00A9298C"/>
    <w:rsid w:val="00A92BD4"/>
    <w:rsid w:val="00A92E43"/>
    <w:rsid w:val="00A931E9"/>
    <w:rsid w:val="00A93661"/>
    <w:rsid w:val="00A946EC"/>
    <w:rsid w:val="00A949B2"/>
    <w:rsid w:val="00A94C0B"/>
    <w:rsid w:val="00A95012"/>
    <w:rsid w:val="00A95183"/>
    <w:rsid w:val="00A9524D"/>
    <w:rsid w:val="00A95B1A"/>
    <w:rsid w:val="00A965CA"/>
    <w:rsid w:val="00A97DEE"/>
    <w:rsid w:val="00AA0DE0"/>
    <w:rsid w:val="00AA2E03"/>
    <w:rsid w:val="00AA3466"/>
    <w:rsid w:val="00AA3AC8"/>
    <w:rsid w:val="00AA3D98"/>
    <w:rsid w:val="00AA41D7"/>
    <w:rsid w:val="00AA4322"/>
    <w:rsid w:val="00AA4564"/>
    <w:rsid w:val="00AA4595"/>
    <w:rsid w:val="00AA503C"/>
    <w:rsid w:val="00AA5F0C"/>
    <w:rsid w:val="00AA613F"/>
    <w:rsid w:val="00AA6237"/>
    <w:rsid w:val="00AA6517"/>
    <w:rsid w:val="00AA7135"/>
    <w:rsid w:val="00AB1378"/>
    <w:rsid w:val="00AB16FA"/>
    <w:rsid w:val="00AB1C88"/>
    <w:rsid w:val="00AB22A1"/>
    <w:rsid w:val="00AB2A40"/>
    <w:rsid w:val="00AB40E0"/>
    <w:rsid w:val="00AB42BE"/>
    <w:rsid w:val="00AB65F4"/>
    <w:rsid w:val="00AB6668"/>
    <w:rsid w:val="00AB6B76"/>
    <w:rsid w:val="00AC0288"/>
    <w:rsid w:val="00AC0433"/>
    <w:rsid w:val="00AC1EEE"/>
    <w:rsid w:val="00AC2105"/>
    <w:rsid w:val="00AC22CF"/>
    <w:rsid w:val="00AC2458"/>
    <w:rsid w:val="00AC2592"/>
    <w:rsid w:val="00AC27BA"/>
    <w:rsid w:val="00AC27DE"/>
    <w:rsid w:val="00AC2872"/>
    <w:rsid w:val="00AC2FD7"/>
    <w:rsid w:val="00AC3634"/>
    <w:rsid w:val="00AC36A3"/>
    <w:rsid w:val="00AC3967"/>
    <w:rsid w:val="00AC3F40"/>
    <w:rsid w:val="00AC5D7E"/>
    <w:rsid w:val="00AC60DE"/>
    <w:rsid w:val="00AC619B"/>
    <w:rsid w:val="00AC6207"/>
    <w:rsid w:val="00AC6BFE"/>
    <w:rsid w:val="00AC7557"/>
    <w:rsid w:val="00AC7AEE"/>
    <w:rsid w:val="00AD0530"/>
    <w:rsid w:val="00AD07F9"/>
    <w:rsid w:val="00AD0873"/>
    <w:rsid w:val="00AD0ED4"/>
    <w:rsid w:val="00AD0F19"/>
    <w:rsid w:val="00AD1C2A"/>
    <w:rsid w:val="00AD3266"/>
    <w:rsid w:val="00AD3F71"/>
    <w:rsid w:val="00AD4283"/>
    <w:rsid w:val="00AD48E1"/>
    <w:rsid w:val="00AD5738"/>
    <w:rsid w:val="00AD5E2E"/>
    <w:rsid w:val="00AD6316"/>
    <w:rsid w:val="00AD66D0"/>
    <w:rsid w:val="00AE04D8"/>
    <w:rsid w:val="00AE1634"/>
    <w:rsid w:val="00AE2325"/>
    <w:rsid w:val="00AE3400"/>
    <w:rsid w:val="00AE3F50"/>
    <w:rsid w:val="00AE4C76"/>
    <w:rsid w:val="00AE5484"/>
    <w:rsid w:val="00AE651E"/>
    <w:rsid w:val="00AE7D38"/>
    <w:rsid w:val="00AF0C0C"/>
    <w:rsid w:val="00AF133D"/>
    <w:rsid w:val="00AF18A4"/>
    <w:rsid w:val="00AF24A8"/>
    <w:rsid w:val="00AF25AE"/>
    <w:rsid w:val="00AF27E2"/>
    <w:rsid w:val="00AF2CC3"/>
    <w:rsid w:val="00AF2F01"/>
    <w:rsid w:val="00AF3498"/>
    <w:rsid w:val="00AF3A59"/>
    <w:rsid w:val="00AF3E00"/>
    <w:rsid w:val="00AF417A"/>
    <w:rsid w:val="00AF510C"/>
    <w:rsid w:val="00AF6505"/>
    <w:rsid w:val="00B006C7"/>
    <w:rsid w:val="00B0072E"/>
    <w:rsid w:val="00B01689"/>
    <w:rsid w:val="00B0198E"/>
    <w:rsid w:val="00B01A6B"/>
    <w:rsid w:val="00B01B1D"/>
    <w:rsid w:val="00B02CF4"/>
    <w:rsid w:val="00B02F07"/>
    <w:rsid w:val="00B02FE1"/>
    <w:rsid w:val="00B03C41"/>
    <w:rsid w:val="00B041A9"/>
    <w:rsid w:val="00B0466D"/>
    <w:rsid w:val="00B047C7"/>
    <w:rsid w:val="00B06697"/>
    <w:rsid w:val="00B06733"/>
    <w:rsid w:val="00B069CD"/>
    <w:rsid w:val="00B071E9"/>
    <w:rsid w:val="00B0740D"/>
    <w:rsid w:val="00B078B6"/>
    <w:rsid w:val="00B10B2E"/>
    <w:rsid w:val="00B110FE"/>
    <w:rsid w:val="00B11319"/>
    <w:rsid w:val="00B11357"/>
    <w:rsid w:val="00B1177E"/>
    <w:rsid w:val="00B125A0"/>
    <w:rsid w:val="00B12B21"/>
    <w:rsid w:val="00B13CD4"/>
    <w:rsid w:val="00B14C2D"/>
    <w:rsid w:val="00B14D5E"/>
    <w:rsid w:val="00B153A2"/>
    <w:rsid w:val="00B155D8"/>
    <w:rsid w:val="00B15C2E"/>
    <w:rsid w:val="00B15DED"/>
    <w:rsid w:val="00B163E9"/>
    <w:rsid w:val="00B16434"/>
    <w:rsid w:val="00B1676A"/>
    <w:rsid w:val="00B17341"/>
    <w:rsid w:val="00B1771A"/>
    <w:rsid w:val="00B20501"/>
    <w:rsid w:val="00B21639"/>
    <w:rsid w:val="00B2175A"/>
    <w:rsid w:val="00B219DB"/>
    <w:rsid w:val="00B22620"/>
    <w:rsid w:val="00B24973"/>
    <w:rsid w:val="00B24CAD"/>
    <w:rsid w:val="00B2502B"/>
    <w:rsid w:val="00B2572D"/>
    <w:rsid w:val="00B25809"/>
    <w:rsid w:val="00B25CF5"/>
    <w:rsid w:val="00B25F79"/>
    <w:rsid w:val="00B26217"/>
    <w:rsid w:val="00B262EE"/>
    <w:rsid w:val="00B26508"/>
    <w:rsid w:val="00B266B5"/>
    <w:rsid w:val="00B26DA1"/>
    <w:rsid w:val="00B26F5A"/>
    <w:rsid w:val="00B278C9"/>
    <w:rsid w:val="00B27F09"/>
    <w:rsid w:val="00B27FC2"/>
    <w:rsid w:val="00B305BC"/>
    <w:rsid w:val="00B30F89"/>
    <w:rsid w:val="00B31279"/>
    <w:rsid w:val="00B31DEE"/>
    <w:rsid w:val="00B322C7"/>
    <w:rsid w:val="00B33A82"/>
    <w:rsid w:val="00B33D06"/>
    <w:rsid w:val="00B33EFB"/>
    <w:rsid w:val="00B3417A"/>
    <w:rsid w:val="00B34BB5"/>
    <w:rsid w:val="00B34E1C"/>
    <w:rsid w:val="00B34FEF"/>
    <w:rsid w:val="00B35077"/>
    <w:rsid w:val="00B3604D"/>
    <w:rsid w:val="00B36679"/>
    <w:rsid w:val="00B37407"/>
    <w:rsid w:val="00B37444"/>
    <w:rsid w:val="00B37F10"/>
    <w:rsid w:val="00B37F4E"/>
    <w:rsid w:val="00B40143"/>
    <w:rsid w:val="00B40CE7"/>
    <w:rsid w:val="00B41316"/>
    <w:rsid w:val="00B421E5"/>
    <w:rsid w:val="00B44912"/>
    <w:rsid w:val="00B44D48"/>
    <w:rsid w:val="00B45267"/>
    <w:rsid w:val="00B45A78"/>
    <w:rsid w:val="00B470C0"/>
    <w:rsid w:val="00B47440"/>
    <w:rsid w:val="00B47F0C"/>
    <w:rsid w:val="00B50403"/>
    <w:rsid w:val="00B504C7"/>
    <w:rsid w:val="00B51495"/>
    <w:rsid w:val="00B51DDC"/>
    <w:rsid w:val="00B51E2A"/>
    <w:rsid w:val="00B52318"/>
    <w:rsid w:val="00B5250B"/>
    <w:rsid w:val="00B53DC4"/>
    <w:rsid w:val="00B54B3E"/>
    <w:rsid w:val="00B54F50"/>
    <w:rsid w:val="00B550B8"/>
    <w:rsid w:val="00B555C2"/>
    <w:rsid w:val="00B55755"/>
    <w:rsid w:val="00B55794"/>
    <w:rsid w:val="00B559ED"/>
    <w:rsid w:val="00B563F2"/>
    <w:rsid w:val="00B5661E"/>
    <w:rsid w:val="00B5672D"/>
    <w:rsid w:val="00B56B9B"/>
    <w:rsid w:val="00B574AE"/>
    <w:rsid w:val="00B57A16"/>
    <w:rsid w:val="00B60524"/>
    <w:rsid w:val="00B61097"/>
    <w:rsid w:val="00B61285"/>
    <w:rsid w:val="00B6264D"/>
    <w:rsid w:val="00B630D5"/>
    <w:rsid w:val="00B63CDF"/>
    <w:rsid w:val="00B64BA5"/>
    <w:rsid w:val="00B659D3"/>
    <w:rsid w:val="00B65D3F"/>
    <w:rsid w:val="00B66888"/>
    <w:rsid w:val="00B6693E"/>
    <w:rsid w:val="00B66AB2"/>
    <w:rsid w:val="00B66DD7"/>
    <w:rsid w:val="00B701EF"/>
    <w:rsid w:val="00B70D0C"/>
    <w:rsid w:val="00B70D64"/>
    <w:rsid w:val="00B71482"/>
    <w:rsid w:val="00B716E5"/>
    <w:rsid w:val="00B74C3F"/>
    <w:rsid w:val="00B74DAD"/>
    <w:rsid w:val="00B76571"/>
    <w:rsid w:val="00B76A1F"/>
    <w:rsid w:val="00B77472"/>
    <w:rsid w:val="00B77624"/>
    <w:rsid w:val="00B77897"/>
    <w:rsid w:val="00B77CC9"/>
    <w:rsid w:val="00B810DF"/>
    <w:rsid w:val="00B81716"/>
    <w:rsid w:val="00B82576"/>
    <w:rsid w:val="00B83A9A"/>
    <w:rsid w:val="00B83B20"/>
    <w:rsid w:val="00B83B28"/>
    <w:rsid w:val="00B84164"/>
    <w:rsid w:val="00B847B3"/>
    <w:rsid w:val="00B84E1B"/>
    <w:rsid w:val="00B84EA7"/>
    <w:rsid w:val="00B85376"/>
    <w:rsid w:val="00B85548"/>
    <w:rsid w:val="00B86539"/>
    <w:rsid w:val="00B86D9A"/>
    <w:rsid w:val="00B87704"/>
    <w:rsid w:val="00B90F84"/>
    <w:rsid w:val="00B915CC"/>
    <w:rsid w:val="00B91C8F"/>
    <w:rsid w:val="00B926ED"/>
    <w:rsid w:val="00B92FFE"/>
    <w:rsid w:val="00B94391"/>
    <w:rsid w:val="00B9572A"/>
    <w:rsid w:val="00B96097"/>
    <w:rsid w:val="00B96533"/>
    <w:rsid w:val="00B96604"/>
    <w:rsid w:val="00B97394"/>
    <w:rsid w:val="00B97407"/>
    <w:rsid w:val="00BA05D7"/>
    <w:rsid w:val="00BA098E"/>
    <w:rsid w:val="00BA1836"/>
    <w:rsid w:val="00BA203C"/>
    <w:rsid w:val="00BA31A7"/>
    <w:rsid w:val="00BA3BAB"/>
    <w:rsid w:val="00BA41C9"/>
    <w:rsid w:val="00BA42A7"/>
    <w:rsid w:val="00BA4488"/>
    <w:rsid w:val="00BA44E6"/>
    <w:rsid w:val="00BA4F1A"/>
    <w:rsid w:val="00BA560F"/>
    <w:rsid w:val="00BA56C5"/>
    <w:rsid w:val="00BA5D93"/>
    <w:rsid w:val="00BA618B"/>
    <w:rsid w:val="00BA6943"/>
    <w:rsid w:val="00BA742B"/>
    <w:rsid w:val="00BA7EBF"/>
    <w:rsid w:val="00BB00EE"/>
    <w:rsid w:val="00BB0328"/>
    <w:rsid w:val="00BB04A6"/>
    <w:rsid w:val="00BB0E72"/>
    <w:rsid w:val="00BB2FB4"/>
    <w:rsid w:val="00BB37C8"/>
    <w:rsid w:val="00BB3D29"/>
    <w:rsid w:val="00BB4002"/>
    <w:rsid w:val="00BB5022"/>
    <w:rsid w:val="00BB5355"/>
    <w:rsid w:val="00BB6044"/>
    <w:rsid w:val="00BB6715"/>
    <w:rsid w:val="00BB67ED"/>
    <w:rsid w:val="00BB68E4"/>
    <w:rsid w:val="00BB6BA9"/>
    <w:rsid w:val="00BB6EB0"/>
    <w:rsid w:val="00BB72EC"/>
    <w:rsid w:val="00BB75D2"/>
    <w:rsid w:val="00BB7A7E"/>
    <w:rsid w:val="00BB7E50"/>
    <w:rsid w:val="00BC0158"/>
    <w:rsid w:val="00BC04E0"/>
    <w:rsid w:val="00BC0891"/>
    <w:rsid w:val="00BC0DC4"/>
    <w:rsid w:val="00BC0ECC"/>
    <w:rsid w:val="00BC1145"/>
    <w:rsid w:val="00BC1625"/>
    <w:rsid w:val="00BC19AC"/>
    <w:rsid w:val="00BC1E81"/>
    <w:rsid w:val="00BC26D7"/>
    <w:rsid w:val="00BC2E54"/>
    <w:rsid w:val="00BC3887"/>
    <w:rsid w:val="00BC3F0B"/>
    <w:rsid w:val="00BC4018"/>
    <w:rsid w:val="00BC4285"/>
    <w:rsid w:val="00BC42CB"/>
    <w:rsid w:val="00BC4621"/>
    <w:rsid w:val="00BC4976"/>
    <w:rsid w:val="00BC4CF1"/>
    <w:rsid w:val="00BC57E3"/>
    <w:rsid w:val="00BC5F23"/>
    <w:rsid w:val="00BC5FCF"/>
    <w:rsid w:val="00BC681C"/>
    <w:rsid w:val="00BC68F0"/>
    <w:rsid w:val="00BC6F24"/>
    <w:rsid w:val="00BC7066"/>
    <w:rsid w:val="00BD0E84"/>
    <w:rsid w:val="00BD128E"/>
    <w:rsid w:val="00BD1660"/>
    <w:rsid w:val="00BD1CF8"/>
    <w:rsid w:val="00BD1E8C"/>
    <w:rsid w:val="00BD2F36"/>
    <w:rsid w:val="00BD300B"/>
    <w:rsid w:val="00BD38D4"/>
    <w:rsid w:val="00BD3DC2"/>
    <w:rsid w:val="00BD4712"/>
    <w:rsid w:val="00BD5094"/>
    <w:rsid w:val="00BD5237"/>
    <w:rsid w:val="00BD5B81"/>
    <w:rsid w:val="00BD60A4"/>
    <w:rsid w:val="00BD6CB0"/>
    <w:rsid w:val="00BD6FBC"/>
    <w:rsid w:val="00BD7D09"/>
    <w:rsid w:val="00BD7D33"/>
    <w:rsid w:val="00BE0062"/>
    <w:rsid w:val="00BE0096"/>
    <w:rsid w:val="00BE026D"/>
    <w:rsid w:val="00BE0D88"/>
    <w:rsid w:val="00BE1007"/>
    <w:rsid w:val="00BE1677"/>
    <w:rsid w:val="00BE1AF4"/>
    <w:rsid w:val="00BE20AD"/>
    <w:rsid w:val="00BE2C73"/>
    <w:rsid w:val="00BE4EF0"/>
    <w:rsid w:val="00BE51B4"/>
    <w:rsid w:val="00BE554F"/>
    <w:rsid w:val="00BE6E16"/>
    <w:rsid w:val="00BE7666"/>
    <w:rsid w:val="00BF04AB"/>
    <w:rsid w:val="00BF0796"/>
    <w:rsid w:val="00BF08B8"/>
    <w:rsid w:val="00BF1314"/>
    <w:rsid w:val="00BF1AF5"/>
    <w:rsid w:val="00BF1D17"/>
    <w:rsid w:val="00BF1FBE"/>
    <w:rsid w:val="00BF277C"/>
    <w:rsid w:val="00BF3279"/>
    <w:rsid w:val="00BF3AA7"/>
    <w:rsid w:val="00BF3FEB"/>
    <w:rsid w:val="00BF50D9"/>
    <w:rsid w:val="00BF6D5B"/>
    <w:rsid w:val="00BF711D"/>
    <w:rsid w:val="00C00454"/>
    <w:rsid w:val="00C010F4"/>
    <w:rsid w:val="00C01B0E"/>
    <w:rsid w:val="00C02337"/>
    <w:rsid w:val="00C0280A"/>
    <w:rsid w:val="00C028E4"/>
    <w:rsid w:val="00C02E82"/>
    <w:rsid w:val="00C04169"/>
    <w:rsid w:val="00C044C4"/>
    <w:rsid w:val="00C057F5"/>
    <w:rsid w:val="00C066F7"/>
    <w:rsid w:val="00C06DA5"/>
    <w:rsid w:val="00C07504"/>
    <w:rsid w:val="00C07D32"/>
    <w:rsid w:val="00C07E0A"/>
    <w:rsid w:val="00C1061D"/>
    <w:rsid w:val="00C106B8"/>
    <w:rsid w:val="00C11160"/>
    <w:rsid w:val="00C112E6"/>
    <w:rsid w:val="00C11310"/>
    <w:rsid w:val="00C11873"/>
    <w:rsid w:val="00C12B99"/>
    <w:rsid w:val="00C12C4A"/>
    <w:rsid w:val="00C13CF2"/>
    <w:rsid w:val="00C1409D"/>
    <w:rsid w:val="00C149B3"/>
    <w:rsid w:val="00C15356"/>
    <w:rsid w:val="00C1540B"/>
    <w:rsid w:val="00C15480"/>
    <w:rsid w:val="00C159DE"/>
    <w:rsid w:val="00C15A8F"/>
    <w:rsid w:val="00C15ABD"/>
    <w:rsid w:val="00C1606A"/>
    <w:rsid w:val="00C17341"/>
    <w:rsid w:val="00C174A4"/>
    <w:rsid w:val="00C17E37"/>
    <w:rsid w:val="00C21D38"/>
    <w:rsid w:val="00C22B81"/>
    <w:rsid w:val="00C22C84"/>
    <w:rsid w:val="00C23274"/>
    <w:rsid w:val="00C23843"/>
    <w:rsid w:val="00C24155"/>
    <w:rsid w:val="00C244AC"/>
    <w:rsid w:val="00C247FE"/>
    <w:rsid w:val="00C249E0"/>
    <w:rsid w:val="00C24FE4"/>
    <w:rsid w:val="00C252AB"/>
    <w:rsid w:val="00C25665"/>
    <w:rsid w:val="00C258BD"/>
    <w:rsid w:val="00C25CDF"/>
    <w:rsid w:val="00C260E6"/>
    <w:rsid w:val="00C261C4"/>
    <w:rsid w:val="00C267DB"/>
    <w:rsid w:val="00C26A59"/>
    <w:rsid w:val="00C272C1"/>
    <w:rsid w:val="00C2745E"/>
    <w:rsid w:val="00C3081E"/>
    <w:rsid w:val="00C30C52"/>
    <w:rsid w:val="00C312DC"/>
    <w:rsid w:val="00C31E22"/>
    <w:rsid w:val="00C31F13"/>
    <w:rsid w:val="00C3203E"/>
    <w:rsid w:val="00C32C4B"/>
    <w:rsid w:val="00C32D98"/>
    <w:rsid w:val="00C32DAD"/>
    <w:rsid w:val="00C3321C"/>
    <w:rsid w:val="00C33ECC"/>
    <w:rsid w:val="00C34040"/>
    <w:rsid w:val="00C34562"/>
    <w:rsid w:val="00C34774"/>
    <w:rsid w:val="00C35776"/>
    <w:rsid w:val="00C36171"/>
    <w:rsid w:val="00C362C7"/>
    <w:rsid w:val="00C3643A"/>
    <w:rsid w:val="00C3651C"/>
    <w:rsid w:val="00C37589"/>
    <w:rsid w:val="00C37CDA"/>
    <w:rsid w:val="00C410E0"/>
    <w:rsid w:val="00C41CF2"/>
    <w:rsid w:val="00C41F75"/>
    <w:rsid w:val="00C41FAC"/>
    <w:rsid w:val="00C42638"/>
    <w:rsid w:val="00C42DD1"/>
    <w:rsid w:val="00C435E6"/>
    <w:rsid w:val="00C44687"/>
    <w:rsid w:val="00C4488F"/>
    <w:rsid w:val="00C44BFB"/>
    <w:rsid w:val="00C45CE4"/>
    <w:rsid w:val="00C46B3D"/>
    <w:rsid w:val="00C46FEC"/>
    <w:rsid w:val="00C473E7"/>
    <w:rsid w:val="00C47466"/>
    <w:rsid w:val="00C4751A"/>
    <w:rsid w:val="00C47B58"/>
    <w:rsid w:val="00C47D91"/>
    <w:rsid w:val="00C50CBE"/>
    <w:rsid w:val="00C51314"/>
    <w:rsid w:val="00C51896"/>
    <w:rsid w:val="00C53145"/>
    <w:rsid w:val="00C53B8A"/>
    <w:rsid w:val="00C53EC5"/>
    <w:rsid w:val="00C5425D"/>
    <w:rsid w:val="00C546D4"/>
    <w:rsid w:val="00C54845"/>
    <w:rsid w:val="00C549BF"/>
    <w:rsid w:val="00C549E2"/>
    <w:rsid w:val="00C54F3A"/>
    <w:rsid w:val="00C55630"/>
    <w:rsid w:val="00C55E30"/>
    <w:rsid w:val="00C561DB"/>
    <w:rsid w:val="00C56B4D"/>
    <w:rsid w:val="00C601FE"/>
    <w:rsid w:val="00C602B3"/>
    <w:rsid w:val="00C6035E"/>
    <w:rsid w:val="00C606FA"/>
    <w:rsid w:val="00C60D9B"/>
    <w:rsid w:val="00C6223F"/>
    <w:rsid w:val="00C62BC6"/>
    <w:rsid w:val="00C62D6B"/>
    <w:rsid w:val="00C63ECD"/>
    <w:rsid w:val="00C646AA"/>
    <w:rsid w:val="00C652F8"/>
    <w:rsid w:val="00C656FB"/>
    <w:rsid w:val="00C659D1"/>
    <w:rsid w:val="00C65B48"/>
    <w:rsid w:val="00C662C7"/>
    <w:rsid w:val="00C6686D"/>
    <w:rsid w:val="00C66CDE"/>
    <w:rsid w:val="00C67FC4"/>
    <w:rsid w:val="00C7037C"/>
    <w:rsid w:val="00C703E3"/>
    <w:rsid w:val="00C71A23"/>
    <w:rsid w:val="00C729D7"/>
    <w:rsid w:val="00C72E70"/>
    <w:rsid w:val="00C73094"/>
    <w:rsid w:val="00C738D4"/>
    <w:rsid w:val="00C73B87"/>
    <w:rsid w:val="00C77370"/>
    <w:rsid w:val="00C77AB1"/>
    <w:rsid w:val="00C77B02"/>
    <w:rsid w:val="00C80076"/>
    <w:rsid w:val="00C800BF"/>
    <w:rsid w:val="00C80A6F"/>
    <w:rsid w:val="00C80B06"/>
    <w:rsid w:val="00C81C21"/>
    <w:rsid w:val="00C81E32"/>
    <w:rsid w:val="00C8215F"/>
    <w:rsid w:val="00C822BA"/>
    <w:rsid w:val="00C823A4"/>
    <w:rsid w:val="00C823D5"/>
    <w:rsid w:val="00C82D08"/>
    <w:rsid w:val="00C82D50"/>
    <w:rsid w:val="00C82F04"/>
    <w:rsid w:val="00C82F4C"/>
    <w:rsid w:val="00C837DD"/>
    <w:rsid w:val="00C838CD"/>
    <w:rsid w:val="00C83C93"/>
    <w:rsid w:val="00C83FB6"/>
    <w:rsid w:val="00C840DB"/>
    <w:rsid w:val="00C840FF"/>
    <w:rsid w:val="00C841C0"/>
    <w:rsid w:val="00C84508"/>
    <w:rsid w:val="00C8454D"/>
    <w:rsid w:val="00C8470B"/>
    <w:rsid w:val="00C84900"/>
    <w:rsid w:val="00C84AC3"/>
    <w:rsid w:val="00C859EA"/>
    <w:rsid w:val="00C85D0F"/>
    <w:rsid w:val="00C86039"/>
    <w:rsid w:val="00C86692"/>
    <w:rsid w:val="00C86A85"/>
    <w:rsid w:val="00C87854"/>
    <w:rsid w:val="00C878FE"/>
    <w:rsid w:val="00C917F3"/>
    <w:rsid w:val="00C92EF2"/>
    <w:rsid w:val="00C93C37"/>
    <w:rsid w:val="00C94870"/>
    <w:rsid w:val="00C952A2"/>
    <w:rsid w:val="00C9607C"/>
    <w:rsid w:val="00C96645"/>
    <w:rsid w:val="00C96A7A"/>
    <w:rsid w:val="00C96D1D"/>
    <w:rsid w:val="00C96F40"/>
    <w:rsid w:val="00C97077"/>
    <w:rsid w:val="00C975AB"/>
    <w:rsid w:val="00C97C1C"/>
    <w:rsid w:val="00CA0977"/>
    <w:rsid w:val="00CA0A46"/>
    <w:rsid w:val="00CA0E22"/>
    <w:rsid w:val="00CA168F"/>
    <w:rsid w:val="00CA2F55"/>
    <w:rsid w:val="00CA320A"/>
    <w:rsid w:val="00CA34FB"/>
    <w:rsid w:val="00CA4492"/>
    <w:rsid w:val="00CA4C3E"/>
    <w:rsid w:val="00CA5B3C"/>
    <w:rsid w:val="00CA5F14"/>
    <w:rsid w:val="00CA60EF"/>
    <w:rsid w:val="00CA675C"/>
    <w:rsid w:val="00CA6CAB"/>
    <w:rsid w:val="00CA6D8E"/>
    <w:rsid w:val="00CA6F9E"/>
    <w:rsid w:val="00CA7B03"/>
    <w:rsid w:val="00CB0803"/>
    <w:rsid w:val="00CB1377"/>
    <w:rsid w:val="00CB17F5"/>
    <w:rsid w:val="00CB1951"/>
    <w:rsid w:val="00CB23AD"/>
    <w:rsid w:val="00CB3BC7"/>
    <w:rsid w:val="00CB3EEF"/>
    <w:rsid w:val="00CB5071"/>
    <w:rsid w:val="00CB58C2"/>
    <w:rsid w:val="00CB5A04"/>
    <w:rsid w:val="00CB5BFC"/>
    <w:rsid w:val="00CB622C"/>
    <w:rsid w:val="00CB66E6"/>
    <w:rsid w:val="00CB74CB"/>
    <w:rsid w:val="00CB7662"/>
    <w:rsid w:val="00CB7A40"/>
    <w:rsid w:val="00CB7DD7"/>
    <w:rsid w:val="00CB7DE4"/>
    <w:rsid w:val="00CB7F3F"/>
    <w:rsid w:val="00CC0857"/>
    <w:rsid w:val="00CC099B"/>
    <w:rsid w:val="00CC0A00"/>
    <w:rsid w:val="00CC0A17"/>
    <w:rsid w:val="00CC0A4A"/>
    <w:rsid w:val="00CC0D3A"/>
    <w:rsid w:val="00CC0D86"/>
    <w:rsid w:val="00CC0DD8"/>
    <w:rsid w:val="00CC0EF9"/>
    <w:rsid w:val="00CC23B4"/>
    <w:rsid w:val="00CC3744"/>
    <w:rsid w:val="00CC387A"/>
    <w:rsid w:val="00CC3D11"/>
    <w:rsid w:val="00CC3F33"/>
    <w:rsid w:val="00CC43B4"/>
    <w:rsid w:val="00CC4823"/>
    <w:rsid w:val="00CC4CB3"/>
    <w:rsid w:val="00CC53A6"/>
    <w:rsid w:val="00CC569A"/>
    <w:rsid w:val="00CC5DB1"/>
    <w:rsid w:val="00CC6240"/>
    <w:rsid w:val="00CC6356"/>
    <w:rsid w:val="00CC69EF"/>
    <w:rsid w:val="00CC7664"/>
    <w:rsid w:val="00CC7A12"/>
    <w:rsid w:val="00CD06D5"/>
    <w:rsid w:val="00CD09F7"/>
    <w:rsid w:val="00CD28DA"/>
    <w:rsid w:val="00CD3168"/>
    <w:rsid w:val="00CD3CED"/>
    <w:rsid w:val="00CD466D"/>
    <w:rsid w:val="00CD4FB0"/>
    <w:rsid w:val="00CD59A7"/>
    <w:rsid w:val="00CD5DDD"/>
    <w:rsid w:val="00CD60D6"/>
    <w:rsid w:val="00CD748C"/>
    <w:rsid w:val="00CD7671"/>
    <w:rsid w:val="00CD76F1"/>
    <w:rsid w:val="00CE0E2B"/>
    <w:rsid w:val="00CE1397"/>
    <w:rsid w:val="00CE16A0"/>
    <w:rsid w:val="00CE18C1"/>
    <w:rsid w:val="00CE1C1A"/>
    <w:rsid w:val="00CE1DD7"/>
    <w:rsid w:val="00CE216C"/>
    <w:rsid w:val="00CE3A1F"/>
    <w:rsid w:val="00CE4B31"/>
    <w:rsid w:val="00CE4CBE"/>
    <w:rsid w:val="00CE6124"/>
    <w:rsid w:val="00CE631B"/>
    <w:rsid w:val="00CE674C"/>
    <w:rsid w:val="00CE6CC7"/>
    <w:rsid w:val="00CE7453"/>
    <w:rsid w:val="00CE7D41"/>
    <w:rsid w:val="00CF1981"/>
    <w:rsid w:val="00CF2E60"/>
    <w:rsid w:val="00CF3348"/>
    <w:rsid w:val="00CF345A"/>
    <w:rsid w:val="00CF35A7"/>
    <w:rsid w:val="00CF3D0F"/>
    <w:rsid w:val="00CF4258"/>
    <w:rsid w:val="00CF42D4"/>
    <w:rsid w:val="00CF4368"/>
    <w:rsid w:val="00CF43BF"/>
    <w:rsid w:val="00CF49BF"/>
    <w:rsid w:val="00CF551B"/>
    <w:rsid w:val="00CF5771"/>
    <w:rsid w:val="00CF57F7"/>
    <w:rsid w:val="00CF5A11"/>
    <w:rsid w:val="00CF5AC5"/>
    <w:rsid w:val="00CF5CCE"/>
    <w:rsid w:val="00CF6064"/>
    <w:rsid w:val="00CF6907"/>
    <w:rsid w:val="00D0085A"/>
    <w:rsid w:val="00D00872"/>
    <w:rsid w:val="00D00C56"/>
    <w:rsid w:val="00D00CE8"/>
    <w:rsid w:val="00D00E9A"/>
    <w:rsid w:val="00D0162D"/>
    <w:rsid w:val="00D01662"/>
    <w:rsid w:val="00D01C12"/>
    <w:rsid w:val="00D02258"/>
    <w:rsid w:val="00D02A81"/>
    <w:rsid w:val="00D032CB"/>
    <w:rsid w:val="00D043B5"/>
    <w:rsid w:val="00D044D9"/>
    <w:rsid w:val="00D04710"/>
    <w:rsid w:val="00D05238"/>
    <w:rsid w:val="00D06079"/>
    <w:rsid w:val="00D06823"/>
    <w:rsid w:val="00D07217"/>
    <w:rsid w:val="00D0796B"/>
    <w:rsid w:val="00D10030"/>
    <w:rsid w:val="00D100D8"/>
    <w:rsid w:val="00D10D23"/>
    <w:rsid w:val="00D10F6D"/>
    <w:rsid w:val="00D1103C"/>
    <w:rsid w:val="00D126CF"/>
    <w:rsid w:val="00D12CAF"/>
    <w:rsid w:val="00D131E0"/>
    <w:rsid w:val="00D153C0"/>
    <w:rsid w:val="00D15B34"/>
    <w:rsid w:val="00D15EE9"/>
    <w:rsid w:val="00D162DA"/>
    <w:rsid w:val="00D16D22"/>
    <w:rsid w:val="00D173B1"/>
    <w:rsid w:val="00D17E2D"/>
    <w:rsid w:val="00D20FAE"/>
    <w:rsid w:val="00D21182"/>
    <w:rsid w:val="00D21942"/>
    <w:rsid w:val="00D22901"/>
    <w:rsid w:val="00D23535"/>
    <w:rsid w:val="00D23A53"/>
    <w:rsid w:val="00D23D9F"/>
    <w:rsid w:val="00D24434"/>
    <w:rsid w:val="00D245AC"/>
    <w:rsid w:val="00D247F3"/>
    <w:rsid w:val="00D2486A"/>
    <w:rsid w:val="00D24875"/>
    <w:rsid w:val="00D24D5A"/>
    <w:rsid w:val="00D25006"/>
    <w:rsid w:val="00D25C8E"/>
    <w:rsid w:val="00D27376"/>
    <w:rsid w:val="00D2764B"/>
    <w:rsid w:val="00D27D15"/>
    <w:rsid w:val="00D27D99"/>
    <w:rsid w:val="00D307FD"/>
    <w:rsid w:val="00D3082D"/>
    <w:rsid w:val="00D31538"/>
    <w:rsid w:val="00D3177E"/>
    <w:rsid w:val="00D326B3"/>
    <w:rsid w:val="00D32978"/>
    <w:rsid w:val="00D32F64"/>
    <w:rsid w:val="00D33501"/>
    <w:rsid w:val="00D3366E"/>
    <w:rsid w:val="00D343A3"/>
    <w:rsid w:val="00D351BC"/>
    <w:rsid w:val="00D36922"/>
    <w:rsid w:val="00D36C03"/>
    <w:rsid w:val="00D37BF0"/>
    <w:rsid w:val="00D37EE0"/>
    <w:rsid w:val="00D40736"/>
    <w:rsid w:val="00D40A7B"/>
    <w:rsid w:val="00D411AE"/>
    <w:rsid w:val="00D41BBE"/>
    <w:rsid w:val="00D420E3"/>
    <w:rsid w:val="00D42E93"/>
    <w:rsid w:val="00D43422"/>
    <w:rsid w:val="00D43EE7"/>
    <w:rsid w:val="00D4480B"/>
    <w:rsid w:val="00D44EAB"/>
    <w:rsid w:val="00D45EDD"/>
    <w:rsid w:val="00D45F5D"/>
    <w:rsid w:val="00D46850"/>
    <w:rsid w:val="00D47108"/>
    <w:rsid w:val="00D52206"/>
    <w:rsid w:val="00D522C0"/>
    <w:rsid w:val="00D524AA"/>
    <w:rsid w:val="00D52630"/>
    <w:rsid w:val="00D52A1F"/>
    <w:rsid w:val="00D5568B"/>
    <w:rsid w:val="00D55A3F"/>
    <w:rsid w:val="00D55A65"/>
    <w:rsid w:val="00D55ACF"/>
    <w:rsid w:val="00D563BE"/>
    <w:rsid w:val="00D56AD8"/>
    <w:rsid w:val="00D56B7A"/>
    <w:rsid w:val="00D5730B"/>
    <w:rsid w:val="00D57F33"/>
    <w:rsid w:val="00D60D97"/>
    <w:rsid w:val="00D615BE"/>
    <w:rsid w:val="00D62689"/>
    <w:rsid w:val="00D62A5E"/>
    <w:rsid w:val="00D637A4"/>
    <w:rsid w:val="00D63BF2"/>
    <w:rsid w:val="00D6467C"/>
    <w:rsid w:val="00D65BC1"/>
    <w:rsid w:val="00D660BD"/>
    <w:rsid w:val="00D66696"/>
    <w:rsid w:val="00D6695C"/>
    <w:rsid w:val="00D66AC7"/>
    <w:rsid w:val="00D66D1D"/>
    <w:rsid w:val="00D66D72"/>
    <w:rsid w:val="00D670BD"/>
    <w:rsid w:val="00D673AD"/>
    <w:rsid w:val="00D67525"/>
    <w:rsid w:val="00D67B5E"/>
    <w:rsid w:val="00D67B63"/>
    <w:rsid w:val="00D70059"/>
    <w:rsid w:val="00D7080E"/>
    <w:rsid w:val="00D718A5"/>
    <w:rsid w:val="00D71FCA"/>
    <w:rsid w:val="00D723BE"/>
    <w:rsid w:val="00D728E4"/>
    <w:rsid w:val="00D72B51"/>
    <w:rsid w:val="00D73A87"/>
    <w:rsid w:val="00D7457D"/>
    <w:rsid w:val="00D7474D"/>
    <w:rsid w:val="00D75E09"/>
    <w:rsid w:val="00D7699F"/>
    <w:rsid w:val="00D76FF3"/>
    <w:rsid w:val="00D773B0"/>
    <w:rsid w:val="00D77555"/>
    <w:rsid w:val="00D77796"/>
    <w:rsid w:val="00D806E4"/>
    <w:rsid w:val="00D8128D"/>
    <w:rsid w:val="00D812FC"/>
    <w:rsid w:val="00D81957"/>
    <w:rsid w:val="00D821F1"/>
    <w:rsid w:val="00D826AF"/>
    <w:rsid w:val="00D826F1"/>
    <w:rsid w:val="00D82DED"/>
    <w:rsid w:val="00D836C8"/>
    <w:rsid w:val="00D844FC"/>
    <w:rsid w:val="00D84BE1"/>
    <w:rsid w:val="00D8742A"/>
    <w:rsid w:val="00D87855"/>
    <w:rsid w:val="00D87BB3"/>
    <w:rsid w:val="00D908AC"/>
    <w:rsid w:val="00D90EC1"/>
    <w:rsid w:val="00D910D5"/>
    <w:rsid w:val="00D924B5"/>
    <w:rsid w:val="00D9257D"/>
    <w:rsid w:val="00D93DB7"/>
    <w:rsid w:val="00D93F94"/>
    <w:rsid w:val="00D93FC6"/>
    <w:rsid w:val="00D94EFD"/>
    <w:rsid w:val="00D94F87"/>
    <w:rsid w:val="00D956A5"/>
    <w:rsid w:val="00D960E8"/>
    <w:rsid w:val="00D9631A"/>
    <w:rsid w:val="00D96473"/>
    <w:rsid w:val="00D96515"/>
    <w:rsid w:val="00D966D6"/>
    <w:rsid w:val="00D96B8F"/>
    <w:rsid w:val="00D96C81"/>
    <w:rsid w:val="00D97226"/>
    <w:rsid w:val="00D97912"/>
    <w:rsid w:val="00D97EC9"/>
    <w:rsid w:val="00D97ECD"/>
    <w:rsid w:val="00DA03F8"/>
    <w:rsid w:val="00DA0735"/>
    <w:rsid w:val="00DA097C"/>
    <w:rsid w:val="00DA0998"/>
    <w:rsid w:val="00DA10C6"/>
    <w:rsid w:val="00DA164A"/>
    <w:rsid w:val="00DA197B"/>
    <w:rsid w:val="00DA21A7"/>
    <w:rsid w:val="00DA2595"/>
    <w:rsid w:val="00DA2871"/>
    <w:rsid w:val="00DA2A24"/>
    <w:rsid w:val="00DA2A4B"/>
    <w:rsid w:val="00DA2CA3"/>
    <w:rsid w:val="00DA321A"/>
    <w:rsid w:val="00DA3A4F"/>
    <w:rsid w:val="00DA3F46"/>
    <w:rsid w:val="00DA4468"/>
    <w:rsid w:val="00DA450B"/>
    <w:rsid w:val="00DA4587"/>
    <w:rsid w:val="00DA45C4"/>
    <w:rsid w:val="00DA490D"/>
    <w:rsid w:val="00DA4BB6"/>
    <w:rsid w:val="00DA7718"/>
    <w:rsid w:val="00DB01B9"/>
    <w:rsid w:val="00DB122B"/>
    <w:rsid w:val="00DB1455"/>
    <w:rsid w:val="00DB161C"/>
    <w:rsid w:val="00DB1B30"/>
    <w:rsid w:val="00DB1D31"/>
    <w:rsid w:val="00DB25E1"/>
    <w:rsid w:val="00DB3D3F"/>
    <w:rsid w:val="00DB4369"/>
    <w:rsid w:val="00DB4AB8"/>
    <w:rsid w:val="00DB50DD"/>
    <w:rsid w:val="00DB571A"/>
    <w:rsid w:val="00DB6C3B"/>
    <w:rsid w:val="00DB6F87"/>
    <w:rsid w:val="00DB76AD"/>
    <w:rsid w:val="00DB7D40"/>
    <w:rsid w:val="00DC0B1E"/>
    <w:rsid w:val="00DC0D67"/>
    <w:rsid w:val="00DC112B"/>
    <w:rsid w:val="00DC11F8"/>
    <w:rsid w:val="00DC2331"/>
    <w:rsid w:val="00DC2341"/>
    <w:rsid w:val="00DC267F"/>
    <w:rsid w:val="00DC31B3"/>
    <w:rsid w:val="00DC4DB5"/>
    <w:rsid w:val="00DC5238"/>
    <w:rsid w:val="00DC6995"/>
    <w:rsid w:val="00DC72AC"/>
    <w:rsid w:val="00DC7BC5"/>
    <w:rsid w:val="00DD09D2"/>
    <w:rsid w:val="00DD17F9"/>
    <w:rsid w:val="00DD1971"/>
    <w:rsid w:val="00DD1F18"/>
    <w:rsid w:val="00DD23A0"/>
    <w:rsid w:val="00DD23CF"/>
    <w:rsid w:val="00DD2BFF"/>
    <w:rsid w:val="00DD35DE"/>
    <w:rsid w:val="00DD3BB9"/>
    <w:rsid w:val="00DD4185"/>
    <w:rsid w:val="00DD41CD"/>
    <w:rsid w:val="00DD45DD"/>
    <w:rsid w:val="00DD462A"/>
    <w:rsid w:val="00DD6980"/>
    <w:rsid w:val="00DD6E10"/>
    <w:rsid w:val="00DD7349"/>
    <w:rsid w:val="00DD73D3"/>
    <w:rsid w:val="00DD74D1"/>
    <w:rsid w:val="00DD76EF"/>
    <w:rsid w:val="00DD7BFD"/>
    <w:rsid w:val="00DD7CB7"/>
    <w:rsid w:val="00DE0083"/>
    <w:rsid w:val="00DE05B0"/>
    <w:rsid w:val="00DE0618"/>
    <w:rsid w:val="00DE10B6"/>
    <w:rsid w:val="00DE11F5"/>
    <w:rsid w:val="00DE14E6"/>
    <w:rsid w:val="00DE1DB6"/>
    <w:rsid w:val="00DE1F85"/>
    <w:rsid w:val="00DE2262"/>
    <w:rsid w:val="00DE2C3A"/>
    <w:rsid w:val="00DE37A6"/>
    <w:rsid w:val="00DE434B"/>
    <w:rsid w:val="00DE4710"/>
    <w:rsid w:val="00DE481A"/>
    <w:rsid w:val="00DE4942"/>
    <w:rsid w:val="00DE5912"/>
    <w:rsid w:val="00DE5D35"/>
    <w:rsid w:val="00DE6BD4"/>
    <w:rsid w:val="00DE6C73"/>
    <w:rsid w:val="00DE6C80"/>
    <w:rsid w:val="00DE78DE"/>
    <w:rsid w:val="00DE7CDD"/>
    <w:rsid w:val="00DF03EC"/>
    <w:rsid w:val="00DF06EB"/>
    <w:rsid w:val="00DF2217"/>
    <w:rsid w:val="00DF222A"/>
    <w:rsid w:val="00DF283A"/>
    <w:rsid w:val="00DF3C4C"/>
    <w:rsid w:val="00DF4910"/>
    <w:rsid w:val="00DF4EAC"/>
    <w:rsid w:val="00DF518C"/>
    <w:rsid w:val="00DF63B0"/>
    <w:rsid w:val="00DF6478"/>
    <w:rsid w:val="00DF6F08"/>
    <w:rsid w:val="00DF71AF"/>
    <w:rsid w:val="00E00D7D"/>
    <w:rsid w:val="00E018AE"/>
    <w:rsid w:val="00E02592"/>
    <w:rsid w:val="00E03E3E"/>
    <w:rsid w:val="00E06AE4"/>
    <w:rsid w:val="00E07194"/>
    <w:rsid w:val="00E078BD"/>
    <w:rsid w:val="00E10A88"/>
    <w:rsid w:val="00E13F48"/>
    <w:rsid w:val="00E140C6"/>
    <w:rsid w:val="00E14197"/>
    <w:rsid w:val="00E144E6"/>
    <w:rsid w:val="00E151E9"/>
    <w:rsid w:val="00E159B1"/>
    <w:rsid w:val="00E15A6A"/>
    <w:rsid w:val="00E16415"/>
    <w:rsid w:val="00E17B53"/>
    <w:rsid w:val="00E20992"/>
    <w:rsid w:val="00E20E10"/>
    <w:rsid w:val="00E21161"/>
    <w:rsid w:val="00E217B9"/>
    <w:rsid w:val="00E23377"/>
    <w:rsid w:val="00E259C6"/>
    <w:rsid w:val="00E26D7E"/>
    <w:rsid w:val="00E27E0D"/>
    <w:rsid w:val="00E27F9D"/>
    <w:rsid w:val="00E306F2"/>
    <w:rsid w:val="00E30801"/>
    <w:rsid w:val="00E30A86"/>
    <w:rsid w:val="00E31B23"/>
    <w:rsid w:val="00E31F86"/>
    <w:rsid w:val="00E32D82"/>
    <w:rsid w:val="00E33639"/>
    <w:rsid w:val="00E34243"/>
    <w:rsid w:val="00E34A92"/>
    <w:rsid w:val="00E35087"/>
    <w:rsid w:val="00E354E9"/>
    <w:rsid w:val="00E35D2A"/>
    <w:rsid w:val="00E3606D"/>
    <w:rsid w:val="00E36993"/>
    <w:rsid w:val="00E36F95"/>
    <w:rsid w:val="00E37BE8"/>
    <w:rsid w:val="00E4037F"/>
    <w:rsid w:val="00E40A16"/>
    <w:rsid w:val="00E40BDA"/>
    <w:rsid w:val="00E40E84"/>
    <w:rsid w:val="00E41868"/>
    <w:rsid w:val="00E41BE1"/>
    <w:rsid w:val="00E42401"/>
    <w:rsid w:val="00E42AE0"/>
    <w:rsid w:val="00E42CAB"/>
    <w:rsid w:val="00E431ED"/>
    <w:rsid w:val="00E43F45"/>
    <w:rsid w:val="00E446F1"/>
    <w:rsid w:val="00E448DE"/>
    <w:rsid w:val="00E449B1"/>
    <w:rsid w:val="00E453E4"/>
    <w:rsid w:val="00E46284"/>
    <w:rsid w:val="00E4664B"/>
    <w:rsid w:val="00E4693D"/>
    <w:rsid w:val="00E46A6D"/>
    <w:rsid w:val="00E471AD"/>
    <w:rsid w:val="00E47548"/>
    <w:rsid w:val="00E50610"/>
    <w:rsid w:val="00E50D25"/>
    <w:rsid w:val="00E51B62"/>
    <w:rsid w:val="00E51EEB"/>
    <w:rsid w:val="00E520A0"/>
    <w:rsid w:val="00E5277D"/>
    <w:rsid w:val="00E528BD"/>
    <w:rsid w:val="00E52CE8"/>
    <w:rsid w:val="00E5354E"/>
    <w:rsid w:val="00E5394B"/>
    <w:rsid w:val="00E54362"/>
    <w:rsid w:val="00E5486E"/>
    <w:rsid w:val="00E54FD8"/>
    <w:rsid w:val="00E555AA"/>
    <w:rsid w:val="00E556A1"/>
    <w:rsid w:val="00E55B68"/>
    <w:rsid w:val="00E55DC1"/>
    <w:rsid w:val="00E5645E"/>
    <w:rsid w:val="00E56D3A"/>
    <w:rsid w:val="00E57A77"/>
    <w:rsid w:val="00E57A84"/>
    <w:rsid w:val="00E6004A"/>
    <w:rsid w:val="00E606FA"/>
    <w:rsid w:val="00E608FE"/>
    <w:rsid w:val="00E61D22"/>
    <w:rsid w:val="00E62979"/>
    <w:rsid w:val="00E62A53"/>
    <w:rsid w:val="00E63D3D"/>
    <w:rsid w:val="00E64888"/>
    <w:rsid w:val="00E649E7"/>
    <w:rsid w:val="00E64F65"/>
    <w:rsid w:val="00E6545A"/>
    <w:rsid w:val="00E6589B"/>
    <w:rsid w:val="00E658E6"/>
    <w:rsid w:val="00E65FE4"/>
    <w:rsid w:val="00E66030"/>
    <w:rsid w:val="00E66184"/>
    <w:rsid w:val="00E66A43"/>
    <w:rsid w:val="00E66E00"/>
    <w:rsid w:val="00E674EA"/>
    <w:rsid w:val="00E67581"/>
    <w:rsid w:val="00E678C2"/>
    <w:rsid w:val="00E67998"/>
    <w:rsid w:val="00E70182"/>
    <w:rsid w:val="00E702B7"/>
    <w:rsid w:val="00E7126B"/>
    <w:rsid w:val="00E714B4"/>
    <w:rsid w:val="00E7242B"/>
    <w:rsid w:val="00E724BF"/>
    <w:rsid w:val="00E739A4"/>
    <w:rsid w:val="00E73CDA"/>
    <w:rsid w:val="00E742B4"/>
    <w:rsid w:val="00E74A8A"/>
    <w:rsid w:val="00E74B36"/>
    <w:rsid w:val="00E74BCC"/>
    <w:rsid w:val="00E74D66"/>
    <w:rsid w:val="00E758C0"/>
    <w:rsid w:val="00E75DF1"/>
    <w:rsid w:val="00E76AE5"/>
    <w:rsid w:val="00E809EE"/>
    <w:rsid w:val="00E825D5"/>
    <w:rsid w:val="00E82AD8"/>
    <w:rsid w:val="00E82F72"/>
    <w:rsid w:val="00E82F7A"/>
    <w:rsid w:val="00E83438"/>
    <w:rsid w:val="00E836BC"/>
    <w:rsid w:val="00E8372E"/>
    <w:rsid w:val="00E83BB9"/>
    <w:rsid w:val="00E846F9"/>
    <w:rsid w:val="00E84B0C"/>
    <w:rsid w:val="00E86F1B"/>
    <w:rsid w:val="00E90460"/>
    <w:rsid w:val="00E90A64"/>
    <w:rsid w:val="00E910BD"/>
    <w:rsid w:val="00E919D0"/>
    <w:rsid w:val="00E91AEE"/>
    <w:rsid w:val="00E921B2"/>
    <w:rsid w:val="00E9337C"/>
    <w:rsid w:val="00E93928"/>
    <w:rsid w:val="00E93E81"/>
    <w:rsid w:val="00E9468C"/>
    <w:rsid w:val="00E94B34"/>
    <w:rsid w:val="00E94B88"/>
    <w:rsid w:val="00E95174"/>
    <w:rsid w:val="00E95ADD"/>
    <w:rsid w:val="00E96117"/>
    <w:rsid w:val="00E96C24"/>
    <w:rsid w:val="00E97020"/>
    <w:rsid w:val="00E97947"/>
    <w:rsid w:val="00E97A0B"/>
    <w:rsid w:val="00EA1257"/>
    <w:rsid w:val="00EA1A8C"/>
    <w:rsid w:val="00EA2555"/>
    <w:rsid w:val="00EA3A53"/>
    <w:rsid w:val="00EA5CCE"/>
    <w:rsid w:val="00EA6A84"/>
    <w:rsid w:val="00EA6CD4"/>
    <w:rsid w:val="00EA7057"/>
    <w:rsid w:val="00EA7464"/>
    <w:rsid w:val="00EB0084"/>
    <w:rsid w:val="00EB0159"/>
    <w:rsid w:val="00EB04F2"/>
    <w:rsid w:val="00EB26C1"/>
    <w:rsid w:val="00EB344D"/>
    <w:rsid w:val="00EB44A8"/>
    <w:rsid w:val="00EB4CC9"/>
    <w:rsid w:val="00EB5B40"/>
    <w:rsid w:val="00EB6A82"/>
    <w:rsid w:val="00EB6EAE"/>
    <w:rsid w:val="00EB7110"/>
    <w:rsid w:val="00EB7700"/>
    <w:rsid w:val="00EC04BB"/>
    <w:rsid w:val="00EC0CAB"/>
    <w:rsid w:val="00EC1282"/>
    <w:rsid w:val="00EC172A"/>
    <w:rsid w:val="00EC21DE"/>
    <w:rsid w:val="00EC254B"/>
    <w:rsid w:val="00EC4122"/>
    <w:rsid w:val="00EC546D"/>
    <w:rsid w:val="00EC6064"/>
    <w:rsid w:val="00EC6640"/>
    <w:rsid w:val="00EC680C"/>
    <w:rsid w:val="00EC68DC"/>
    <w:rsid w:val="00EC6F38"/>
    <w:rsid w:val="00ED0093"/>
    <w:rsid w:val="00ED02DA"/>
    <w:rsid w:val="00ED05F1"/>
    <w:rsid w:val="00ED19FF"/>
    <w:rsid w:val="00ED1AFE"/>
    <w:rsid w:val="00ED1C1A"/>
    <w:rsid w:val="00ED3159"/>
    <w:rsid w:val="00ED3685"/>
    <w:rsid w:val="00ED3765"/>
    <w:rsid w:val="00ED3917"/>
    <w:rsid w:val="00ED4436"/>
    <w:rsid w:val="00ED49F7"/>
    <w:rsid w:val="00ED4A1F"/>
    <w:rsid w:val="00ED4E3D"/>
    <w:rsid w:val="00ED505E"/>
    <w:rsid w:val="00ED5FCC"/>
    <w:rsid w:val="00ED742E"/>
    <w:rsid w:val="00ED7F67"/>
    <w:rsid w:val="00EE0C63"/>
    <w:rsid w:val="00EE129C"/>
    <w:rsid w:val="00EE16AE"/>
    <w:rsid w:val="00EE1B62"/>
    <w:rsid w:val="00EE1F4C"/>
    <w:rsid w:val="00EE1F71"/>
    <w:rsid w:val="00EE2876"/>
    <w:rsid w:val="00EE287A"/>
    <w:rsid w:val="00EE2D44"/>
    <w:rsid w:val="00EE2E0D"/>
    <w:rsid w:val="00EE3B7B"/>
    <w:rsid w:val="00EE3DD0"/>
    <w:rsid w:val="00EE449D"/>
    <w:rsid w:val="00EE4FF1"/>
    <w:rsid w:val="00EE59C7"/>
    <w:rsid w:val="00EE60C3"/>
    <w:rsid w:val="00EE6F67"/>
    <w:rsid w:val="00EE7142"/>
    <w:rsid w:val="00EE7474"/>
    <w:rsid w:val="00EF0E20"/>
    <w:rsid w:val="00EF11D5"/>
    <w:rsid w:val="00EF17D8"/>
    <w:rsid w:val="00EF2083"/>
    <w:rsid w:val="00EF2140"/>
    <w:rsid w:val="00EF2ABF"/>
    <w:rsid w:val="00EF3ACA"/>
    <w:rsid w:val="00EF4026"/>
    <w:rsid w:val="00EF40D7"/>
    <w:rsid w:val="00EF41F8"/>
    <w:rsid w:val="00EF4DFB"/>
    <w:rsid w:val="00EF54E7"/>
    <w:rsid w:val="00EF5986"/>
    <w:rsid w:val="00EF6045"/>
    <w:rsid w:val="00EF68DD"/>
    <w:rsid w:val="00EF6A81"/>
    <w:rsid w:val="00EF6AAE"/>
    <w:rsid w:val="00EF775C"/>
    <w:rsid w:val="00EF7A45"/>
    <w:rsid w:val="00F0071F"/>
    <w:rsid w:val="00F00BDE"/>
    <w:rsid w:val="00F011AC"/>
    <w:rsid w:val="00F011DF"/>
    <w:rsid w:val="00F014EE"/>
    <w:rsid w:val="00F022B8"/>
    <w:rsid w:val="00F026EC"/>
    <w:rsid w:val="00F02C1D"/>
    <w:rsid w:val="00F02D6D"/>
    <w:rsid w:val="00F039C5"/>
    <w:rsid w:val="00F04127"/>
    <w:rsid w:val="00F04766"/>
    <w:rsid w:val="00F049EF"/>
    <w:rsid w:val="00F04AB6"/>
    <w:rsid w:val="00F04D2C"/>
    <w:rsid w:val="00F0506C"/>
    <w:rsid w:val="00F05945"/>
    <w:rsid w:val="00F07292"/>
    <w:rsid w:val="00F10481"/>
    <w:rsid w:val="00F10673"/>
    <w:rsid w:val="00F10864"/>
    <w:rsid w:val="00F10BEF"/>
    <w:rsid w:val="00F10D57"/>
    <w:rsid w:val="00F12108"/>
    <w:rsid w:val="00F12246"/>
    <w:rsid w:val="00F126A4"/>
    <w:rsid w:val="00F12C81"/>
    <w:rsid w:val="00F13667"/>
    <w:rsid w:val="00F144B6"/>
    <w:rsid w:val="00F144B9"/>
    <w:rsid w:val="00F144F9"/>
    <w:rsid w:val="00F15625"/>
    <w:rsid w:val="00F1616D"/>
    <w:rsid w:val="00F161ED"/>
    <w:rsid w:val="00F172D6"/>
    <w:rsid w:val="00F20028"/>
    <w:rsid w:val="00F204F7"/>
    <w:rsid w:val="00F21EFF"/>
    <w:rsid w:val="00F2212E"/>
    <w:rsid w:val="00F24096"/>
    <w:rsid w:val="00F24591"/>
    <w:rsid w:val="00F2512F"/>
    <w:rsid w:val="00F25747"/>
    <w:rsid w:val="00F25D12"/>
    <w:rsid w:val="00F26048"/>
    <w:rsid w:val="00F2654D"/>
    <w:rsid w:val="00F266B9"/>
    <w:rsid w:val="00F27B80"/>
    <w:rsid w:val="00F30CE9"/>
    <w:rsid w:val="00F310C6"/>
    <w:rsid w:val="00F317AD"/>
    <w:rsid w:val="00F31C2E"/>
    <w:rsid w:val="00F32851"/>
    <w:rsid w:val="00F329E6"/>
    <w:rsid w:val="00F32B2B"/>
    <w:rsid w:val="00F3317F"/>
    <w:rsid w:val="00F333C8"/>
    <w:rsid w:val="00F33AC2"/>
    <w:rsid w:val="00F33D5F"/>
    <w:rsid w:val="00F34438"/>
    <w:rsid w:val="00F34951"/>
    <w:rsid w:val="00F3518D"/>
    <w:rsid w:val="00F35DC7"/>
    <w:rsid w:val="00F3631A"/>
    <w:rsid w:val="00F3720D"/>
    <w:rsid w:val="00F37B42"/>
    <w:rsid w:val="00F37EAF"/>
    <w:rsid w:val="00F40221"/>
    <w:rsid w:val="00F40D7D"/>
    <w:rsid w:val="00F4143E"/>
    <w:rsid w:val="00F417AE"/>
    <w:rsid w:val="00F4211B"/>
    <w:rsid w:val="00F4289D"/>
    <w:rsid w:val="00F43666"/>
    <w:rsid w:val="00F44888"/>
    <w:rsid w:val="00F44AD8"/>
    <w:rsid w:val="00F45F63"/>
    <w:rsid w:val="00F469BB"/>
    <w:rsid w:val="00F47100"/>
    <w:rsid w:val="00F4768C"/>
    <w:rsid w:val="00F50663"/>
    <w:rsid w:val="00F51066"/>
    <w:rsid w:val="00F51571"/>
    <w:rsid w:val="00F516C4"/>
    <w:rsid w:val="00F51DE9"/>
    <w:rsid w:val="00F52706"/>
    <w:rsid w:val="00F52867"/>
    <w:rsid w:val="00F537EC"/>
    <w:rsid w:val="00F54998"/>
    <w:rsid w:val="00F5513E"/>
    <w:rsid w:val="00F555C7"/>
    <w:rsid w:val="00F55BA6"/>
    <w:rsid w:val="00F56682"/>
    <w:rsid w:val="00F57BBE"/>
    <w:rsid w:val="00F60103"/>
    <w:rsid w:val="00F60C97"/>
    <w:rsid w:val="00F61601"/>
    <w:rsid w:val="00F61DD4"/>
    <w:rsid w:val="00F623CB"/>
    <w:rsid w:val="00F636A4"/>
    <w:rsid w:val="00F639F7"/>
    <w:rsid w:val="00F63A28"/>
    <w:rsid w:val="00F642FF"/>
    <w:rsid w:val="00F64657"/>
    <w:rsid w:val="00F64C18"/>
    <w:rsid w:val="00F64CA6"/>
    <w:rsid w:val="00F6534C"/>
    <w:rsid w:val="00F65972"/>
    <w:rsid w:val="00F65C83"/>
    <w:rsid w:val="00F65CD1"/>
    <w:rsid w:val="00F65D6D"/>
    <w:rsid w:val="00F65DD4"/>
    <w:rsid w:val="00F665B5"/>
    <w:rsid w:val="00F66D61"/>
    <w:rsid w:val="00F66EBC"/>
    <w:rsid w:val="00F6713E"/>
    <w:rsid w:val="00F67B52"/>
    <w:rsid w:val="00F67B9C"/>
    <w:rsid w:val="00F67ECB"/>
    <w:rsid w:val="00F704F5"/>
    <w:rsid w:val="00F7073A"/>
    <w:rsid w:val="00F70984"/>
    <w:rsid w:val="00F71068"/>
    <w:rsid w:val="00F711C2"/>
    <w:rsid w:val="00F715F1"/>
    <w:rsid w:val="00F71A95"/>
    <w:rsid w:val="00F71EA1"/>
    <w:rsid w:val="00F724DA"/>
    <w:rsid w:val="00F73118"/>
    <w:rsid w:val="00F7477A"/>
    <w:rsid w:val="00F75040"/>
    <w:rsid w:val="00F752B9"/>
    <w:rsid w:val="00F755E1"/>
    <w:rsid w:val="00F75BF2"/>
    <w:rsid w:val="00F75F49"/>
    <w:rsid w:val="00F763B6"/>
    <w:rsid w:val="00F77501"/>
    <w:rsid w:val="00F7791C"/>
    <w:rsid w:val="00F77FF4"/>
    <w:rsid w:val="00F8082D"/>
    <w:rsid w:val="00F80F79"/>
    <w:rsid w:val="00F8137C"/>
    <w:rsid w:val="00F81438"/>
    <w:rsid w:val="00F815D3"/>
    <w:rsid w:val="00F81849"/>
    <w:rsid w:val="00F821D6"/>
    <w:rsid w:val="00F8281F"/>
    <w:rsid w:val="00F82D46"/>
    <w:rsid w:val="00F837CB"/>
    <w:rsid w:val="00F83E96"/>
    <w:rsid w:val="00F84BD4"/>
    <w:rsid w:val="00F85B32"/>
    <w:rsid w:val="00F85FD2"/>
    <w:rsid w:val="00F87C77"/>
    <w:rsid w:val="00F87F52"/>
    <w:rsid w:val="00F90FAC"/>
    <w:rsid w:val="00F91FCA"/>
    <w:rsid w:val="00F92DF4"/>
    <w:rsid w:val="00F942EE"/>
    <w:rsid w:val="00F95A65"/>
    <w:rsid w:val="00F95EFE"/>
    <w:rsid w:val="00F965F1"/>
    <w:rsid w:val="00F9674E"/>
    <w:rsid w:val="00F96808"/>
    <w:rsid w:val="00F969CF"/>
    <w:rsid w:val="00F96E67"/>
    <w:rsid w:val="00F96FD3"/>
    <w:rsid w:val="00F973B1"/>
    <w:rsid w:val="00F97EAC"/>
    <w:rsid w:val="00FA0195"/>
    <w:rsid w:val="00FA07DF"/>
    <w:rsid w:val="00FA1032"/>
    <w:rsid w:val="00FA133F"/>
    <w:rsid w:val="00FA1960"/>
    <w:rsid w:val="00FA1D1A"/>
    <w:rsid w:val="00FA1D35"/>
    <w:rsid w:val="00FA2373"/>
    <w:rsid w:val="00FA27D9"/>
    <w:rsid w:val="00FA2919"/>
    <w:rsid w:val="00FA2BF9"/>
    <w:rsid w:val="00FA2C60"/>
    <w:rsid w:val="00FA4846"/>
    <w:rsid w:val="00FA484E"/>
    <w:rsid w:val="00FA4986"/>
    <w:rsid w:val="00FA4BE6"/>
    <w:rsid w:val="00FA4C1B"/>
    <w:rsid w:val="00FA5005"/>
    <w:rsid w:val="00FA59D9"/>
    <w:rsid w:val="00FA5C80"/>
    <w:rsid w:val="00FA5CFE"/>
    <w:rsid w:val="00FA5F78"/>
    <w:rsid w:val="00FA63FC"/>
    <w:rsid w:val="00FA645D"/>
    <w:rsid w:val="00FA656D"/>
    <w:rsid w:val="00FA6B27"/>
    <w:rsid w:val="00FA6D82"/>
    <w:rsid w:val="00FA6F9D"/>
    <w:rsid w:val="00FB046E"/>
    <w:rsid w:val="00FB0546"/>
    <w:rsid w:val="00FB09DD"/>
    <w:rsid w:val="00FB0C79"/>
    <w:rsid w:val="00FB1799"/>
    <w:rsid w:val="00FB18D3"/>
    <w:rsid w:val="00FB20B0"/>
    <w:rsid w:val="00FB28F9"/>
    <w:rsid w:val="00FB35D2"/>
    <w:rsid w:val="00FB3BCC"/>
    <w:rsid w:val="00FB3CB5"/>
    <w:rsid w:val="00FB51BF"/>
    <w:rsid w:val="00FB5A8F"/>
    <w:rsid w:val="00FB659B"/>
    <w:rsid w:val="00FB662C"/>
    <w:rsid w:val="00FB6FAC"/>
    <w:rsid w:val="00FB72C8"/>
    <w:rsid w:val="00FC007F"/>
    <w:rsid w:val="00FC06AA"/>
    <w:rsid w:val="00FC0938"/>
    <w:rsid w:val="00FC0DBF"/>
    <w:rsid w:val="00FC2967"/>
    <w:rsid w:val="00FC2A9B"/>
    <w:rsid w:val="00FC2C8A"/>
    <w:rsid w:val="00FC2F67"/>
    <w:rsid w:val="00FC31C1"/>
    <w:rsid w:val="00FC433A"/>
    <w:rsid w:val="00FC44D8"/>
    <w:rsid w:val="00FC5542"/>
    <w:rsid w:val="00FC5B99"/>
    <w:rsid w:val="00FC5CC3"/>
    <w:rsid w:val="00FC6852"/>
    <w:rsid w:val="00FC749D"/>
    <w:rsid w:val="00FC775F"/>
    <w:rsid w:val="00FD093B"/>
    <w:rsid w:val="00FD0B9C"/>
    <w:rsid w:val="00FD1282"/>
    <w:rsid w:val="00FD145A"/>
    <w:rsid w:val="00FD1542"/>
    <w:rsid w:val="00FD15D7"/>
    <w:rsid w:val="00FD2815"/>
    <w:rsid w:val="00FD441B"/>
    <w:rsid w:val="00FD4B11"/>
    <w:rsid w:val="00FD4B50"/>
    <w:rsid w:val="00FD4F5A"/>
    <w:rsid w:val="00FD4F8C"/>
    <w:rsid w:val="00FD506C"/>
    <w:rsid w:val="00FD5A64"/>
    <w:rsid w:val="00FD5D80"/>
    <w:rsid w:val="00FD5EE7"/>
    <w:rsid w:val="00FD67FE"/>
    <w:rsid w:val="00FD78B4"/>
    <w:rsid w:val="00FD7959"/>
    <w:rsid w:val="00FD7D8A"/>
    <w:rsid w:val="00FE1CE4"/>
    <w:rsid w:val="00FE22F3"/>
    <w:rsid w:val="00FE2A51"/>
    <w:rsid w:val="00FE2BCE"/>
    <w:rsid w:val="00FE2FFB"/>
    <w:rsid w:val="00FE3822"/>
    <w:rsid w:val="00FE3924"/>
    <w:rsid w:val="00FE492F"/>
    <w:rsid w:val="00FE4CBD"/>
    <w:rsid w:val="00FE62A7"/>
    <w:rsid w:val="00FE6981"/>
    <w:rsid w:val="00FE748B"/>
    <w:rsid w:val="00FE787A"/>
    <w:rsid w:val="00FE7AAF"/>
    <w:rsid w:val="00FE7AF2"/>
    <w:rsid w:val="00FE7BDA"/>
    <w:rsid w:val="00FF0696"/>
    <w:rsid w:val="00FF1E3A"/>
    <w:rsid w:val="00FF2071"/>
    <w:rsid w:val="00FF246D"/>
    <w:rsid w:val="00FF3D15"/>
    <w:rsid w:val="00FF40C0"/>
    <w:rsid w:val="00FF4503"/>
    <w:rsid w:val="00FF46AA"/>
    <w:rsid w:val="00FF598B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21B2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2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521B2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F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F3B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47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34DC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i.ilina</dc:creator>
  <cp:keywords/>
  <dc:description/>
  <cp:lastModifiedBy>finuser</cp:lastModifiedBy>
  <cp:revision>22</cp:revision>
  <cp:lastPrinted>2017-02-17T12:35:00Z</cp:lastPrinted>
  <dcterms:created xsi:type="dcterms:W3CDTF">2016-03-16T11:12:00Z</dcterms:created>
  <dcterms:modified xsi:type="dcterms:W3CDTF">2019-02-05T06:44:00Z</dcterms:modified>
</cp:coreProperties>
</file>