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C" w:rsidRPr="00E10721" w:rsidRDefault="0060696D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11</w:t>
      </w:r>
      <w:r w:rsidR="007F0527">
        <w:rPr>
          <w:rFonts w:ascii="Times New Roman" w:hAnsi="Times New Roman"/>
          <w:vertAlign w:val="superscript"/>
        </w:rPr>
        <w:t>2</w:t>
      </w:r>
      <w:r w:rsidR="0004362C"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BD1548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322E11"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04362C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322E11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8439B8" w:rsidRPr="00E10721">
        <w:rPr>
          <w:rFonts w:ascii="Times New Roman" w:hAnsi="Times New Roman"/>
          <w:iCs/>
          <w:color w:val="000000"/>
        </w:rPr>
        <w:t>2</w:t>
      </w:r>
      <w:r w:rsidR="00322E11"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04362C" w:rsidRPr="00930824" w:rsidRDefault="0004362C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04362C" w:rsidRPr="00930824" w:rsidRDefault="005B66D6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ведомственной структуры 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расходов бюджета Батыревского района</w:t>
      </w:r>
      <w:r w:rsidR="00DF4AAA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201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DF4AAA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="004F3668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предусмотренн</w:t>
      </w:r>
      <w:r w:rsidR="008A2194" w:rsidRPr="00930824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приложени</w:t>
      </w:r>
      <w:r w:rsidR="007F0527" w:rsidRPr="00930824">
        <w:rPr>
          <w:rFonts w:ascii="Times New Roman" w:hAnsi="Times New Roman"/>
          <w:b/>
          <w:bCs/>
          <w:color w:val="000000"/>
          <w:sz w:val="24"/>
          <w:szCs w:val="24"/>
        </w:rPr>
        <w:t>ями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F0527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7F0527" w:rsidRPr="00930824">
        <w:rPr>
          <w:rFonts w:ascii="Times New Roman" w:hAnsi="Times New Roman"/>
          <w:b/>
          <w:sz w:val="24"/>
          <w:szCs w:val="24"/>
        </w:rPr>
        <w:t>11</w:t>
      </w:r>
      <w:r w:rsidR="007F0527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41BE6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r w:rsidR="0085709E" w:rsidRPr="00930824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ешению Собрания депутатов Батыревского района "О бюджете   Батыревского района на 201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 </w:t>
      </w:r>
    </w:p>
    <w:p w:rsidR="0004362C" w:rsidRPr="00930824" w:rsidRDefault="0004362C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 на плановый период 20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8A2194" w:rsidRPr="009308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годов"</w:t>
      </w:r>
    </w:p>
    <w:p w:rsidR="00A761B5" w:rsidRDefault="00A761B5" w:rsidP="00A761B5">
      <w:pPr>
        <w:pStyle w:val="ConsPlusNormal"/>
        <w:jc w:val="center"/>
        <w:rPr>
          <w:sz w:val="24"/>
          <w:szCs w:val="24"/>
        </w:rPr>
      </w:pPr>
    </w:p>
    <w:p w:rsidR="00A761B5" w:rsidRDefault="00A761B5" w:rsidP="00A761B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A761B5" w:rsidRDefault="00A761B5" w:rsidP="00A761B5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20.03.2019 N29/4)</w:t>
      </w:r>
      <w:bookmarkStart w:id="0" w:name="_GoBack"/>
      <w:bookmarkEnd w:id="0"/>
    </w:p>
    <w:p w:rsidR="0004362C" w:rsidRPr="00BA76F2" w:rsidRDefault="0004362C" w:rsidP="0004362C">
      <w:pPr>
        <w:pStyle w:val="31"/>
        <w:spacing w:line="288" w:lineRule="auto"/>
        <w:jc w:val="right"/>
        <w:rPr>
          <w:rFonts w:ascii="Times New Roman" w:hAnsi="Times New Roman"/>
          <w:bCs/>
          <w:color w:val="000000"/>
        </w:rPr>
      </w:pPr>
    </w:p>
    <w:tbl>
      <w:tblPr>
        <w:tblW w:w="9651" w:type="dxa"/>
        <w:tblLayout w:type="fixed"/>
        <w:tblLook w:val="04A0"/>
      </w:tblPr>
      <w:tblGrid>
        <w:gridCol w:w="3964"/>
        <w:gridCol w:w="820"/>
        <w:gridCol w:w="580"/>
        <w:gridCol w:w="600"/>
        <w:gridCol w:w="1402"/>
        <w:gridCol w:w="705"/>
        <w:gridCol w:w="1580"/>
      </w:tblGrid>
      <w:tr w:rsidR="00B67CA2" w:rsidRPr="00BA76F2" w:rsidTr="0069448D">
        <w:trPr>
          <w:trHeight w:val="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sz w:val="18"/>
                <w:szCs w:val="18"/>
              </w:rPr>
              <w:t>Главный распорядитель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группа вида расхода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6A8" w:rsidRPr="007B143F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BF16A8" w:rsidRPr="007B143F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B67CA2" w:rsidRPr="00BA76F2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CA2" w:rsidRPr="00B67CA2" w:rsidTr="0069448D">
        <w:trPr>
          <w:trHeight w:val="27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D2A4A" w:rsidRPr="0027609C" w:rsidTr="0069448D">
        <w:trPr>
          <w:trHeight w:val="276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:rsidR="00AD2A4A" w:rsidRPr="00726C9F" w:rsidRDefault="00AD2A4A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6C9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2A4A" w:rsidRPr="00726C9F" w:rsidRDefault="00AD2A4A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2A4A" w:rsidRPr="00726C9F" w:rsidRDefault="00AD2A4A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2A4A" w:rsidRPr="00726C9F" w:rsidRDefault="00AD2A4A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2A4A" w:rsidRPr="00726C9F" w:rsidRDefault="00AD2A4A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2A4A" w:rsidRPr="00726C9F" w:rsidRDefault="00AD2A4A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2A4A" w:rsidRPr="00726C9F" w:rsidRDefault="00A434C5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61 019 193,78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/>
                <w:sz w:val="16"/>
                <w:szCs w:val="16"/>
              </w:rPr>
              <w:t>6 742 657,00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1 489 090,00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1 059 090,00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А300000000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А310000000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А310100000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А310170380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А310170380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А310170380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50 400,00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50 400,00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"Развитие архивного дела"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50 400,00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деятельности муниципальных архивных учреждений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Ц410440750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50 400,00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Ц410440750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50 400,00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Ц410440750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50 400,00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15 840,00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Ц810000000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15 840,00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Ц810400000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15 840,00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Ц810475960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15 840,00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Ц810475960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15 840,00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Ц810475960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15 840,00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180 950,00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Ч150000000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180 950,00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Ч150200000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180 950,00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Ч150274780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180 950,00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Ч150274780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180 950,00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Ч150274780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180 950,00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672 900,00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672 900,00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672 900,00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672 900,00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210 000,00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210 000,00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462 900,00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462 900,00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"Цифровое общество Чувашии"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Ч600000000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114 000,00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Ч610000000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114 000,00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"Развитие электронного правительства"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Ч610100000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114 000,00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Ч610173890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114 000,00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Ч610173890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114 000,00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Ч610173890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114 000,00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484 800,00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484 800,00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484 800,00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Ц830000000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484 800,00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Ц830500000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484 800,00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484 800,00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484 800,00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484 800,00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Ц970000000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Ц970100000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Ц970112750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1 430 000,00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1 430 000,00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1 430 000,00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А110000000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А130000000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800 000,00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800 000,00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Капитальный и текущий ремонт объектов водоотведения (очистных сооружений и др.) </w:t>
            </w: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муниципальных образований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А130373090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800 000,00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А130373090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800 000,00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А130373090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800 000,00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-4 800,00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-4 800,00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4 800,00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4 800,00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3 462 467,00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3 462 467,00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3 462 467,00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3 382 467,00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27 000,00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 по сохранению, использованию, популяризации и охране объектов культурного наследия муниципального значения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Ц410170910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27 000,00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Ц410170910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27 000,00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Ц410170910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27 000,00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Ц410200000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548 978,00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Ц41024А410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548 978,00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Ц41024А410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548 978,00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Ц41024А410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548 978,00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Ц410300000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27 316,00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деятельности муниципальных музеев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Ц410370760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27 316,00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Ц410370760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27 316,00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Ц410370760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27 316,00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Ц410700000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2 095 326,00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Ц41077А390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2 095 326,00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Ц41077А390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2 095 326,00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Ц41077А390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2 095 326,00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683 847,00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Ц4115L5193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296 280,00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Ц4115L5193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296 280,00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Ц4115L5193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296 280,00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Ц4115S7090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237 567,00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Ц4115S7090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237 567,00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Ц4115S7090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82 608,00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Ц4115S7090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154 959,00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"Туризм" государственной программы Чувашской Республики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Ц440000000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"Формирование и продвижение туристского продукта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Ц440100000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Реализация мероприятий, направленных на формирование и продвижение туристского продукта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Ц440111360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Ц440111360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Ц440111360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29 000,00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13 000,00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9 500,00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7 500,00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7 500,00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-29 000,00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-29 000,00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-29 000,00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Ч5Э0173770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-29 000,00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Ч5Э0173770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-29 000,00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Ч5Э0173770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-29 000,00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-123 700,00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-13 114 491,69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-12 989 291,69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А210000000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-12 989 291,69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А21F100000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-12 989 291,69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Обеспечение жильем молодых семей в рамках </w:t>
            </w: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-12 989 291,69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-12 989 291,69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-12 989 291,69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-125 200,00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-125 200,00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-125 200,00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Ц9901L5671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-125 200,00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Ц9901L5671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-125 200,00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Ц9901L5671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-125 200,00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12 990 791,69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12 990 791,69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А210000000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12 990 791,69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А21F100000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12 990 791,69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12 990 791,69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12 990 791,69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12 990 791,69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A434C5" w:rsidP="00A4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26 7</w:t>
            </w:r>
            <w:r w:rsidR="0027609C" w:rsidRPr="0027609C">
              <w:rPr>
                <w:rFonts w:ascii="Times New Roman" w:hAnsi="Times New Roman"/>
                <w:b/>
                <w:sz w:val="16"/>
                <w:szCs w:val="16"/>
              </w:rPr>
              <w:t>90 429,08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A434C5" w:rsidP="00A4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</w:t>
            </w:r>
            <w:r w:rsidR="0027609C" w:rsidRPr="0027609C">
              <w:rPr>
                <w:rFonts w:ascii="Times New Roman" w:hAnsi="Times New Roman"/>
                <w:sz w:val="16"/>
                <w:szCs w:val="16"/>
              </w:rPr>
              <w:t>65 487,08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1 611 396,00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1 611 396,00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1 611 396,00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294 870,00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294 870,00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294 870,00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294 870,00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Ц711500000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377 200,00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377 200,00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377 200,00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377 200,00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Ц712100000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939 326,00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939 326,00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939 326,00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939 326,00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6 332 514,08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5 732 514,08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5 732 514,08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0C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0C3940">
              <w:rPr>
                <w:rFonts w:ascii="Times New Roman" w:hAnsi="Times New Roman"/>
                <w:sz w:val="16"/>
                <w:szCs w:val="16"/>
              </w:rPr>
              <w:t>589</w:t>
            </w:r>
            <w:r w:rsidRPr="0027609C">
              <w:rPr>
                <w:rFonts w:ascii="Times New Roman" w:hAnsi="Times New Roman"/>
                <w:sz w:val="16"/>
                <w:szCs w:val="16"/>
              </w:rPr>
              <w:t xml:space="preserve"> 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0C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0C3940">
              <w:rPr>
                <w:rFonts w:ascii="Times New Roman" w:hAnsi="Times New Roman"/>
                <w:sz w:val="16"/>
                <w:szCs w:val="16"/>
              </w:rPr>
              <w:t>589</w:t>
            </w:r>
            <w:r w:rsidRPr="0027609C">
              <w:rPr>
                <w:rFonts w:ascii="Times New Roman" w:hAnsi="Times New Roman"/>
                <w:sz w:val="16"/>
                <w:szCs w:val="16"/>
              </w:rPr>
              <w:t xml:space="preserve"> 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0C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0C3940">
              <w:rPr>
                <w:rFonts w:ascii="Times New Roman" w:hAnsi="Times New Roman"/>
                <w:sz w:val="16"/>
                <w:szCs w:val="16"/>
              </w:rPr>
              <w:t>589</w:t>
            </w:r>
            <w:r w:rsidRPr="0027609C">
              <w:rPr>
                <w:rFonts w:ascii="Times New Roman" w:hAnsi="Times New Roman"/>
                <w:sz w:val="16"/>
                <w:szCs w:val="16"/>
              </w:rPr>
              <w:t xml:space="preserve"> 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0C3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0C3940">
              <w:rPr>
                <w:rFonts w:ascii="Times New Roman" w:hAnsi="Times New Roman"/>
                <w:sz w:val="16"/>
                <w:szCs w:val="16"/>
              </w:rPr>
              <w:t>589</w:t>
            </w:r>
            <w:r w:rsidRPr="0027609C">
              <w:rPr>
                <w:rFonts w:ascii="Times New Roman" w:hAnsi="Times New Roman"/>
                <w:sz w:val="16"/>
                <w:szCs w:val="16"/>
              </w:rPr>
              <w:t xml:space="preserve"> 900,00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Ц711500000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0C3940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</w:t>
            </w:r>
            <w:r w:rsidR="0027609C" w:rsidRPr="0027609C">
              <w:rPr>
                <w:rFonts w:ascii="Times New Roman" w:hAnsi="Times New Roman"/>
                <w:sz w:val="16"/>
                <w:szCs w:val="16"/>
              </w:rPr>
              <w:t xml:space="preserve">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0C3940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</w:t>
            </w:r>
            <w:r w:rsidR="0027609C" w:rsidRPr="0027609C">
              <w:rPr>
                <w:rFonts w:ascii="Times New Roman" w:hAnsi="Times New Roman"/>
                <w:sz w:val="16"/>
                <w:szCs w:val="16"/>
              </w:rPr>
              <w:t xml:space="preserve">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0C3940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</w:t>
            </w:r>
            <w:r w:rsidR="0027609C" w:rsidRPr="0027609C">
              <w:rPr>
                <w:rFonts w:ascii="Times New Roman" w:hAnsi="Times New Roman"/>
                <w:sz w:val="16"/>
                <w:szCs w:val="16"/>
              </w:rPr>
              <w:t xml:space="preserve">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0C3940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575</w:t>
            </w:r>
            <w:r w:rsidR="0027609C" w:rsidRPr="0027609C">
              <w:rPr>
                <w:rFonts w:ascii="Times New Roman" w:hAnsi="Times New Roman"/>
                <w:sz w:val="16"/>
                <w:szCs w:val="16"/>
              </w:rPr>
              <w:t xml:space="preserve">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Ц712100000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1 919 933,00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1 919 933,00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1 919 933,00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1 919 933,00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Ц71Е200000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2 006 393,08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Ц71Е2L0970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2 006 393,08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Ц71Е2L0970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2 006 393,08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Ц71Е2L0970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2 006 393,08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Ц71Е400000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-358 712,00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Ц71Е411660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-358 712,00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Ц71Е411660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-358 712,00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Ц71Е411660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-358 712,00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Ц990200000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3743F5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16 309</w:t>
            </w:r>
            <w:r w:rsidR="0027609C" w:rsidRPr="0027609C">
              <w:rPr>
                <w:rFonts w:ascii="Times New Roman" w:hAnsi="Times New Roman"/>
                <w:sz w:val="16"/>
                <w:szCs w:val="16"/>
              </w:rPr>
              <w:t xml:space="preserve"> 892,00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3743F5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27609C" w:rsidRPr="0027609C">
              <w:rPr>
                <w:rFonts w:ascii="Times New Roman" w:hAnsi="Times New Roman"/>
                <w:sz w:val="16"/>
                <w:szCs w:val="16"/>
              </w:rPr>
              <w:t xml:space="preserve"> 557 304,00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</w:t>
            </w:r>
            <w:r w:rsidR="003743F5">
              <w:rPr>
                <w:rFonts w:ascii="Times New Roman" w:hAnsi="Times New Roman"/>
                <w:sz w:val="16"/>
                <w:szCs w:val="16"/>
              </w:rPr>
              <w:t>4</w:t>
            </w:r>
            <w:r w:rsidRPr="0027609C">
              <w:rPr>
                <w:rFonts w:ascii="Times New Roman" w:hAnsi="Times New Roman"/>
                <w:sz w:val="16"/>
                <w:szCs w:val="16"/>
              </w:rPr>
              <w:t xml:space="preserve"> 557 304,00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Ц410600000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</w:t>
            </w:r>
            <w:r w:rsidR="003743F5">
              <w:rPr>
                <w:rFonts w:ascii="Times New Roman" w:hAnsi="Times New Roman"/>
                <w:sz w:val="16"/>
                <w:szCs w:val="16"/>
              </w:rPr>
              <w:t>4</w:t>
            </w:r>
            <w:r w:rsidRPr="0027609C">
              <w:rPr>
                <w:rFonts w:ascii="Times New Roman" w:hAnsi="Times New Roman"/>
                <w:sz w:val="16"/>
                <w:szCs w:val="16"/>
              </w:rPr>
              <w:t xml:space="preserve"> 557 304,00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Ц4106S9270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</w:t>
            </w:r>
            <w:r w:rsidR="003743F5">
              <w:rPr>
                <w:rFonts w:ascii="Times New Roman" w:hAnsi="Times New Roman"/>
                <w:sz w:val="16"/>
                <w:szCs w:val="16"/>
              </w:rPr>
              <w:t>4</w:t>
            </w:r>
            <w:r w:rsidRPr="0027609C">
              <w:rPr>
                <w:rFonts w:ascii="Times New Roman" w:hAnsi="Times New Roman"/>
                <w:sz w:val="16"/>
                <w:szCs w:val="16"/>
              </w:rPr>
              <w:t xml:space="preserve"> 557 304,00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Ц4106S9270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</w:t>
            </w:r>
            <w:r w:rsidR="003743F5">
              <w:rPr>
                <w:rFonts w:ascii="Times New Roman" w:hAnsi="Times New Roman"/>
                <w:sz w:val="16"/>
                <w:szCs w:val="16"/>
              </w:rPr>
              <w:t>4</w:t>
            </w:r>
            <w:r w:rsidRPr="0027609C">
              <w:rPr>
                <w:rFonts w:ascii="Times New Roman" w:hAnsi="Times New Roman"/>
                <w:sz w:val="16"/>
                <w:szCs w:val="16"/>
              </w:rPr>
              <w:t xml:space="preserve"> 557 304,00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Ц4106S9270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</w:t>
            </w:r>
            <w:r w:rsidR="003743F5">
              <w:rPr>
                <w:rFonts w:ascii="Times New Roman" w:hAnsi="Times New Roman"/>
                <w:sz w:val="16"/>
                <w:szCs w:val="16"/>
              </w:rPr>
              <w:t>4</w:t>
            </w:r>
            <w:r w:rsidRPr="0027609C">
              <w:rPr>
                <w:rFonts w:ascii="Times New Roman" w:hAnsi="Times New Roman"/>
                <w:sz w:val="16"/>
                <w:szCs w:val="16"/>
              </w:rPr>
              <w:t xml:space="preserve"> 557 304,00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548 447,00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Ц520000000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548 447,00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"Содержание спортивных школ"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Ц520100000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548 447,00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Ц520170340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548 447,00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Ц520170340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548 447,00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Ц520170340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548 447,00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37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3743F5">
              <w:rPr>
                <w:rFonts w:ascii="Times New Roman" w:hAnsi="Times New Roman"/>
                <w:sz w:val="16"/>
                <w:szCs w:val="16"/>
              </w:rPr>
              <w:t>2</w:t>
            </w:r>
            <w:r w:rsidRPr="0027609C">
              <w:rPr>
                <w:rFonts w:ascii="Times New Roman" w:hAnsi="Times New Roman"/>
                <w:sz w:val="16"/>
                <w:szCs w:val="16"/>
              </w:rPr>
              <w:t>04 141,00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37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3743F5">
              <w:rPr>
                <w:rFonts w:ascii="Times New Roman" w:hAnsi="Times New Roman"/>
                <w:sz w:val="16"/>
                <w:szCs w:val="16"/>
              </w:rPr>
              <w:t>2</w:t>
            </w:r>
            <w:r w:rsidRPr="0027609C">
              <w:rPr>
                <w:rFonts w:ascii="Times New Roman" w:hAnsi="Times New Roman"/>
                <w:sz w:val="16"/>
                <w:szCs w:val="16"/>
              </w:rPr>
              <w:t>04 141,00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1 204 141,00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Ц710170560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1 088 925,00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Ц710170560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1 088 925,00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Ц710170560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1 088 925,00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Ц7101S7080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115 216,00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Ц7101S7080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115 216,00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Ц7101S7080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72 234,00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Ц7101S7080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42 982,00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411 685,00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411 685,00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Ц7Э0000000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411 685,00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Ц7Э0100000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411 685,00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функций муниципальных учреждений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411 685,00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360 300,00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360 300,00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51 385,00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Ц7Э0100600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51 385,00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2 124 942,00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2 124 942,00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2 124 942,00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Ц510000000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2 124 942,00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Ц510100000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2 124 942,00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Ц510170360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2 124 942,00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Ц510170360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2 124 942,00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Ц510170360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2 124 942,00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564C68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4C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564C68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4C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564C68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64C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564C68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4C6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564C68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4C6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564C68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4C6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564C68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64C68">
              <w:rPr>
                <w:rFonts w:ascii="Times New Roman" w:hAnsi="Times New Roman"/>
                <w:b/>
                <w:sz w:val="16"/>
                <w:szCs w:val="16"/>
              </w:rPr>
              <w:t>27 486 107,70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Ч4Э0000000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Общепрограммные</w:t>
            </w:r>
            <w:proofErr w:type="spellEnd"/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расходы"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Ч4Э0100000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Ч4Э0100200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Ч4Э0100200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Ч4Э0100200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4 166 500,00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Ч300000000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Ч340000000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Ч340300000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Ч3403L0160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Ч3403L0160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Ч3403L0160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-6 571 500,00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Ч3403L0160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6 571 500,00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4 166 500,00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4 166 500,00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4 166 500,00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Ц990200000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4 166 500,00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4 166 500,00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4 166 500,00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4 166 500,00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10 725 148,38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10 725 148,38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8 255 148,38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А510000000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8 255 148,38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А51F200000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8 255 148,38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А51F2L5550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8 255 148,38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А51F2L5550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8 255 148,38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А51F2L5550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-181 000,00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А51F2L5550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8 436 148,38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Ч300000000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2 470 000,00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Ч320000000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2 470 000,00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Ч320100000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2 470 000,00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Ч320176310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2 470 000,00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Ч320176310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2 470 000,00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Ч320176310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2 470 000,00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2 611 721,32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2 611 721,32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2 611 721,32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2 611 721,32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2 715 711,87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Ц411070160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2 715 711,87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Ц411070160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2 715 711,87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Ц411070160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2 715 711,87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Ц411400000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Ц4114L5090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Ц4114L5090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Ц4114L5090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-8 128 346,60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Ц4114L5090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8 128 346,60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-103 990,55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Ц4115L4670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46 009,45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Ц4115L4670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46 009,45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Ц4115L4670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-1 487 659,45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Ц4115L4670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1 533 668,90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-150 000,00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-150 000,00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-150 000,00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9 952 738,00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2 323 538,00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2 323 538,00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2 323 538,00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Ч410400000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2 323 538,00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Ч4104Г0040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2 323 538,00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Ч4104Г0040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2 323 538,00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Ч4104Г0040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2 323 538,00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7 629 200,00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Ц900000000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7 629 200,00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Ц990000000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7 629 200,00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Ц990200000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7 629 200,00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7 629 200,00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7 629 200,00</w:t>
            </w:r>
          </w:p>
        </w:tc>
      </w:tr>
      <w:tr w:rsidR="00726C9F" w:rsidRPr="0027609C" w:rsidTr="0069448D">
        <w:trPr>
          <w:trHeight w:val="276"/>
        </w:trPr>
        <w:tc>
          <w:tcPr>
            <w:tcW w:w="3964" w:type="dxa"/>
            <w:shd w:val="clear" w:color="auto" w:fill="auto"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27609C" w:rsidRPr="0027609C" w:rsidRDefault="0027609C" w:rsidP="0027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7609C">
              <w:rPr>
                <w:rFonts w:ascii="Times New Roman" w:hAnsi="Times New Roman"/>
                <w:sz w:val="16"/>
                <w:szCs w:val="16"/>
              </w:rPr>
              <w:t>7 629 200,00</w:t>
            </w:r>
          </w:p>
        </w:tc>
      </w:tr>
    </w:tbl>
    <w:p w:rsidR="00DD5B67" w:rsidRDefault="00DD5B67" w:rsidP="004F3668">
      <w:pPr>
        <w:pStyle w:val="3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DD5B67" w:rsidSect="006459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64E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DC0"/>
    <w:rsid w:val="001812FB"/>
    <w:rsid w:val="00182FB5"/>
    <w:rsid w:val="00183085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449"/>
    <w:rsid w:val="00247D7B"/>
    <w:rsid w:val="002508F6"/>
    <w:rsid w:val="002510BA"/>
    <w:rsid w:val="00251FA4"/>
    <w:rsid w:val="0025239C"/>
    <w:rsid w:val="00252989"/>
    <w:rsid w:val="00253FD4"/>
    <w:rsid w:val="002546AC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5C81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1B9F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3F5"/>
    <w:rsid w:val="00374903"/>
    <w:rsid w:val="0037670A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648"/>
    <w:rsid w:val="00483A2F"/>
    <w:rsid w:val="0048717A"/>
    <w:rsid w:val="00487F44"/>
    <w:rsid w:val="00490EC6"/>
    <w:rsid w:val="0049196E"/>
    <w:rsid w:val="00492C70"/>
    <w:rsid w:val="00492E08"/>
    <w:rsid w:val="004945CA"/>
    <w:rsid w:val="004A0B42"/>
    <w:rsid w:val="004A1769"/>
    <w:rsid w:val="004A19E1"/>
    <w:rsid w:val="004A2F0D"/>
    <w:rsid w:val="004A3481"/>
    <w:rsid w:val="004A3681"/>
    <w:rsid w:val="004A397F"/>
    <w:rsid w:val="004A5608"/>
    <w:rsid w:val="004A5889"/>
    <w:rsid w:val="004A58BB"/>
    <w:rsid w:val="004A5ED9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71C5"/>
    <w:rsid w:val="004E0FD0"/>
    <w:rsid w:val="004E17E4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621"/>
    <w:rsid w:val="0056103F"/>
    <w:rsid w:val="00562B45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80E18"/>
    <w:rsid w:val="005812FF"/>
    <w:rsid w:val="0058151C"/>
    <w:rsid w:val="0058219F"/>
    <w:rsid w:val="005831CB"/>
    <w:rsid w:val="00585AAA"/>
    <w:rsid w:val="00586A82"/>
    <w:rsid w:val="00587B84"/>
    <w:rsid w:val="00587FB9"/>
    <w:rsid w:val="00590450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2CAA"/>
    <w:rsid w:val="00644033"/>
    <w:rsid w:val="00645914"/>
    <w:rsid w:val="006462A5"/>
    <w:rsid w:val="00647B80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503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3B9"/>
    <w:rsid w:val="00753763"/>
    <w:rsid w:val="00754655"/>
    <w:rsid w:val="00755E27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773"/>
    <w:rsid w:val="007A1CF2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397D"/>
    <w:rsid w:val="00A044B5"/>
    <w:rsid w:val="00A05483"/>
    <w:rsid w:val="00A10362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1B5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6430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DCA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A3F"/>
    <w:rsid w:val="00CF2E08"/>
    <w:rsid w:val="00CF31FF"/>
    <w:rsid w:val="00CF3441"/>
    <w:rsid w:val="00CF498C"/>
    <w:rsid w:val="00CF5347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63F3"/>
    <w:rsid w:val="00FB0171"/>
    <w:rsid w:val="00FB0322"/>
    <w:rsid w:val="00FB0706"/>
    <w:rsid w:val="00FB07D2"/>
    <w:rsid w:val="00FB0901"/>
    <w:rsid w:val="00FB1963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8355-D7A4-4FA0-BEDE-DE0474FC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4294966752</TotalTime>
  <Pages>11</Pages>
  <Words>5875</Words>
  <Characters>33490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399</cp:revision>
  <cp:lastPrinted>2019-03-13T11:52:00Z</cp:lastPrinted>
  <dcterms:created xsi:type="dcterms:W3CDTF">2018-12-05T14:29:00Z</dcterms:created>
  <dcterms:modified xsi:type="dcterms:W3CDTF">2020-04-28T06:58:00Z</dcterms:modified>
</cp:coreProperties>
</file>