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D7069C" w:rsidTr="00C838D8">
        <w:tc>
          <w:tcPr>
            <w:tcW w:w="9180" w:type="dxa"/>
          </w:tcPr>
          <w:p w:rsidR="00C90EDA" w:rsidRPr="00D7069C" w:rsidRDefault="007642AB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color w:val="42424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color w:val="424242"/>
                <w:kern w:val="36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4394" w:type="dxa"/>
          </w:tcPr>
          <w:p w:rsidR="00C90EDA" w:rsidRPr="00D7069C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color w:val="424242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C469A5" w:rsidRPr="00734652" w:rsidRDefault="00C469A5" w:rsidP="00C469A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34652"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</w:t>
      </w:r>
      <w:r w:rsidR="00F42E7F">
        <w:rPr>
          <w:rFonts w:ascii="Times New Roman" w:hAnsi="Times New Roman"/>
          <w:b/>
          <w:kern w:val="36"/>
          <w:sz w:val="24"/>
          <w:szCs w:val="24"/>
          <w:lang w:eastAsia="ru-RU"/>
        </w:rPr>
        <w:t>9</w:t>
      </w:r>
      <w:r w:rsidRPr="0073465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p w:rsidR="00C90EDA" w:rsidRPr="00734652" w:rsidRDefault="00C469A5" w:rsidP="00C469A5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734652">
        <w:rPr>
          <w:rFonts w:ascii="Times New Roman" w:hAnsi="Times New Roman"/>
          <w:b/>
          <w:kern w:val="36"/>
          <w:sz w:val="24"/>
          <w:szCs w:val="24"/>
          <w:lang w:eastAsia="ru-RU"/>
        </w:rPr>
        <w:t>депутатов Собрания депутатов Батыревского района Чувашской Республики</w:t>
      </w: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52"/>
        <w:gridCol w:w="1157"/>
        <w:gridCol w:w="1134"/>
        <w:gridCol w:w="1512"/>
        <w:gridCol w:w="1276"/>
        <w:gridCol w:w="1134"/>
        <w:gridCol w:w="1276"/>
        <w:gridCol w:w="3506"/>
      </w:tblGrid>
      <w:tr w:rsidR="00A0352E" w:rsidRPr="00A0352E" w:rsidTr="00D978B7">
        <w:trPr>
          <w:jc w:val="center"/>
        </w:trPr>
        <w:tc>
          <w:tcPr>
            <w:tcW w:w="2090" w:type="dxa"/>
            <w:vMerge w:val="restart"/>
          </w:tcPr>
          <w:p w:rsidR="00C90EDA" w:rsidRPr="00A0352E" w:rsidRDefault="007642AB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0" w:name="_GoBack"/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C90EDA" w:rsidRPr="00A0352E" w:rsidRDefault="00C90EDA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5055" w:type="dxa"/>
            <w:gridSpan w:val="4"/>
            <w:vAlign w:val="center"/>
          </w:tcPr>
          <w:p w:rsidR="00C90EDA" w:rsidRPr="00A0352E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90EDA" w:rsidRPr="00A0352E" w:rsidRDefault="00C90EDA" w:rsidP="008D2C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C90EDA" w:rsidRPr="00A0352E" w:rsidRDefault="00C90EDA" w:rsidP="00A75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Сведения об источниках </w:t>
            </w:r>
            <w:r w:rsidR="00A752E2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государственного гражданского служащего Чувашской Республики, и его супруги (супруга) за три последних года, предшествующих </w:t>
            </w:r>
            <w:r w:rsidR="00A752E2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отчетному периоду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vMerge/>
            <w:vAlign w:val="center"/>
          </w:tcPr>
          <w:p w:rsidR="00C90EDA" w:rsidRPr="00A0352E" w:rsidRDefault="00C90EDA" w:rsidP="005B03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90EDA" w:rsidRPr="00A0352E" w:rsidRDefault="00C90EDA" w:rsidP="005B03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C90EDA" w:rsidRPr="00A0352E" w:rsidRDefault="00C90EDA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57" w:type="dxa"/>
          </w:tcPr>
          <w:p w:rsidR="00C90EDA" w:rsidRPr="00A0352E" w:rsidRDefault="00C90EDA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</w:tcPr>
          <w:p w:rsidR="00C90EDA" w:rsidRPr="00A0352E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C90EDA" w:rsidRPr="00A0352E" w:rsidRDefault="00C90EDA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12" w:type="dxa"/>
          </w:tcPr>
          <w:p w:rsidR="00C90EDA" w:rsidRPr="00A0352E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</w:tcPr>
          <w:p w:rsidR="00C90EDA" w:rsidRPr="00A0352E" w:rsidRDefault="00C90EDA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90EDA" w:rsidRPr="00A0352E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</w:p>
          <w:p w:rsidR="00C90EDA" w:rsidRPr="00A0352E" w:rsidRDefault="00C90EDA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276" w:type="dxa"/>
          </w:tcPr>
          <w:p w:rsidR="00C90EDA" w:rsidRPr="00A0352E" w:rsidRDefault="00C90EDA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C90EDA" w:rsidRPr="00A0352E" w:rsidRDefault="00C90EDA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vAlign w:val="center"/>
          </w:tcPr>
          <w:p w:rsidR="00D7069C" w:rsidRPr="00A0352E" w:rsidRDefault="00D7069C" w:rsidP="00C00246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Петров Михаил Владимирович</w:t>
            </w:r>
          </w:p>
          <w:p w:rsidR="00C90EDA" w:rsidRPr="00A0352E" w:rsidRDefault="00D7069C" w:rsidP="00C00246">
            <w:pPr>
              <w:spacing w:after="0" w:line="240" w:lineRule="auto"/>
              <w:ind w:left="-3" w:right="-11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(Председатель Собрания депутатов)</w:t>
            </w:r>
            <w:r w:rsidR="0077377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7069C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170983,00</w:t>
            </w:r>
          </w:p>
          <w:p w:rsidR="00C90EDA" w:rsidRPr="00A0352E" w:rsidRDefault="00D7069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C33BC4" w:rsidRPr="00A0352E" w:rsidRDefault="00C33BC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C33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189002,39</w:t>
            </w:r>
          </w:p>
          <w:p w:rsidR="00D7069C" w:rsidRPr="00A0352E" w:rsidRDefault="00D7069C" w:rsidP="00C33B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C90EDA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(1/34)</w:t>
            </w:r>
          </w:p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57" w:type="dxa"/>
          </w:tcPr>
          <w:p w:rsidR="00C90EDA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13400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D556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34" w:type="dxa"/>
          </w:tcPr>
          <w:p w:rsidR="00C90EDA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C90EDA" w:rsidRPr="00A0352E" w:rsidRDefault="00E70E36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ВАЗ 2107-4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C90EDA" w:rsidRPr="00A0352E" w:rsidRDefault="001A6288" w:rsidP="00C00246">
            <w:pPr>
              <w:spacing w:after="0" w:line="240" w:lineRule="auto"/>
              <w:ind w:left="-61" w:right="-62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7642A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642A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  <w:r w:rsidR="007642A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90EDA" w:rsidRPr="00A0352E" w:rsidRDefault="001A6288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76" w:type="dxa"/>
          </w:tcPr>
          <w:p w:rsidR="001A6288" w:rsidRPr="00A0352E" w:rsidRDefault="001A6288" w:rsidP="001A628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90EDA" w:rsidRPr="00A0352E" w:rsidRDefault="00C90EDA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C90EDA" w:rsidRPr="00A0352E" w:rsidRDefault="00E70E36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vAlign w:val="center"/>
          </w:tcPr>
          <w:p w:rsidR="00C90EDA" w:rsidRPr="00A0352E" w:rsidRDefault="00C90ED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  <w:r w:rsidR="00E70E3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vAlign w:val="center"/>
          </w:tcPr>
          <w:p w:rsidR="00E70E36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609570,85</w:t>
            </w:r>
          </w:p>
          <w:p w:rsidR="00E70E36" w:rsidRPr="00A0352E" w:rsidRDefault="00C33BC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70E3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C90EDA" w:rsidRPr="00A0352E" w:rsidRDefault="00C90ED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(1/34)</w:t>
            </w:r>
          </w:p>
          <w:p w:rsidR="00C90EDA" w:rsidRPr="00A0352E" w:rsidRDefault="00C90EDA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57" w:type="dxa"/>
          </w:tcPr>
          <w:p w:rsidR="00C90EDA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13400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1070" w:rsidRPr="00A0352E" w:rsidRDefault="005F1070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5F1070" w:rsidP="00C00246">
            <w:pPr>
              <w:spacing w:after="0" w:line="240" w:lineRule="auto"/>
              <w:ind w:left="-58" w:right="-2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4" w:type="dxa"/>
          </w:tcPr>
          <w:p w:rsidR="00C90EDA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E36" w:rsidRPr="00A0352E" w:rsidRDefault="00E70E36" w:rsidP="00C0024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C90EDA" w:rsidRPr="00A0352E" w:rsidRDefault="00E70E36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90EDA" w:rsidRPr="00A0352E" w:rsidRDefault="00E70E36" w:rsidP="00C00246">
            <w:pPr>
              <w:spacing w:after="0" w:line="240" w:lineRule="auto"/>
              <w:ind w:left="-61" w:right="-62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C33BC4" w:rsidRPr="00A0352E" w:rsidRDefault="00C33BC4" w:rsidP="00C00246">
            <w:pPr>
              <w:spacing w:after="0" w:line="240" w:lineRule="auto"/>
              <w:ind w:left="-61" w:right="-62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61" w:right="-62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C90EDA" w:rsidRPr="00A0352E" w:rsidRDefault="00E70E36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92,1</w:t>
            </w:r>
          </w:p>
          <w:p w:rsidR="00C33BC4" w:rsidRPr="00A0352E" w:rsidRDefault="00C33BC4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98" w:right="-10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276" w:type="dxa"/>
          </w:tcPr>
          <w:p w:rsidR="00C90EDA" w:rsidRPr="00A0352E" w:rsidRDefault="00F24F8C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E70E3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33BC4" w:rsidRPr="00A0352E" w:rsidRDefault="00C33BC4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C33BC4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3BC4" w:rsidRPr="00A0352E" w:rsidRDefault="00F24F8C" w:rsidP="00F24F8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C33B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90EDA" w:rsidRPr="00A0352E" w:rsidRDefault="00E70E36" w:rsidP="00C0024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C90EDA" w:rsidRPr="00A0352E" w:rsidRDefault="00E70E36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Выросов  Дмитрий </w:t>
            </w:r>
            <w:r w:rsidR="00D604A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Петрович</w:t>
            </w:r>
          </w:p>
          <w:p w:rsidR="00D604A4" w:rsidRPr="00A0352E" w:rsidRDefault="00D604A4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C90EDA" w:rsidRPr="00A0352E" w:rsidRDefault="00D5765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134 121,96</w:t>
            </w:r>
          </w:p>
          <w:p w:rsidR="00E70E36" w:rsidRPr="00A0352E" w:rsidRDefault="00E70E3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доходы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E70E36" w:rsidRPr="00A0352E" w:rsidRDefault="00E70E3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(1/525)</w:t>
            </w:r>
          </w:p>
          <w:p w:rsidR="00C90EDA" w:rsidRPr="00A0352E" w:rsidRDefault="00C90ED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C90EDA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1780,0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22500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мездное пользование)</w:t>
            </w:r>
          </w:p>
        </w:tc>
        <w:tc>
          <w:tcPr>
            <w:tcW w:w="1134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55,5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C90EDA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D604A4" w:rsidRPr="00A0352E" w:rsidRDefault="00D604A4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D604A4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132 978</w:t>
            </w:r>
            <w:r w:rsidR="00D5765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D4D4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доходы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55,5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  <w:r w:rsidR="00C8798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87980" w:rsidRPr="00A0352E" w:rsidRDefault="00C8798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D604A4" w:rsidRPr="00A0352E" w:rsidRDefault="00D604A4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Мартышкин Евгений Михайлович</w:t>
            </w:r>
          </w:p>
          <w:p w:rsidR="00D604A4" w:rsidRPr="00A0352E" w:rsidRDefault="00D604A4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D604A4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132800,20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0868A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0868AC" w:rsidRPr="00A0352E" w:rsidRDefault="000868A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4580,95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0868A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0868A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(2/3)</w:t>
            </w: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0868AC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Зернохранилище (индивидуальная)</w:t>
            </w: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Овощехранилище (индивидуальная)</w:t>
            </w: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Картофелехранилище (индивидуальная)</w:t>
            </w: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42E7F" w:rsidRPr="00A0352E" w:rsidRDefault="00F42E7F" w:rsidP="00F42E7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42E7F" w:rsidRPr="00A0352E" w:rsidRDefault="00F42E7F" w:rsidP="00F42E7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17A88" w:rsidRPr="00A0352E" w:rsidRDefault="00A17A88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2597</w:t>
            </w:r>
            <w:r w:rsidR="000868AC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68AC" w:rsidRPr="00A0352E" w:rsidRDefault="000868A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868AC" w:rsidRPr="00A0352E" w:rsidRDefault="000868A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465</w:t>
            </w:r>
            <w:r w:rsidR="007D4339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0868AC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786FE6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1,4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</w:t>
            </w: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292,6</w:t>
            </w: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174,8</w:t>
            </w: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561,3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17A88" w:rsidRPr="00A0352E" w:rsidRDefault="00A17A88" w:rsidP="00A17A8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A17A88" w:rsidP="00A17A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17100,0</w:t>
            </w:r>
          </w:p>
          <w:p w:rsidR="00F42E7F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2E7F" w:rsidRPr="00A0352E" w:rsidRDefault="00F42E7F" w:rsidP="00F42E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2E7F" w:rsidRPr="00A0352E" w:rsidRDefault="00F42E7F" w:rsidP="00F42E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15500</w:t>
            </w:r>
          </w:p>
          <w:p w:rsidR="00F42E7F" w:rsidRPr="00A0352E" w:rsidRDefault="00F42E7F" w:rsidP="00F42E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604A4" w:rsidRPr="00A0352E" w:rsidRDefault="00D604A4" w:rsidP="00F42E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2E7F" w:rsidRPr="00A0352E" w:rsidRDefault="00F42E7F" w:rsidP="00F42E7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</w:t>
            </w:r>
          </w:p>
        </w:tc>
        <w:tc>
          <w:tcPr>
            <w:tcW w:w="1134" w:type="dxa"/>
          </w:tcPr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68AC" w:rsidRPr="00A0352E" w:rsidRDefault="000868A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868AC" w:rsidRPr="00A0352E" w:rsidRDefault="000868A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6FE6" w:rsidRPr="00A0352E" w:rsidRDefault="00786FE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D604A4" w:rsidP="00786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ГАЗ 3307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37E6B" w:rsidRPr="00A0352E" w:rsidRDefault="00337E6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37E6B" w:rsidRPr="00A0352E" w:rsidRDefault="00337E6B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337E6B" w:rsidRPr="00A0352E" w:rsidRDefault="00337E6B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ГАЗ 3307</w:t>
            </w:r>
            <w:r w:rsidR="00F42E7F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337E6B" w:rsidRPr="00A0352E" w:rsidRDefault="00337E6B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колесный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МТЗ 82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Беларус 82,1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-У1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Беларус 892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Беларус 82,1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020C4" w:rsidRPr="00A0352E" w:rsidRDefault="008020C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Комбайн З/У СК-5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«Нива»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Прицеп тракторный 2ПТС-4/887Б</w:t>
            </w:r>
            <w:r w:rsidR="008020C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37E6B" w:rsidRPr="00A0352E" w:rsidRDefault="00337E6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D506F" w:rsidRPr="00A0352E" w:rsidRDefault="00FD506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Трактор 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Беларус 82.1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37E6B" w:rsidRPr="00A0352E" w:rsidRDefault="00337E6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D506F" w:rsidRPr="00A0352E" w:rsidRDefault="00FD506F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="00337E6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604A4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960C82" w:rsidRPr="00A0352E" w:rsidRDefault="00960C82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0055E4" w:rsidRPr="00A0352E" w:rsidRDefault="000055E4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055E4" w:rsidRPr="00A0352E" w:rsidRDefault="000055E4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F42E7F" w:rsidRPr="00A0352E" w:rsidRDefault="00F42E7F" w:rsidP="00960C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4A4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12800,0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3062,0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137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416,0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465</w:t>
            </w:r>
            <w:r w:rsidR="00D348C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00,0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2600,0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42,4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35,1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58,3</w:t>
            </w: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D12C37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D12C3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35,7</w:t>
            </w: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341000,0</w:t>
            </w: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  <w:p w:rsidR="000055E4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12C37" w:rsidRPr="00A0352E" w:rsidRDefault="000055E4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000,0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17100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34200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34200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0055E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1276" w:type="dxa"/>
          </w:tcPr>
          <w:p w:rsidR="00D604A4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960C82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60C82" w:rsidRPr="00A0352E" w:rsidRDefault="00960C82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D604A4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D604A4" w:rsidRPr="00A0352E" w:rsidRDefault="00CE688D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D604A4" w:rsidRPr="00A0352E" w:rsidRDefault="00F42E7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204000</w:t>
            </w:r>
            <w:r w:rsidR="000055E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0,73</w:t>
            </w:r>
          </w:p>
          <w:p w:rsidR="00CE688D" w:rsidRPr="00A0352E" w:rsidRDefault="00FD506F" w:rsidP="00F42E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E688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(1/3)</w:t>
            </w: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A60BD5" w:rsidRPr="00A0352E" w:rsidRDefault="00A60BD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A60BD5" w:rsidRPr="00A0352E" w:rsidRDefault="00A60BD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CE688D" w:rsidRPr="00A0352E" w:rsidRDefault="00CE688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42E7F" w:rsidRPr="00A0352E" w:rsidRDefault="00F42E7F" w:rsidP="00F42E7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D604A4" w:rsidRPr="00A0352E" w:rsidRDefault="00D604A4" w:rsidP="00A17A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D604A4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465</w:t>
            </w:r>
            <w:r w:rsidR="00D348CE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31000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  <w:r w:rsidR="00A60BD5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E688D" w:rsidRPr="00A0352E" w:rsidRDefault="00CE688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42,4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58,3</w:t>
            </w: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35,7</w:t>
            </w:r>
          </w:p>
          <w:p w:rsidR="00F24F8C" w:rsidRPr="00A0352E" w:rsidRDefault="00F24F8C" w:rsidP="00F24F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F24F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42E7F" w:rsidRPr="00A0352E" w:rsidRDefault="00F42E7F" w:rsidP="00F24F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17100</w:t>
            </w:r>
          </w:p>
          <w:p w:rsidR="00F24F8C" w:rsidRPr="00A0352E" w:rsidRDefault="00F24F8C" w:rsidP="00F24F8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60BD5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1261CD" w:rsidRPr="00A0352E" w:rsidRDefault="00A60BD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5F68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5F680F" w:rsidRPr="00A0352E" w:rsidRDefault="005F680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E0181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Зернохранилище (безвозмездное пользование)</w:t>
            </w:r>
          </w:p>
          <w:p w:rsidR="005F680F" w:rsidRPr="00A0352E" w:rsidRDefault="005F680F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D33D0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Овощехранилище (безвозмездное пользование)</w:t>
            </w:r>
          </w:p>
          <w:p w:rsidR="00D33D01" w:rsidRPr="00A0352E" w:rsidRDefault="00D33D0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Картофелехранилище (безвозмездное пользование)</w:t>
            </w:r>
          </w:p>
          <w:p w:rsidR="00D33D01" w:rsidRPr="00A0352E" w:rsidRDefault="00D33D0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0181" w:rsidRPr="00A0352E" w:rsidRDefault="004E0181" w:rsidP="004E01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(2/3)</w:t>
            </w:r>
          </w:p>
          <w:p w:rsidR="004E0181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121,4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055E4" w:rsidRPr="00A0352E" w:rsidRDefault="000055E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2597,0</w:t>
            </w:r>
          </w:p>
          <w:p w:rsidR="005F680F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17,0</w:t>
            </w:r>
          </w:p>
          <w:p w:rsidR="005F680F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5F680F" w:rsidP="005F680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292,6</w:t>
            </w: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680F" w:rsidRPr="00A0352E" w:rsidRDefault="005F680F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174,8</w:t>
            </w: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0181" w:rsidRPr="00A0352E" w:rsidRDefault="004E018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0181" w:rsidRPr="00A0352E" w:rsidRDefault="004E018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561,3</w:t>
            </w: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33D01" w:rsidRPr="00A0352E" w:rsidRDefault="00D33D0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E0181" w:rsidRPr="00A0352E" w:rsidRDefault="004E0181" w:rsidP="00D33D0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45000</w:t>
            </w:r>
          </w:p>
          <w:p w:rsidR="00D33D01" w:rsidRPr="00A0352E" w:rsidRDefault="00D33D01" w:rsidP="0083509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35098" w:rsidRPr="00A0352E" w:rsidRDefault="0083509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2884"/>
          <w:jc w:val="center"/>
        </w:trPr>
        <w:tc>
          <w:tcPr>
            <w:tcW w:w="2090" w:type="dxa"/>
          </w:tcPr>
          <w:p w:rsidR="00D604A4" w:rsidRPr="00A0352E" w:rsidRDefault="001261CD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Еремеев Николай Дмитриевич </w:t>
            </w:r>
          </w:p>
          <w:p w:rsidR="001261CD" w:rsidRPr="00A0352E" w:rsidRDefault="001261CD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BF06D8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219204,24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43DF2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F06D8" w:rsidRPr="00A0352E" w:rsidRDefault="009076F0" w:rsidP="00143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459491,15</w:t>
            </w:r>
          </w:p>
          <w:p w:rsidR="001261CD" w:rsidRPr="00A0352E" w:rsidRDefault="006A5400" w:rsidP="00143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(3/4)</w:t>
            </w: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1261CD" w:rsidP="00261C0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57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52400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3965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D604A4" w:rsidRPr="00A0352E" w:rsidRDefault="008D7927" w:rsidP="009752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97528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Хундай Соларис (индивидуальная)</w:t>
            </w:r>
          </w:p>
        </w:tc>
        <w:tc>
          <w:tcPr>
            <w:tcW w:w="1276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E11012" w:rsidRPr="00A0352E" w:rsidRDefault="00261C0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D604A4" w:rsidRPr="00A0352E" w:rsidRDefault="001261CD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6A540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255452,84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43DF2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145064,51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D604A4" w:rsidRPr="00A0352E" w:rsidRDefault="00261C0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 (1/4)</w:t>
            </w:r>
          </w:p>
        </w:tc>
        <w:tc>
          <w:tcPr>
            <w:tcW w:w="1157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61C0B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52400,0</w:t>
            </w:r>
          </w:p>
        </w:tc>
        <w:tc>
          <w:tcPr>
            <w:tcW w:w="1134" w:type="dxa"/>
          </w:tcPr>
          <w:p w:rsidR="00D604A4" w:rsidRPr="00A0352E" w:rsidRDefault="00BF06D8" w:rsidP="00261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1C0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D604A4" w:rsidRPr="00A0352E" w:rsidRDefault="00BF06D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6A540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604A4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6A5400" w:rsidRPr="00A0352E" w:rsidRDefault="00BF06D8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  <w:p w:rsidR="006A5400" w:rsidRPr="00A0352E" w:rsidRDefault="006A540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04D27" w:rsidRPr="00A0352E" w:rsidRDefault="00F04D27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3965,0</w:t>
            </w:r>
          </w:p>
        </w:tc>
        <w:tc>
          <w:tcPr>
            <w:tcW w:w="1276" w:type="dxa"/>
          </w:tcPr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A5400" w:rsidRPr="00A0352E" w:rsidRDefault="006A540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604A4" w:rsidRPr="00A0352E" w:rsidRDefault="00D604A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D604A4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261CD" w:rsidRPr="00A0352E" w:rsidRDefault="008239BF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Моисеев Сергей Александрович</w:t>
            </w:r>
          </w:p>
          <w:p w:rsidR="008239BF" w:rsidRPr="00A0352E" w:rsidRDefault="008239BF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1261CD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154670,40</w:t>
            </w: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C007E8" w:rsidRPr="00A0352E" w:rsidRDefault="00C007E8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(2/3)</w:t>
            </w:r>
          </w:p>
          <w:p w:rsidR="00C007E8" w:rsidRPr="00A0352E" w:rsidRDefault="00C007E8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07E8" w:rsidRPr="00A0352E" w:rsidRDefault="00C007E8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="00BF06D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/3)</w:t>
            </w: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1261CD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225,2</w:t>
            </w:r>
          </w:p>
        </w:tc>
        <w:tc>
          <w:tcPr>
            <w:tcW w:w="1134" w:type="dxa"/>
          </w:tcPr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1261CD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F04D2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="00F04D2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04D2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AVENSIS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07E8" w:rsidRPr="00A0352E" w:rsidRDefault="00C007E8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MERSEDES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ATEGO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1224 (индивидуальная)</w:t>
            </w:r>
          </w:p>
          <w:p w:rsidR="00C00246" w:rsidRPr="00A0352E" w:rsidRDefault="00F04D27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MERSEDES ASTROS 2002 (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индивидуальная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261CD" w:rsidRPr="00A0352E" w:rsidRDefault="00C00246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261CD" w:rsidRPr="00A0352E" w:rsidRDefault="00C00246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1261CD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143037,89</w:t>
            </w:r>
          </w:p>
          <w:p w:rsidR="00C00246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C00246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1261CD" w:rsidRPr="00A0352E" w:rsidRDefault="00C00246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1261CD" w:rsidRPr="00A0352E" w:rsidRDefault="00F04D27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DAF 95</w:t>
            </w:r>
          </w:p>
          <w:p w:rsidR="00F04D27" w:rsidRPr="00A0352E" w:rsidRDefault="00F04D27" w:rsidP="00F04D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C00246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</w:t>
            </w:r>
            <w:r w:rsidR="00F04D2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мездное пользов</w:t>
            </w:r>
            <w:r w:rsidR="00F04D2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ние)</w:t>
            </w:r>
          </w:p>
          <w:p w:rsidR="00D33D01" w:rsidRPr="00A0352E" w:rsidRDefault="00D33D0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  <w:p w:rsidR="00F04D27" w:rsidRPr="00A0352E" w:rsidRDefault="00F04D27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61CD" w:rsidRPr="00A0352E" w:rsidRDefault="00C00246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225,2</w:t>
            </w:r>
          </w:p>
          <w:p w:rsidR="00C00246" w:rsidRPr="00A0352E" w:rsidRDefault="00C00246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0246" w:rsidRPr="00A0352E" w:rsidRDefault="00C00246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87B78" w:rsidRPr="00A0352E" w:rsidRDefault="00287B78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87B78" w:rsidRPr="00A0352E" w:rsidRDefault="00287B78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7927" w:rsidRPr="00A0352E" w:rsidRDefault="008D7927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0246" w:rsidRPr="00A0352E" w:rsidRDefault="00C00246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2600</w:t>
            </w:r>
            <w:r w:rsidR="00287B7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87B78" w:rsidRPr="00A0352E" w:rsidRDefault="00287B78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87B78" w:rsidRPr="00A0352E" w:rsidRDefault="00287B78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D7927" w:rsidRPr="00A0352E" w:rsidRDefault="008D7927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1261CD" w:rsidRPr="00A0352E" w:rsidRDefault="00C00246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261CD" w:rsidRPr="00A0352E" w:rsidRDefault="00C00246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Михайлов Николай Петрович</w:t>
            </w:r>
          </w:p>
          <w:p w:rsidR="00C00246" w:rsidRPr="00A0352E" w:rsidRDefault="00C00246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6417F5" w:rsidRPr="00A0352E" w:rsidRDefault="00BD2AA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479723,79</w:t>
            </w: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C568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C568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253</w:t>
            </w:r>
            <w:r w:rsidR="009C568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ED0DD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1261CD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3208</w:t>
            </w:r>
            <w:r w:rsidR="009C568E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68E" w:rsidRPr="00A0352E" w:rsidRDefault="009C568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68E" w:rsidRPr="00A0352E" w:rsidRDefault="009C568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3010700,0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D0DD3" w:rsidRPr="00A0352E" w:rsidRDefault="00ED0DD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117,4</w:t>
            </w:r>
          </w:p>
        </w:tc>
        <w:tc>
          <w:tcPr>
            <w:tcW w:w="1134" w:type="dxa"/>
          </w:tcPr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C568E" w:rsidRPr="00A0352E" w:rsidRDefault="009C568E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C568E" w:rsidRPr="00A0352E" w:rsidRDefault="009C568E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D0DD3" w:rsidRPr="00A0352E" w:rsidRDefault="00ED0DD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1261CD" w:rsidRPr="00A0352E" w:rsidRDefault="00B462B9" w:rsidP="00B462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RENAULT 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151DF3" w:rsidRPr="00A0352E" w:rsidRDefault="00B462B9" w:rsidP="0015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вартира (безвозмездное пользование)</w:t>
            </w:r>
          </w:p>
          <w:p w:rsidR="00151DF3" w:rsidRPr="00A0352E" w:rsidRDefault="00151DF3" w:rsidP="00151D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комната (безвозмездное пользование)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61CD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38,8</w:t>
            </w: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6" w:type="dxa"/>
          </w:tcPr>
          <w:p w:rsidR="001261CD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1261CD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CE323C" w:rsidRPr="00A0352E" w:rsidRDefault="00CE323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323C" w:rsidRPr="00A0352E" w:rsidRDefault="00CE323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323C" w:rsidRPr="00A0352E" w:rsidRDefault="00CE323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323C" w:rsidRPr="00A0352E" w:rsidRDefault="00CE323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E323C" w:rsidRPr="00A0352E" w:rsidRDefault="00CE323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716E75" w:rsidRPr="00A0352E" w:rsidRDefault="00716E75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716E75" w:rsidRPr="00A0352E" w:rsidRDefault="00BD2AA0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215580,96</w:t>
            </w:r>
          </w:p>
          <w:p w:rsidR="00716E75" w:rsidRPr="00A0352E" w:rsidRDefault="00716E7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716E75" w:rsidRPr="00A0352E" w:rsidRDefault="00716E7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716E75" w:rsidRPr="00A0352E" w:rsidRDefault="00716E7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253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151DF3" w:rsidRPr="00A0352E" w:rsidRDefault="00151DF3" w:rsidP="00151DF3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151DF3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(1/253)</w:t>
            </w:r>
          </w:p>
          <w:p w:rsidR="00151DF3" w:rsidRPr="00A0352E" w:rsidRDefault="00151DF3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Комната</w:t>
            </w:r>
          </w:p>
          <w:p w:rsidR="00151DF3" w:rsidRPr="00A0352E" w:rsidRDefault="00151DF3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151DF3" w:rsidRPr="00A0352E" w:rsidRDefault="00151DF3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CE323C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вартира </w:t>
            </w:r>
          </w:p>
          <w:p w:rsidR="00151DF3" w:rsidRPr="00A0352E" w:rsidRDefault="00151DF3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57" w:type="dxa"/>
          </w:tcPr>
          <w:p w:rsidR="00716E75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3010700,0</w:t>
            </w: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2651501,0</w:t>
            </w: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11,3</w:t>
            </w: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1DF3" w:rsidRPr="00A0352E" w:rsidRDefault="00151DF3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1134" w:type="dxa"/>
          </w:tcPr>
          <w:p w:rsidR="00716E75" w:rsidRPr="00A0352E" w:rsidRDefault="00716E7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16E75" w:rsidRPr="00A0352E" w:rsidRDefault="00716E7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754B6E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</w:t>
            </w:r>
            <w:r w:rsidR="00151DF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сия</w:t>
            </w: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51DF3" w:rsidRPr="00A0352E" w:rsidRDefault="00151DF3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117,4</w:t>
            </w: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3208,0</w:t>
            </w:r>
          </w:p>
        </w:tc>
        <w:tc>
          <w:tcPr>
            <w:tcW w:w="1276" w:type="dxa"/>
          </w:tcPr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16E75" w:rsidRPr="00A0352E" w:rsidRDefault="00716E75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716E75" w:rsidRPr="00A0352E" w:rsidRDefault="00716E7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261CD" w:rsidRPr="00A0352E" w:rsidRDefault="006417F5" w:rsidP="006417F5">
            <w:pPr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Ялуков Петр Валерьевич </w:t>
            </w:r>
          </w:p>
          <w:p w:rsidR="006417F5" w:rsidRPr="00A0352E" w:rsidRDefault="006417F5" w:rsidP="006417F5">
            <w:pPr>
              <w:spacing w:after="0" w:line="228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1261CD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350917,48</w:t>
            </w: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942AF4" w:rsidRPr="00A0352E" w:rsidRDefault="00942AF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723520,0</w:t>
            </w: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(1/181)</w:t>
            </w: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6417F5" w:rsidRPr="00A0352E" w:rsidRDefault="006417F5" w:rsidP="006417F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261CD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1261CD" w:rsidRPr="00A0352E" w:rsidRDefault="00754B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467279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877900,0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16322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2AF4" w:rsidRPr="00A0352E" w:rsidRDefault="00942AF4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2AF4" w:rsidRPr="00A0352E" w:rsidRDefault="00942AF4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417F5" w:rsidRPr="00A0352E" w:rsidRDefault="006417F5" w:rsidP="006417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6417F5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1261CD" w:rsidRPr="00A0352E" w:rsidRDefault="006417F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200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467279" w:rsidRPr="00A0352E" w:rsidRDefault="0046727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54B6E" w:rsidRPr="00A0352E" w:rsidRDefault="00754B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ГАЗ 27527</w:t>
            </w:r>
          </w:p>
          <w:p w:rsidR="00754B6E" w:rsidRPr="00A0352E" w:rsidRDefault="00754B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1261CD" w:rsidRPr="00A0352E" w:rsidRDefault="00414A9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1261CD" w:rsidRPr="00A0352E" w:rsidRDefault="00414A9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1261CD" w:rsidRPr="00A0352E" w:rsidRDefault="00414A9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506" w:type="dxa"/>
          </w:tcPr>
          <w:p w:rsidR="001261CD" w:rsidRPr="00A0352E" w:rsidRDefault="00414A9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261CD" w:rsidRPr="00A0352E" w:rsidRDefault="00414A94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261CD" w:rsidRPr="00A0352E" w:rsidRDefault="00BD2AA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219347,10</w:t>
            </w:r>
          </w:p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42AF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103035" w:rsidRPr="00A0352E" w:rsidRDefault="00BD2AA0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493 272</w:t>
            </w:r>
            <w:r w:rsidR="00754B6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97</w:t>
            </w:r>
            <w:r w:rsidR="00754B6E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0303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1261CD" w:rsidRPr="00A0352E" w:rsidRDefault="0010303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57" w:type="dxa"/>
          </w:tcPr>
          <w:p w:rsidR="001261CD" w:rsidRPr="00A0352E" w:rsidRDefault="008C11B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1261CD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61CD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1261CD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158,6</w:t>
            </w: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2500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261CD" w:rsidRPr="00A0352E" w:rsidRDefault="001261C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1261CD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3595"/>
          <w:jc w:val="center"/>
        </w:trPr>
        <w:tc>
          <w:tcPr>
            <w:tcW w:w="2090" w:type="dxa"/>
          </w:tcPr>
          <w:p w:rsidR="00103035" w:rsidRPr="00A0352E" w:rsidRDefault="00EE4234" w:rsidP="00EE4234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103035" w:rsidRPr="00A0352E" w:rsidRDefault="0010303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 </w:t>
            </w: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158,6</w:t>
            </w: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2500</w:t>
            </w:r>
            <w:r w:rsidR="00EE423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E4234" w:rsidRPr="00A0352E" w:rsidRDefault="00EE4234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03035" w:rsidRPr="00A0352E" w:rsidRDefault="0010303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03035" w:rsidRPr="00A0352E" w:rsidRDefault="00103035" w:rsidP="0010303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Перепелкин Петр Алексеевич</w:t>
            </w:r>
          </w:p>
          <w:p w:rsidR="00103035" w:rsidRPr="00A0352E" w:rsidRDefault="00103035" w:rsidP="0010303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1600000,00</w:t>
            </w: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ос-новному месту работы)</w:t>
            </w: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3000257,52 (иные доходы</w:t>
            </w:r>
          </w:p>
        </w:tc>
        <w:tc>
          <w:tcPr>
            <w:tcW w:w="1252" w:type="dxa"/>
          </w:tcPr>
          <w:p w:rsidR="00103035" w:rsidRPr="00A0352E" w:rsidRDefault="00103035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103035" w:rsidRPr="00A0352E" w:rsidRDefault="005F107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НИВА ШЕВРОЛЕ (индивидуальная)</w:t>
            </w:r>
          </w:p>
          <w:p w:rsidR="005F1070" w:rsidRPr="00A0352E" w:rsidRDefault="005F107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1070" w:rsidRPr="00A0352E" w:rsidRDefault="005F107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УАЗ (Индивидуальная)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Плуг навесной (индивидуальная)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Дисковая борона </w:t>
            </w: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ная)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</w:t>
            </w: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(безвоз-мездное пользова-ние)</w:t>
            </w:r>
          </w:p>
          <w:p w:rsidR="009076F0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9076F0" w:rsidP="009076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(безвоз-мездное пользова-ние</w:t>
            </w:r>
          </w:p>
        </w:tc>
        <w:tc>
          <w:tcPr>
            <w:tcW w:w="1134" w:type="dxa"/>
          </w:tcPr>
          <w:p w:rsidR="009076F0" w:rsidRPr="00A0352E" w:rsidRDefault="009076F0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2500,00</w:t>
            </w: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</w:tcPr>
          <w:p w:rsidR="00103035" w:rsidRPr="00A0352E" w:rsidRDefault="00103035" w:rsidP="001030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9076F0" w:rsidRPr="00A0352E" w:rsidRDefault="009076F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03035" w:rsidRPr="00A0352E" w:rsidRDefault="00103035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76F0" w:rsidRPr="00A0352E" w:rsidRDefault="009076F0" w:rsidP="009076F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FE5661" w:rsidRPr="00A0352E" w:rsidRDefault="00FE5661" w:rsidP="00FE566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1000094,00</w:t>
            </w: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147742,35 (иные доходы)</w:t>
            </w:r>
          </w:p>
        </w:tc>
        <w:tc>
          <w:tcPr>
            <w:tcW w:w="1252" w:type="dxa"/>
          </w:tcPr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(ин-дивидуаль-ная)</w:t>
            </w: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FE5661" w:rsidRPr="00A0352E" w:rsidRDefault="00FE5661" w:rsidP="00FE56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5661" w:rsidRPr="00A0352E" w:rsidRDefault="00FE5661" w:rsidP="00FE566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FE5661" w:rsidRPr="00A0352E" w:rsidRDefault="00FE5661" w:rsidP="00FE56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6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FE5661" w:rsidRPr="00A0352E" w:rsidRDefault="00FE5661" w:rsidP="00FE56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03035" w:rsidRPr="00A0352E" w:rsidRDefault="001B14A2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103035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103035" w:rsidRPr="00A0352E" w:rsidRDefault="00261C0B" w:rsidP="00206EAF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5F107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емельный участок (индивидуальный)</w:t>
            </w:r>
          </w:p>
          <w:p w:rsidR="00261C0B" w:rsidRPr="00A0352E" w:rsidRDefault="00206EAF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нежилое </w:t>
            </w:r>
          </w:p>
          <w:p w:rsidR="00261C0B" w:rsidRPr="00A0352E" w:rsidRDefault="00261C0B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72B5" w:rsidRPr="00A0352E" w:rsidRDefault="00261C0B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="00AB72B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дание  (индивидуал</w:t>
            </w:r>
            <w:r w:rsidR="00206EAF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AB72B5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ное)</w:t>
            </w:r>
          </w:p>
        </w:tc>
        <w:tc>
          <w:tcPr>
            <w:tcW w:w="1157" w:type="dxa"/>
          </w:tcPr>
          <w:p w:rsidR="00103035" w:rsidRPr="00A0352E" w:rsidRDefault="005F107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4430,0</w:t>
            </w: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1C0B" w:rsidRPr="00A0352E" w:rsidRDefault="00261C0B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1098,5</w:t>
            </w:r>
          </w:p>
        </w:tc>
        <w:tc>
          <w:tcPr>
            <w:tcW w:w="1134" w:type="dxa"/>
          </w:tcPr>
          <w:p w:rsidR="0010303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103035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B72B5" w:rsidRPr="00A0352E" w:rsidRDefault="00AB72B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3035" w:rsidRPr="00A0352E" w:rsidRDefault="00C478A9" w:rsidP="001B14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r w:rsidR="001B14A2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103035" w:rsidRPr="00A0352E" w:rsidRDefault="00C478A9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6" w:type="dxa"/>
          </w:tcPr>
          <w:p w:rsidR="00103035" w:rsidRPr="00A0352E" w:rsidRDefault="00C478A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103035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103035" w:rsidRPr="00A0352E" w:rsidRDefault="00C478A9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Абдулвалеев Ринат Абдулахатович</w:t>
            </w:r>
          </w:p>
          <w:p w:rsidR="00C478A9" w:rsidRPr="00A0352E" w:rsidRDefault="00C478A9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D978B7" w:rsidRPr="00A0352E" w:rsidRDefault="00BD2AA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244890,42</w:t>
            </w:r>
          </w:p>
          <w:p w:rsidR="00C478A9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D2AA0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5458171,41</w:t>
            </w: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103035" w:rsidRPr="00A0352E" w:rsidRDefault="00093DEA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093DEA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093DE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093DE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093DE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B30A6E" w:rsidP="00093DE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Торгово-гостин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чный комплекс 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Торговый дом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</w:t>
            </w:r>
          </w:p>
          <w:p w:rsidR="00093DEA" w:rsidRPr="00A0352E" w:rsidRDefault="00093DEA" w:rsidP="00B30A6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093DEA" w:rsidP="00A428A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Производственная база (индивидуальная)</w:t>
            </w:r>
          </w:p>
        </w:tc>
        <w:tc>
          <w:tcPr>
            <w:tcW w:w="1157" w:type="dxa"/>
          </w:tcPr>
          <w:p w:rsidR="00103035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1800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687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8050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1906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147,1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1116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343,6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532,7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1409</w:t>
            </w:r>
            <w:r w:rsidR="00093DE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904,7</w:t>
            </w:r>
          </w:p>
        </w:tc>
        <w:tc>
          <w:tcPr>
            <w:tcW w:w="1134" w:type="dxa"/>
          </w:tcPr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3DEA" w:rsidRPr="00A0352E" w:rsidRDefault="00093DEA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B30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41AD7" w:rsidRPr="00A0352E" w:rsidRDefault="00B30A6E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41AD7" w:rsidRPr="00A0352E" w:rsidRDefault="00841AD7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103035" w:rsidRPr="00A0352E" w:rsidRDefault="0010303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B30A6E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B30A6E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КАМАЗ 651150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B30A6E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КАМАЗ 55111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78B7" w:rsidRPr="00A0352E" w:rsidRDefault="00D978B7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D978B7" w:rsidRPr="00A0352E" w:rsidRDefault="00D978B7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ЛЕКСУС (индивидуальная)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B30A6E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Мототранспорт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CF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500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A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D978B7" w:rsidRPr="00A0352E" w:rsidRDefault="00D978B7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78B7" w:rsidRPr="00A0352E" w:rsidRDefault="00D978B7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ЭКСКАВАТОР-БУЛЬДОЗЕР (индивидуальная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3035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Нежилое помещение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(аренда)</w:t>
            </w:r>
          </w:p>
          <w:p w:rsidR="00B30A6E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помещение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(аренда)</w:t>
            </w: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(под индивидуальное жилищное строительство)</w:t>
            </w: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103035" w:rsidRPr="00A0352E" w:rsidRDefault="00B30A6E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120,7</w:t>
            </w:r>
          </w:p>
          <w:p w:rsidR="00B30A6E" w:rsidRPr="00A0352E" w:rsidRDefault="00B30A6E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B30A6E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175,7</w:t>
            </w: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1410,0</w:t>
            </w: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1409,0</w:t>
            </w: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1276" w:type="dxa"/>
          </w:tcPr>
          <w:p w:rsidR="00103035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30A6E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30A6E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B30A6E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428AB" w:rsidRPr="00A0352E" w:rsidRDefault="00A428AB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5F4A05" w:rsidRPr="00A0352E" w:rsidRDefault="005F4A05" w:rsidP="00A428A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F4A05" w:rsidRPr="00A0352E" w:rsidRDefault="005F4A05" w:rsidP="005F4A05">
            <w:pPr>
              <w:tabs>
                <w:tab w:val="left" w:pos="1029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103035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  <w:p w:rsidR="00B30A6E" w:rsidRPr="00A0352E" w:rsidRDefault="00B30A6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5F4A05" w:rsidRPr="00A0352E" w:rsidRDefault="005F4A05" w:rsidP="00F15A8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78A9" w:rsidRPr="00A0352E" w:rsidRDefault="00F15A81" w:rsidP="00F15A8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A428AB" w:rsidRPr="00A0352E" w:rsidRDefault="00BD2AA0" w:rsidP="00A428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183669,01</w:t>
            </w:r>
          </w:p>
          <w:p w:rsidR="00A428AB" w:rsidRPr="00A0352E" w:rsidRDefault="00A428AB" w:rsidP="00A428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(доход по основному месту работы)</w:t>
            </w:r>
          </w:p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5F4A05" w:rsidRPr="00A0352E" w:rsidRDefault="005F4A05" w:rsidP="00F15A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A81" w:rsidRPr="00A0352E" w:rsidRDefault="00841AD7" w:rsidP="00F15A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15A81" w:rsidRPr="00A0352E" w:rsidRDefault="00F15A81" w:rsidP="00F15A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841AD7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15A81" w:rsidRPr="00A0352E" w:rsidRDefault="00F15A81" w:rsidP="00F15A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A81" w:rsidRPr="00A0352E" w:rsidRDefault="00F15A81" w:rsidP="00F15A8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41AD7" w:rsidRPr="00A0352E" w:rsidRDefault="00F15A81" w:rsidP="00841AD7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индивидуальная)</w:t>
            </w:r>
          </w:p>
          <w:p w:rsidR="00C478A9" w:rsidRPr="00A0352E" w:rsidRDefault="00C478A9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5F4A05" w:rsidRPr="00A0352E" w:rsidRDefault="005F4A0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478A9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1410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1409</w:t>
            </w:r>
            <w:r w:rsidR="00841AD7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130,5</w:t>
            </w:r>
          </w:p>
        </w:tc>
        <w:tc>
          <w:tcPr>
            <w:tcW w:w="1134" w:type="dxa"/>
          </w:tcPr>
          <w:p w:rsidR="005F4A05" w:rsidRPr="00A0352E" w:rsidRDefault="005F4A05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478A9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5F4A05" w:rsidRPr="00A0352E" w:rsidRDefault="005F4A0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78A9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F4A05" w:rsidRPr="00A0352E" w:rsidRDefault="005F4A05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C478A9" w:rsidRPr="00A0352E" w:rsidRDefault="00C478A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пользование)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Торгово-гостиничный комплекс</w:t>
            </w: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Торговый дом</w:t>
            </w:r>
          </w:p>
          <w:p w:rsidR="0059001C" w:rsidRPr="00A0352E" w:rsidRDefault="0059001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</w:t>
            </w:r>
          </w:p>
          <w:p w:rsidR="0059001C" w:rsidRPr="00A0352E" w:rsidRDefault="0059001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</w:t>
            </w:r>
          </w:p>
          <w:p w:rsidR="0014019C" w:rsidRPr="00A0352E" w:rsidRDefault="0014019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641A" w:rsidRPr="00A0352E" w:rsidRDefault="0007641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Производственная база</w:t>
            </w:r>
          </w:p>
        </w:tc>
        <w:tc>
          <w:tcPr>
            <w:tcW w:w="1134" w:type="dxa"/>
          </w:tcPr>
          <w:p w:rsidR="005F4A05" w:rsidRPr="00A0352E" w:rsidRDefault="005F4A05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1800,0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78A9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809,0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687,0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8050,0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1906,0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140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147,1</w:t>
            </w:r>
          </w:p>
          <w:p w:rsidR="0059001C" w:rsidRPr="00A0352E" w:rsidRDefault="0059001C" w:rsidP="0059001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1116,0</w:t>
            </w: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001C" w:rsidRPr="00A0352E" w:rsidRDefault="0059001C" w:rsidP="005900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343,</w:t>
            </w:r>
            <w:r w:rsidR="004E0181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  <w:p w:rsidR="0007641A" w:rsidRPr="00A0352E" w:rsidRDefault="0007641A" w:rsidP="00140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532,7</w:t>
            </w:r>
          </w:p>
          <w:p w:rsidR="0014019C" w:rsidRPr="00A0352E" w:rsidRDefault="0014019C" w:rsidP="00140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1409,6</w:t>
            </w:r>
          </w:p>
          <w:p w:rsidR="0007641A" w:rsidRPr="00A0352E" w:rsidRDefault="0007641A" w:rsidP="000764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</w:p>
          <w:p w:rsidR="0014019C" w:rsidRPr="00A0352E" w:rsidRDefault="0007641A" w:rsidP="0007641A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14019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1276" w:type="dxa"/>
          </w:tcPr>
          <w:p w:rsidR="005F4A05" w:rsidRPr="00A0352E" w:rsidRDefault="005F4A0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478A9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4019C" w:rsidRPr="00A0352E" w:rsidRDefault="0014019C" w:rsidP="0014019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5F4A05" w:rsidRPr="00A0352E" w:rsidRDefault="005F4A05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78A9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C478A9" w:rsidRPr="00A0352E" w:rsidRDefault="00F15A81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Сабитов Зефар Хасиятуллович </w:t>
            </w:r>
          </w:p>
          <w:p w:rsidR="00F15A81" w:rsidRPr="00A0352E" w:rsidRDefault="00F15A81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(депутат Собрания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депутатов)</w:t>
            </w:r>
          </w:p>
        </w:tc>
        <w:tc>
          <w:tcPr>
            <w:tcW w:w="1560" w:type="dxa"/>
          </w:tcPr>
          <w:p w:rsidR="00C478A9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185862,18</w:t>
            </w:r>
          </w:p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B38C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основному месту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работы)</w:t>
            </w:r>
          </w:p>
          <w:p w:rsidR="00F15A81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202364" w:rsidRPr="00A0352E" w:rsidRDefault="00202364" w:rsidP="0020236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(индивидуаль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ная)</w:t>
            </w:r>
          </w:p>
          <w:p w:rsidR="00F24F8C" w:rsidRPr="00A0352E" w:rsidRDefault="00F24F8C" w:rsidP="0020236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02364" w:rsidRPr="00A0352E" w:rsidRDefault="00202364" w:rsidP="0020236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24F8C" w:rsidRPr="00A0352E" w:rsidRDefault="00F24F8C" w:rsidP="0020236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78A9" w:rsidRPr="00A0352E" w:rsidRDefault="00202364" w:rsidP="00F24F8C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57" w:type="dxa"/>
          </w:tcPr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2700</w:t>
            </w:r>
            <w:r w:rsidR="00F24F8C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F24F8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2300</w:t>
            </w:r>
            <w:r w:rsidR="00F24F8C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F24F8C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02364" w:rsidRPr="00A0352E" w:rsidRDefault="00202364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90,7</w:t>
            </w:r>
          </w:p>
        </w:tc>
        <w:tc>
          <w:tcPr>
            <w:tcW w:w="1134" w:type="dxa"/>
          </w:tcPr>
          <w:p w:rsidR="00F15A81" w:rsidRPr="00A0352E" w:rsidRDefault="00F15A81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478A9" w:rsidRPr="00A0352E" w:rsidRDefault="00C478A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C478A9" w:rsidRPr="00A0352E" w:rsidRDefault="00FD506F" w:rsidP="009B38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B200E" w:rsidRPr="00A0352E" w:rsidRDefault="00A428A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478A9" w:rsidRPr="00A0352E" w:rsidRDefault="00C478A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B200E" w:rsidRPr="00A0352E" w:rsidRDefault="004B200E" w:rsidP="00F24F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C478A9" w:rsidRPr="00A0352E" w:rsidRDefault="00F15A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4B200E" w:rsidRPr="00A0352E" w:rsidRDefault="004B200E" w:rsidP="00F15A8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4B200E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474317,00</w:t>
            </w:r>
          </w:p>
          <w:p w:rsidR="004B200E" w:rsidRPr="00A0352E" w:rsidRDefault="004B200E" w:rsidP="00F15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4B200E" w:rsidRPr="00A0352E" w:rsidRDefault="003667E1" w:rsidP="003667E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4B200E" w:rsidRPr="00A0352E" w:rsidRDefault="003667E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00E" w:rsidRPr="00A0352E" w:rsidRDefault="003667E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B200E" w:rsidRPr="00A0352E" w:rsidRDefault="003667E1" w:rsidP="001401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14019C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DAEWOO MATIZ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</w:t>
            </w: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14019C" w:rsidRPr="00A0352E" w:rsidRDefault="0014019C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B200E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2700</w:t>
            </w: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2300</w:t>
            </w: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76" w:type="dxa"/>
          </w:tcPr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3667E1" w:rsidRPr="00A0352E" w:rsidRDefault="003667E1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4B200E" w:rsidRPr="00A0352E" w:rsidRDefault="004B200E" w:rsidP="004B200E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</w:tcPr>
          <w:p w:rsidR="004B200E" w:rsidRPr="00A0352E" w:rsidRDefault="004B200E" w:rsidP="00C00246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4B200E" w:rsidRPr="00A0352E" w:rsidRDefault="003667E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667AC4" w:rsidRPr="00A0352E" w:rsidRDefault="00667AC4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667AC4" w:rsidRPr="00A0352E" w:rsidRDefault="00667AC4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2700,0</w:t>
            </w:r>
          </w:p>
          <w:p w:rsidR="00667AC4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67AC4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67AC4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90,7</w:t>
            </w:r>
          </w:p>
          <w:p w:rsidR="00667AC4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67AC4" w:rsidRPr="00A0352E" w:rsidRDefault="00667AC4" w:rsidP="00667AC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2300,0</w:t>
            </w:r>
          </w:p>
        </w:tc>
        <w:tc>
          <w:tcPr>
            <w:tcW w:w="1276" w:type="dxa"/>
          </w:tcPr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B200E" w:rsidRPr="00A0352E" w:rsidRDefault="004B200E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4B200E" w:rsidRPr="00A0352E" w:rsidRDefault="004B200E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2816"/>
          <w:jc w:val="center"/>
        </w:trPr>
        <w:tc>
          <w:tcPr>
            <w:tcW w:w="2090" w:type="dxa"/>
          </w:tcPr>
          <w:p w:rsidR="00103035" w:rsidRPr="00A0352E" w:rsidRDefault="00247869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Соловьев Иван </w:t>
            </w:r>
            <w:r w:rsidR="00CB7CD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Кириллович</w:t>
            </w:r>
          </w:p>
          <w:p w:rsidR="00247869" w:rsidRPr="00A0352E" w:rsidRDefault="00247869" w:rsidP="00C00246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3035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445361,23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ED1A73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4E0181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14680810,85</w:t>
            </w:r>
          </w:p>
          <w:p w:rsidR="00247869" w:rsidRPr="00A0352E" w:rsidRDefault="00247869" w:rsidP="00247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247869" w:rsidRPr="00A0352E" w:rsidRDefault="00247869" w:rsidP="00247869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47869" w:rsidRPr="00A0352E" w:rsidRDefault="00247869" w:rsidP="00247869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247869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247869" w:rsidRPr="00A0352E" w:rsidRDefault="00247869" w:rsidP="00247869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247869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3035" w:rsidRPr="00A0352E" w:rsidRDefault="00103035" w:rsidP="005F4A05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51F65" w:rsidRPr="00A0352E" w:rsidRDefault="00C51F65" w:rsidP="00C51F65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103035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D85B6A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110,9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1F65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36,3</w:t>
            </w:r>
          </w:p>
          <w:p w:rsidR="00C51F65" w:rsidRPr="00A0352E" w:rsidRDefault="00C51F65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1F65" w:rsidRPr="00A0352E" w:rsidRDefault="00C51F65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</w:tcPr>
          <w:p w:rsidR="00103035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47869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51F65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51F65" w:rsidRPr="00A0352E" w:rsidRDefault="00C51F65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1F65" w:rsidRPr="00A0352E" w:rsidRDefault="00C51F65" w:rsidP="00C51F6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</w:tcPr>
          <w:p w:rsidR="00103035" w:rsidRPr="00A0352E" w:rsidRDefault="00247869" w:rsidP="00901C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035" w:rsidRPr="00A0352E" w:rsidRDefault="00C51F65" w:rsidP="00B05F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05FD4" w:rsidRPr="00A0352E" w:rsidRDefault="00C51F6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03035" w:rsidRPr="00A0352E" w:rsidRDefault="00C51F6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103035" w:rsidRPr="00A0352E" w:rsidRDefault="00247869" w:rsidP="00C0024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247869" w:rsidRPr="00A0352E" w:rsidRDefault="0024786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06F" w:rsidRPr="00A0352E" w:rsidRDefault="002D6B68" w:rsidP="00901C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183858,38</w:t>
            </w:r>
          </w:p>
          <w:p w:rsidR="00247869" w:rsidRPr="00A0352E" w:rsidRDefault="00FD506F" w:rsidP="00901C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доходы</w:t>
            </w:r>
            <w:r w:rsidR="0024786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2" w:type="dxa"/>
          </w:tcPr>
          <w:p w:rsidR="00247869" w:rsidRPr="00A0352E" w:rsidRDefault="0024786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7869" w:rsidRPr="00A0352E" w:rsidRDefault="0024786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247869" w:rsidRPr="00A0352E" w:rsidRDefault="0024786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247869" w:rsidRPr="00A0352E" w:rsidRDefault="0024786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A428A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B05FD4" w:rsidRPr="00A0352E" w:rsidRDefault="00B05FD4" w:rsidP="00A428A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5FD4" w:rsidRPr="00A0352E" w:rsidRDefault="00B05FD4" w:rsidP="00C51F6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</w:t>
            </w:r>
            <w:r w:rsidR="00901C2D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110,9</w:t>
            </w: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05FD4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36,3</w:t>
            </w:r>
          </w:p>
          <w:p w:rsidR="00B05FD4" w:rsidRPr="00A0352E" w:rsidRDefault="00B05FD4" w:rsidP="00B05F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05FD4" w:rsidRPr="00A0352E" w:rsidRDefault="00B05FD4" w:rsidP="00B05F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47869" w:rsidRPr="00A0352E" w:rsidRDefault="00B05FD4" w:rsidP="00B05FD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1C2D" w:rsidRPr="00A0352E" w:rsidRDefault="00901C2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247869" w:rsidRPr="00A0352E" w:rsidRDefault="0024786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78337B" w:rsidRPr="00A0352E" w:rsidRDefault="0001377B" w:rsidP="0078337B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Чернов Юрий </w:t>
            </w:r>
          </w:p>
          <w:p w:rsidR="0001377B" w:rsidRPr="00A0352E" w:rsidRDefault="0001377B" w:rsidP="0078337B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Федорович </w:t>
            </w:r>
          </w:p>
          <w:p w:rsidR="0001377B" w:rsidRPr="00A0352E" w:rsidRDefault="0001377B" w:rsidP="0078337B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1377B" w:rsidRPr="00A0352E" w:rsidRDefault="006E4F75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263 472,00</w:t>
            </w:r>
            <w:r w:rsidR="0001377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974A9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="0001377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FE5661" w:rsidRPr="00A0352E" w:rsidRDefault="00FE5661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661" w:rsidRPr="00A0352E" w:rsidRDefault="00FE5661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369000,00</w:t>
            </w:r>
          </w:p>
          <w:p w:rsidR="00FE5661" w:rsidRPr="00A0352E" w:rsidRDefault="007C030A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FE5661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иные доходы)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974A9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(1/119)</w:t>
            </w:r>
          </w:p>
          <w:p w:rsidR="00C13520" w:rsidRPr="00A0352E" w:rsidRDefault="00C13520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01377B" w:rsidRPr="00A0352E" w:rsidRDefault="0001377B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6E4F75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1642200</w:t>
            </w:r>
            <w:r w:rsidR="00974A94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6E4F75" w:rsidRPr="00A0352E" w:rsidRDefault="006E4F75" w:rsidP="006E4F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6E4F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7B" w:rsidRPr="00A0352E" w:rsidRDefault="006E4F75" w:rsidP="006E4F7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C13520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13520" w:rsidRPr="00A0352E" w:rsidRDefault="00C13520" w:rsidP="00C13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7B" w:rsidRPr="00A0352E" w:rsidRDefault="0001377B" w:rsidP="00C13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C135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01377B" w:rsidRPr="00A0352E" w:rsidRDefault="0001377B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COROLL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 (индивидуальная)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ВАЗ 21060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01377B" w:rsidRPr="00A0352E" w:rsidRDefault="0001377B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95,6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26000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01377B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C478A9" w:rsidRPr="00A0352E" w:rsidRDefault="0001377B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C478A9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133 343,44</w:t>
            </w:r>
          </w:p>
          <w:p w:rsidR="0001377B" w:rsidRPr="00A0352E" w:rsidRDefault="0001377B" w:rsidP="00013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(1/119)</w:t>
            </w:r>
          </w:p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1377B" w:rsidRPr="00A0352E" w:rsidRDefault="0001377B" w:rsidP="0001377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C478A9" w:rsidRPr="00A0352E" w:rsidRDefault="00C478A9" w:rsidP="00D4548C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E4F75" w:rsidRPr="00A0352E" w:rsidRDefault="006E4F75" w:rsidP="00D4548C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1642200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7B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01377B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</w:t>
            </w:r>
            <w:r w:rsidR="00C13520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1377B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95,6</w:t>
            </w: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C478A9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3520" w:rsidRPr="00A0352E" w:rsidRDefault="00C1352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E4F75" w:rsidRPr="00A0352E" w:rsidRDefault="006E4F75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C478A9" w:rsidRPr="00A0352E" w:rsidRDefault="0001377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D4548C" w:rsidRPr="00A0352E" w:rsidRDefault="00D4548C" w:rsidP="00D4548C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Романов Валерий Андреевич</w:t>
            </w:r>
          </w:p>
          <w:p w:rsidR="00D4548C" w:rsidRPr="00A0352E" w:rsidRDefault="00D4548C" w:rsidP="00D4548C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D4548C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330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  <w:p w:rsidR="00D4548C" w:rsidRPr="00A0352E" w:rsidRDefault="00D4548C" w:rsidP="00D454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="00127C5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доход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 основному месту работы)</w:t>
            </w:r>
          </w:p>
          <w:p w:rsidR="00163A49" w:rsidRPr="00A0352E" w:rsidRDefault="00864DC9" w:rsidP="00D454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512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,5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163A4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(иной доход)</w:t>
            </w: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D4548C" w:rsidRPr="00A0352E" w:rsidRDefault="00D4548C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D4548C" w:rsidRPr="00A0352E" w:rsidRDefault="00D4548C" w:rsidP="00F170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F170B2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VOLKSWAGEN</w:t>
            </w:r>
            <w:r w:rsidR="00127C5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</w:t>
            </w:r>
            <w:r w:rsidR="00127C5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127C5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134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C5D" w:rsidRPr="00A0352E" w:rsidRDefault="00127C5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C5D" w:rsidRPr="00A0352E" w:rsidRDefault="00864DC9" w:rsidP="00864DC9">
            <w:pPr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127C5D" w:rsidRPr="00A0352E" w:rsidRDefault="00127C5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  <w:r w:rsidR="00864DC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="00127C5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C5D" w:rsidRPr="00A0352E" w:rsidRDefault="00127C5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C5D" w:rsidRPr="00A0352E" w:rsidRDefault="00127C5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27C5D" w:rsidRPr="00A0352E" w:rsidRDefault="00127C5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D4548C" w:rsidRPr="00A0352E" w:rsidRDefault="00D4548C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D4548C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103098,61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(иной доход)</w:t>
            </w:r>
          </w:p>
        </w:tc>
        <w:tc>
          <w:tcPr>
            <w:tcW w:w="1252" w:type="dxa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62,8</w:t>
            </w:r>
          </w:p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tabs>
                <w:tab w:val="left" w:pos="74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380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864DC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64DC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Куртлюков Асгат Хасиятуллович 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2D6B68" w:rsidP="00D454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199680</w:t>
            </w:r>
            <w:r w:rsidR="00864DC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  <w:p w:rsidR="00864DC9" w:rsidRPr="00A0352E" w:rsidRDefault="00864DC9" w:rsidP="00D454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D454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Нежилое здание (индивидуальная) </w:t>
            </w: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6C05A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DA7E3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62,1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231,8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2900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15800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15800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216,5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LAND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CRUISER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ГАЗ 278872 (индивидуалт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4DC9" w:rsidRPr="00A0352E" w:rsidRDefault="00864DC9" w:rsidP="005F3195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(аренда)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4B2EC1" w:rsidP="00337E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9119,0</w:t>
            </w:r>
          </w:p>
        </w:tc>
        <w:tc>
          <w:tcPr>
            <w:tcW w:w="1276" w:type="dxa"/>
          </w:tcPr>
          <w:p w:rsidR="00864DC9" w:rsidRPr="00A0352E" w:rsidRDefault="00864DC9" w:rsidP="00A53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A53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6C0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244817,00</w:t>
            </w:r>
          </w:p>
          <w:p w:rsidR="00864DC9" w:rsidRPr="00A0352E" w:rsidRDefault="00864DC9" w:rsidP="00A53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79625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6C0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D6B68" w:rsidRPr="00A0352E" w:rsidRDefault="002D6B68" w:rsidP="002D6B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D6B68" w:rsidRPr="00A0352E" w:rsidRDefault="002D6B68" w:rsidP="002D6B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2D6B68" w:rsidRPr="00A0352E" w:rsidRDefault="002D6B68" w:rsidP="002D6B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2D6B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2900,0</w:t>
            </w: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Санзяпов Решит Шейхуллович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780000,00</w:t>
            </w:r>
          </w:p>
          <w:p w:rsidR="00864DC9" w:rsidRPr="00A0352E" w:rsidRDefault="00864DC9" w:rsidP="00A53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AB6EB2" w:rsidRPr="00A0352E" w:rsidRDefault="00AB6EB2" w:rsidP="00A53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(3/28)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(4/45)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(8/26)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(1/23)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(2/13)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Административное здание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Ремонтная мастерская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 овощехранилища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 убойного цеха КРС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 зернохранилища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 МТФ (индивидуальная)</w:t>
            </w:r>
          </w:p>
          <w:p w:rsidR="00864DC9" w:rsidRPr="00A0352E" w:rsidRDefault="00864DC9" w:rsidP="00BE282A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Оросительная система на землях КФХ Санзяпова Р.Ш.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Здание мясоперерабатывающего цеха (индивидуальная)</w:t>
            </w:r>
          </w:p>
          <w:p w:rsidR="00AB6EB2" w:rsidRPr="00A0352E" w:rsidRDefault="00AB6EB2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1FCB" w:rsidRPr="00A0352E" w:rsidRDefault="00AB6EB2" w:rsidP="00976312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Семейная ферма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476009,0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1231,0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765004,0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124965,0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35822,0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282200,0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1173013,0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221010,0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122604,0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2965,0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104903,0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330,6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203,5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580,5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885,0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6EB2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1155,0</w:t>
            </w:r>
          </w:p>
          <w:p w:rsidR="00AB6EB2" w:rsidRPr="00A0352E" w:rsidRDefault="00AB6EB2" w:rsidP="00AB6E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6EB2" w:rsidRPr="00A0352E" w:rsidRDefault="00AB6EB2" w:rsidP="00AB6E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01FCB" w:rsidRPr="00A0352E" w:rsidRDefault="00B01FCB" w:rsidP="00AB6E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6EB2" w:rsidRPr="00A0352E" w:rsidRDefault="00AB6EB2" w:rsidP="00AB6EB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17500,0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6312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312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312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312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9763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УАЗ 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 xml:space="preserve">Экскаватор </w:t>
            </w:r>
            <w:r w:rsidRPr="00A0352E">
              <w:rPr>
                <w:rFonts w:ascii="Times New Roman" w:hAnsi="Times New Roman"/>
                <w:color w:val="000000" w:themeColor="text1"/>
                <w:lang w:val="en-US" w:eastAsia="ru-RU"/>
              </w:rPr>
              <w:t>ZX</w:t>
            </w: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 xml:space="preserve">200-3 </w:t>
            </w:r>
            <w:r w:rsidRPr="00A0352E">
              <w:rPr>
                <w:rFonts w:ascii="Times New Roman" w:hAnsi="Times New Roman"/>
                <w:color w:val="000000" w:themeColor="text1"/>
                <w:lang w:val="en-US" w:eastAsia="ru-RU"/>
              </w:rPr>
              <w:t>Hitachi</w:t>
            </w: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 xml:space="preserve">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Прицеп тракторный 2ПТС-4.5 (индивидуальная)</w:t>
            </w:r>
          </w:p>
          <w:p w:rsidR="00976312" w:rsidRPr="00A0352E" w:rsidRDefault="00976312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Комбайн З/У «Енисей-1200 МН»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Трактор колесный ХТЗ-150К-09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Трактор колесный  Беларус- 920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Трактор Беларус 82.1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Трактор Беларус 1221.2 (индивидуальная)</w:t>
            </w: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Трактор Беларус 82.1 (индивидуальная)</w:t>
            </w:r>
          </w:p>
          <w:p w:rsidR="00864DC9" w:rsidRPr="00A0352E" w:rsidRDefault="00976312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Измельчитель-смеситель-раздатчиккормов ИСРК 8 (индивидуаль</w:t>
            </w: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ная)</w:t>
            </w:r>
          </w:p>
          <w:p w:rsidR="007C030A" w:rsidRPr="00A0352E" w:rsidRDefault="007C030A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lang w:eastAsia="ru-RU"/>
              </w:rPr>
              <w:t>Комбайн акрос (индивидуальная)</w:t>
            </w:r>
          </w:p>
          <w:p w:rsidR="007C030A" w:rsidRPr="00A0352E" w:rsidRDefault="007C030A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864DC9" w:rsidRPr="00A0352E" w:rsidRDefault="00864DC9" w:rsidP="00E85875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864DC9" w:rsidRPr="00A0352E" w:rsidRDefault="00864DC9" w:rsidP="00E85875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227,4 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0611" w:rsidRPr="00A0352E" w:rsidRDefault="003C0611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0611" w:rsidRPr="00A0352E" w:rsidRDefault="003C0611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C0611" w:rsidRPr="00A0352E" w:rsidRDefault="003C0611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  <w:r w:rsidR="00BE3B1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64DC9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114 000,00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6312" w:rsidRPr="00A0352E" w:rsidRDefault="00976312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BE3B1A" w:rsidRPr="00A0352E" w:rsidRDefault="00BE3B1A" w:rsidP="00BE3B1A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E3B1A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1054013,0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76312" w:rsidRPr="00A0352E" w:rsidRDefault="0097631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969021,0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1784</w:t>
            </w:r>
            <w:r w:rsidR="00976312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765035,0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105,8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76312" w:rsidRPr="00A0352E" w:rsidRDefault="00976312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47D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2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227,4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1932,0</w:t>
            </w: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864DC9" w:rsidRPr="00A0352E" w:rsidRDefault="00864DC9" w:rsidP="00F56DA3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BE3B1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252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(1/2)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1932,0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227,4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  <w:shd w:val="clear" w:color="auto" w:fill="auto"/>
          </w:tcPr>
          <w:p w:rsidR="00864DC9" w:rsidRPr="00A0352E" w:rsidRDefault="00864DC9" w:rsidP="00F56DA3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2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9D6F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shd w:val="clear" w:color="auto" w:fill="auto"/>
          </w:tcPr>
          <w:p w:rsidR="00864DC9" w:rsidRPr="00A0352E" w:rsidRDefault="00864DC9" w:rsidP="009D6F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276" w:type="dxa"/>
            <w:shd w:val="clear" w:color="auto" w:fill="auto"/>
          </w:tcPr>
          <w:p w:rsidR="00864DC9" w:rsidRPr="00A0352E" w:rsidRDefault="00864DC9" w:rsidP="009D6F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1641"/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Ахметов Рустам Энверович 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933659,72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270214,91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(1/5)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0551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RAV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4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9563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120186,06</w:t>
            </w:r>
          </w:p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7C030A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189573,72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864DC9" w:rsidRPr="00A0352E" w:rsidRDefault="00864DC9" w:rsidP="006128FC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(1/5)</w:t>
            </w:r>
          </w:p>
          <w:p w:rsidR="00864DC9" w:rsidRPr="00A0352E" w:rsidRDefault="00864DC9" w:rsidP="0053395D">
            <w:pPr>
              <w:spacing w:after="0" w:line="240" w:lineRule="auto"/>
              <w:ind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60,7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625,0</w:t>
            </w:r>
          </w:p>
        </w:tc>
        <w:tc>
          <w:tcPr>
            <w:tcW w:w="1134" w:type="dxa"/>
          </w:tcPr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5339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FORD FOCUS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1544"/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Хамдеев  Роберт Зинетович 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130544,5</w:t>
            </w:r>
          </w:p>
          <w:p w:rsidR="00864DC9" w:rsidRPr="00A0352E" w:rsidRDefault="00864DC9" w:rsidP="006128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864DC9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47282</w:t>
            </w:r>
            <w:r w:rsidR="001F5372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,8</w:t>
            </w:r>
            <w:r w:rsidR="002D6B68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864DC9" w:rsidRPr="00A0352E" w:rsidRDefault="002D6B68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64DC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(1/38)</w:t>
            </w:r>
          </w:p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54D8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1F5372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501600,0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DC9" w:rsidRPr="00A0352E" w:rsidRDefault="00864DC9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854D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3D62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64DC9" w:rsidRPr="00A0352E" w:rsidRDefault="00864DC9" w:rsidP="003D62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1F5372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2800,0</w:t>
            </w: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2D6B68" w:rsidP="002D6B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  <w:r w:rsidR="001F5372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3D62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Петров Герман Аркадьевич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648287,00</w:t>
            </w:r>
          </w:p>
          <w:p w:rsidR="00864DC9" w:rsidRPr="00A0352E" w:rsidRDefault="00864DC9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C51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FC51E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Машиноместо №7 (индивидуальное)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95938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188,2</w:t>
            </w: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1134" w:type="dxa"/>
          </w:tcPr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95938" w:rsidRPr="00A0352E" w:rsidRDefault="00795938" w:rsidP="0079593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795938" w:rsidRPr="00A0352E" w:rsidRDefault="0079593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795938" w:rsidRPr="00A0352E" w:rsidRDefault="0079593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5938" w:rsidRPr="00A0352E" w:rsidRDefault="0079593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16100,0</w:t>
            </w: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144900,0</w:t>
            </w: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8706,0</w:t>
            </w:r>
          </w:p>
        </w:tc>
        <w:tc>
          <w:tcPr>
            <w:tcW w:w="1276" w:type="dxa"/>
          </w:tcPr>
          <w:p w:rsidR="00795938" w:rsidRPr="00A0352E" w:rsidRDefault="0079593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5938" w:rsidRPr="00A0352E" w:rsidRDefault="00795938" w:rsidP="0079593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731654,63</w:t>
            </w: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103244,79</w:t>
            </w: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F9568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F9568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9568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  <w:p w:rsidR="00864DC9" w:rsidRPr="00A0352E" w:rsidRDefault="00864DC9" w:rsidP="00F9568F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E3DC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Гараж 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63,9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42,3</w:t>
            </w:r>
          </w:p>
          <w:p w:rsidR="00864DC9" w:rsidRPr="00A0352E" w:rsidRDefault="00864DC9" w:rsidP="00FE3D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FE3D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FE3DC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TOYOTA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CAMRY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E3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Трактор </w:t>
            </w:r>
            <w:r w:rsidR="00480C01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БЕЛАРУС 82.1.Б7 (индивидуальная)</w:t>
            </w:r>
          </w:p>
          <w:p w:rsidR="002D6B68" w:rsidRPr="00A0352E" w:rsidRDefault="002D6B68" w:rsidP="00FE3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2D6B68" w:rsidP="00FE3D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МТЗ-колесный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188,2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F9568F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Емельянов Алексей Пантелеймонович</w:t>
            </w:r>
          </w:p>
          <w:p w:rsidR="00864DC9" w:rsidRPr="00A0352E" w:rsidRDefault="00864DC9" w:rsidP="00F9568F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325217,10</w:t>
            </w:r>
          </w:p>
          <w:p w:rsidR="00864DC9" w:rsidRPr="00A0352E" w:rsidRDefault="00864DC9" w:rsidP="00F956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7C030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161357,59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134" w:type="dxa"/>
          </w:tcPr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CHEVROLET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CRUZE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УАЗ 330365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экскаватор (индивидуальная)</w:t>
            </w:r>
          </w:p>
        </w:tc>
        <w:tc>
          <w:tcPr>
            <w:tcW w:w="1276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Земельный участок (1/2 общая долевая)  аренда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 общая до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левая)  аренда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 общая долевая)  аренда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(1/2 общая долевая)  аренда</w:t>
            </w:r>
          </w:p>
        </w:tc>
        <w:tc>
          <w:tcPr>
            <w:tcW w:w="1134" w:type="dxa"/>
          </w:tcPr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24107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46564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9450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106498</w:t>
            </w:r>
          </w:p>
        </w:tc>
        <w:tc>
          <w:tcPr>
            <w:tcW w:w="1276" w:type="dxa"/>
          </w:tcPr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416721,00</w:t>
            </w: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  <w:r w:rsidR="00E704B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(индивидуальный)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Жилой дом </w:t>
            </w: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(1/2 общая долевая)</w:t>
            </w: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долевая)  </w:t>
            </w: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(общая долевая)  </w:t>
            </w: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16200,0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41,6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3200,00</w:t>
            </w: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1800,00</w:t>
            </w:r>
          </w:p>
        </w:tc>
        <w:tc>
          <w:tcPr>
            <w:tcW w:w="1134" w:type="dxa"/>
          </w:tcPr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F267D" w:rsidRPr="00A0352E" w:rsidRDefault="008F267D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24F8C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F24F8C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F24F8C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24F8C" w:rsidRPr="00A0352E" w:rsidRDefault="00F24F8C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704BA" w:rsidRPr="00A0352E" w:rsidRDefault="00E704BA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4BA" w:rsidRPr="00A0352E" w:rsidRDefault="00E704BA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04BA" w:rsidRPr="00A0352E" w:rsidRDefault="00E704BA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FE4610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Токмакова Оксана Николаевна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772957,96</w:t>
            </w:r>
          </w:p>
          <w:p w:rsidR="00864DC9" w:rsidRPr="00A0352E" w:rsidRDefault="00864DC9" w:rsidP="002C0B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2C0BA4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134" w:type="dxa"/>
          </w:tcPr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FF538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103,6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FF538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2310,0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trHeight w:val="1909"/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864DC9" w:rsidRPr="00A0352E" w:rsidRDefault="00FF538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209 549,00</w:t>
            </w:r>
          </w:p>
          <w:p w:rsidR="00864DC9" w:rsidRPr="00A0352E" w:rsidRDefault="00864DC9" w:rsidP="00C544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C544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F267D" w:rsidP="00C544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451441,35</w:t>
            </w:r>
          </w:p>
          <w:p w:rsidR="00864DC9" w:rsidRPr="00A0352E" w:rsidRDefault="00864DC9" w:rsidP="00C544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(индивидуальная) 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57" w:type="dxa"/>
          </w:tcPr>
          <w:p w:rsidR="00864DC9" w:rsidRPr="00A0352E" w:rsidRDefault="00D57654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2310,0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8F267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D57654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8F267D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703B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506B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Барышников Василий Викторович</w:t>
            </w:r>
          </w:p>
          <w:p w:rsidR="00864DC9" w:rsidRPr="00A0352E" w:rsidRDefault="00864DC9" w:rsidP="00E506B1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407</w:t>
            </w:r>
            <w:r w:rsidR="00BE3B1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2D6B68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110000,00</w:t>
            </w: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</w:t>
            </w:r>
            <w:r w:rsidR="00BE3B1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ые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доход</w:t>
            </w:r>
            <w:r w:rsidR="00BE3B1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E506B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506B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нежилое здание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BE3B1A" w:rsidRPr="00A0352E" w:rsidRDefault="00BE3B1A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Земельный участок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102,9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E3B1A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  <w:p w:rsidR="00BE3B1A" w:rsidRPr="00A0352E" w:rsidRDefault="00BE3B1A" w:rsidP="00BE3B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E3B1A" w:rsidRPr="00A0352E" w:rsidRDefault="00BE3B1A" w:rsidP="00BE3B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BE3B1A" w:rsidP="00BE3B1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737,0</w:t>
            </w:r>
          </w:p>
        </w:tc>
        <w:tc>
          <w:tcPr>
            <w:tcW w:w="1134" w:type="dxa"/>
          </w:tcPr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E3B1A" w:rsidRPr="00A0352E" w:rsidRDefault="00BE3B1A" w:rsidP="00E50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E3B1A" w:rsidRPr="00A0352E" w:rsidRDefault="00BE3B1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E3B1A" w:rsidRPr="00A0352E" w:rsidRDefault="00BE3B1A" w:rsidP="00BE3B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ГАЗ 2705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9797D" w:rsidRPr="00A0352E" w:rsidRDefault="006979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Волсваген  Каравелле (индивидуальная)</w:t>
            </w:r>
          </w:p>
          <w:p w:rsidR="002D6B68" w:rsidRPr="00A0352E" w:rsidRDefault="002D6B68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D6B68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Дискатор барабан - дисковая 2.2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593668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230019,04</w:t>
            </w:r>
          </w:p>
          <w:p w:rsidR="00BE3B1A" w:rsidRPr="00A0352E" w:rsidRDefault="006979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BE3B1A" w:rsidRPr="00A0352E" w:rsidRDefault="00BE3B1A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9F6A6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3000,0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</w:tcPr>
          <w:p w:rsidR="00864DC9" w:rsidRPr="00A0352E" w:rsidRDefault="00864DC9" w:rsidP="005232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D0600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Янешев Минсур Сеиталиевич</w:t>
            </w:r>
          </w:p>
          <w:p w:rsidR="00864DC9" w:rsidRPr="00A0352E" w:rsidRDefault="00864DC9" w:rsidP="00D0600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8F267D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153979,00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F267D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1974500,00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D0600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 xml:space="preserve">TOYOTA RAV 4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240,0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1490,0</w:t>
            </w:r>
          </w:p>
        </w:tc>
        <w:tc>
          <w:tcPr>
            <w:tcW w:w="1276" w:type="dxa"/>
          </w:tcPr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D060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1029000,00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ная)</w:t>
            </w:r>
          </w:p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1490,0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1134" w:type="dxa"/>
          </w:tcPr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F267D" w:rsidRPr="00A0352E" w:rsidRDefault="008F267D" w:rsidP="00F856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Каргин Анатолий Антонович 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8F267D" w:rsidP="003D56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220238,24</w:t>
            </w:r>
            <w:r w:rsidR="00864DC9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(иные доходы)</w:t>
            </w:r>
          </w:p>
        </w:tc>
        <w:tc>
          <w:tcPr>
            <w:tcW w:w="1252" w:type="dxa"/>
          </w:tcPr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(1/462)</w:t>
            </w: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F267D" w:rsidRPr="00A0352E" w:rsidRDefault="008F267D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(1/6)</w:t>
            </w:r>
          </w:p>
          <w:p w:rsidR="008F267D" w:rsidRPr="00A0352E" w:rsidRDefault="008F267D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8F26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F267D" w:rsidRPr="00A0352E" w:rsidRDefault="008F267D" w:rsidP="005232F1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53,4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13700</w:t>
            </w:r>
          </w:p>
        </w:tc>
        <w:tc>
          <w:tcPr>
            <w:tcW w:w="1134" w:type="dxa"/>
          </w:tcPr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FB72D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FORD</w:t>
            </w:r>
            <w:r w:rsidR="00FB72D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B72D6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FOCUS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ГАЗ 33021 (индивидуальная)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106000,00</w:t>
            </w: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(1/462)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13700,0</w:t>
            </w:r>
          </w:p>
        </w:tc>
        <w:tc>
          <w:tcPr>
            <w:tcW w:w="1134" w:type="dxa"/>
          </w:tcPr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МТЗ-892 (индивидуальная)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131,0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Манзуркин Сергей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Николаевич </w:t>
            </w:r>
          </w:p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(депутат Собрания депутатов)</w:t>
            </w:r>
          </w:p>
        </w:tc>
        <w:tc>
          <w:tcPr>
            <w:tcW w:w="1560" w:type="dxa"/>
          </w:tcPr>
          <w:p w:rsidR="00864DC9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235221,6</w:t>
            </w: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(доход по основному месту работы)</w:t>
            </w:r>
          </w:p>
          <w:p w:rsidR="00F17759" w:rsidRPr="00A0352E" w:rsidRDefault="00F1775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(1/48)</w:t>
            </w:r>
          </w:p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4610" w:rsidRPr="00A0352E" w:rsidRDefault="00FE4610" w:rsidP="00FE4610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FE4610" w:rsidRPr="00A0352E" w:rsidRDefault="00FE4610" w:rsidP="00E85875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2800,0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820800</w:t>
            </w:r>
            <w:r w:rsidR="00072FCD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E4610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120,5</w:t>
            </w: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Автомобиль</w:t>
            </w:r>
          </w:p>
          <w:p w:rsidR="00864DC9" w:rsidRPr="00A0352E" w:rsidRDefault="00F1775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MITSUBISHI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A5FBF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OUTLANDER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УАЗ 3303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64DC9" w:rsidRPr="00A0352E" w:rsidRDefault="00864DC9" w:rsidP="00F867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УАЗ 3</w:t>
            </w:r>
            <w:r w:rsidR="001452CA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15-12</w:t>
            </w:r>
          </w:p>
          <w:p w:rsidR="00864DC9" w:rsidRPr="00A0352E" w:rsidRDefault="00864DC9" w:rsidP="00F867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КАМАЗ 55102 (индивидуальная) 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МТЗ</w:t>
            </w:r>
            <w:r w:rsidR="008B63DB"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82.1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9F6A61" w:rsidRPr="00A0352E" w:rsidRDefault="009F6A61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63DB" w:rsidRPr="00A0352E" w:rsidRDefault="008B63D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Погрузчик ПФС-0,75</w:t>
            </w:r>
          </w:p>
          <w:p w:rsidR="008B63DB" w:rsidRPr="00A0352E" w:rsidRDefault="008B63D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8B63DB" w:rsidRPr="00A0352E" w:rsidRDefault="008B63D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B63DB" w:rsidRPr="00A0352E" w:rsidRDefault="008B63D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Автогрейдер ДЗ-180</w:t>
            </w:r>
          </w:p>
          <w:p w:rsidR="008B63DB" w:rsidRPr="00A0352E" w:rsidRDefault="008B63DB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Камаз 4528м</w:t>
            </w:r>
          </w:p>
          <w:p w:rsidR="008F267D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(индивидуальная)</w:t>
            </w:r>
          </w:p>
          <w:p w:rsidR="00FE4610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(аренда)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FCD" w:rsidRPr="00A0352E" w:rsidRDefault="00072FCD" w:rsidP="00072FCD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(аренда)</w:t>
            </w:r>
          </w:p>
          <w:p w:rsidR="00072FCD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482 218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  <w:p w:rsidR="00072FCD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FCD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FCD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72FCD" w:rsidRPr="00A0352E" w:rsidRDefault="00072FC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173700,0</w:t>
            </w:r>
          </w:p>
        </w:tc>
        <w:tc>
          <w:tcPr>
            <w:tcW w:w="1276" w:type="dxa"/>
          </w:tcPr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E85875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864DC9" w:rsidRPr="00A0352E" w:rsidRDefault="008F267D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398053,65</w:t>
            </w: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 основному месту работы)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FE4610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14790413,35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52" w:type="dxa"/>
          </w:tcPr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(1/48)</w:t>
            </w:r>
          </w:p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820800</w:t>
            </w:r>
            <w:r w:rsidR="000D52DB"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F867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ВАЗ  Калина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Автомобиль МАЗ 551605-280 (индивидуальная)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Трактор МТЗ 82 (индивидуальная)</w:t>
            </w:r>
          </w:p>
        </w:tc>
        <w:tc>
          <w:tcPr>
            <w:tcW w:w="1276" w:type="dxa"/>
          </w:tcPr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5C6DCE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2800,0</w:t>
            </w: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</w:tcPr>
          <w:p w:rsidR="00864DC9" w:rsidRPr="00A0352E" w:rsidRDefault="00864DC9" w:rsidP="007D33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7D33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7D33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7D33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C6D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0352E" w:rsidRPr="00A0352E" w:rsidTr="008F267D">
        <w:trPr>
          <w:jc w:val="center"/>
        </w:trPr>
        <w:tc>
          <w:tcPr>
            <w:tcW w:w="2090" w:type="dxa"/>
          </w:tcPr>
          <w:p w:rsidR="00864DC9" w:rsidRPr="00A0352E" w:rsidRDefault="00864DC9" w:rsidP="00F96AFC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несовершеннолетний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560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52" w:type="dxa"/>
          </w:tcPr>
          <w:p w:rsidR="00864DC9" w:rsidRPr="00A0352E" w:rsidRDefault="00864DC9" w:rsidP="00B0643B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64DC9" w:rsidRPr="00A0352E" w:rsidRDefault="00864DC9" w:rsidP="00B06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</w:t>
            </w: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участок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ind w:left="-44" w:right="-47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2800,0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276" w:type="dxa"/>
          </w:tcPr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864DC9" w:rsidRPr="00A0352E" w:rsidRDefault="00864DC9" w:rsidP="005936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864DC9" w:rsidRPr="00A0352E" w:rsidRDefault="00864DC9" w:rsidP="00E85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0352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bookmarkEnd w:id="0"/>
    </w:tbl>
    <w:p w:rsidR="00C90EDA" w:rsidRPr="002036B8" w:rsidRDefault="00C90EDA" w:rsidP="00D601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90EDA" w:rsidRPr="002036B8" w:rsidRDefault="00C90EDA" w:rsidP="00D601AD">
      <w:pPr>
        <w:spacing w:after="0" w:line="240" w:lineRule="auto"/>
        <w:ind w:left="961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0EDA" w:rsidRPr="002036B8" w:rsidRDefault="00C90EDA" w:rsidP="00D601AD">
      <w:pPr>
        <w:rPr>
          <w:rFonts w:ascii="Times New Roman" w:hAnsi="Times New Roman"/>
          <w:sz w:val="24"/>
          <w:szCs w:val="24"/>
        </w:rPr>
      </w:pPr>
    </w:p>
    <w:p w:rsidR="00C90EDA" w:rsidRPr="002036B8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C90EDA" w:rsidRPr="002036B8" w:rsidSect="00B66853"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C3" w:rsidRDefault="00BE5CC3">
      <w:pPr>
        <w:spacing w:after="0" w:line="240" w:lineRule="auto"/>
      </w:pPr>
      <w:r>
        <w:separator/>
      </w:r>
    </w:p>
  </w:endnote>
  <w:endnote w:type="continuationSeparator" w:id="0">
    <w:p w:rsidR="00BE5CC3" w:rsidRDefault="00BE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C3" w:rsidRDefault="00BE5CC3">
      <w:pPr>
        <w:spacing w:after="0" w:line="240" w:lineRule="auto"/>
      </w:pPr>
      <w:r>
        <w:separator/>
      </w:r>
    </w:p>
  </w:footnote>
  <w:footnote w:type="continuationSeparator" w:id="0">
    <w:p w:rsidR="00BE5CC3" w:rsidRDefault="00BE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8A"/>
    <w:rsid w:val="000055E4"/>
    <w:rsid w:val="0001377B"/>
    <w:rsid w:val="0001698D"/>
    <w:rsid w:val="00036546"/>
    <w:rsid w:val="00037CFA"/>
    <w:rsid w:val="00051CDC"/>
    <w:rsid w:val="0005518A"/>
    <w:rsid w:val="00057DA0"/>
    <w:rsid w:val="00072FCD"/>
    <w:rsid w:val="0007641A"/>
    <w:rsid w:val="000868AC"/>
    <w:rsid w:val="00093DEA"/>
    <w:rsid w:val="00097B6B"/>
    <w:rsid w:val="000B3B84"/>
    <w:rsid w:val="000D52DB"/>
    <w:rsid w:val="000D6316"/>
    <w:rsid w:val="000E1677"/>
    <w:rsid w:val="00103035"/>
    <w:rsid w:val="0010447E"/>
    <w:rsid w:val="00114C2E"/>
    <w:rsid w:val="001261CD"/>
    <w:rsid w:val="00127C5D"/>
    <w:rsid w:val="00130345"/>
    <w:rsid w:val="0014019C"/>
    <w:rsid w:val="00143DF2"/>
    <w:rsid w:val="001452CA"/>
    <w:rsid w:val="00151DF3"/>
    <w:rsid w:val="00157036"/>
    <w:rsid w:val="00163A49"/>
    <w:rsid w:val="0019150C"/>
    <w:rsid w:val="001A6288"/>
    <w:rsid w:val="001B14A2"/>
    <w:rsid w:val="001B20AD"/>
    <w:rsid w:val="001B439E"/>
    <w:rsid w:val="001F5372"/>
    <w:rsid w:val="00202364"/>
    <w:rsid w:val="002036B8"/>
    <w:rsid w:val="0020611C"/>
    <w:rsid w:val="00206EAF"/>
    <w:rsid w:val="002245A3"/>
    <w:rsid w:val="002465B7"/>
    <w:rsid w:val="00247869"/>
    <w:rsid w:val="00261C0B"/>
    <w:rsid w:val="00265231"/>
    <w:rsid w:val="00272F28"/>
    <w:rsid w:val="00286E2C"/>
    <w:rsid w:val="00287B78"/>
    <w:rsid w:val="002C0BA4"/>
    <w:rsid w:val="002D6B68"/>
    <w:rsid w:val="00304C8A"/>
    <w:rsid w:val="00322C61"/>
    <w:rsid w:val="00337E6B"/>
    <w:rsid w:val="00343009"/>
    <w:rsid w:val="003667E1"/>
    <w:rsid w:val="003824CC"/>
    <w:rsid w:val="003C0611"/>
    <w:rsid w:val="003D1EB4"/>
    <w:rsid w:val="003D56B1"/>
    <w:rsid w:val="003D6275"/>
    <w:rsid w:val="00403A4A"/>
    <w:rsid w:val="00414A94"/>
    <w:rsid w:val="004323BA"/>
    <w:rsid w:val="004341AD"/>
    <w:rsid w:val="00435718"/>
    <w:rsid w:val="0045032C"/>
    <w:rsid w:val="00467279"/>
    <w:rsid w:val="00473B73"/>
    <w:rsid w:val="004749F2"/>
    <w:rsid w:val="00480C01"/>
    <w:rsid w:val="00490B93"/>
    <w:rsid w:val="004A5FBF"/>
    <w:rsid w:val="004B200E"/>
    <w:rsid w:val="004B2EC1"/>
    <w:rsid w:val="004B3208"/>
    <w:rsid w:val="004D27A9"/>
    <w:rsid w:val="004E0181"/>
    <w:rsid w:val="004E3F5F"/>
    <w:rsid w:val="004F0B54"/>
    <w:rsid w:val="004F2953"/>
    <w:rsid w:val="005232F1"/>
    <w:rsid w:val="005320C4"/>
    <w:rsid w:val="0053395D"/>
    <w:rsid w:val="00565E27"/>
    <w:rsid w:val="00574A53"/>
    <w:rsid w:val="00581EBB"/>
    <w:rsid w:val="0059001C"/>
    <w:rsid w:val="00593668"/>
    <w:rsid w:val="005A73BA"/>
    <w:rsid w:val="005B03F2"/>
    <w:rsid w:val="005C3D2E"/>
    <w:rsid w:val="005C6DCE"/>
    <w:rsid w:val="005D16E5"/>
    <w:rsid w:val="005F1070"/>
    <w:rsid w:val="005F3195"/>
    <w:rsid w:val="005F4A05"/>
    <w:rsid w:val="005F680F"/>
    <w:rsid w:val="006128FC"/>
    <w:rsid w:val="006417F5"/>
    <w:rsid w:val="00663FA1"/>
    <w:rsid w:val="00667AC4"/>
    <w:rsid w:val="0069797D"/>
    <w:rsid w:val="006A5400"/>
    <w:rsid w:val="006A5EB3"/>
    <w:rsid w:val="006C05A1"/>
    <w:rsid w:val="006D7569"/>
    <w:rsid w:val="006E4F75"/>
    <w:rsid w:val="006F299A"/>
    <w:rsid w:val="006F598C"/>
    <w:rsid w:val="00703B72"/>
    <w:rsid w:val="00716322"/>
    <w:rsid w:val="00716E75"/>
    <w:rsid w:val="00730F8F"/>
    <w:rsid w:val="00734652"/>
    <w:rsid w:val="007524B0"/>
    <w:rsid w:val="00754B6E"/>
    <w:rsid w:val="007642AB"/>
    <w:rsid w:val="00773773"/>
    <w:rsid w:val="0078337B"/>
    <w:rsid w:val="00786FE6"/>
    <w:rsid w:val="00795938"/>
    <w:rsid w:val="00796251"/>
    <w:rsid w:val="007B6446"/>
    <w:rsid w:val="007C030A"/>
    <w:rsid w:val="007C0541"/>
    <w:rsid w:val="007D33A3"/>
    <w:rsid w:val="007D4339"/>
    <w:rsid w:val="008020C4"/>
    <w:rsid w:val="00815394"/>
    <w:rsid w:val="0081758D"/>
    <w:rsid w:val="008239BF"/>
    <w:rsid w:val="00835098"/>
    <w:rsid w:val="00841AD7"/>
    <w:rsid w:val="00847DCD"/>
    <w:rsid w:val="00854D88"/>
    <w:rsid w:val="008602AC"/>
    <w:rsid w:val="00864DC9"/>
    <w:rsid w:val="0087177C"/>
    <w:rsid w:val="008766ED"/>
    <w:rsid w:val="008862DA"/>
    <w:rsid w:val="008B1C31"/>
    <w:rsid w:val="008B63DB"/>
    <w:rsid w:val="008C11BB"/>
    <w:rsid w:val="008C4D28"/>
    <w:rsid w:val="008D1165"/>
    <w:rsid w:val="008D2C9E"/>
    <w:rsid w:val="008D7927"/>
    <w:rsid w:val="008E2CAA"/>
    <w:rsid w:val="008F267D"/>
    <w:rsid w:val="00901C2D"/>
    <w:rsid w:val="00906F0A"/>
    <w:rsid w:val="009076F0"/>
    <w:rsid w:val="00922F06"/>
    <w:rsid w:val="009409F3"/>
    <w:rsid w:val="00942AF4"/>
    <w:rsid w:val="009563EB"/>
    <w:rsid w:val="00960C82"/>
    <w:rsid w:val="00962690"/>
    <w:rsid w:val="0096612F"/>
    <w:rsid w:val="00974A94"/>
    <w:rsid w:val="00975289"/>
    <w:rsid w:val="00976312"/>
    <w:rsid w:val="009820A4"/>
    <w:rsid w:val="0098686F"/>
    <w:rsid w:val="00992D88"/>
    <w:rsid w:val="009A29BB"/>
    <w:rsid w:val="009B38CC"/>
    <w:rsid w:val="009B7C60"/>
    <w:rsid w:val="009C568E"/>
    <w:rsid w:val="009C5E60"/>
    <w:rsid w:val="009C6A38"/>
    <w:rsid w:val="009D0B01"/>
    <w:rsid w:val="009D4D4D"/>
    <w:rsid w:val="009D6F16"/>
    <w:rsid w:val="009E171A"/>
    <w:rsid w:val="009F6A61"/>
    <w:rsid w:val="00A0352E"/>
    <w:rsid w:val="00A06B1C"/>
    <w:rsid w:val="00A13B52"/>
    <w:rsid w:val="00A17A88"/>
    <w:rsid w:val="00A428AB"/>
    <w:rsid w:val="00A53D8F"/>
    <w:rsid w:val="00A60BD5"/>
    <w:rsid w:val="00A651F8"/>
    <w:rsid w:val="00A65793"/>
    <w:rsid w:val="00A752E2"/>
    <w:rsid w:val="00A95718"/>
    <w:rsid w:val="00A9576A"/>
    <w:rsid w:val="00AA5B74"/>
    <w:rsid w:val="00AA6FB2"/>
    <w:rsid w:val="00AB12D6"/>
    <w:rsid w:val="00AB5FE3"/>
    <w:rsid w:val="00AB6EB2"/>
    <w:rsid w:val="00AB72B5"/>
    <w:rsid w:val="00AC7122"/>
    <w:rsid w:val="00AC7B13"/>
    <w:rsid w:val="00B01FCB"/>
    <w:rsid w:val="00B05FD4"/>
    <w:rsid w:val="00B0643B"/>
    <w:rsid w:val="00B27512"/>
    <w:rsid w:val="00B30A6E"/>
    <w:rsid w:val="00B462B9"/>
    <w:rsid w:val="00B51620"/>
    <w:rsid w:val="00B6482D"/>
    <w:rsid w:val="00B66853"/>
    <w:rsid w:val="00B71C4A"/>
    <w:rsid w:val="00BB2612"/>
    <w:rsid w:val="00BC5921"/>
    <w:rsid w:val="00BD2AA0"/>
    <w:rsid w:val="00BE099A"/>
    <w:rsid w:val="00BE282A"/>
    <w:rsid w:val="00BE3B1A"/>
    <w:rsid w:val="00BE5CC3"/>
    <w:rsid w:val="00BF06D8"/>
    <w:rsid w:val="00BF239F"/>
    <w:rsid w:val="00C00246"/>
    <w:rsid w:val="00C007E8"/>
    <w:rsid w:val="00C13520"/>
    <w:rsid w:val="00C2177C"/>
    <w:rsid w:val="00C33BC4"/>
    <w:rsid w:val="00C469A5"/>
    <w:rsid w:val="00C478A9"/>
    <w:rsid w:val="00C51F65"/>
    <w:rsid w:val="00C5447D"/>
    <w:rsid w:val="00C838D8"/>
    <w:rsid w:val="00C872F5"/>
    <w:rsid w:val="00C87980"/>
    <w:rsid w:val="00C87AA2"/>
    <w:rsid w:val="00C90EDA"/>
    <w:rsid w:val="00C944BC"/>
    <w:rsid w:val="00CB7CDB"/>
    <w:rsid w:val="00CC1575"/>
    <w:rsid w:val="00CC2CF0"/>
    <w:rsid w:val="00CC385E"/>
    <w:rsid w:val="00CE323C"/>
    <w:rsid w:val="00CE688D"/>
    <w:rsid w:val="00CF4AFF"/>
    <w:rsid w:val="00D06005"/>
    <w:rsid w:val="00D100E2"/>
    <w:rsid w:val="00D12C37"/>
    <w:rsid w:val="00D16005"/>
    <w:rsid w:val="00D171AB"/>
    <w:rsid w:val="00D24D50"/>
    <w:rsid w:val="00D33D01"/>
    <w:rsid w:val="00D348CE"/>
    <w:rsid w:val="00D438CF"/>
    <w:rsid w:val="00D4548C"/>
    <w:rsid w:val="00D55646"/>
    <w:rsid w:val="00D57654"/>
    <w:rsid w:val="00D601AD"/>
    <w:rsid w:val="00D604A4"/>
    <w:rsid w:val="00D7069C"/>
    <w:rsid w:val="00D85B6A"/>
    <w:rsid w:val="00D978B7"/>
    <w:rsid w:val="00DA3006"/>
    <w:rsid w:val="00DA7E3E"/>
    <w:rsid w:val="00DD63EA"/>
    <w:rsid w:val="00DF1BEA"/>
    <w:rsid w:val="00DF256D"/>
    <w:rsid w:val="00E11012"/>
    <w:rsid w:val="00E40037"/>
    <w:rsid w:val="00E506B1"/>
    <w:rsid w:val="00E657DA"/>
    <w:rsid w:val="00E704BA"/>
    <w:rsid w:val="00E70E36"/>
    <w:rsid w:val="00E85875"/>
    <w:rsid w:val="00EC5495"/>
    <w:rsid w:val="00ED0DD3"/>
    <w:rsid w:val="00ED1A73"/>
    <w:rsid w:val="00ED3897"/>
    <w:rsid w:val="00ED4C23"/>
    <w:rsid w:val="00EE0C85"/>
    <w:rsid w:val="00EE4234"/>
    <w:rsid w:val="00F02811"/>
    <w:rsid w:val="00F04D27"/>
    <w:rsid w:val="00F15A81"/>
    <w:rsid w:val="00F170B2"/>
    <w:rsid w:val="00F17759"/>
    <w:rsid w:val="00F24F8C"/>
    <w:rsid w:val="00F42E7F"/>
    <w:rsid w:val="00F44884"/>
    <w:rsid w:val="00F56DA3"/>
    <w:rsid w:val="00F816D9"/>
    <w:rsid w:val="00F8568E"/>
    <w:rsid w:val="00F867DA"/>
    <w:rsid w:val="00F920F3"/>
    <w:rsid w:val="00F9568F"/>
    <w:rsid w:val="00F96AFC"/>
    <w:rsid w:val="00FA58D4"/>
    <w:rsid w:val="00FB72D6"/>
    <w:rsid w:val="00FC51EB"/>
    <w:rsid w:val="00FC6F47"/>
    <w:rsid w:val="00FD1FA0"/>
    <w:rsid w:val="00FD506F"/>
    <w:rsid w:val="00FE3DCB"/>
    <w:rsid w:val="00FE4610"/>
    <w:rsid w:val="00FE5661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33890-B39C-4CE2-A41C-65A5C466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8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C8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4C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C3D2E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4C8A"/>
  </w:style>
  <w:style w:type="character" w:customStyle="1" w:styleId="a7">
    <w:name w:val="Текст выноски Знак"/>
    <w:link w:val="a6"/>
    <w:uiPriority w:val="99"/>
    <w:semiHidden/>
    <w:locked/>
    <w:rsid w:val="005C3D2E"/>
    <w:rPr>
      <w:rFonts w:ascii="Tahoma" w:hAnsi="Tahoma"/>
      <w:sz w:val="16"/>
    </w:rPr>
  </w:style>
  <w:style w:type="paragraph" w:styleId="a8">
    <w:name w:val="endnote text"/>
    <w:basedOn w:val="a"/>
    <w:link w:val="a9"/>
    <w:uiPriority w:val="99"/>
    <w:semiHidden/>
    <w:unhideWhenUsed/>
    <w:rsid w:val="00B462B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62B9"/>
    <w:rPr>
      <w:rFonts w:eastAsia="Times New Roman"/>
      <w:sz w:val="20"/>
      <w:szCs w:val="20"/>
      <w:lang w:eastAsia="en-US"/>
    </w:rPr>
  </w:style>
  <w:style w:type="character" w:styleId="aa">
    <w:name w:val="endnote reference"/>
    <w:basedOn w:val="a0"/>
    <w:uiPriority w:val="99"/>
    <w:semiHidden/>
    <w:unhideWhenUsed/>
    <w:rsid w:val="00B46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7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256D-7302-4703-8887-A11F45E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>Microsoft</Company>
  <LinksUpToDate>false</LinksUpToDate>
  <CharactersWithSpaces>27831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Сектор правовой и кадровой работы</cp:lastModifiedBy>
  <cp:revision>9</cp:revision>
  <cp:lastPrinted>2019-04-10T13:23:00Z</cp:lastPrinted>
  <dcterms:created xsi:type="dcterms:W3CDTF">2020-04-27T17:45:00Z</dcterms:created>
  <dcterms:modified xsi:type="dcterms:W3CDTF">2020-08-11T11:46:00Z</dcterms:modified>
</cp:coreProperties>
</file>