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565C" w14:textId="77777777"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9CF4BE" w14:textId="77777777"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5F777" w14:textId="77777777" w:rsidR="007D4C20" w:rsidRDefault="00AB34FC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</w:t>
      </w:r>
      <w:r w:rsidR="007D4C20">
        <w:rPr>
          <w:rFonts w:ascii="Times New Roman" w:hAnsi="Times New Roman"/>
          <w:sz w:val="24"/>
          <w:szCs w:val="24"/>
        </w:rPr>
        <w:t xml:space="preserve"> Устава Чебоксарского района Чувашской Республики и на основании Положения о публичных слушаниях, утвержденного решением Собрания депутатов Чебоксарского района от 2</w:t>
      </w:r>
      <w:r w:rsidR="00735F12">
        <w:rPr>
          <w:rFonts w:ascii="Times New Roman" w:hAnsi="Times New Roman"/>
          <w:sz w:val="24"/>
          <w:szCs w:val="24"/>
        </w:rPr>
        <w:t>2</w:t>
      </w:r>
      <w:r w:rsidR="007D4C20">
        <w:rPr>
          <w:rFonts w:ascii="Times New Roman" w:hAnsi="Times New Roman"/>
          <w:sz w:val="24"/>
          <w:szCs w:val="24"/>
        </w:rPr>
        <w:t>.0</w:t>
      </w:r>
      <w:r w:rsidR="00735F12">
        <w:rPr>
          <w:rFonts w:ascii="Times New Roman" w:hAnsi="Times New Roman"/>
          <w:sz w:val="24"/>
          <w:szCs w:val="24"/>
        </w:rPr>
        <w:t>2</w:t>
      </w:r>
      <w:r w:rsidR="007D4C20">
        <w:rPr>
          <w:rFonts w:ascii="Times New Roman" w:hAnsi="Times New Roman"/>
          <w:sz w:val="24"/>
          <w:szCs w:val="24"/>
        </w:rPr>
        <w:t>.20</w:t>
      </w:r>
      <w:r w:rsidR="00735F12">
        <w:rPr>
          <w:rFonts w:ascii="Times New Roman" w:hAnsi="Times New Roman"/>
          <w:sz w:val="24"/>
          <w:szCs w:val="24"/>
        </w:rPr>
        <w:t>19</w:t>
      </w:r>
      <w:r w:rsidR="007D4C20">
        <w:rPr>
          <w:rFonts w:ascii="Times New Roman" w:hAnsi="Times New Roman"/>
          <w:sz w:val="24"/>
          <w:szCs w:val="24"/>
        </w:rPr>
        <w:t xml:space="preserve"> года:</w:t>
      </w:r>
    </w:p>
    <w:p w14:paraId="62D34CEC" w14:textId="77777777"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публичные слушания по проекту решения Собрания депутатов Чебоксарского района «</w:t>
      </w:r>
      <w:r w:rsidR="009B041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бюджете Чебоксарского района на 20</w:t>
      </w:r>
      <w:r w:rsidR="00405782">
        <w:rPr>
          <w:rFonts w:ascii="Times New Roman" w:hAnsi="Times New Roman"/>
          <w:sz w:val="24"/>
          <w:szCs w:val="24"/>
        </w:rPr>
        <w:t>2</w:t>
      </w:r>
      <w:r w:rsidR="00E50F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24255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EC28FE">
        <w:rPr>
          <w:rFonts w:ascii="Times New Roman" w:hAnsi="Times New Roman"/>
          <w:sz w:val="24"/>
          <w:szCs w:val="24"/>
        </w:rPr>
        <w:t>2</w:t>
      </w:r>
      <w:r w:rsidR="00E50FA8">
        <w:rPr>
          <w:rFonts w:ascii="Times New Roman" w:hAnsi="Times New Roman"/>
          <w:sz w:val="24"/>
          <w:szCs w:val="24"/>
        </w:rPr>
        <w:t>2</w:t>
      </w:r>
      <w:r w:rsidR="00224255">
        <w:rPr>
          <w:rFonts w:ascii="Times New Roman" w:hAnsi="Times New Roman"/>
          <w:sz w:val="24"/>
          <w:szCs w:val="24"/>
        </w:rPr>
        <w:t xml:space="preserve"> и 20</w:t>
      </w:r>
      <w:r w:rsidR="00284BC6">
        <w:rPr>
          <w:rFonts w:ascii="Times New Roman" w:hAnsi="Times New Roman"/>
          <w:sz w:val="24"/>
          <w:szCs w:val="24"/>
        </w:rPr>
        <w:t>2</w:t>
      </w:r>
      <w:r w:rsidR="00E50FA8">
        <w:rPr>
          <w:rFonts w:ascii="Times New Roman" w:hAnsi="Times New Roman"/>
          <w:sz w:val="24"/>
          <w:szCs w:val="24"/>
        </w:rPr>
        <w:t>3</w:t>
      </w:r>
      <w:r w:rsidR="00224255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E50FA8">
        <w:rPr>
          <w:rFonts w:ascii="Times New Roman" w:hAnsi="Times New Roman"/>
          <w:sz w:val="24"/>
          <w:szCs w:val="24"/>
        </w:rPr>
        <w:t>08 дека</w:t>
      </w:r>
      <w:r w:rsidR="00284BC6">
        <w:rPr>
          <w:rFonts w:ascii="Times New Roman" w:hAnsi="Times New Roman"/>
          <w:sz w:val="24"/>
          <w:szCs w:val="24"/>
        </w:rPr>
        <w:t>бря</w:t>
      </w:r>
      <w:r w:rsidR="0007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50F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 зале заседаний администрации Чебоксарского района, начало в 1</w:t>
      </w:r>
      <w:r w:rsidR="009B04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-00 часов.</w:t>
      </w:r>
    </w:p>
    <w:p w14:paraId="5F3AD885" w14:textId="77777777" w:rsidR="007D4C20" w:rsidRPr="007D67B6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финансов</w:t>
      </w:r>
      <w:r w:rsidR="00EC28FE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отдел администрации Чебоксарского района ответственным за подготовку и проведение публичных слушаний.</w:t>
      </w:r>
    </w:p>
    <w:p w14:paraId="6F9145EC" w14:textId="77777777" w:rsidR="007D4C20" w:rsidRPr="0022108A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34663F" w14:textId="77777777" w:rsidR="007D4C20" w:rsidRPr="0022108A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434DEF" w14:textId="77777777"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11BBDE" w14:textId="77777777" w:rsidR="003870D6" w:rsidRPr="0022108A" w:rsidRDefault="003870D6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536"/>
      </w:tblGrid>
      <w:tr w:rsidR="00373AE4" w:rsidRPr="0022108A" w14:paraId="32564359" w14:textId="77777777" w:rsidTr="00373AE4">
        <w:tc>
          <w:tcPr>
            <w:tcW w:w="5211" w:type="dxa"/>
          </w:tcPr>
          <w:p w14:paraId="6C60F8CE" w14:textId="77777777" w:rsidR="00373AE4" w:rsidRPr="0022108A" w:rsidRDefault="00373AE4" w:rsidP="00936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8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80FA6" w:rsidRPr="0022108A">
              <w:rPr>
                <w:rFonts w:ascii="Times New Roman" w:hAnsi="Times New Roman"/>
                <w:sz w:val="24"/>
                <w:szCs w:val="24"/>
              </w:rPr>
              <w:t xml:space="preserve">Чебоксарского </w:t>
            </w:r>
            <w:r w:rsidR="009365EA" w:rsidRPr="0022108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4536" w:type="dxa"/>
          </w:tcPr>
          <w:p w14:paraId="5F35E9C6" w14:textId="77777777" w:rsidR="00373AE4" w:rsidRPr="0022108A" w:rsidRDefault="00E50FA8" w:rsidP="00075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Михайлов</w:t>
            </w:r>
          </w:p>
        </w:tc>
      </w:tr>
    </w:tbl>
    <w:p w14:paraId="32626ED2" w14:textId="77777777" w:rsidR="001460B2" w:rsidRPr="0022108A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423EB1" w14:textId="77777777"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14:paraId="596BBBF4" w14:textId="77777777"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22108A" w:rsidSect="00C372B6">
      <w:footerReference w:type="default" r:id="rId7"/>
      <w:headerReference w:type="first" r:id="rId8"/>
      <w:type w:val="evenPage"/>
      <w:pgSz w:w="11907" w:h="16840"/>
      <w:pgMar w:top="280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818E" w14:textId="77777777" w:rsidR="0032461C" w:rsidRDefault="0032461C">
      <w:r>
        <w:separator/>
      </w:r>
    </w:p>
  </w:endnote>
  <w:endnote w:type="continuationSeparator" w:id="0">
    <w:p w14:paraId="660544C0" w14:textId="77777777" w:rsidR="0032461C" w:rsidRDefault="0032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6D90" w14:textId="77777777" w:rsidR="00EE3827" w:rsidRDefault="00EE382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7239" w14:textId="77777777" w:rsidR="0032461C" w:rsidRDefault="0032461C">
      <w:r>
        <w:separator/>
      </w:r>
    </w:p>
  </w:footnote>
  <w:footnote w:type="continuationSeparator" w:id="0">
    <w:p w14:paraId="5B50A5B1" w14:textId="77777777" w:rsidR="0032461C" w:rsidRDefault="0032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E3827" w:rsidRPr="00DC7ED1" w14:paraId="3A9EB67C" w14:textId="77777777" w:rsidTr="00DC7ED1">
      <w:tc>
        <w:tcPr>
          <w:tcW w:w="3285" w:type="dxa"/>
          <w:shd w:val="clear" w:color="auto" w:fill="auto"/>
        </w:tcPr>
        <w:p w14:paraId="7FEC7824" w14:textId="77777777" w:rsidR="00EE3827" w:rsidRPr="00D03FBE" w:rsidRDefault="0032461C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>
            <w:rPr>
              <w:noProof/>
              <w:szCs w:val="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EE3827" w:rsidRPr="00D03FBE">
            <w:rPr>
              <w:rFonts w:ascii="Arial Cyr Chuv" w:hAnsi="Arial Cyr Chuv"/>
              <w:b/>
              <w:szCs w:val="26"/>
            </w:rPr>
            <w:t>Чёваш</w:t>
          </w:r>
          <w:proofErr w:type="spellEnd"/>
          <w:r w:rsidR="00EE3827" w:rsidRPr="00D03FBE">
            <w:rPr>
              <w:rFonts w:ascii="Arial Cyr Chuv" w:hAnsi="Arial Cyr Chuv"/>
              <w:b/>
              <w:szCs w:val="26"/>
            </w:rPr>
            <w:t xml:space="preserve"> </w:t>
          </w:r>
          <w:proofErr w:type="spellStart"/>
          <w:r w:rsidR="00EE3827" w:rsidRPr="00D03FBE">
            <w:rPr>
              <w:rFonts w:ascii="Arial Cyr Chuv" w:hAnsi="Arial Cyr Chuv"/>
              <w:b/>
              <w:szCs w:val="26"/>
            </w:rPr>
            <w:t>Республикин</w:t>
          </w:r>
          <w:proofErr w:type="spellEnd"/>
        </w:p>
        <w:p w14:paraId="2DCA0958" w14:textId="77777777"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proofErr w:type="spellStart"/>
          <w:r w:rsidRPr="00D03FBE">
            <w:rPr>
              <w:rFonts w:ascii="Arial Cyr Chuv" w:hAnsi="Arial Cyr Chuv"/>
              <w:b/>
              <w:szCs w:val="26"/>
            </w:rPr>
            <w:t>Шупашкар</w:t>
          </w:r>
          <w:proofErr w:type="spellEnd"/>
          <w:r w:rsidRPr="00D03FBE">
            <w:rPr>
              <w:rFonts w:ascii="Arial Cyr Chuv" w:hAnsi="Arial Cyr Chuv"/>
              <w:b/>
              <w:szCs w:val="26"/>
            </w:rPr>
            <w:t xml:space="preserve"> </w:t>
          </w:r>
          <w:proofErr w:type="spellStart"/>
          <w:proofErr w:type="gramStart"/>
          <w:r w:rsidRPr="00D03FBE">
            <w:rPr>
              <w:rFonts w:ascii="Arial Cyr Chuv" w:hAnsi="Arial Cyr Chuv"/>
              <w:b/>
              <w:szCs w:val="26"/>
            </w:rPr>
            <w:t>район.н</w:t>
          </w:r>
          <w:proofErr w:type="spellEnd"/>
          <w:proofErr w:type="gramEnd"/>
        </w:p>
        <w:p w14:paraId="3AD55002" w14:textId="77777777"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proofErr w:type="spellStart"/>
          <w:r w:rsidRPr="00D03FBE">
            <w:rPr>
              <w:rFonts w:ascii="Arial Cyr Chuv" w:hAnsi="Arial Cyr Chuv"/>
              <w:b/>
              <w:szCs w:val="26"/>
            </w:rPr>
            <w:t>Пу</w:t>
          </w:r>
          <w:proofErr w:type="spellEnd"/>
          <w:r w:rsidRPr="00D03FBE">
            <w:rPr>
              <w:rFonts w:ascii="Arial Cyr Chuv" w:hAnsi="Arial Cyr Chuv"/>
              <w:b/>
              <w:szCs w:val="26"/>
            </w:rPr>
            <w:t>=</w:t>
          </w:r>
          <w:proofErr w:type="spellStart"/>
          <w:r w:rsidRPr="00D03FBE">
            <w:rPr>
              <w:rFonts w:ascii="Arial Cyr Chuv" w:hAnsi="Arial Cyr Chuv"/>
              <w:b/>
              <w:szCs w:val="26"/>
            </w:rPr>
            <w:t>лёх</w:t>
          </w:r>
          <w:proofErr w:type="spellEnd"/>
          <w:r w:rsidRPr="00D03FBE">
            <w:rPr>
              <w:rFonts w:ascii="Arial Cyr Chuv" w:hAnsi="Arial Cyr Chuv"/>
              <w:b/>
              <w:szCs w:val="26"/>
            </w:rPr>
            <w:t>.</w:t>
          </w:r>
        </w:p>
        <w:p w14:paraId="246B2ACE" w14:textId="77777777"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E55DEA7" w14:textId="77777777"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14:paraId="7F4B80E2" w14:textId="77777777"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14:paraId="0E9C649A" w14:textId="77777777" w:rsidR="004A0900" w:rsidRPr="00DC7ED1" w:rsidRDefault="004A0900" w:rsidP="004A090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EC28FE">
            <w:rPr>
              <w:rFonts w:ascii="Times New Roman" w:hAnsi="Times New Roman"/>
              <w:sz w:val="24"/>
              <w:u w:val="single"/>
            </w:rPr>
            <w:t>___</w:t>
          </w:r>
          <w:r w:rsidR="00E50FA8">
            <w:rPr>
              <w:rFonts w:ascii="Times New Roman" w:hAnsi="Times New Roman"/>
              <w:sz w:val="24"/>
              <w:u w:val="single"/>
            </w:rPr>
            <w:t>_________</w:t>
          </w:r>
          <w:r>
            <w:rPr>
              <w:rFonts w:ascii="Times New Roman" w:hAnsi="Times New Roman"/>
              <w:sz w:val="24"/>
              <w:u w:val="single"/>
            </w:rPr>
            <w:t>__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Pr="00DC7ED1">
            <w:rPr>
              <w:rFonts w:ascii="Times New Roman" w:hAnsi="Times New Roman"/>
              <w:b/>
              <w:sz w:val="24"/>
            </w:rPr>
            <w:t xml:space="preserve">№ 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EC28FE">
            <w:rPr>
              <w:rFonts w:ascii="Times New Roman" w:hAnsi="Times New Roman"/>
              <w:sz w:val="24"/>
              <w:u w:val="single"/>
            </w:rPr>
            <w:t>_</w:t>
          </w:r>
          <w:r w:rsidR="00E50FA8">
            <w:rPr>
              <w:rFonts w:ascii="Times New Roman" w:hAnsi="Times New Roman"/>
              <w:sz w:val="24"/>
              <w:u w:val="single"/>
            </w:rPr>
            <w:t>___-</w:t>
          </w:r>
          <w:r w:rsidR="003C2CBC">
            <w:rPr>
              <w:rFonts w:ascii="Times New Roman" w:hAnsi="Times New Roman"/>
              <w:sz w:val="24"/>
              <w:u w:val="single"/>
            </w:rPr>
            <w:t>Р</w:t>
          </w:r>
        </w:p>
        <w:p w14:paraId="20CC1D39" w14:textId="77777777"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189CCCD" w14:textId="77777777" w:rsidR="00EE3827" w:rsidRPr="00DC7ED1" w:rsidRDefault="00EE3827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2E82BE0C" w14:textId="77777777"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Чувашская Республика</w:t>
          </w:r>
        </w:p>
        <w:p w14:paraId="68C1A993" w14:textId="77777777"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Глава</w:t>
          </w:r>
        </w:p>
        <w:p w14:paraId="689356B9" w14:textId="77777777"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Чебоксарского  района</w:t>
          </w:r>
        </w:p>
        <w:p w14:paraId="7772EDBE" w14:textId="77777777"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0F177981" w14:textId="77777777"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14:paraId="129CF77F" w14:textId="77777777"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2ACF8E5E" w14:textId="77777777"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EC28FE">
            <w:rPr>
              <w:rFonts w:ascii="Times New Roman" w:hAnsi="Times New Roman"/>
              <w:sz w:val="24"/>
              <w:u w:val="single"/>
            </w:rPr>
            <w:t>_</w:t>
          </w:r>
          <w:r w:rsidR="00E50FA8">
            <w:rPr>
              <w:rFonts w:ascii="Times New Roman" w:hAnsi="Times New Roman"/>
              <w:sz w:val="24"/>
              <w:u w:val="single"/>
            </w:rPr>
            <w:t>_</w:t>
          </w:r>
          <w:r w:rsidR="00E7699C">
            <w:rPr>
              <w:rFonts w:ascii="Times New Roman" w:hAnsi="Times New Roman"/>
              <w:sz w:val="24"/>
              <w:u w:val="single"/>
            </w:rPr>
            <w:t>16.11.2020</w:t>
          </w:r>
          <w:r>
            <w:rPr>
              <w:rFonts w:ascii="Times New Roman" w:hAnsi="Times New Roman"/>
              <w:sz w:val="24"/>
              <w:u w:val="single"/>
            </w:rPr>
            <w:t>_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Pr="00DC7ED1">
            <w:rPr>
              <w:rFonts w:ascii="Times New Roman" w:hAnsi="Times New Roman"/>
              <w:b/>
              <w:sz w:val="24"/>
            </w:rPr>
            <w:t xml:space="preserve">№ 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E50FA8">
            <w:rPr>
              <w:rFonts w:ascii="Times New Roman" w:hAnsi="Times New Roman"/>
              <w:sz w:val="24"/>
              <w:u w:val="single"/>
            </w:rPr>
            <w:t>_</w:t>
          </w:r>
          <w:r w:rsidR="00E7699C">
            <w:rPr>
              <w:rFonts w:ascii="Times New Roman" w:hAnsi="Times New Roman"/>
              <w:sz w:val="24"/>
              <w:u w:val="single"/>
            </w:rPr>
            <w:t>24</w:t>
          </w:r>
          <w:r w:rsidR="00E50FA8">
            <w:rPr>
              <w:rFonts w:ascii="Times New Roman" w:hAnsi="Times New Roman"/>
              <w:sz w:val="24"/>
              <w:u w:val="single"/>
            </w:rPr>
            <w:t>__</w:t>
          </w:r>
          <w:r w:rsidR="003C2CBC">
            <w:rPr>
              <w:rFonts w:ascii="Times New Roman" w:hAnsi="Times New Roman"/>
              <w:sz w:val="24"/>
              <w:u w:val="single"/>
            </w:rPr>
            <w:t>-Р</w:t>
          </w:r>
          <w:r w:rsidR="00EC28FE">
            <w:rPr>
              <w:rFonts w:ascii="Times New Roman" w:hAnsi="Times New Roman"/>
              <w:sz w:val="24"/>
              <w:u w:val="single"/>
            </w:rPr>
            <w:t>_</w:t>
          </w:r>
        </w:p>
        <w:p w14:paraId="77956DB5" w14:textId="77777777"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75CB8517" w14:textId="77777777" w:rsidR="00EE3827" w:rsidRDefault="00EE3827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C20"/>
    <w:rsid w:val="00075EEF"/>
    <w:rsid w:val="000923B4"/>
    <w:rsid w:val="001460B2"/>
    <w:rsid w:val="00163725"/>
    <w:rsid w:val="001755F8"/>
    <w:rsid w:val="001844ED"/>
    <w:rsid w:val="001C3426"/>
    <w:rsid w:val="0022108A"/>
    <w:rsid w:val="00224255"/>
    <w:rsid w:val="00243C91"/>
    <w:rsid w:val="00284BC6"/>
    <w:rsid w:val="0032461C"/>
    <w:rsid w:val="003652FF"/>
    <w:rsid w:val="00367432"/>
    <w:rsid w:val="00373AE4"/>
    <w:rsid w:val="00380FA6"/>
    <w:rsid w:val="003870D6"/>
    <w:rsid w:val="003A13F5"/>
    <w:rsid w:val="003C2CBC"/>
    <w:rsid w:val="003F5BE4"/>
    <w:rsid w:val="00405782"/>
    <w:rsid w:val="004A0900"/>
    <w:rsid w:val="004F4FD3"/>
    <w:rsid w:val="005150F4"/>
    <w:rsid w:val="005323F7"/>
    <w:rsid w:val="00540CBE"/>
    <w:rsid w:val="00591B6B"/>
    <w:rsid w:val="005F16B6"/>
    <w:rsid w:val="00706EBF"/>
    <w:rsid w:val="00735F12"/>
    <w:rsid w:val="007A5BFB"/>
    <w:rsid w:val="007B5BA0"/>
    <w:rsid w:val="007D4C20"/>
    <w:rsid w:val="007F72D9"/>
    <w:rsid w:val="00827514"/>
    <w:rsid w:val="0083418D"/>
    <w:rsid w:val="00862CA6"/>
    <w:rsid w:val="008B5675"/>
    <w:rsid w:val="00920768"/>
    <w:rsid w:val="009365EA"/>
    <w:rsid w:val="009977ED"/>
    <w:rsid w:val="009B041B"/>
    <w:rsid w:val="009E3E11"/>
    <w:rsid w:val="00A30DC6"/>
    <w:rsid w:val="00A94A4E"/>
    <w:rsid w:val="00AB34FC"/>
    <w:rsid w:val="00B3688C"/>
    <w:rsid w:val="00C372B6"/>
    <w:rsid w:val="00CC6968"/>
    <w:rsid w:val="00D03FBE"/>
    <w:rsid w:val="00D172FC"/>
    <w:rsid w:val="00D87B8B"/>
    <w:rsid w:val="00DC7ED1"/>
    <w:rsid w:val="00DE4FAE"/>
    <w:rsid w:val="00DF761C"/>
    <w:rsid w:val="00E328C3"/>
    <w:rsid w:val="00E417C9"/>
    <w:rsid w:val="00E50FA8"/>
    <w:rsid w:val="00E7699C"/>
    <w:rsid w:val="00E911EE"/>
    <w:rsid w:val="00E930EB"/>
    <w:rsid w:val="00EC28FE"/>
    <w:rsid w:val="00EE3827"/>
    <w:rsid w:val="00EF27BE"/>
    <w:rsid w:val="00EF5FCD"/>
    <w:rsid w:val="00F24046"/>
    <w:rsid w:val="00F46EF5"/>
    <w:rsid w:val="00F64DAE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CE8107"/>
  <w15:docId w15:val="{A658E578-A9AE-4256-9030-C62C6EB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EF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E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6EF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46EF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46EF5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Чеб. р-н Сергеева М.И.</cp:lastModifiedBy>
  <cp:revision>25</cp:revision>
  <cp:lastPrinted>2019-10-22T05:14:00Z</cp:lastPrinted>
  <dcterms:created xsi:type="dcterms:W3CDTF">2013-11-07T15:52:00Z</dcterms:created>
  <dcterms:modified xsi:type="dcterms:W3CDTF">2020-11-24T06:06:00Z</dcterms:modified>
</cp:coreProperties>
</file>