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49" w:rsidRPr="005816F2" w:rsidRDefault="00DC28C5" w:rsidP="00080949">
      <w:pPr>
        <w:jc w:val="center"/>
        <w:rPr>
          <w:b/>
          <w:sz w:val="26"/>
          <w:szCs w:val="26"/>
        </w:rPr>
      </w:pPr>
      <w:r w:rsidRPr="005816F2">
        <w:rPr>
          <w:b/>
          <w:sz w:val="26"/>
          <w:szCs w:val="26"/>
        </w:rPr>
        <w:t>ПОЯСНИТЕЛЬНАЯ ЗАПИСКА</w:t>
      </w:r>
    </w:p>
    <w:p w:rsidR="00DC28C5" w:rsidRPr="00B82B8B" w:rsidRDefault="00DC28C5" w:rsidP="00B82B8B">
      <w:pPr>
        <w:jc w:val="center"/>
        <w:rPr>
          <w:b/>
          <w:sz w:val="26"/>
          <w:szCs w:val="26"/>
        </w:rPr>
      </w:pPr>
      <w:r w:rsidRPr="00B82B8B">
        <w:rPr>
          <w:b/>
          <w:sz w:val="26"/>
          <w:szCs w:val="26"/>
        </w:rPr>
        <w:t xml:space="preserve">к проекту </w:t>
      </w:r>
      <w:r w:rsidR="0058187B" w:rsidRPr="00B82B8B">
        <w:rPr>
          <w:b/>
          <w:sz w:val="26"/>
          <w:szCs w:val="26"/>
        </w:rPr>
        <w:t>постановления</w:t>
      </w:r>
      <w:r w:rsidRPr="00B82B8B">
        <w:rPr>
          <w:b/>
          <w:sz w:val="26"/>
          <w:szCs w:val="26"/>
        </w:rPr>
        <w:t xml:space="preserve"> Кабинета Министров Чувашской Республики</w:t>
      </w:r>
    </w:p>
    <w:p w:rsidR="00347314" w:rsidRPr="00B82B8B" w:rsidRDefault="0058187B" w:rsidP="00B82B8B">
      <w:pPr>
        <w:pStyle w:val="2"/>
        <w:tabs>
          <w:tab w:val="left" w:pos="7560"/>
          <w:tab w:val="left" w:pos="8400"/>
        </w:tabs>
        <w:ind w:right="-1"/>
        <w:jc w:val="center"/>
        <w:rPr>
          <w:b/>
          <w:sz w:val="26"/>
          <w:szCs w:val="26"/>
        </w:rPr>
      </w:pPr>
      <w:r w:rsidRPr="00B82B8B">
        <w:rPr>
          <w:b/>
          <w:sz w:val="26"/>
          <w:szCs w:val="26"/>
        </w:rPr>
        <w:t>«</w:t>
      </w:r>
      <w:r w:rsidR="00B82B8B" w:rsidRPr="00B82B8B">
        <w:rPr>
          <w:b/>
          <w:sz w:val="26"/>
          <w:szCs w:val="26"/>
        </w:rPr>
        <w:t>О внесении изменений в Республиканскую программу капитального ремонта общего имущества в многоквартирных домах, расположенных на территории Чувашской Республики, на 2014–2043 годы</w:t>
      </w:r>
      <w:r w:rsidR="005D47CF" w:rsidRPr="00B82B8B">
        <w:rPr>
          <w:b/>
          <w:sz w:val="26"/>
          <w:szCs w:val="26"/>
        </w:rPr>
        <w:t>»</w:t>
      </w:r>
    </w:p>
    <w:p w:rsidR="00083394" w:rsidRPr="005816F2" w:rsidRDefault="00083394" w:rsidP="004D4F63">
      <w:pPr>
        <w:pStyle w:val="a8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D7EF1" w:rsidRDefault="004D7EF1" w:rsidP="00C67A5D">
      <w:pPr>
        <w:pStyle w:val="a8"/>
        <w:ind w:firstLine="709"/>
        <w:rPr>
          <w:rFonts w:ascii="Times New Roman" w:hAnsi="Times New Roman"/>
          <w:sz w:val="26"/>
          <w:szCs w:val="26"/>
        </w:rPr>
      </w:pPr>
    </w:p>
    <w:p w:rsidR="00F3749A" w:rsidRPr="00BD40F6" w:rsidRDefault="00DC28C5" w:rsidP="00C67A5D">
      <w:pPr>
        <w:pStyle w:val="a8"/>
        <w:ind w:firstLine="709"/>
        <w:rPr>
          <w:rFonts w:ascii="Times New Roman" w:hAnsi="Times New Roman"/>
          <w:sz w:val="26"/>
          <w:szCs w:val="26"/>
        </w:rPr>
      </w:pPr>
      <w:r w:rsidRPr="005816F2">
        <w:rPr>
          <w:rFonts w:ascii="Times New Roman" w:hAnsi="Times New Roman"/>
          <w:sz w:val="26"/>
          <w:szCs w:val="26"/>
        </w:rPr>
        <w:t xml:space="preserve">Настоящий проект </w:t>
      </w:r>
      <w:r w:rsidR="006934F0" w:rsidRPr="005816F2">
        <w:rPr>
          <w:rFonts w:ascii="Times New Roman" w:hAnsi="Times New Roman"/>
          <w:sz w:val="26"/>
          <w:szCs w:val="26"/>
        </w:rPr>
        <w:t xml:space="preserve">постановления </w:t>
      </w:r>
      <w:r w:rsidRPr="005816F2">
        <w:rPr>
          <w:rFonts w:ascii="Times New Roman" w:hAnsi="Times New Roman"/>
          <w:sz w:val="26"/>
          <w:szCs w:val="26"/>
        </w:rPr>
        <w:t>Кабинета Министров Чувашской Ре</w:t>
      </w:r>
      <w:r w:rsidRPr="005816F2">
        <w:rPr>
          <w:rFonts w:ascii="Times New Roman" w:hAnsi="Times New Roman"/>
          <w:sz w:val="26"/>
          <w:szCs w:val="26"/>
        </w:rPr>
        <w:t>с</w:t>
      </w:r>
      <w:r w:rsidRPr="005816F2">
        <w:rPr>
          <w:rFonts w:ascii="Times New Roman" w:hAnsi="Times New Roman"/>
          <w:sz w:val="26"/>
          <w:szCs w:val="26"/>
        </w:rPr>
        <w:t xml:space="preserve">публики разработан Министерством </w:t>
      </w:r>
      <w:r w:rsidR="00F3749A" w:rsidRPr="009D459A">
        <w:rPr>
          <w:rFonts w:ascii="Times New Roman" w:hAnsi="Times New Roman"/>
          <w:sz w:val="26"/>
          <w:szCs w:val="26"/>
        </w:rPr>
        <w:t>строительства, архитектуры и жилищно-коммунального хозяйства</w:t>
      </w:r>
      <w:r w:rsidRPr="009D459A">
        <w:rPr>
          <w:rFonts w:ascii="Times New Roman" w:hAnsi="Times New Roman"/>
          <w:sz w:val="26"/>
          <w:szCs w:val="26"/>
        </w:rPr>
        <w:t xml:space="preserve"> Чувашск</w:t>
      </w:r>
      <w:r w:rsidR="00B97DFA" w:rsidRPr="009D459A">
        <w:rPr>
          <w:rFonts w:ascii="Times New Roman" w:hAnsi="Times New Roman"/>
          <w:sz w:val="26"/>
          <w:szCs w:val="26"/>
        </w:rPr>
        <w:t xml:space="preserve">ой Республики </w:t>
      </w:r>
      <w:r w:rsidR="000B5A25" w:rsidRPr="009D459A">
        <w:rPr>
          <w:rFonts w:ascii="Times New Roman" w:hAnsi="Times New Roman"/>
          <w:sz w:val="26"/>
          <w:szCs w:val="26"/>
        </w:rPr>
        <w:t>в</w:t>
      </w:r>
      <w:r w:rsidR="009E00B4" w:rsidRPr="009D459A">
        <w:rPr>
          <w:rFonts w:ascii="Times New Roman" w:hAnsi="Times New Roman"/>
          <w:sz w:val="26"/>
          <w:szCs w:val="26"/>
        </w:rPr>
        <w:t>о исполнение</w:t>
      </w:r>
      <w:r w:rsidR="000B5A25" w:rsidRPr="009D459A">
        <w:rPr>
          <w:rFonts w:ascii="Times New Roman" w:hAnsi="Times New Roman"/>
          <w:sz w:val="26"/>
          <w:szCs w:val="26"/>
        </w:rPr>
        <w:t xml:space="preserve"> </w:t>
      </w:r>
      <w:r w:rsidR="002E231D">
        <w:rPr>
          <w:rFonts w:ascii="Times New Roman" w:hAnsi="Times New Roman"/>
          <w:color w:val="010000"/>
          <w:sz w:val="26"/>
          <w:szCs w:val="26"/>
        </w:rPr>
        <w:t>Жилищного кодекса Российской Федерации.</w:t>
      </w:r>
    </w:p>
    <w:p w:rsidR="000A614A" w:rsidRDefault="00942980" w:rsidP="000A61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942980">
        <w:rPr>
          <w:sz w:val="26"/>
          <w:szCs w:val="26"/>
        </w:rPr>
        <w:t>роектом постановления предлагается внести изменения в Поряд</w:t>
      </w:r>
      <w:r>
        <w:rPr>
          <w:sz w:val="26"/>
          <w:szCs w:val="26"/>
        </w:rPr>
        <w:t>о</w:t>
      </w:r>
      <w:r w:rsidRPr="00942980">
        <w:rPr>
          <w:sz w:val="26"/>
          <w:szCs w:val="26"/>
        </w:rPr>
        <w:t>к</w:t>
      </w:r>
      <w:r w:rsidR="000A614A">
        <w:rPr>
          <w:sz w:val="26"/>
          <w:szCs w:val="26"/>
        </w:rPr>
        <w:t xml:space="preserve"> ра</w:t>
      </w:r>
      <w:r w:rsidR="000A614A">
        <w:rPr>
          <w:sz w:val="26"/>
          <w:szCs w:val="26"/>
        </w:rPr>
        <w:t>з</w:t>
      </w:r>
      <w:r w:rsidR="000A614A">
        <w:rPr>
          <w:sz w:val="26"/>
          <w:szCs w:val="26"/>
        </w:rPr>
        <w:t>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домах, расположенных на территории Чува</w:t>
      </w:r>
      <w:r w:rsidR="000A614A">
        <w:rPr>
          <w:sz w:val="26"/>
          <w:szCs w:val="26"/>
        </w:rPr>
        <w:t>ш</w:t>
      </w:r>
      <w:r w:rsidR="000A614A">
        <w:rPr>
          <w:sz w:val="26"/>
          <w:szCs w:val="26"/>
        </w:rPr>
        <w:t>ской Республики, на 2014 - 2043 годы (далее – Порядок), в части перенос</w:t>
      </w:r>
      <w:r w:rsidR="00B652F3">
        <w:rPr>
          <w:sz w:val="26"/>
          <w:szCs w:val="26"/>
        </w:rPr>
        <w:t>а</w:t>
      </w:r>
      <w:bookmarkStart w:id="0" w:name="_GoBack"/>
      <w:bookmarkEnd w:id="0"/>
      <w:r w:rsidR="000A614A">
        <w:rPr>
          <w:sz w:val="26"/>
          <w:szCs w:val="26"/>
        </w:rPr>
        <w:t xml:space="preserve"> ср</w:t>
      </w:r>
      <w:r w:rsidR="000A614A">
        <w:rPr>
          <w:sz w:val="26"/>
          <w:szCs w:val="26"/>
        </w:rPr>
        <w:t>о</w:t>
      </w:r>
      <w:r w:rsidR="000A614A">
        <w:rPr>
          <w:sz w:val="26"/>
          <w:szCs w:val="26"/>
        </w:rPr>
        <w:t>ков утверждения муниципальных и республиканского планов реализации Ре</w:t>
      </w:r>
      <w:r w:rsidR="000A614A">
        <w:rPr>
          <w:sz w:val="26"/>
          <w:szCs w:val="26"/>
        </w:rPr>
        <w:t>с</w:t>
      </w:r>
      <w:r w:rsidR="000A614A">
        <w:rPr>
          <w:sz w:val="26"/>
          <w:szCs w:val="26"/>
        </w:rPr>
        <w:t>публиканской программы капитального ремонта общего имущества в мног</w:t>
      </w:r>
      <w:r w:rsidR="000A614A">
        <w:rPr>
          <w:sz w:val="26"/>
          <w:szCs w:val="26"/>
        </w:rPr>
        <w:t>о</w:t>
      </w:r>
      <w:r w:rsidR="000A614A">
        <w:rPr>
          <w:sz w:val="26"/>
          <w:szCs w:val="26"/>
        </w:rPr>
        <w:t>квартирных домах, расположенных на территории Чувашской Республики, на 2014 - 2043 годы</w:t>
      </w:r>
      <w:r w:rsidR="00CE3590">
        <w:rPr>
          <w:sz w:val="26"/>
          <w:szCs w:val="26"/>
        </w:rPr>
        <w:t xml:space="preserve"> (далее – Программа)</w:t>
      </w:r>
      <w:r w:rsidR="000A614A">
        <w:rPr>
          <w:sz w:val="26"/>
          <w:szCs w:val="26"/>
        </w:rPr>
        <w:t>.</w:t>
      </w:r>
    </w:p>
    <w:p w:rsidR="00CE3590" w:rsidRPr="008712E6" w:rsidRDefault="00726DF4" w:rsidP="00CE3590">
      <w:pPr>
        <w:ind w:firstLine="709"/>
        <w:jc w:val="both"/>
        <w:rPr>
          <w:sz w:val="26"/>
          <w:szCs w:val="26"/>
        </w:rPr>
      </w:pPr>
      <w:r w:rsidRPr="00726DF4">
        <w:rPr>
          <w:sz w:val="26"/>
          <w:szCs w:val="26"/>
        </w:rPr>
        <w:t xml:space="preserve">Кроме того, </w:t>
      </w:r>
      <w:r w:rsidR="00F54C97">
        <w:rPr>
          <w:sz w:val="26"/>
          <w:szCs w:val="26"/>
        </w:rPr>
        <w:t xml:space="preserve">в </w:t>
      </w:r>
      <w:r w:rsidRPr="00726DF4">
        <w:rPr>
          <w:sz w:val="26"/>
          <w:szCs w:val="26"/>
        </w:rPr>
        <w:t>Порядок</w:t>
      </w:r>
      <w:r w:rsidR="00F54C97">
        <w:rPr>
          <w:sz w:val="26"/>
          <w:szCs w:val="26"/>
        </w:rPr>
        <w:t xml:space="preserve"> включены дополнительные пункты, в которых установлены сроки и механизм представления</w:t>
      </w:r>
      <w:r w:rsidR="00CE3590">
        <w:rPr>
          <w:sz w:val="26"/>
          <w:szCs w:val="26"/>
        </w:rPr>
        <w:t xml:space="preserve">  </w:t>
      </w:r>
      <w:r w:rsidR="00F54C97">
        <w:rPr>
          <w:sz w:val="26"/>
          <w:szCs w:val="26"/>
        </w:rPr>
        <w:t>органами местного самоуправл</w:t>
      </w:r>
      <w:r w:rsidR="00F54C97">
        <w:rPr>
          <w:sz w:val="26"/>
          <w:szCs w:val="26"/>
        </w:rPr>
        <w:t>е</w:t>
      </w:r>
      <w:r w:rsidR="00F54C97">
        <w:rPr>
          <w:sz w:val="26"/>
          <w:szCs w:val="26"/>
        </w:rPr>
        <w:t>ния  сведений</w:t>
      </w:r>
      <w:r w:rsidR="00F54C97" w:rsidRPr="006242C7">
        <w:rPr>
          <w:sz w:val="26"/>
          <w:szCs w:val="26"/>
        </w:rPr>
        <w:t xml:space="preserve"> </w:t>
      </w:r>
      <w:r w:rsidR="00CE3590">
        <w:rPr>
          <w:sz w:val="26"/>
          <w:szCs w:val="26"/>
        </w:rPr>
        <w:t xml:space="preserve"> в адрес некоммерческой организации  «Республиканский фонд капитального ремонта многоквартирных домов»,</w:t>
      </w:r>
      <w:r w:rsidR="00D251DF">
        <w:rPr>
          <w:sz w:val="26"/>
          <w:szCs w:val="26"/>
        </w:rPr>
        <w:t xml:space="preserve"> а также</w:t>
      </w:r>
      <w:r w:rsidR="00CE3590">
        <w:rPr>
          <w:sz w:val="26"/>
          <w:szCs w:val="26"/>
        </w:rPr>
        <w:t xml:space="preserve"> основания  для </w:t>
      </w:r>
      <w:r w:rsidR="00CE3590" w:rsidRPr="00CE3590">
        <w:rPr>
          <w:sz w:val="26"/>
          <w:szCs w:val="26"/>
        </w:rPr>
        <w:t>акту</w:t>
      </w:r>
      <w:r w:rsidR="00CE3590" w:rsidRPr="00CE3590">
        <w:rPr>
          <w:sz w:val="26"/>
          <w:szCs w:val="26"/>
        </w:rPr>
        <w:t>а</w:t>
      </w:r>
      <w:r w:rsidR="00CE3590" w:rsidRPr="00CE3590">
        <w:rPr>
          <w:sz w:val="26"/>
          <w:szCs w:val="26"/>
        </w:rPr>
        <w:t>лизации муниципальных и республиканского планов  реализации Пр</w:t>
      </w:r>
      <w:r w:rsidR="00D251DF">
        <w:rPr>
          <w:sz w:val="26"/>
          <w:szCs w:val="26"/>
        </w:rPr>
        <w:t>о</w:t>
      </w:r>
      <w:r w:rsidR="00CE3590" w:rsidRPr="00CE3590">
        <w:rPr>
          <w:sz w:val="26"/>
          <w:szCs w:val="26"/>
        </w:rPr>
        <w:t>граммы</w:t>
      </w:r>
      <w:r w:rsidR="00D251DF">
        <w:rPr>
          <w:sz w:val="26"/>
          <w:szCs w:val="26"/>
        </w:rPr>
        <w:t>.</w:t>
      </w:r>
    </w:p>
    <w:p w:rsidR="00733D03" w:rsidRDefault="00733D03" w:rsidP="005547D5">
      <w:pPr>
        <w:pStyle w:val="a8"/>
        <w:ind w:firstLine="709"/>
        <w:rPr>
          <w:bCs/>
          <w:sz w:val="26"/>
          <w:szCs w:val="26"/>
        </w:rPr>
      </w:pPr>
      <w:r w:rsidRPr="002F371F">
        <w:rPr>
          <w:sz w:val="26"/>
        </w:rPr>
        <w:t xml:space="preserve">Принятие </w:t>
      </w:r>
      <w:r>
        <w:rPr>
          <w:sz w:val="26"/>
        </w:rPr>
        <w:t xml:space="preserve">настоящего проекта </w:t>
      </w:r>
      <w:r w:rsidRPr="002F371F">
        <w:rPr>
          <w:sz w:val="26"/>
        </w:rPr>
        <w:t xml:space="preserve">постановления не потребует </w:t>
      </w:r>
      <w:r>
        <w:rPr>
          <w:bCs/>
          <w:sz w:val="26"/>
          <w:szCs w:val="26"/>
        </w:rPr>
        <w:t xml:space="preserve">отмены </w:t>
      </w:r>
      <w:r w:rsidR="00C42A8D">
        <w:rPr>
          <w:bCs/>
          <w:sz w:val="26"/>
          <w:szCs w:val="26"/>
        </w:rPr>
        <w:t>ил</w:t>
      </w:r>
      <w:r w:rsidR="00A92B68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 признания утратившими силу ранее принятых постановлений Кабинета Мин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стров Чувашской Республики.</w:t>
      </w:r>
    </w:p>
    <w:p w:rsidR="00733D03" w:rsidRPr="00F43614" w:rsidRDefault="00733D03" w:rsidP="00733D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43614">
        <w:rPr>
          <w:sz w:val="26"/>
          <w:szCs w:val="26"/>
        </w:rPr>
        <w:t xml:space="preserve">ыделение финансовых средств из республиканского бюджета Чувашской Республики для реализации настоящего проекта не </w:t>
      </w:r>
      <w:r>
        <w:rPr>
          <w:sz w:val="26"/>
          <w:szCs w:val="26"/>
        </w:rPr>
        <w:t>по</w:t>
      </w:r>
      <w:r w:rsidRPr="00F43614">
        <w:rPr>
          <w:sz w:val="26"/>
          <w:szCs w:val="26"/>
        </w:rPr>
        <w:t>требуется.</w:t>
      </w:r>
    </w:p>
    <w:p w:rsidR="001233C2" w:rsidRPr="005E36D8" w:rsidRDefault="001233C2" w:rsidP="00733D03">
      <w:pPr>
        <w:pStyle w:val="a8"/>
        <w:ind w:firstLine="709"/>
        <w:rPr>
          <w:sz w:val="26"/>
          <w:szCs w:val="26"/>
        </w:rPr>
      </w:pPr>
    </w:p>
    <w:p w:rsidR="00DC28C5" w:rsidRPr="005816F2" w:rsidRDefault="00DC28C5">
      <w:pPr>
        <w:jc w:val="both"/>
        <w:rPr>
          <w:sz w:val="26"/>
          <w:szCs w:val="26"/>
        </w:rPr>
      </w:pPr>
    </w:p>
    <w:p w:rsidR="00DC28C5" w:rsidRPr="005816F2" w:rsidRDefault="00DC28C5">
      <w:pPr>
        <w:jc w:val="both"/>
        <w:rPr>
          <w:sz w:val="26"/>
          <w:szCs w:val="26"/>
        </w:rPr>
      </w:pPr>
    </w:p>
    <w:p w:rsidR="00EB5065" w:rsidRPr="005816F2" w:rsidRDefault="00EB5065">
      <w:pPr>
        <w:jc w:val="both"/>
        <w:rPr>
          <w:sz w:val="26"/>
          <w:szCs w:val="26"/>
        </w:rPr>
      </w:pPr>
    </w:p>
    <w:tbl>
      <w:tblPr>
        <w:tblW w:w="9405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4974"/>
        <w:gridCol w:w="4431"/>
      </w:tblGrid>
      <w:tr w:rsidR="00534C1A" w:rsidRPr="0086116E" w:rsidTr="00A15AB1">
        <w:tc>
          <w:tcPr>
            <w:tcW w:w="4974" w:type="dxa"/>
          </w:tcPr>
          <w:p w:rsidR="002A14BB" w:rsidRDefault="009922D2" w:rsidP="009922D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34C1A">
              <w:rPr>
                <w:sz w:val="26"/>
                <w:szCs w:val="26"/>
              </w:rPr>
              <w:t xml:space="preserve">инистр строительства, архитектуры </w:t>
            </w:r>
          </w:p>
          <w:p w:rsidR="002A14BB" w:rsidRDefault="00534C1A" w:rsidP="009922D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жилищно-коммунального хозяйства </w:t>
            </w:r>
          </w:p>
          <w:p w:rsidR="00534C1A" w:rsidRPr="0086116E" w:rsidRDefault="00534C1A" w:rsidP="009922D2">
            <w:pPr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Чувашской Республики </w:t>
            </w:r>
          </w:p>
        </w:tc>
        <w:tc>
          <w:tcPr>
            <w:tcW w:w="4431" w:type="dxa"/>
          </w:tcPr>
          <w:p w:rsidR="00534C1A" w:rsidRDefault="00534C1A" w:rsidP="00A15AB1">
            <w:pPr>
              <w:jc w:val="right"/>
              <w:rPr>
                <w:sz w:val="26"/>
                <w:szCs w:val="26"/>
              </w:rPr>
            </w:pPr>
          </w:p>
          <w:p w:rsidR="00534C1A" w:rsidRDefault="00534C1A" w:rsidP="00A15AB1">
            <w:pPr>
              <w:jc w:val="right"/>
              <w:rPr>
                <w:sz w:val="26"/>
                <w:szCs w:val="26"/>
              </w:rPr>
            </w:pPr>
          </w:p>
          <w:p w:rsidR="00534C1A" w:rsidRPr="0086116E" w:rsidRDefault="009922D2" w:rsidP="00B46D3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</w:t>
            </w:r>
            <w:r w:rsidR="00B46D35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. </w:t>
            </w:r>
            <w:r w:rsidR="00B46D35">
              <w:rPr>
                <w:sz w:val="26"/>
                <w:szCs w:val="26"/>
              </w:rPr>
              <w:t>Героев</w:t>
            </w:r>
          </w:p>
        </w:tc>
      </w:tr>
    </w:tbl>
    <w:p w:rsidR="005F19EC" w:rsidRPr="005816F2" w:rsidRDefault="005F19EC" w:rsidP="00534C1A">
      <w:pPr>
        <w:jc w:val="both"/>
        <w:rPr>
          <w:sz w:val="26"/>
          <w:szCs w:val="26"/>
        </w:rPr>
      </w:pPr>
    </w:p>
    <w:sectPr w:rsidR="005F19EC" w:rsidRPr="005816F2" w:rsidSect="009E4BAC">
      <w:headerReference w:type="even" r:id="rId8"/>
      <w:type w:val="oddPage"/>
      <w:pgSz w:w="11907" w:h="16840" w:code="9"/>
      <w:pgMar w:top="851" w:right="851" w:bottom="851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9B" w:rsidRDefault="00E07D9B">
      <w:r>
        <w:separator/>
      </w:r>
    </w:p>
  </w:endnote>
  <w:endnote w:type="continuationSeparator" w:id="0">
    <w:p w:rsidR="00E07D9B" w:rsidRDefault="00E0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9B" w:rsidRDefault="00E07D9B">
      <w:r>
        <w:separator/>
      </w:r>
    </w:p>
  </w:footnote>
  <w:footnote w:type="continuationSeparator" w:id="0">
    <w:p w:rsidR="00E07D9B" w:rsidRDefault="00E0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5C4" w:rsidRDefault="009E4BA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455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55C4" w:rsidRDefault="00D455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931"/>
    <w:multiLevelType w:val="hybridMultilevel"/>
    <w:tmpl w:val="3126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939FC"/>
    <w:multiLevelType w:val="hybridMultilevel"/>
    <w:tmpl w:val="592A034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5110B3B"/>
    <w:multiLevelType w:val="hybridMultilevel"/>
    <w:tmpl w:val="3448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385749"/>
    <w:multiLevelType w:val="hybridMultilevel"/>
    <w:tmpl w:val="F9F61DC2"/>
    <w:lvl w:ilvl="0" w:tplc="A82887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A1E61DB"/>
    <w:multiLevelType w:val="hybridMultilevel"/>
    <w:tmpl w:val="B1A4598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6D4E1891"/>
    <w:multiLevelType w:val="hybridMultilevel"/>
    <w:tmpl w:val="7C763C8E"/>
    <w:lvl w:ilvl="0" w:tplc="FBCC827E">
      <w:start w:val="1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EC"/>
    <w:rsid w:val="00010542"/>
    <w:rsid w:val="000231CC"/>
    <w:rsid w:val="00027590"/>
    <w:rsid w:val="000300D4"/>
    <w:rsid w:val="0004038C"/>
    <w:rsid w:val="00040A58"/>
    <w:rsid w:val="000454B6"/>
    <w:rsid w:val="00067FA8"/>
    <w:rsid w:val="00080949"/>
    <w:rsid w:val="000809E2"/>
    <w:rsid w:val="0008270D"/>
    <w:rsid w:val="00083394"/>
    <w:rsid w:val="000939C4"/>
    <w:rsid w:val="000A614A"/>
    <w:rsid w:val="000A6BC1"/>
    <w:rsid w:val="000B5A25"/>
    <w:rsid w:val="000B638A"/>
    <w:rsid w:val="000C4051"/>
    <w:rsid w:val="000C6D98"/>
    <w:rsid w:val="000E3E20"/>
    <w:rsid w:val="000F0E9B"/>
    <w:rsid w:val="000F7AED"/>
    <w:rsid w:val="001124F7"/>
    <w:rsid w:val="00112804"/>
    <w:rsid w:val="00113D3D"/>
    <w:rsid w:val="001233C2"/>
    <w:rsid w:val="00126332"/>
    <w:rsid w:val="00130313"/>
    <w:rsid w:val="0013387E"/>
    <w:rsid w:val="00140EA2"/>
    <w:rsid w:val="001479CF"/>
    <w:rsid w:val="001743C3"/>
    <w:rsid w:val="0017549D"/>
    <w:rsid w:val="00180BA0"/>
    <w:rsid w:val="001842EB"/>
    <w:rsid w:val="00186021"/>
    <w:rsid w:val="001953D4"/>
    <w:rsid w:val="001A2D27"/>
    <w:rsid w:val="001B0F17"/>
    <w:rsid w:val="001B6C2C"/>
    <w:rsid w:val="001C04EF"/>
    <w:rsid w:val="001C42E7"/>
    <w:rsid w:val="001C44E9"/>
    <w:rsid w:val="001C580C"/>
    <w:rsid w:val="001C7665"/>
    <w:rsid w:val="001D409D"/>
    <w:rsid w:val="001D4F7E"/>
    <w:rsid w:val="001E5CB4"/>
    <w:rsid w:val="001F466D"/>
    <w:rsid w:val="00205BF2"/>
    <w:rsid w:val="00210902"/>
    <w:rsid w:val="002160CB"/>
    <w:rsid w:val="0022014B"/>
    <w:rsid w:val="00220696"/>
    <w:rsid w:val="0023088A"/>
    <w:rsid w:val="002315E3"/>
    <w:rsid w:val="00236388"/>
    <w:rsid w:val="00245890"/>
    <w:rsid w:val="00246F17"/>
    <w:rsid w:val="0025562C"/>
    <w:rsid w:val="002557A2"/>
    <w:rsid w:val="0026012C"/>
    <w:rsid w:val="002616A2"/>
    <w:rsid w:val="00262C75"/>
    <w:rsid w:val="00280A37"/>
    <w:rsid w:val="00281FA2"/>
    <w:rsid w:val="00285B2A"/>
    <w:rsid w:val="0029051A"/>
    <w:rsid w:val="002A14BB"/>
    <w:rsid w:val="002A2BD1"/>
    <w:rsid w:val="002D5880"/>
    <w:rsid w:val="002E231D"/>
    <w:rsid w:val="002E5EDC"/>
    <w:rsid w:val="002F785B"/>
    <w:rsid w:val="00313C0D"/>
    <w:rsid w:val="00333633"/>
    <w:rsid w:val="00346EC0"/>
    <w:rsid w:val="00347314"/>
    <w:rsid w:val="00355F30"/>
    <w:rsid w:val="00356711"/>
    <w:rsid w:val="003576AF"/>
    <w:rsid w:val="003626F7"/>
    <w:rsid w:val="00367E7F"/>
    <w:rsid w:val="00382850"/>
    <w:rsid w:val="00384BFD"/>
    <w:rsid w:val="003A2F84"/>
    <w:rsid w:val="003B3E22"/>
    <w:rsid w:val="003D2A08"/>
    <w:rsid w:val="0041139E"/>
    <w:rsid w:val="00415DEE"/>
    <w:rsid w:val="00433751"/>
    <w:rsid w:val="004466BE"/>
    <w:rsid w:val="00446B2D"/>
    <w:rsid w:val="0045261F"/>
    <w:rsid w:val="004560E4"/>
    <w:rsid w:val="00475EC3"/>
    <w:rsid w:val="004B093E"/>
    <w:rsid w:val="004C357E"/>
    <w:rsid w:val="004D4F63"/>
    <w:rsid w:val="004D7EF1"/>
    <w:rsid w:val="004E0C6B"/>
    <w:rsid w:val="004F104C"/>
    <w:rsid w:val="004F7CCC"/>
    <w:rsid w:val="005111C9"/>
    <w:rsid w:val="005161F7"/>
    <w:rsid w:val="00524939"/>
    <w:rsid w:val="00524C81"/>
    <w:rsid w:val="00534C1A"/>
    <w:rsid w:val="005547D5"/>
    <w:rsid w:val="00554B45"/>
    <w:rsid w:val="00556123"/>
    <w:rsid w:val="00562F6C"/>
    <w:rsid w:val="00566780"/>
    <w:rsid w:val="00572522"/>
    <w:rsid w:val="005816F2"/>
    <w:rsid w:val="0058187B"/>
    <w:rsid w:val="00583139"/>
    <w:rsid w:val="00584000"/>
    <w:rsid w:val="00590715"/>
    <w:rsid w:val="005A4FAD"/>
    <w:rsid w:val="005B2715"/>
    <w:rsid w:val="005B33F6"/>
    <w:rsid w:val="005C4108"/>
    <w:rsid w:val="005C784E"/>
    <w:rsid w:val="005D47CF"/>
    <w:rsid w:val="005E0B28"/>
    <w:rsid w:val="005E29C2"/>
    <w:rsid w:val="005F19EC"/>
    <w:rsid w:val="00627078"/>
    <w:rsid w:val="00635598"/>
    <w:rsid w:val="0064315E"/>
    <w:rsid w:val="00646718"/>
    <w:rsid w:val="00652335"/>
    <w:rsid w:val="00670C9B"/>
    <w:rsid w:val="0067476A"/>
    <w:rsid w:val="006934F0"/>
    <w:rsid w:val="0069520A"/>
    <w:rsid w:val="006A082B"/>
    <w:rsid w:val="006B1679"/>
    <w:rsid w:val="006C21FE"/>
    <w:rsid w:val="006D05D6"/>
    <w:rsid w:val="006E4680"/>
    <w:rsid w:val="006F26A4"/>
    <w:rsid w:val="0071701E"/>
    <w:rsid w:val="007172FF"/>
    <w:rsid w:val="00726DF4"/>
    <w:rsid w:val="00727456"/>
    <w:rsid w:val="00733D03"/>
    <w:rsid w:val="0074125E"/>
    <w:rsid w:val="007443C1"/>
    <w:rsid w:val="00745E0D"/>
    <w:rsid w:val="00747176"/>
    <w:rsid w:val="0076140E"/>
    <w:rsid w:val="00771327"/>
    <w:rsid w:val="0077713A"/>
    <w:rsid w:val="00782E67"/>
    <w:rsid w:val="00782FE7"/>
    <w:rsid w:val="00784709"/>
    <w:rsid w:val="0078689C"/>
    <w:rsid w:val="00791B24"/>
    <w:rsid w:val="007A7198"/>
    <w:rsid w:val="007B4D53"/>
    <w:rsid w:val="007E3136"/>
    <w:rsid w:val="008044EE"/>
    <w:rsid w:val="00805737"/>
    <w:rsid w:val="008074B4"/>
    <w:rsid w:val="00821739"/>
    <w:rsid w:val="008344DD"/>
    <w:rsid w:val="00835A84"/>
    <w:rsid w:val="008460DA"/>
    <w:rsid w:val="008712E6"/>
    <w:rsid w:val="0088291A"/>
    <w:rsid w:val="008840D1"/>
    <w:rsid w:val="008946A1"/>
    <w:rsid w:val="008965FE"/>
    <w:rsid w:val="008A4317"/>
    <w:rsid w:val="008B3465"/>
    <w:rsid w:val="008D4640"/>
    <w:rsid w:val="008E2648"/>
    <w:rsid w:val="008E54AE"/>
    <w:rsid w:val="008E5C45"/>
    <w:rsid w:val="008F24E0"/>
    <w:rsid w:val="008F45E9"/>
    <w:rsid w:val="008F7B39"/>
    <w:rsid w:val="009339C4"/>
    <w:rsid w:val="009344F4"/>
    <w:rsid w:val="00937991"/>
    <w:rsid w:val="00940A12"/>
    <w:rsid w:val="00942980"/>
    <w:rsid w:val="00966F27"/>
    <w:rsid w:val="009922D2"/>
    <w:rsid w:val="009A0482"/>
    <w:rsid w:val="009B322B"/>
    <w:rsid w:val="009B456E"/>
    <w:rsid w:val="009D459A"/>
    <w:rsid w:val="009E00B4"/>
    <w:rsid w:val="009E405D"/>
    <w:rsid w:val="009E4BAC"/>
    <w:rsid w:val="009E7392"/>
    <w:rsid w:val="00A049B6"/>
    <w:rsid w:val="00A1233A"/>
    <w:rsid w:val="00A15AB1"/>
    <w:rsid w:val="00A25C46"/>
    <w:rsid w:val="00A35612"/>
    <w:rsid w:val="00A35C5E"/>
    <w:rsid w:val="00A47CAB"/>
    <w:rsid w:val="00A525E2"/>
    <w:rsid w:val="00A61AF0"/>
    <w:rsid w:val="00A82B34"/>
    <w:rsid w:val="00A92B68"/>
    <w:rsid w:val="00AB4A9D"/>
    <w:rsid w:val="00AD0CC6"/>
    <w:rsid w:val="00AD61CA"/>
    <w:rsid w:val="00AE12E3"/>
    <w:rsid w:val="00AE2AE3"/>
    <w:rsid w:val="00AF1032"/>
    <w:rsid w:val="00AF6748"/>
    <w:rsid w:val="00B0281F"/>
    <w:rsid w:val="00B140FE"/>
    <w:rsid w:val="00B1567D"/>
    <w:rsid w:val="00B23E9A"/>
    <w:rsid w:val="00B25C9B"/>
    <w:rsid w:val="00B4685D"/>
    <w:rsid w:val="00B46D35"/>
    <w:rsid w:val="00B50EAB"/>
    <w:rsid w:val="00B54FB3"/>
    <w:rsid w:val="00B57893"/>
    <w:rsid w:val="00B6408A"/>
    <w:rsid w:val="00B652F3"/>
    <w:rsid w:val="00B65EB1"/>
    <w:rsid w:val="00B81556"/>
    <w:rsid w:val="00B82B8B"/>
    <w:rsid w:val="00B93248"/>
    <w:rsid w:val="00B97DFA"/>
    <w:rsid w:val="00BA4085"/>
    <w:rsid w:val="00BA4F02"/>
    <w:rsid w:val="00BA6524"/>
    <w:rsid w:val="00BA673C"/>
    <w:rsid w:val="00BA7E16"/>
    <w:rsid w:val="00BB488C"/>
    <w:rsid w:val="00BC7388"/>
    <w:rsid w:val="00BD40F6"/>
    <w:rsid w:val="00BE0D78"/>
    <w:rsid w:val="00BE198C"/>
    <w:rsid w:val="00BF333D"/>
    <w:rsid w:val="00C05D76"/>
    <w:rsid w:val="00C13AD9"/>
    <w:rsid w:val="00C20F89"/>
    <w:rsid w:val="00C30155"/>
    <w:rsid w:val="00C32E2F"/>
    <w:rsid w:val="00C374FF"/>
    <w:rsid w:val="00C42A8D"/>
    <w:rsid w:val="00C56336"/>
    <w:rsid w:val="00C600DF"/>
    <w:rsid w:val="00C67A5D"/>
    <w:rsid w:val="00C710C8"/>
    <w:rsid w:val="00C72938"/>
    <w:rsid w:val="00C8630D"/>
    <w:rsid w:val="00C964AC"/>
    <w:rsid w:val="00CA2A93"/>
    <w:rsid w:val="00CA7D90"/>
    <w:rsid w:val="00CB404A"/>
    <w:rsid w:val="00CC08BF"/>
    <w:rsid w:val="00CE3590"/>
    <w:rsid w:val="00CE5972"/>
    <w:rsid w:val="00CF64F7"/>
    <w:rsid w:val="00D05648"/>
    <w:rsid w:val="00D0652B"/>
    <w:rsid w:val="00D1302F"/>
    <w:rsid w:val="00D21A2A"/>
    <w:rsid w:val="00D23B19"/>
    <w:rsid w:val="00D251DF"/>
    <w:rsid w:val="00D277C5"/>
    <w:rsid w:val="00D36CD1"/>
    <w:rsid w:val="00D42619"/>
    <w:rsid w:val="00D43897"/>
    <w:rsid w:val="00D43B11"/>
    <w:rsid w:val="00D455C4"/>
    <w:rsid w:val="00D76074"/>
    <w:rsid w:val="00D94379"/>
    <w:rsid w:val="00DA3588"/>
    <w:rsid w:val="00DA71E1"/>
    <w:rsid w:val="00DB0CD5"/>
    <w:rsid w:val="00DB444C"/>
    <w:rsid w:val="00DC28C5"/>
    <w:rsid w:val="00DC5385"/>
    <w:rsid w:val="00DE1A66"/>
    <w:rsid w:val="00DE3486"/>
    <w:rsid w:val="00DF5535"/>
    <w:rsid w:val="00DF6FAF"/>
    <w:rsid w:val="00E00D05"/>
    <w:rsid w:val="00E07D9B"/>
    <w:rsid w:val="00E43A33"/>
    <w:rsid w:val="00E55AC2"/>
    <w:rsid w:val="00E5618E"/>
    <w:rsid w:val="00E70DDE"/>
    <w:rsid w:val="00E76ED4"/>
    <w:rsid w:val="00E9483B"/>
    <w:rsid w:val="00E96880"/>
    <w:rsid w:val="00EA0EE7"/>
    <w:rsid w:val="00EA652B"/>
    <w:rsid w:val="00EB5065"/>
    <w:rsid w:val="00EB609D"/>
    <w:rsid w:val="00ED0EDC"/>
    <w:rsid w:val="00ED4084"/>
    <w:rsid w:val="00ED5201"/>
    <w:rsid w:val="00ED5E11"/>
    <w:rsid w:val="00EF2D8E"/>
    <w:rsid w:val="00EF585A"/>
    <w:rsid w:val="00F26A4F"/>
    <w:rsid w:val="00F3749A"/>
    <w:rsid w:val="00F44A04"/>
    <w:rsid w:val="00F539AA"/>
    <w:rsid w:val="00F54C97"/>
    <w:rsid w:val="00F66EA2"/>
    <w:rsid w:val="00F76F2A"/>
    <w:rsid w:val="00F95CC4"/>
    <w:rsid w:val="00F9675F"/>
    <w:rsid w:val="00FA20C8"/>
    <w:rsid w:val="00FA2D8B"/>
    <w:rsid w:val="00FC5A78"/>
    <w:rsid w:val="00FD419B"/>
    <w:rsid w:val="00FE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B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4B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E4BA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E4B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9E4BA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9E4BA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Normal (Web)"/>
    <w:basedOn w:val="a"/>
    <w:rsid w:val="009E4BAC"/>
    <w:pPr>
      <w:spacing w:before="100" w:beforeAutospacing="1" w:after="100" w:afterAutospacing="1"/>
    </w:pPr>
  </w:style>
  <w:style w:type="paragraph" w:styleId="2">
    <w:name w:val="Body Text 2"/>
    <w:basedOn w:val="a"/>
    <w:rsid w:val="009E4BAC"/>
    <w:pPr>
      <w:ind w:firstLine="709"/>
    </w:pPr>
  </w:style>
  <w:style w:type="paragraph" w:styleId="20">
    <w:name w:val="Body Text Indent 2"/>
    <w:basedOn w:val="a"/>
    <w:rsid w:val="009E4BAC"/>
    <w:pPr>
      <w:ind w:firstLine="709"/>
      <w:jc w:val="both"/>
    </w:pPr>
  </w:style>
  <w:style w:type="paragraph" w:styleId="a4">
    <w:name w:val="header"/>
    <w:basedOn w:val="a"/>
    <w:rsid w:val="009E4BA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E4BAC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9E4BAC"/>
    <w:pPr>
      <w:autoSpaceDE w:val="0"/>
      <w:autoSpaceDN w:val="0"/>
      <w:adjustRightInd w:val="0"/>
      <w:spacing w:line="360" w:lineRule="auto"/>
      <w:ind w:firstLine="748"/>
      <w:jc w:val="both"/>
    </w:pPr>
    <w:rPr>
      <w:rFonts w:ascii="TimesET" w:hAnsi="TimesET"/>
    </w:rPr>
  </w:style>
  <w:style w:type="character" w:styleId="a7">
    <w:name w:val="page number"/>
    <w:basedOn w:val="a0"/>
    <w:rsid w:val="009E4BAC"/>
  </w:style>
  <w:style w:type="paragraph" w:styleId="a8">
    <w:name w:val="Body Text"/>
    <w:basedOn w:val="a"/>
    <w:rsid w:val="009E4BAC"/>
    <w:pPr>
      <w:jc w:val="both"/>
    </w:pPr>
    <w:rPr>
      <w:rFonts w:ascii="TimesET" w:hAnsi="TimesET"/>
    </w:rPr>
  </w:style>
  <w:style w:type="paragraph" w:styleId="3">
    <w:name w:val="Body Text Indent 3"/>
    <w:basedOn w:val="a"/>
    <w:link w:val="30"/>
    <w:rsid w:val="009E4BAC"/>
    <w:pPr>
      <w:ind w:firstLine="851"/>
      <w:jc w:val="both"/>
    </w:pPr>
    <w:rPr>
      <w:sz w:val="26"/>
    </w:rPr>
  </w:style>
  <w:style w:type="paragraph" w:styleId="a9">
    <w:name w:val="Balloon Text"/>
    <w:basedOn w:val="a"/>
    <w:semiHidden/>
    <w:rsid w:val="005F19EC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1233C2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B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4B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E4BA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E4B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9E4BA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9E4BA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Normal (Web)"/>
    <w:basedOn w:val="a"/>
    <w:rsid w:val="009E4BAC"/>
    <w:pPr>
      <w:spacing w:before="100" w:beforeAutospacing="1" w:after="100" w:afterAutospacing="1"/>
    </w:pPr>
  </w:style>
  <w:style w:type="paragraph" w:styleId="2">
    <w:name w:val="Body Text 2"/>
    <w:basedOn w:val="a"/>
    <w:rsid w:val="009E4BAC"/>
    <w:pPr>
      <w:ind w:firstLine="709"/>
    </w:pPr>
  </w:style>
  <w:style w:type="paragraph" w:styleId="20">
    <w:name w:val="Body Text Indent 2"/>
    <w:basedOn w:val="a"/>
    <w:rsid w:val="009E4BAC"/>
    <w:pPr>
      <w:ind w:firstLine="709"/>
      <w:jc w:val="both"/>
    </w:pPr>
  </w:style>
  <w:style w:type="paragraph" w:styleId="a4">
    <w:name w:val="header"/>
    <w:basedOn w:val="a"/>
    <w:rsid w:val="009E4BA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E4BAC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9E4BAC"/>
    <w:pPr>
      <w:autoSpaceDE w:val="0"/>
      <w:autoSpaceDN w:val="0"/>
      <w:adjustRightInd w:val="0"/>
      <w:spacing w:line="360" w:lineRule="auto"/>
      <w:ind w:firstLine="748"/>
      <w:jc w:val="both"/>
    </w:pPr>
    <w:rPr>
      <w:rFonts w:ascii="TimesET" w:hAnsi="TimesET"/>
    </w:rPr>
  </w:style>
  <w:style w:type="character" w:styleId="a7">
    <w:name w:val="page number"/>
    <w:basedOn w:val="a0"/>
    <w:rsid w:val="009E4BAC"/>
  </w:style>
  <w:style w:type="paragraph" w:styleId="a8">
    <w:name w:val="Body Text"/>
    <w:basedOn w:val="a"/>
    <w:rsid w:val="009E4BAC"/>
    <w:pPr>
      <w:jc w:val="both"/>
    </w:pPr>
    <w:rPr>
      <w:rFonts w:ascii="TimesET" w:hAnsi="TimesET"/>
    </w:rPr>
  </w:style>
  <w:style w:type="paragraph" w:styleId="3">
    <w:name w:val="Body Text Indent 3"/>
    <w:basedOn w:val="a"/>
    <w:link w:val="30"/>
    <w:rsid w:val="009E4BAC"/>
    <w:pPr>
      <w:ind w:firstLine="851"/>
      <w:jc w:val="both"/>
    </w:pPr>
    <w:rPr>
      <w:sz w:val="26"/>
    </w:rPr>
  </w:style>
  <w:style w:type="paragraph" w:styleId="a9">
    <w:name w:val="Balloon Text"/>
    <w:basedOn w:val="a"/>
    <w:semiHidden/>
    <w:rsid w:val="005F19EC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1233C2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CAP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construc52</dc:creator>
  <cp:lastModifiedBy>ЖКХ 8.</cp:lastModifiedBy>
  <cp:revision>5</cp:revision>
  <cp:lastPrinted>2020-04-17T08:33:00Z</cp:lastPrinted>
  <dcterms:created xsi:type="dcterms:W3CDTF">2020-04-17T06:42:00Z</dcterms:created>
  <dcterms:modified xsi:type="dcterms:W3CDTF">2020-04-17T08:33:00Z</dcterms:modified>
</cp:coreProperties>
</file>