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2" w:rsidRDefault="00FD4D7A" w:rsidP="00CD4382">
      <w:pPr>
        <w:jc w:val="center"/>
        <w:rPr>
          <w:b/>
        </w:rPr>
      </w:pPr>
      <w:r>
        <w:rPr>
          <w:b/>
        </w:rPr>
        <w:t>П</w:t>
      </w:r>
      <w:r w:rsidR="00CD4382">
        <w:rPr>
          <w:b/>
        </w:rPr>
        <w:t xml:space="preserve">ЕРЕЧЕНЬ </w:t>
      </w:r>
    </w:p>
    <w:p w:rsidR="00177E20" w:rsidRDefault="00CD4382" w:rsidP="00CD4382">
      <w:pPr>
        <w:jc w:val="center"/>
        <w:rPr>
          <w:b/>
        </w:rPr>
      </w:pPr>
      <w:r>
        <w:rPr>
          <w:b/>
        </w:rPr>
        <w:t>производителей</w:t>
      </w:r>
      <w:r w:rsidR="00FD4D7A">
        <w:rPr>
          <w:b/>
        </w:rPr>
        <w:t xml:space="preserve"> </w:t>
      </w:r>
      <w:r w:rsidR="00B650C0">
        <w:rPr>
          <w:b/>
        </w:rPr>
        <w:t>защитных гигиенических</w:t>
      </w:r>
      <w:r>
        <w:rPr>
          <w:b/>
        </w:rPr>
        <w:t xml:space="preserve"> масок </w:t>
      </w:r>
      <w:r w:rsidR="00B650C0">
        <w:rPr>
          <w:b/>
        </w:rPr>
        <w:t xml:space="preserve">(не медицинского назначения) </w:t>
      </w:r>
      <w:r w:rsidR="00FD4D7A">
        <w:rPr>
          <w:b/>
        </w:rPr>
        <w:t xml:space="preserve">в </w:t>
      </w:r>
      <w:r w:rsidR="00BB0F85">
        <w:rPr>
          <w:b/>
        </w:rPr>
        <w:t>Чувашской Республике</w:t>
      </w:r>
      <w:r w:rsidR="00781B66">
        <w:rPr>
          <w:b/>
        </w:rPr>
        <w:t xml:space="preserve"> </w:t>
      </w:r>
    </w:p>
    <w:p w:rsidR="00781B66" w:rsidRPr="00DD19F6" w:rsidRDefault="00FD4D7A" w:rsidP="00781B66">
      <w:pPr>
        <w:jc w:val="center"/>
        <w:rPr>
          <w:i/>
          <w:sz w:val="20"/>
          <w:szCs w:val="20"/>
        </w:rPr>
      </w:pPr>
      <w:r w:rsidRPr="00DD19F6">
        <w:rPr>
          <w:i/>
          <w:sz w:val="20"/>
          <w:szCs w:val="20"/>
        </w:rPr>
        <w:t>(</w:t>
      </w:r>
      <w:r w:rsidR="00BB0F85" w:rsidRPr="00DD19F6">
        <w:rPr>
          <w:i/>
          <w:sz w:val="20"/>
          <w:szCs w:val="20"/>
        </w:rPr>
        <w:t xml:space="preserve">по состоянию на </w:t>
      </w:r>
      <w:r w:rsidR="00616291">
        <w:rPr>
          <w:i/>
          <w:sz w:val="20"/>
          <w:szCs w:val="20"/>
        </w:rPr>
        <w:t>9</w:t>
      </w:r>
      <w:r w:rsidR="00BB0F85" w:rsidRPr="00DD19F6">
        <w:rPr>
          <w:i/>
          <w:sz w:val="20"/>
          <w:szCs w:val="20"/>
        </w:rPr>
        <w:t xml:space="preserve"> апреля</w:t>
      </w:r>
      <w:r w:rsidR="00781B66" w:rsidRPr="00DD19F6">
        <w:rPr>
          <w:i/>
          <w:sz w:val="20"/>
          <w:szCs w:val="20"/>
        </w:rPr>
        <w:t xml:space="preserve"> 2020 г.</w:t>
      </w:r>
      <w:r w:rsidRPr="00DD19F6">
        <w:rPr>
          <w:i/>
          <w:sz w:val="20"/>
          <w:szCs w:val="20"/>
        </w:rPr>
        <w:t>)</w:t>
      </w:r>
    </w:p>
    <w:p w:rsidR="009E6CED" w:rsidRDefault="009E6CED"/>
    <w:tbl>
      <w:tblPr>
        <w:tblStyle w:val="a3"/>
        <w:tblW w:w="15360" w:type="dxa"/>
        <w:jc w:val="center"/>
        <w:tblInd w:w="-370" w:type="dxa"/>
        <w:tblLayout w:type="fixed"/>
        <w:tblLook w:val="04A0" w:firstRow="1" w:lastRow="0" w:firstColumn="1" w:lastColumn="0" w:noHBand="0" w:noVBand="1"/>
      </w:tblPr>
      <w:tblGrid>
        <w:gridCol w:w="550"/>
        <w:gridCol w:w="3475"/>
        <w:gridCol w:w="1830"/>
        <w:gridCol w:w="2025"/>
        <w:gridCol w:w="2058"/>
        <w:gridCol w:w="3060"/>
        <w:gridCol w:w="2362"/>
      </w:tblGrid>
      <w:tr w:rsidR="006B4C45" w:rsidRPr="00C17324" w:rsidTr="00C17324">
        <w:trPr>
          <w:trHeight w:val="727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6B4C45" w:rsidRPr="00C17324" w:rsidRDefault="006B4C45" w:rsidP="00F35942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B4C45" w:rsidRPr="00C17324" w:rsidRDefault="006B4C45" w:rsidP="00F35942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6B4C45" w:rsidRPr="00C17324" w:rsidRDefault="006B4C45" w:rsidP="006405DC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 / руководитель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B4C45" w:rsidRPr="00C17324" w:rsidRDefault="006B4C45" w:rsidP="00FD4D7A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6B4C45" w:rsidRPr="00C17324" w:rsidRDefault="006B4C45" w:rsidP="00EB659A">
            <w:pPr>
              <w:ind w:left="-113" w:right="-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продукции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B4C45" w:rsidRPr="00C17324" w:rsidRDefault="006B4C45" w:rsidP="00A0296C">
            <w:pPr>
              <w:ind w:left="-65" w:right="-6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B4C45" w:rsidRPr="00C17324" w:rsidRDefault="006B4C45" w:rsidP="006405DC">
            <w:pPr>
              <w:ind w:left="-65" w:righ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Текущие производственные мощности, тыс. шт. в сутки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4C45" w:rsidRPr="00C17324" w:rsidRDefault="006B4C45" w:rsidP="0061289A">
            <w:pPr>
              <w:ind w:left="-92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Контак</w:t>
            </w:r>
            <w:r w:rsidR="00A25E17" w:rsidRPr="00C17324">
              <w:rPr>
                <w:rFonts w:eastAsia="Calibri"/>
                <w:b/>
                <w:sz w:val="22"/>
                <w:szCs w:val="22"/>
                <w:lang w:eastAsia="en-US"/>
              </w:rPr>
              <w:t>ты службы сбыта, адреса реализа</w:t>
            </w: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B4C45" w:rsidRPr="00C17324" w:rsidRDefault="006B4C45" w:rsidP="0061289A">
            <w:pPr>
              <w:ind w:left="-92" w:right="1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Цена, руб.</w:t>
            </w:r>
          </w:p>
        </w:tc>
      </w:tr>
      <w:tr w:rsidR="00421F82" w:rsidRPr="00C17324" w:rsidTr="00C17324">
        <w:trPr>
          <w:trHeight w:val="2306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Строймашсервис</w:t>
            </w:r>
            <w:proofErr w:type="spellEnd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421F82" w:rsidRPr="00C17324" w:rsidRDefault="00421F82" w:rsidP="00421F82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г. Чебоксары, </w:t>
            </w:r>
          </w:p>
          <w:p w:rsidR="00421F82" w:rsidRPr="00C17324" w:rsidRDefault="00421F82" w:rsidP="00421F82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ул. </w:t>
            </w:r>
            <w:proofErr w:type="spellStart"/>
            <w:r w:rsidRPr="00C17324">
              <w:rPr>
                <w:sz w:val="22"/>
                <w:szCs w:val="22"/>
              </w:rPr>
              <w:t>Ю.Гагарина</w:t>
            </w:r>
            <w:proofErr w:type="spellEnd"/>
            <w:r w:rsidRPr="00C17324">
              <w:rPr>
                <w:sz w:val="22"/>
                <w:szCs w:val="22"/>
              </w:rPr>
              <w:t>, 55, пом.21</w:t>
            </w:r>
          </w:p>
          <w:p w:rsidR="00696F89" w:rsidRPr="00C17324" w:rsidRDefault="00421F82" w:rsidP="00421F82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hyperlink r:id="rId5" w:history="1">
              <w:r w:rsidR="00696F89" w:rsidRPr="00C17324">
                <w:rPr>
                  <w:rStyle w:val="a4"/>
                  <w:sz w:val="22"/>
                  <w:szCs w:val="22"/>
                </w:rPr>
                <w:t>stroimash21@gmail.</w:t>
              </w:r>
              <w:r w:rsidR="00696F89" w:rsidRPr="00C17324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  <w:p w:rsidR="00696F89" w:rsidRPr="00C17324" w:rsidRDefault="00696F89" w:rsidP="00421F82">
            <w:pPr>
              <w:ind w:left="-111" w:right="-120"/>
              <w:jc w:val="center"/>
              <w:rPr>
                <w:sz w:val="22"/>
                <w:szCs w:val="22"/>
              </w:rPr>
            </w:pPr>
          </w:p>
          <w:p w:rsidR="00696F89" w:rsidRPr="00C17324" w:rsidRDefault="00696F89" w:rsidP="00696F89">
            <w:pPr>
              <w:ind w:left="-111" w:right="-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ООО «ИВК «</w:t>
            </w:r>
            <w:proofErr w:type="spellStart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Интеллитех</w:t>
            </w:r>
            <w:proofErr w:type="spellEnd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696F89" w:rsidRPr="00C17324" w:rsidRDefault="00696F89" w:rsidP="00696F89">
            <w:pPr>
              <w:ind w:left="-111" w:right="-96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C17324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C17324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ул.Спиридона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Михайлова, д.3, 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корп.Т</w:t>
            </w:r>
            <w:proofErr w:type="spellEnd"/>
          </w:p>
          <w:p w:rsidR="00421F82" w:rsidRPr="00C17324" w:rsidRDefault="00421F82" w:rsidP="00E133DC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21F82" w:rsidRPr="00C17324" w:rsidRDefault="00421F82" w:rsidP="00E133DC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Гигиеническая маска </w:t>
            </w:r>
            <w:proofErr w:type="gramStart"/>
            <w:r w:rsidRPr="00C17324">
              <w:rPr>
                <w:rFonts w:eastAsia="Calibri"/>
                <w:sz w:val="22"/>
                <w:szCs w:val="22"/>
                <w:lang w:eastAsia="en-US"/>
              </w:rPr>
              <w:t>много</w:t>
            </w:r>
            <w:r w:rsidR="00E133DC" w:rsidRPr="00C1732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разовая</w:t>
            </w:r>
            <w:proofErr w:type="gram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со съемными фильтрующими материалами, анатомическая (материал ПЭТ, 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полилит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ТУ</w:t>
            </w:r>
            <w:r w:rsidR="00696F89" w:rsidRPr="00C17324">
              <w:rPr>
                <w:rFonts w:eastAsia="Calibri"/>
                <w:sz w:val="22"/>
                <w:szCs w:val="22"/>
                <w:lang w:eastAsia="en-US"/>
              </w:rPr>
              <w:t>, Сертификаты на применяемые материалы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 000 </w:t>
            </w:r>
          </w:p>
          <w:p w:rsidR="00421F82" w:rsidRPr="00C17324" w:rsidRDefault="00421F82" w:rsidP="00421F82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i/>
                <w:sz w:val="22"/>
                <w:szCs w:val="22"/>
                <w:lang w:eastAsia="en-US"/>
              </w:rPr>
              <w:t>(имеются возможности нарастить до 100 000)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8 (8352) 70-93-73</w:t>
            </w:r>
          </w:p>
          <w:p w:rsidR="00696F89" w:rsidRPr="00C17324" w:rsidRDefault="00696F89" w:rsidP="00421F82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+79276670172 Анатолий</w:t>
            </w:r>
          </w:p>
          <w:p w:rsidR="00696F89" w:rsidRPr="00C17324" w:rsidRDefault="00696F89" w:rsidP="00421F82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1F82" w:rsidRPr="00C17324" w:rsidRDefault="00421F82" w:rsidP="00421F82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1F82" w:rsidRPr="00C17324" w:rsidRDefault="00421F82" w:rsidP="00421F82">
            <w:pPr>
              <w:ind w:left="-92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21F82" w:rsidRPr="00C17324" w:rsidRDefault="00421F82" w:rsidP="00421F82">
            <w:pPr>
              <w:ind w:left="-92" w:right="-5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70 - за штуку </w:t>
            </w:r>
          </w:p>
          <w:p w:rsidR="00421F82" w:rsidRPr="00C17324" w:rsidRDefault="00421F82" w:rsidP="00421F82">
            <w:pPr>
              <w:ind w:left="-92" w:right="-5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(60 опт</w:t>
            </w:r>
            <w:proofErr w:type="gramStart"/>
            <w:r w:rsidR="00696F89" w:rsidRPr="00C17324">
              <w:rPr>
                <w:sz w:val="22"/>
                <w:szCs w:val="22"/>
              </w:rPr>
              <w:t>.</w:t>
            </w:r>
            <w:proofErr w:type="gramEnd"/>
            <w:r w:rsidR="00630EF2" w:rsidRPr="00C17324">
              <w:rPr>
                <w:sz w:val="22"/>
                <w:szCs w:val="22"/>
              </w:rPr>
              <w:t xml:space="preserve"> </w:t>
            </w:r>
            <w:proofErr w:type="gramStart"/>
            <w:r w:rsidR="00696F89" w:rsidRPr="00C17324">
              <w:rPr>
                <w:sz w:val="22"/>
                <w:szCs w:val="22"/>
              </w:rPr>
              <w:t>з</w:t>
            </w:r>
            <w:proofErr w:type="gramEnd"/>
            <w:r w:rsidR="00696F89" w:rsidRPr="00C17324">
              <w:rPr>
                <w:sz w:val="22"/>
                <w:szCs w:val="22"/>
              </w:rPr>
              <w:t>а шт.</w:t>
            </w:r>
            <w:r w:rsidRPr="00C17324">
              <w:rPr>
                <w:sz w:val="22"/>
                <w:szCs w:val="22"/>
              </w:rPr>
              <w:t xml:space="preserve">) </w:t>
            </w:r>
          </w:p>
          <w:p w:rsidR="00421F82" w:rsidRPr="00C17324" w:rsidRDefault="00421F82" w:rsidP="00421F82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0394" w:rsidRPr="00C17324" w:rsidTr="00C17324">
        <w:trPr>
          <w:trHeight w:val="727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8F0394" w:rsidRPr="00C17324" w:rsidRDefault="00696F89" w:rsidP="00F35942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F0394" w:rsidRPr="00C1732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F0394" w:rsidRPr="00C17324" w:rsidRDefault="008F0394" w:rsidP="008F0394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ООО «Швейная фабрика «Пике»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г. Новочебоксарск, 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ул. 10 Пятилетки, 23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hyperlink r:id="rId6" w:history="1">
              <w:r w:rsidR="00421F82" w:rsidRPr="00C17324">
                <w:rPr>
                  <w:rStyle w:val="a4"/>
                  <w:sz w:val="22"/>
                  <w:szCs w:val="22"/>
                  <w:lang w:val="en-US"/>
                </w:rPr>
                <w:t>op</w:t>
              </w:r>
              <w:r w:rsidR="00421F82" w:rsidRPr="00C17324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="00421F82" w:rsidRPr="00C17324">
                <w:rPr>
                  <w:rStyle w:val="a4"/>
                  <w:sz w:val="22"/>
                  <w:szCs w:val="22"/>
                  <w:lang w:val="en-US"/>
                </w:rPr>
                <w:t>melado</w:t>
              </w:r>
              <w:proofErr w:type="spellEnd"/>
              <w:r w:rsidR="00421F82" w:rsidRPr="00C1732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421F82" w:rsidRPr="00C1732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17324">
              <w:rPr>
                <w:sz w:val="22"/>
                <w:szCs w:val="22"/>
              </w:rPr>
              <w:t xml:space="preserve"> 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F0394" w:rsidRPr="00C17324" w:rsidRDefault="008F0394" w:rsidP="008F0394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Маска для лица  нестерильная, многоразовая, трикотажная, анатомическая </w:t>
            </w:r>
          </w:p>
          <w:p w:rsidR="008F0394" w:rsidRPr="00C17324" w:rsidRDefault="008F0394" w:rsidP="008F03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F0394" w:rsidRPr="00C17324" w:rsidRDefault="008F0394" w:rsidP="008F0394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№РОСС RU C-RU. HP15.H052237/20,</w:t>
            </w:r>
          </w:p>
          <w:p w:rsidR="008F0394" w:rsidRPr="00C17324" w:rsidRDefault="008F0394" w:rsidP="008F0394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ТУ 32.99.11-001-75692926-2020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8F0394" w:rsidRPr="00C17324" w:rsidRDefault="008F0394" w:rsidP="008F0394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 000 </w:t>
            </w:r>
          </w:p>
          <w:p w:rsidR="008F0394" w:rsidRPr="00C17324" w:rsidRDefault="008F0394" w:rsidP="008F0394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8 (8352) 77-24-38,</w:t>
            </w:r>
          </w:p>
          <w:p w:rsidR="00E133DC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тел. 8-906-381-96-02 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(Алла Сергеевна)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Фирменный магазин ALMANDO MELADO </w:t>
            </w:r>
          </w:p>
          <w:p w:rsidR="008F0394" w:rsidRPr="00C17324" w:rsidRDefault="00E133DC" w:rsidP="00E133DC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г. Чебоксары:</w:t>
            </w:r>
            <w:r w:rsidR="008F0394" w:rsidRPr="00C17324">
              <w:rPr>
                <w:rFonts w:eastAsia="Calibri"/>
                <w:sz w:val="22"/>
                <w:szCs w:val="22"/>
                <w:lang w:eastAsia="en-US"/>
              </w:rPr>
              <w:t xml:space="preserve"> ул. Ленина, д. 7,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 пр-т М.Горького,40/1,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пр-т 9 Пятилетки,16/1,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ул. Калинина,68</w:t>
            </w:r>
            <w:r w:rsidR="00E133DC" w:rsidRPr="00C17324">
              <w:rPr>
                <w:sz w:val="22"/>
                <w:szCs w:val="22"/>
              </w:rPr>
              <w:t>;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г. Новочебоксарск: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1) ул. 10 Пятилетки, 23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2) </w:t>
            </w:r>
            <w:proofErr w:type="spellStart"/>
            <w:r w:rsidRPr="00C17324">
              <w:rPr>
                <w:sz w:val="22"/>
                <w:szCs w:val="22"/>
              </w:rPr>
              <w:t>ул</w:t>
            </w:r>
            <w:proofErr w:type="gramStart"/>
            <w:r w:rsidRPr="00C17324">
              <w:rPr>
                <w:sz w:val="22"/>
                <w:szCs w:val="22"/>
              </w:rPr>
              <w:t>.В</w:t>
            </w:r>
            <w:proofErr w:type="gramEnd"/>
            <w:r w:rsidRPr="00C17324">
              <w:rPr>
                <w:sz w:val="22"/>
                <w:szCs w:val="22"/>
              </w:rPr>
              <w:t>инокурова</w:t>
            </w:r>
            <w:proofErr w:type="spellEnd"/>
            <w:r w:rsidRPr="00C17324">
              <w:rPr>
                <w:sz w:val="22"/>
                <w:szCs w:val="22"/>
              </w:rPr>
              <w:t>, 35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E2B7D" w:rsidRPr="00340699" w:rsidRDefault="004E2B7D" w:rsidP="004E2B7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i/>
                <w:sz w:val="20"/>
                <w:szCs w:val="20"/>
                <w:lang w:eastAsia="en-US"/>
              </w:rPr>
              <w:t>Модель 95007: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100-1000 шт., цена -  95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1000-3000 / 85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3000-10000 / 75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10 000 / 70 руб.,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срок производства от 10 дней.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i/>
                <w:sz w:val="20"/>
                <w:szCs w:val="20"/>
                <w:lang w:eastAsia="en-US"/>
              </w:rPr>
              <w:t>Модель 95008: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100-1000 / 115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1000-3000 / 105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300-10000 / 95 руб.</w:t>
            </w:r>
          </w:p>
          <w:p w:rsidR="004E2B7D" w:rsidRPr="00340699" w:rsidRDefault="004E2B7D" w:rsidP="004E2B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от 10 000 / 90 руб.</w:t>
            </w:r>
          </w:p>
          <w:p w:rsidR="008F0394" w:rsidRPr="00340699" w:rsidRDefault="004E2B7D" w:rsidP="004E2B7D">
            <w:pPr>
              <w:ind w:lef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699">
              <w:rPr>
                <w:rFonts w:eastAsia="Calibri"/>
                <w:sz w:val="20"/>
                <w:szCs w:val="20"/>
                <w:lang w:eastAsia="en-US"/>
              </w:rPr>
              <w:t>срок производства от 10 дней</w:t>
            </w:r>
          </w:p>
        </w:tc>
      </w:tr>
      <w:tr w:rsidR="008F0394" w:rsidRPr="00C17324" w:rsidTr="00C17324">
        <w:trPr>
          <w:trHeight w:val="278"/>
          <w:jc w:val="center"/>
        </w:trPr>
        <w:tc>
          <w:tcPr>
            <w:tcW w:w="550" w:type="dxa"/>
          </w:tcPr>
          <w:p w:rsidR="008F0394" w:rsidRPr="00C17324" w:rsidRDefault="00696F89" w:rsidP="000A29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F0394" w:rsidRPr="00C1732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5" w:type="dxa"/>
          </w:tcPr>
          <w:p w:rsidR="008F0394" w:rsidRPr="00C17324" w:rsidRDefault="008F0394" w:rsidP="008F0394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«Чулочно-трикотажная фабрика»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ул. Калинина, 107/8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sales</w:t>
              </w:r>
              <w:r w:rsidRPr="00C17324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chebtf</w:t>
              </w:r>
              <w:proofErr w:type="spellEnd"/>
              <w:r w:rsidRPr="00C17324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0394" w:rsidRPr="00C17324" w:rsidRDefault="008F0394" w:rsidP="008F0394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8F0394" w:rsidRPr="00C17324" w:rsidRDefault="00B650C0" w:rsidP="008F03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  <w:p w:rsidR="008F0394" w:rsidRPr="00C17324" w:rsidRDefault="008F0394" w:rsidP="008F03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8F0394" w:rsidRPr="00C17324" w:rsidRDefault="008F0394" w:rsidP="008F0394">
            <w:pPr>
              <w:ind w:left="-194" w:right="-1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Сертификат соответствия</w:t>
            </w:r>
          </w:p>
          <w:p w:rsidR="008F0394" w:rsidRPr="00C17324" w:rsidRDefault="008F0394" w:rsidP="008F0394">
            <w:pPr>
              <w:ind w:left="-194" w:right="-1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№РОСС RU HB61.H03099</w:t>
            </w:r>
          </w:p>
          <w:p w:rsidR="008F0394" w:rsidRPr="00C17324" w:rsidRDefault="008F0394" w:rsidP="008F0394">
            <w:pPr>
              <w:ind w:left="-194" w:right="-123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17324">
              <w:rPr>
                <w:rFonts w:eastAsia="Calibri"/>
                <w:i/>
                <w:sz w:val="20"/>
                <w:szCs w:val="20"/>
                <w:lang w:eastAsia="en-US"/>
              </w:rPr>
              <w:t>(срок действия с  25.03.2020 по 24.03.2023)</w:t>
            </w:r>
          </w:p>
        </w:tc>
        <w:tc>
          <w:tcPr>
            <w:tcW w:w="2058" w:type="dxa"/>
          </w:tcPr>
          <w:p w:rsidR="008F0394" w:rsidRPr="00C17324" w:rsidRDefault="008F0394" w:rsidP="008F0394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10 000 </w:t>
            </w:r>
          </w:p>
          <w:p w:rsidR="008F0394" w:rsidRPr="00C17324" w:rsidRDefault="008F0394" w:rsidP="008F0394">
            <w:pPr>
              <w:ind w:left="-98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тел.8 (8352) 30-64-40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фирм магазин: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C17324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C17324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F0394" w:rsidRPr="00C17324" w:rsidRDefault="008F0394" w:rsidP="008F0394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ул. Калинина, 107/8</w:t>
            </w:r>
          </w:p>
        </w:tc>
        <w:tc>
          <w:tcPr>
            <w:tcW w:w="2362" w:type="dxa"/>
          </w:tcPr>
          <w:p w:rsidR="008F0394" w:rsidRPr="00C17324" w:rsidRDefault="008F0394" w:rsidP="008F0394">
            <w:pPr>
              <w:ind w:left="-92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400 </w:t>
            </w:r>
          </w:p>
          <w:p w:rsidR="008F0394" w:rsidRPr="00C17324" w:rsidRDefault="008F0394" w:rsidP="008F0394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</w:rPr>
              <w:t>за упаковку из 5 шт.</w:t>
            </w:r>
          </w:p>
        </w:tc>
      </w:tr>
      <w:tr w:rsidR="008F0394" w:rsidRPr="00C17324" w:rsidTr="00C17324">
        <w:trPr>
          <w:trHeight w:val="278"/>
          <w:jc w:val="center"/>
        </w:trPr>
        <w:tc>
          <w:tcPr>
            <w:tcW w:w="550" w:type="dxa"/>
          </w:tcPr>
          <w:p w:rsidR="008F0394" w:rsidRPr="00C17324" w:rsidRDefault="00696F89" w:rsidP="000A29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F0394" w:rsidRPr="00C1732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5" w:type="dxa"/>
          </w:tcPr>
          <w:p w:rsidR="008F0394" w:rsidRPr="00C17324" w:rsidRDefault="008F0394" w:rsidP="008F0394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«ХСН»</w:t>
            </w:r>
          </w:p>
          <w:p w:rsidR="008F0394" w:rsidRPr="00C17324" w:rsidRDefault="008F0394" w:rsidP="008F0394">
            <w:pPr>
              <w:ind w:left="-102" w:right="-15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ул.Энтузиастов</w:t>
            </w:r>
            <w:proofErr w:type="spellEnd"/>
            <w:r w:rsidRPr="00C17324">
              <w:rPr>
                <w:sz w:val="22"/>
                <w:szCs w:val="22"/>
              </w:rPr>
              <w:t>, 18</w:t>
            </w:r>
          </w:p>
        </w:tc>
        <w:tc>
          <w:tcPr>
            <w:tcW w:w="1830" w:type="dxa"/>
          </w:tcPr>
          <w:p w:rsidR="008F0394" w:rsidRPr="00C17324" w:rsidRDefault="00B650C0" w:rsidP="00B650C0">
            <w:pPr>
              <w:jc w:val="center"/>
              <w:rPr>
                <w:sz w:val="22"/>
                <w:szCs w:val="22"/>
              </w:rPr>
            </w:pPr>
            <w:r w:rsidRPr="00B650C0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8F0394" w:rsidRPr="00C17324" w:rsidRDefault="008F0394" w:rsidP="008F0394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8F0394" w:rsidRPr="00C17324" w:rsidRDefault="008F0394" w:rsidP="008F0394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10 000</w:t>
            </w:r>
          </w:p>
        </w:tc>
        <w:tc>
          <w:tcPr>
            <w:tcW w:w="3060" w:type="dxa"/>
          </w:tcPr>
          <w:p w:rsidR="008F0394" w:rsidRPr="00C17324" w:rsidRDefault="008F0394" w:rsidP="008F0394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8 903 322 63 28</w:t>
            </w:r>
          </w:p>
          <w:p w:rsidR="008F0394" w:rsidRPr="00C17324" w:rsidRDefault="008F0394" w:rsidP="008F0394">
            <w:pPr>
              <w:ind w:left="-79" w:right="-113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Баляти</w:t>
            </w:r>
            <w:r w:rsidR="00C17324">
              <w:rPr>
                <w:sz w:val="22"/>
                <w:szCs w:val="22"/>
              </w:rPr>
              <w:t>н</w:t>
            </w:r>
            <w:proofErr w:type="spellEnd"/>
            <w:r w:rsidR="00C17324">
              <w:rPr>
                <w:sz w:val="22"/>
                <w:szCs w:val="22"/>
              </w:rPr>
              <w:t xml:space="preserve"> С.В.</w:t>
            </w:r>
            <w:r w:rsidRPr="00C17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</w:tcPr>
          <w:p w:rsidR="008F0394" w:rsidRPr="00C17324" w:rsidRDefault="008F0394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90</w:t>
            </w:r>
          </w:p>
        </w:tc>
      </w:tr>
      <w:tr w:rsidR="00340699" w:rsidRPr="00C17324" w:rsidTr="00C17324">
        <w:trPr>
          <w:trHeight w:val="278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C17324">
              <w:rPr>
                <w:b/>
                <w:sz w:val="22"/>
                <w:szCs w:val="22"/>
              </w:rPr>
              <w:t>Батухтина</w:t>
            </w:r>
            <w:proofErr w:type="spellEnd"/>
            <w:r w:rsidRPr="00C17324">
              <w:rPr>
                <w:b/>
                <w:sz w:val="22"/>
                <w:szCs w:val="22"/>
              </w:rPr>
              <w:t xml:space="preserve"> А.Н.</w:t>
            </w:r>
          </w:p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г. Чебоксары, Гаражный проезд, 5 </w:t>
            </w:r>
          </w:p>
        </w:tc>
        <w:tc>
          <w:tcPr>
            <w:tcW w:w="1830" w:type="dxa"/>
          </w:tcPr>
          <w:p w:rsidR="00340699" w:rsidRPr="00C17324" w:rsidRDefault="00B650C0" w:rsidP="00B6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</w:t>
            </w:r>
            <w:r w:rsidR="00340699" w:rsidRPr="00C1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650C0">
              <w:rPr>
                <w:sz w:val="22"/>
                <w:szCs w:val="22"/>
              </w:rPr>
              <w:t>ащитная маска</w:t>
            </w:r>
          </w:p>
        </w:tc>
        <w:tc>
          <w:tcPr>
            <w:tcW w:w="2025" w:type="dxa"/>
          </w:tcPr>
          <w:p w:rsidR="00340699" w:rsidRPr="00C17324" w:rsidRDefault="00340699" w:rsidP="00B650C0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9 000</w:t>
            </w:r>
          </w:p>
        </w:tc>
        <w:tc>
          <w:tcPr>
            <w:tcW w:w="3060" w:type="dxa"/>
          </w:tcPr>
          <w:p w:rsidR="00340699" w:rsidRPr="00C17324" w:rsidRDefault="00340699" w:rsidP="00B650C0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324">
              <w:rPr>
                <w:rFonts w:ascii="Times New Roman" w:hAnsi="Times New Roman" w:cs="Times New Roman"/>
                <w:szCs w:val="22"/>
              </w:rPr>
              <w:t>8-917-652-85-14</w:t>
            </w:r>
          </w:p>
          <w:p w:rsidR="00340699" w:rsidRPr="00C17324" w:rsidRDefault="00340699" w:rsidP="00B650C0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(Кузьмина О.Н.)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25-50</w:t>
            </w:r>
          </w:p>
        </w:tc>
      </w:tr>
      <w:tr w:rsidR="00340699" w:rsidRPr="00C17324" w:rsidTr="00C17324">
        <w:trPr>
          <w:trHeight w:val="278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 xml:space="preserve">ООО «Фабрика </w:t>
            </w:r>
            <w:proofErr w:type="spellStart"/>
            <w:r w:rsidRPr="00C17324">
              <w:rPr>
                <w:b/>
                <w:sz w:val="22"/>
                <w:szCs w:val="22"/>
              </w:rPr>
              <w:t>Вилан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Чебоксарский район, поселок Кугеси, Шоссейная улица, 25, помещение 19/2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hyperlink r:id="rId8" w:history="1">
              <w:r w:rsidRPr="00C17324">
                <w:rPr>
                  <w:rStyle w:val="a4"/>
                  <w:sz w:val="22"/>
                  <w:szCs w:val="22"/>
                  <w:lang w:val="en-US"/>
                </w:rPr>
                <w:t>vilan</w:t>
              </w:r>
              <w:r w:rsidRPr="00C17324">
                <w:rPr>
                  <w:rStyle w:val="a4"/>
                  <w:sz w:val="22"/>
                  <w:szCs w:val="22"/>
                </w:rPr>
                <w:t>21@</w:t>
              </w:r>
              <w:r w:rsidRPr="00C17324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C1732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1732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17324">
              <w:rPr>
                <w:sz w:val="22"/>
                <w:szCs w:val="22"/>
              </w:rPr>
              <w:t xml:space="preserve">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Маска марлевая гигиеническая нестерильная</w:t>
            </w:r>
          </w:p>
          <w:p w:rsidR="00340699" w:rsidRPr="00C17324" w:rsidRDefault="00340699" w:rsidP="00B650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340699" w:rsidRPr="00C17324" w:rsidRDefault="00340699" w:rsidP="00B650C0">
            <w:pPr>
              <w:ind w:left="-70" w:right="-59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  <w:lang w:eastAsia="en-US"/>
              </w:rPr>
              <w:t xml:space="preserve">Сертификат соответствия POCC RU.HB61.HO32182 </w:t>
            </w:r>
            <w:r w:rsidRPr="00C17324">
              <w:rPr>
                <w:i/>
                <w:sz w:val="20"/>
                <w:szCs w:val="20"/>
                <w:lang w:eastAsia="en-US"/>
              </w:rPr>
              <w:t>(срок действия с 6.03.2020 по 25.03.2023)</w:t>
            </w: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  <w:lang w:eastAsia="en-US"/>
              </w:rPr>
              <w:t>8 000</w:t>
            </w:r>
          </w:p>
          <w:p w:rsidR="00340699" w:rsidRPr="00C17324" w:rsidRDefault="00340699" w:rsidP="00B650C0">
            <w:pPr>
              <w:ind w:left="-98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тел. 8-902-328-27-02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(Волкова Т.А.</w:t>
            </w:r>
            <w:r w:rsidRPr="00C17324">
              <w:rPr>
                <w:sz w:val="22"/>
                <w:szCs w:val="22"/>
              </w:rPr>
              <w:t>)</w:t>
            </w:r>
            <w:r w:rsidRPr="00C17324">
              <w:rPr>
                <w:sz w:val="22"/>
                <w:szCs w:val="22"/>
                <w:lang w:eastAsia="en-US"/>
              </w:rPr>
              <w:t xml:space="preserve">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  <w:lang w:eastAsia="en-US"/>
              </w:rPr>
              <w:t xml:space="preserve">Магазин «Спецодежда </w:t>
            </w:r>
            <w:proofErr w:type="spellStart"/>
            <w:r w:rsidRPr="00C17324">
              <w:rPr>
                <w:sz w:val="22"/>
                <w:szCs w:val="22"/>
                <w:lang w:eastAsia="en-US"/>
              </w:rPr>
              <w:t>Вилан</w:t>
            </w:r>
            <w:proofErr w:type="spellEnd"/>
            <w:r w:rsidRPr="00C17324">
              <w:rPr>
                <w:sz w:val="22"/>
                <w:szCs w:val="22"/>
                <w:lang w:eastAsia="en-US"/>
              </w:rPr>
              <w:t>»,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1732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C17324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C17324">
              <w:rPr>
                <w:sz w:val="22"/>
                <w:szCs w:val="22"/>
                <w:lang w:eastAsia="en-US"/>
              </w:rPr>
              <w:t>ебоксары</w:t>
            </w:r>
            <w:proofErr w:type="spellEnd"/>
            <w:r w:rsidRPr="00C1732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  <w:lang w:eastAsia="en-US"/>
              </w:rPr>
              <w:t>ул.Якимовская</w:t>
            </w:r>
            <w:proofErr w:type="spellEnd"/>
            <w:r w:rsidRPr="00C17324">
              <w:rPr>
                <w:sz w:val="22"/>
                <w:szCs w:val="22"/>
                <w:lang w:eastAsia="en-US"/>
              </w:rPr>
              <w:t>, д.2</w:t>
            </w:r>
            <w:r w:rsidRPr="00C17324">
              <w:rPr>
                <w:sz w:val="22"/>
                <w:szCs w:val="22"/>
              </w:rPr>
              <w:t>;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г.Новочебоксарск,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ул. </w:t>
            </w:r>
            <w:proofErr w:type="spellStart"/>
            <w:r w:rsidRPr="00C17324">
              <w:rPr>
                <w:sz w:val="22"/>
                <w:szCs w:val="22"/>
              </w:rPr>
              <w:t>Винокурова</w:t>
            </w:r>
            <w:proofErr w:type="spellEnd"/>
            <w:r w:rsidRPr="00C17324">
              <w:rPr>
                <w:sz w:val="22"/>
                <w:szCs w:val="22"/>
              </w:rPr>
              <w:t>, 101 ТД «</w:t>
            </w:r>
            <w:proofErr w:type="spellStart"/>
            <w:r w:rsidRPr="00C17324">
              <w:rPr>
                <w:sz w:val="22"/>
                <w:szCs w:val="22"/>
              </w:rPr>
              <w:t>Алфа</w:t>
            </w:r>
            <w:proofErr w:type="spellEnd"/>
            <w:r w:rsidRPr="00C17324">
              <w:rPr>
                <w:sz w:val="22"/>
                <w:szCs w:val="22"/>
              </w:rPr>
              <w:t>»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ind w:left="-92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</w:rPr>
              <w:t xml:space="preserve">от 60 </w:t>
            </w:r>
          </w:p>
        </w:tc>
      </w:tr>
      <w:tr w:rsidR="00340699" w:rsidRPr="00C17324" w:rsidTr="00C17324">
        <w:trPr>
          <w:trHeight w:val="1583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ООО Текстильная компания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«Хлопковый Рай»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C17324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C17324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, ул.Текстильщиков,8 </w:t>
            </w:r>
          </w:p>
          <w:p w:rsidR="00340699" w:rsidRPr="00340699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34069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340699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market</w:t>
              </w:r>
              <w:r w:rsidRPr="00340699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hlopok</w:t>
              </w:r>
              <w:proofErr w:type="spellEnd"/>
              <w:r w:rsidRPr="00340699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406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40699" w:rsidRPr="00340699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340699" w:rsidRPr="00C17324" w:rsidRDefault="00340699" w:rsidP="00B650C0">
            <w:pPr>
              <w:ind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Маска марлевая гигиеническая нестерильная </w:t>
            </w:r>
          </w:p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340699" w:rsidRPr="00C17324" w:rsidRDefault="00340699" w:rsidP="00B650C0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Подана заявка </w:t>
            </w:r>
          </w:p>
          <w:p w:rsidR="00340699" w:rsidRPr="00C17324" w:rsidRDefault="00340699" w:rsidP="00B650C0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получение регистрационного удостоверения</w:t>
            </w: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340699" w:rsidRPr="00C17324" w:rsidRDefault="00340699" w:rsidP="00B650C0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тел. 8 (8352) 22-27-89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тел. 8-937-380-86-51</w:t>
            </w:r>
            <w:r>
              <w:rPr>
                <w:rFonts w:eastAsia="Calibri"/>
                <w:sz w:val="22"/>
                <w:szCs w:val="22"/>
                <w:lang w:eastAsia="en-US"/>
              </w:rPr>
              <w:t>, (Кондратьева Е.Г.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менеджер по продажам)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г. Чебоксары,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ул. Декабристов, дом 8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40-50</w:t>
            </w:r>
          </w:p>
        </w:tc>
      </w:tr>
      <w:tr w:rsidR="00340699" w:rsidRPr="00C17324" w:rsidTr="00C17324">
        <w:trPr>
          <w:trHeight w:val="1060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Импреса</w:t>
            </w:r>
            <w:proofErr w:type="spellEnd"/>
            <w:r w:rsidRPr="00C1732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г. Чебоксары,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ул. Ярославская, 58, пом.1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art</w:t>
              </w:r>
              <w:r w:rsidRPr="00C17324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678@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Pr="00C17324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C17324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340699" w:rsidRPr="00C17324" w:rsidRDefault="00B650C0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50C0"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</w:tc>
        <w:tc>
          <w:tcPr>
            <w:tcW w:w="2025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POCC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61.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03526</w:t>
            </w:r>
          </w:p>
          <w:p w:rsidR="00340699" w:rsidRPr="00C17324" w:rsidRDefault="00340699" w:rsidP="00B650C0">
            <w:pPr>
              <w:ind w:left="-70" w:right="-59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17324">
              <w:rPr>
                <w:rFonts w:eastAsia="Calibri"/>
                <w:i/>
                <w:sz w:val="20"/>
                <w:szCs w:val="20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340699" w:rsidRPr="00C17324" w:rsidRDefault="00340699" w:rsidP="00B650C0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тел.8-800-100-75-74,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8-917-678-24-06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(Кириллов А.В.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Магазины «Текстиль для дома»: п. Кугеси, </w:t>
            </w:r>
            <w:proofErr w:type="gramStart"/>
            <w:r w:rsidRPr="00C17324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, 35,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7324">
              <w:rPr>
                <w:rFonts w:eastAsia="Calibri"/>
                <w:sz w:val="22"/>
                <w:szCs w:val="22"/>
                <w:lang w:eastAsia="en-US"/>
              </w:rPr>
              <w:t>Эгерский</w:t>
            </w:r>
            <w:proofErr w:type="spellEnd"/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 б-р, д. 20в  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от 80 </w:t>
            </w:r>
          </w:p>
          <w:p w:rsidR="00340699" w:rsidRPr="00C17324" w:rsidRDefault="00340699" w:rsidP="00B650C0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0699" w:rsidRPr="00C17324" w:rsidTr="00340699">
        <w:trPr>
          <w:trHeight w:val="1448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«ЮТА»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г. Чебоксары, </w:t>
            </w:r>
            <w:proofErr w:type="spellStart"/>
            <w:r w:rsidRPr="00C17324">
              <w:rPr>
                <w:sz w:val="22"/>
                <w:szCs w:val="22"/>
              </w:rPr>
              <w:t>ул</w:t>
            </w:r>
            <w:proofErr w:type="gramStart"/>
            <w:r w:rsidRPr="00C17324">
              <w:rPr>
                <w:sz w:val="22"/>
                <w:szCs w:val="22"/>
              </w:rPr>
              <w:t>.Т</w:t>
            </w:r>
            <w:proofErr w:type="gramEnd"/>
            <w:r w:rsidRPr="00C17324">
              <w:rPr>
                <w:sz w:val="22"/>
                <w:szCs w:val="22"/>
              </w:rPr>
              <w:t>екстильщиков</w:t>
            </w:r>
            <w:proofErr w:type="spellEnd"/>
            <w:r w:rsidRPr="00C17324">
              <w:rPr>
                <w:sz w:val="22"/>
                <w:szCs w:val="22"/>
              </w:rPr>
              <w:t xml:space="preserve">, 8, </w:t>
            </w: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hyperlink r:id="rId11" w:history="1">
              <w:r w:rsidRPr="00C17324">
                <w:rPr>
                  <w:rStyle w:val="a4"/>
                  <w:sz w:val="22"/>
                  <w:szCs w:val="22"/>
                  <w:lang w:val="en-US"/>
                </w:rPr>
                <w:t>info</w:t>
              </w:r>
              <w:r w:rsidRPr="00C17324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C17324">
                <w:rPr>
                  <w:rStyle w:val="a4"/>
                  <w:sz w:val="22"/>
                  <w:szCs w:val="22"/>
                  <w:lang w:val="en-US"/>
                </w:rPr>
                <w:t>uta</w:t>
              </w:r>
              <w:proofErr w:type="spellEnd"/>
              <w:r w:rsidRPr="00C1732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C17324">
                <w:rPr>
                  <w:rStyle w:val="a4"/>
                  <w:sz w:val="22"/>
                  <w:szCs w:val="22"/>
                  <w:lang w:val="en-US"/>
                </w:rPr>
                <w:t>obuv</w:t>
              </w:r>
              <w:proofErr w:type="spellEnd"/>
              <w:r w:rsidRPr="00C1732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1732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17324">
              <w:rPr>
                <w:sz w:val="22"/>
                <w:szCs w:val="22"/>
              </w:rPr>
              <w:t xml:space="preserve"> 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40699" w:rsidRPr="00C17324" w:rsidRDefault="00340699" w:rsidP="00B650C0">
            <w:pPr>
              <w:ind w:left="-86" w:right="-55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Маска многоразовая гигиеническая </w:t>
            </w:r>
          </w:p>
        </w:tc>
        <w:tc>
          <w:tcPr>
            <w:tcW w:w="2025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 xml:space="preserve">Сертификат соответствия РОСС 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17324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C17324">
              <w:rPr>
                <w:rFonts w:eastAsia="Calibri"/>
                <w:sz w:val="22"/>
                <w:szCs w:val="22"/>
                <w:lang w:eastAsia="en-US"/>
              </w:rPr>
              <w:t>61.</w:t>
            </w:r>
          </w:p>
          <w:p w:rsidR="00340699" w:rsidRPr="001B7059" w:rsidRDefault="00340699" w:rsidP="00B650C0">
            <w:pPr>
              <w:ind w:left="-70" w:right="-59"/>
              <w:jc w:val="center"/>
              <w:rPr>
                <w:i/>
                <w:sz w:val="20"/>
                <w:szCs w:val="20"/>
              </w:rPr>
            </w:pPr>
            <w:r w:rsidRPr="001B7059">
              <w:rPr>
                <w:rFonts w:eastAsia="Calibri"/>
                <w:i/>
                <w:sz w:val="20"/>
                <w:szCs w:val="20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C17324">
              <w:rPr>
                <w:sz w:val="22"/>
                <w:szCs w:val="22"/>
                <w:lang w:val="en-US"/>
              </w:rPr>
              <w:t>3</w:t>
            </w:r>
            <w:r w:rsidRPr="00C17324">
              <w:rPr>
                <w:sz w:val="22"/>
                <w:szCs w:val="22"/>
              </w:rPr>
              <w:t> 000</w:t>
            </w:r>
          </w:p>
          <w:p w:rsidR="00340699" w:rsidRPr="00C17324" w:rsidRDefault="00340699" w:rsidP="00B650C0">
            <w:pPr>
              <w:ind w:left="-126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тел.8-960-308-05-25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  <w:lang w:eastAsia="en-US"/>
              </w:rPr>
              <w:t xml:space="preserve">г. Чебоксары, </w:t>
            </w:r>
          </w:p>
          <w:p w:rsidR="00340699" w:rsidRPr="00C17324" w:rsidRDefault="00340699" w:rsidP="00B650C0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  <w:lang w:eastAsia="en-US"/>
              </w:rPr>
              <w:t>ул. Текстильщиков, 8Л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ind w:left="-92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45-50</w:t>
            </w:r>
          </w:p>
        </w:tc>
      </w:tr>
      <w:tr w:rsidR="00340699" w:rsidRPr="00C17324" w:rsidTr="00C17324">
        <w:trPr>
          <w:trHeight w:val="273"/>
          <w:jc w:val="center"/>
        </w:trPr>
        <w:tc>
          <w:tcPr>
            <w:tcW w:w="550" w:type="dxa"/>
          </w:tcPr>
          <w:p w:rsidR="00340699" w:rsidRPr="00C17324" w:rsidRDefault="00340699" w:rsidP="00421F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</w:t>
            </w:r>
            <w:proofErr w:type="spellStart"/>
            <w:r w:rsidRPr="00C17324">
              <w:rPr>
                <w:b/>
                <w:sz w:val="22"/>
                <w:szCs w:val="22"/>
              </w:rPr>
              <w:t>Фо</w:t>
            </w:r>
            <w:proofErr w:type="spellEnd"/>
            <w:r w:rsidRPr="00C173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7324">
              <w:rPr>
                <w:b/>
                <w:sz w:val="22"/>
                <w:szCs w:val="22"/>
              </w:rPr>
              <w:t>Лайнс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ул.Калинина</w:t>
            </w:r>
            <w:proofErr w:type="spellEnd"/>
            <w:r w:rsidRPr="00C17324">
              <w:rPr>
                <w:sz w:val="22"/>
                <w:szCs w:val="22"/>
              </w:rPr>
              <w:t xml:space="preserve"> 111/1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40699" w:rsidRPr="00C17324" w:rsidRDefault="00B650C0" w:rsidP="00B650C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50C0">
              <w:rPr>
                <w:sz w:val="22"/>
                <w:szCs w:val="22"/>
                <w:lang w:val="en-US"/>
              </w:rPr>
              <w:t>Защитная</w:t>
            </w:r>
            <w:proofErr w:type="spellEnd"/>
            <w:r w:rsidRPr="00B650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0C0">
              <w:rPr>
                <w:sz w:val="22"/>
                <w:szCs w:val="22"/>
                <w:lang w:val="en-US"/>
              </w:rPr>
              <w:t>маска</w:t>
            </w:r>
            <w:proofErr w:type="spellEnd"/>
          </w:p>
        </w:tc>
        <w:tc>
          <w:tcPr>
            <w:tcW w:w="2025" w:type="dxa"/>
          </w:tcPr>
          <w:p w:rsidR="00340699" w:rsidRPr="00C17324" w:rsidRDefault="00340699" w:rsidP="00B650C0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C17324">
              <w:rPr>
                <w:sz w:val="22"/>
                <w:szCs w:val="22"/>
                <w:lang w:val="en-US"/>
              </w:rPr>
              <w:t>1 6</w:t>
            </w:r>
            <w:r w:rsidRPr="00C17324">
              <w:rPr>
                <w:sz w:val="22"/>
                <w:szCs w:val="22"/>
              </w:rPr>
              <w:t>00</w:t>
            </w:r>
          </w:p>
          <w:p w:rsidR="00340699" w:rsidRPr="00C17324" w:rsidRDefault="00340699" w:rsidP="00B650C0">
            <w:pPr>
              <w:ind w:left="-65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(8352) 63-33-94</w:t>
            </w:r>
          </w:p>
          <w:p w:rsidR="00340699" w:rsidRPr="00C17324" w:rsidRDefault="00340699" w:rsidP="00B650C0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 </w:t>
            </w:r>
            <w:hyperlink r:id="rId12" w:history="1">
              <w:r w:rsidRPr="00C17324">
                <w:rPr>
                  <w:rStyle w:val="a4"/>
                  <w:sz w:val="22"/>
                  <w:szCs w:val="22"/>
                </w:rPr>
                <w:t>market@four-line.ru</w:t>
              </w:r>
            </w:hyperlink>
          </w:p>
          <w:p w:rsidR="00340699" w:rsidRPr="00C17324" w:rsidRDefault="00340699" w:rsidP="00B650C0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89176610982 Настя </w:t>
            </w:r>
          </w:p>
          <w:p w:rsidR="00340699" w:rsidRPr="00C17324" w:rsidRDefault="00340699" w:rsidP="00B650C0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89278577833 Светлана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50-60</w:t>
            </w:r>
          </w:p>
        </w:tc>
      </w:tr>
      <w:tr w:rsidR="00340699" w:rsidRPr="00C17324" w:rsidTr="00C17324">
        <w:trPr>
          <w:trHeight w:val="273"/>
          <w:jc w:val="center"/>
        </w:trPr>
        <w:tc>
          <w:tcPr>
            <w:tcW w:w="550" w:type="dxa"/>
          </w:tcPr>
          <w:p w:rsidR="00340699" w:rsidRPr="00C17324" w:rsidRDefault="00340699" w:rsidP="00421F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75" w:type="dxa"/>
          </w:tcPr>
          <w:p w:rsidR="00340699" w:rsidRPr="00C17324" w:rsidRDefault="00340699" w:rsidP="00B650C0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</w:t>
            </w:r>
            <w:proofErr w:type="spellStart"/>
            <w:r w:rsidRPr="00C17324">
              <w:rPr>
                <w:b/>
                <w:sz w:val="22"/>
                <w:szCs w:val="22"/>
              </w:rPr>
              <w:t>Яхтинг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пр.Тракторострои-телей</w:t>
            </w:r>
            <w:proofErr w:type="spellEnd"/>
            <w:r w:rsidRPr="00C17324">
              <w:rPr>
                <w:sz w:val="22"/>
                <w:szCs w:val="22"/>
              </w:rPr>
              <w:t>, 121А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hyperlink r:id="rId13" w:history="1">
              <w:r w:rsidRPr="00C17324">
                <w:rPr>
                  <w:rStyle w:val="a4"/>
                  <w:sz w:val="22"/>
                  <w:szCs w:val="22"/>
                  <w:lang w:val="en-US"/>
                </w:rPr>
                <w:t>nikita</w:t>
              </w:r>
              <w:r w:rsidRPr="00C17324">
                <w:rPr>
                  <w:rStyle w:val="a4"/>
                  <w:sz w:val="22"/>
                  <w:szCs w:val="22"/>
                </w:rPr>
                <w:t>@</w:t>
              </w:r>
              <w:r w:rsidRPr="00C17324">
                <w:rPr>
                  <w:rStyle w:val="a4"/>
                  <w:sz w:val="22"/>
                  <w:szCs w:val="22"/>
                  <w:lang w:val="en-US"/>
                </w:rPr>
                <w:t>yahting</w:t>
              </w:r>
              <w:r w:rsidRPr="00C17324">
                <w:rPr>
                  <w:rStyle w:val="a4"/>
                  <w:sz w:val="22"/>
                  <w:szCs w:val="22"/>
                </w:rPr>
                <w:t>.</w:t>
              </w:r>
              <w:r w:rsidRPr="00C17324">
                <w:rPr>
                  <w:rStyle w:val="a4"/>
                  <w:sz w:val="22"/>
                  <w:szCs w:val="22"/>
                  <w:lang w:val="en-US"/>
                </w:rPr>
                <w:t>biz</w:t>
              </w:r>
            </w:hyperlink>
            <w:r w:rsidRPr="00C17324">
              <w:rPr>
                <w:sz w:val="22"/>
                <w:szCs w:val="22"/>
              </w:rPr>
              <w:t xml:space="preserve"> </w:t>
            </w:r>
          </w:p>
          <w:p w:rsidR="00340699" w:rsidRPr="00C17324" w:rsidRDefault="00340699" w:rsidP="00B650C0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40699" w:rsidRPr="00C17324" w:rsidRDefault="00B650C0" w:rsidP="00B6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40699" w:rsidRPr="00C17324">
              <w:rPr>
                <w:sz w:val="22"/>
                <w:szCs w:val="22"/>
              </w:rPr>
              <w:t xml:space="preserve">ащитная </w:t>
            </w:r>
            <w:r>
              <w:rPr>
                <w:sz w:val="22"/>
                <w:szCs w:val="22"/>
              </w:rPr>
              <w:t xml:space="preserve">маска </w:t>
            </w:r>
          </w:p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340699" w:rsidRPr="00C17324" w:rsidRDefault="00340699" w:rsidP="00B650C0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Сертификат соответствия РОСС </w:t>
            </w:r>
            <w:r w:rsidRPr="00C17324">
              <w:rPr>
                <w:sz w:val="22"/>
                <w:szCs w:val="22"/>
                <w:lang w:val="en-US"/>
              </w:rPr>
              <w:t>RU</w:t>
            </w:r>
            <w:r w:rsidRPr="00C17324">
              <w:rPr>
                <w:sz w:val="22"/>
                <w:szCs w:val="22"/>
              </w:rPr>
              <w:t>.32001.04ИБФ</w:t>
            </w:r>
            <w:proofErr w:type="gramStart"/>
            <w:r w:rsidRPr="00C17324">
              <w:rPr>
                <w:sz w:val="22"/>
                <w:szCs w:val="22"/>
              </w:rPr>
              <w:t>1</w:t>
            </w:r>
            <w:proofErr w:type="gramEnd"/>
            <w:r w:rsidRPr="00C17324">
              <w:rPr>
                <w:sz w:val="22"/>
                <w:szCs w:val="22"/>
              </w:rPr>
              <w:t>.ОСП07.01780</w:t>
            </w:r>
          </w:p>
          <w:p w:rsidR="00340699" w:rsidRPr="00C17324" w:rsidRDefault="00340699" w:rsidP="00B650C0">
            <w:pPr>
              <w:ind w:left="-70" w:right="-59"/>
              <w:jc w:val="center"/>
              <w:rPr>
                <w:sz w:val="20"/>
                <w:szCs w:val="20"/>
                <w:highlight w:val="yellow"/>
              </w:rPr>
            </w:pPr>
            <w:r w:rsidRPr="00C17324">
              <w:rPr>
                <w:i/>
                <w:sz w:val="20"/>
                <w:szCs w:val="20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340699" w:rsidRPr="00C17324" w:rsidRDefault="00340699" w:rsidP="00B650C0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1 000</w:t>
            </w:r>
          </w:p>
          <w:p w:rsidR="00340699" w:rsidRPr="00C17324" w:rsidRDefault="00340699" w:rsidP="00B650C0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40699" w:rsidRPr="00C17324" w:rsidRDefault="00340699" w:rsidP="00B650C0">
            <w:pPr>
              <w:ind w:right="-11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8 (8352) 53-88-47 </w:t>
            </w: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пр-т Тракторостроителей, 121А</w:t>
            </w:r>
          </w:p>
        </w:tc>
        <w:tc>
          <w:tcPr>
            <w:tcW w:w="2362" w:type="dxa"/>
          </w:tcPr>
          <w:p w:rsidR="00340699" w:rsidRPr="00C17324" w:rsidRDefault="00340699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50-100</w:t>
            </w:r>
          </w:p>
          <w:p w:rsidR="00340699" w:rsidRPr="00C17324" w:rsidRDefault="00340699" w:rsidP="00B650C0">
            <w:pPr>
              <w:rPr>
                <w:sz w:val="22"/>
                <w:szCs w:val="22"/>
              </w:rPr>
            </w:pPr>
          </w:p>
        </w:tc>
      </w:tr>
      <w:tr w:rsidR="00340699" w:rsidRPr="00C17324" w:rsidTr="00C17324">
        <w:trPr>
          <w:trHeight w:val="569"/>
          <w:jc w:val="center"/>
        </w:trPr>
        <w:tc>
          <w:tcPr>
            <w:tcW w:w="550" w:type="dxa"/>
          </w:tcPr>
          <w:p w:rsidR="00340699" w:rsidRPr="00C17324" w:rsidRDefault="00340699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3475" w:type="dxa"/>
          </w:tcPr>
          <w:p w:rsidR="00340699" w:rsidRPr="00C17324" w:rsidRDefault="00340699" w:rsidP="006405DC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C17324">
              <w:rPr>
                <w:b/>
                <w:sz w:val="22"/>
                <w:szCs w:val="22"/>
              </w:rPr>
              <w:t>Кайсаров</w:t>
            </w:r>
            <w:proofErr w:type="spellEnd"/>
            <w:r w:rsidRPr="00C17324">
              <w:rPr>
                <w:b/>
                <w:sz w:val="22"/>
                <w:szCs w:val="22"/>
              </w:rPr>
              <w:t xml:space="preserve"> Р.С.</w:t>
            </w:r>
          </w:p>
          <w:p w:rsidR="00340699" w:rsidRPr="00C17324" w:rsidRDefault="00340699" w:rsidP="006405DC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Автозаправочный проезд, 24</w:t>
            </w:r>
          </w:p>
          <w:p w:rsidR="00340699" w:rsidRPr="00266AF9" w:rsidRDefault="00340699" w:rsidP="006405DC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266AF9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266AF9">
              <w:rPr>
                <w:sz w:val="22"/>
                <w:szCs w:val="22"/>
              </w:rPr>
              <w:t xml:space="preserve">: </w:t>
            </w:r>
            <w:hyperlink r:id="rId14" w:history="1">
              <w:r w:rsidRPr="00C17324">
                <w:rPr>
                  <w:rStyle w:val="a4"/>
                  <w:sz w:val="22"/>
                  <w:szCs w:val="22"/>
                  <w:lang w:val="en-US"/>
                </w:rPr>
                <w:t>ktfl</w:t>
              </w:r>
              <w:r w:rsidRPr="00266AF9">
                <w:rPr>
                  <w:rStyle w:val="a4"/>
                  <w:sz w:val="22"/>
                  <w:szCs w:val="22"/>
                </w:rPr>
                <w:t>21@</w:t>
              </w:r>
              <w:r w:rsidRPr="00C17324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266AF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1732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66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</w:tcPr>
          <w:p w:rsidR="00340699" w:rsidRPr="00C17324" w:rsidRDefault="00B650C0" w:rsidP="00B650C0">
            <w:pPr>
              <w:jc w:val="center"/>
              <w:rPr>
                <w:sz w:val="22"/>
                <w:szCs w:val="22"/>
              </w:rPr>
            </w:pPr>
            <w:r w:rsidRPr="00B650C0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340699" w:rsidRPr="00C17324" w:rsidRDefault="00340699" w:rsidP="006405DC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Сертификат  соответствия</w:t>
            </w:r>
          </w:p>
          <w:p w:rsidR="00340699" w:rsidRPr="00C17324" w:rsidRDefault="00340699" w:rsidP="006405DC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RU.HB61.H03319</w:t>
            </w:r>
          </w:p>
          <w:p w:rsidR="00340699" w:rsidRPr="00C17324" w:rsidRDefault="00340699" w:rsidP="006405DC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№ 0428053</w:t>
            </w:r>
          </w:p>
          <w:p w:rsidR="00340699" w:rsidRPr="001B7059" w:rsidRDefault="00340699" w:rsidP="006405DC">
            <w:pPr>
              <w:ind w:left="-70" w:right="-59"/>
              <w:jc w:val="center"/>
              <w:rPr>
                <w:i/>
                <w:sz w:val="20"/>
                <w:szCs w:val="20"/>
              </w:rPr>
            </w:pPr>
            <w:r w:rsidRPr="001B7059">
              <w:rPr>
                <w:i/>
                <w:sz w:val="20"/>
                <w:szCs w:val="20"/>
              </w:rPr>
              <w:t>(срок действия с 25.03.2020 по 24.03.2023)</w:t>
            </w:r>
          </w:p>
        </w:tc>
        <w:tc>
          <w:tcPr>
            <w:tcW w:w="2058" w:type="dxa"/>
          </w:tcPr>
          <w:p w:rsidR="00340699" w:rsidRPr="00C17324" w:rsidRDefault="00340699" w:rsidP="006405DC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C17324">
              <w:rPr>
                <w:sz w:val="22"/>
                <w:szCs w:val="22"/>
                <w:lang w:val="en-US"/>
              </w:rPr>
              <w:t>1 5</w:t>
            </w:r>
            <w:r w:rsidRPr="00C17324">
              <w:rPr>
                <w:sz w:val="22"/>
                <w:szCs w:val="22"/>
              </w:rPr>
              <w:t>00</w:t>
            </w:r>
          </w:p>
          <w:p w:rsidR="00340699" w:rsidRPr="00C17324" w:rsidRDefault="00340699" w:rsidP="008E6149">
            <w:pPr>
              <w:ind w:left="-140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 (8352) 30-82-66,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8-927-843-30-11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магазины, отделы: «Трикотаж «Валентина»: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1) ул</w:t>
            </w:r>
            <w:proofErr w:type="gramStart"/>
            <w:r w:rsidRPr="00C17324">
              <w:rPr>
                <w:sz w:val="22"/>
                <w:szCs w:val="22"/>
              </w:rPr>
              <w:t>.Д</w:t>
            </w:r>
            <w:proofErr w:type="gramEnd"/>
            <w:r w:rsidRPr="00C17324">
              <w:rPr>
                <w:sz w:val="22"/>
                <w:szCs w:val="22"/>
              </w:rPr>
              <w:t>екабристов,25,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2) ул</w:t>
            </w:r>
            <w:proofErr w:type="gramStart"/>
            <w:r w:rsidRPr="00C17324">
              <w:rPr>
                <w:sz w:val="22"/>
                <w:szCs w:val="22"/>
              </w:rPr>
              <w:t>.М</w:t>
            </w:r>
            <w:proofErr w:type="gramEnd"/>
            <w:r w:rsidRPr="00C17324">
              <w:rPr>
                <w:sz w:val="22"/>
                <w:szCs w:val="22"/>
              </w:rPr>
              <w:t>ира,17,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3) ул. Гагарина,29,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4) ул</w:t>
            </w:r>
            <w:proofErr w:type="gramStart"/>
            <w:r w:rsidRPr="00C17324">
              <w:rPr>
                <w:sz w:val="22"/>
                <w:szCs w:val="22"/>
              </w:rPr>
              <w:t>.Э</w:t>
            </w:r>
            <w:proofErr w:type="gramEnd"/>
            <w:r w:rsidRPr="00C17324">
              <w:rPr>
                <w:sz w:val="22"/>
                <w:szCs w:val="22"/>
              </w:rPr>
              <w:t>нтузиастов,23,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5) ул</w:t>
            </w:r>
            <w:proofErr w:type="gramStart"/>
            <w:r w:rsidRPr="00C17324">
              <w:rPr>
                <w:sz w:val="22"/>
                <w:szCs w:val="22"/>
              </w:rPr>
              <w:t>.Х</w:t>
            </w:r>
            <w:proofErr w:type="gramEnd"/>
            <w:r w:rsidRPr="00C17324">
              <w:rPr>
                <w:sz w:val="22"/>
                <w:szCs w:val="22"/>
              </w:rPr>
              <w:t>узангая,17б,</w:t>
            </w:r>
          </w:p>
          <w:p w:rsidR="00340699" w:rsidRPr="00C17324" w:rsidRDefault="00340699" w:rsidP="0061289A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C17324">
              <w:rPr>
                <w:sz w:val="22"/>
                <w:szCs w:val="22"/>
              </w:rPr>
              <w:t>6) ул</w:t>
            </w:r>
            <w:proofErr w:type="gramStart"/>
            <w:r w:rsidRPr="00C17324">
              <w:rPr>
                <w:sz w:val="22"/>
                <w:szCs w:val="22"/>
              </w:rPr>
              <w:t>.Ш</w:t>
            </w:r>
            <w:proofErr w:type="gramEnd"/>
            <w:r w:rsidRPr="00C17324">
              <w:rPr>
                <w:sz w:val="22"/>
                <w:szCs w:val="22"/>
              </w:rPr>
              <w:t>умилова,20в</w:t>
            </w:r>
          </w:p>
        </w:tc>
        <w:tc>
          <w:tcPr>
            <w:tcW w:w="2362" w:type="dxa"/>
          </w:tcPr>
          <w:p w:rsidR="00340699" w:rsidRPr="00C17324" w:rsidRDefault="00340699" w:rsidP="0061289A">
            <w:pPr>
              <w:ind w:left="-92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80 </w:t>
            </w:r>
          </w:p>
        </w:tc>
      </w:tr>
      <w:tr w:rsidR="00B650C0" w:rsidRPr="00C17324" w:rsidTr="00C17324">
        <w:trPr>
          <w:trHeight w:val="274"/>
          <w:jc w:val="center"/>
        </w:trPr>
        <w:tc>
          <w:tcPr>
            <w:tcW w:w="550" w:type="dxa"/>
          </w:tcPr>
          <w:p w:rsidR="00B650C0" w:rsidRPr="00C17324" w:rsidRDefault="00B650C0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475" w:type="dxa"/>
          </w:tcPr>
          <w:p w:rsidR="00B650C0" w:rsidRPr="00C17324" w:rsidRDefault="00B650C0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"ЭЛВИС"</w:t>
            </w:r>
          </w:p>
          <w:p w:rsidR="00B650C0" w:rsidRPr="00C17324" w:rsidRDefault="00B650C0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ул.Речников</w:t>
            </w:r>
            <w:proofErr w:type="spellEnd"/>
            <w:r w:rsidRPr="00C17324">
              <w:rPr>
                <w:sz w:val="22"/>
                <w:szCs w:val="22"/>
              </w:rPr>
              <w:t>, д. 3, пом. 1</w:t>
            </w:r>
          </w:p>
        </w:tc>
        <w:tc>
          <w:tcPr>
            <w:tcW w:w="1830" w:type="dxa"/>
          </w:tcPr>
          <w:p w:rsidR="00B650C0" w:rsidRDefault="00B650C0" w:rsidP="00B650C0">
            <w:pPr>
              <w:ind w:left="-122" w:right="-106"/>
              <w:jc w:val="center"/>
            </w:pPr>
            <w:r w:rsidRPr="0006587E">
              <w:t>Защитная маска</w:t>
            </w:r>
          </w:p>
        </w:tc>
        <w:tc>
          <w:tcPr>
            <w:tcW w:w="2025" w:type="dxa"/>
          </w:tcPr>
          <w:p w:rsidR="00B650C0" w:rsidRPr="00C17324" w:rsidRDefault="00B650C0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B650C0" w:rsidRPr="00C17324" w:rsidRDefault="00B650C0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6750</w:t>
            </w:r>
          </w:p>
        </w:tc>
        <w:tc>
          <w:tcPr>
            <w:tcW w:w="3060" w:type="dxa"/>
          </w:tcPr>
          <w:p w:rsidR="00B650C0" w:rsidRPr="00C17324" w:rsidRDefault="00B650C0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8-937-399-12-11</w:t>
            </w:r>
          </w:p>
        </w:tc>
        <w:tc>
          <w:tcPr>
            <w:tcW w:w="2362" w:type="dxa"/>
          </w:tcPr>
          <w:p w:rsidR="00B650C0" w:rsidRPr="00C17324" w:rsidRDefault="00B650C0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80-140</w:t>
            </w:r>
          </w:p>
        </w:tc>
      </w:tr>
      <w:tr w:rsidR="00B650C0" w:rsidRPr="00C17324" w:rsidTr="00C17324">
        <w:trPr>
          <w:trHeight w:val="215"/>
          <w:jc w:val="center"/>
        </w:trPr>
        <w:tc>
          <w:tcPr>
            <w:tcW w:w="550" w:type="dxa"/>
          </w:tcPr>
          <w:p w:rsidR="00B650C0" w:rsidRPr="00C17324" w:rsidRDefault="00B650C0" w:rsidP="00B65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475" w:type="dxa"/>
          </w:tcPr>
          <w:p w:rsidR="00B650C0" w:rsidRPr="00C17324" w:rsidRDefault="00B650C0" w:rsidP="00A25E17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«Мирослава»</w:t>
            </w:r>
          </w:p>
          <w:p w:rsidR="00B650C0" w:rsidRPr="00C17324" w:rsidRDefault="00B650C0" w:rsidP="00A25E17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ул. Кривова, 4А, пом.201</w:t>
            </w:r>
          </w:p>
        </w:tc>
        <w:tc>
          <w:tcPr>
            <w:tcW w:w="1830" w:type="dxa"/>
          </w:tcPr>
          <w:p w:rsidR="00B650C0" w:rsidRDefault="00B650C0" w:rsidP="00B650C0">
            <w:pPr>
              <w:ind w:left="-122" w:right="-106"/>
              <w:jc w:val="center"/>
            </w:pPr>
            <w:r w:rsidRPr="0006587E">
              <w:t>Защитная маска</w:t>
            </w:r>
          </w:p>
        </w:tc>
        <w:tc>
          <w:tcPr>
            <w:tcW w:w="2025" w:type="dxa"/>
          </w:tcPr>
          <w:p w:rsidR="00B650C0" w:rsidRPr="00C17324" w:rsidRDefault="00B650C0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B650C0" w:rsidRPr="00C17324" w:rsidRDefault="00B650C0" w:rsidP="008E6149">
            <w:pPr>
              <w:ind w:left="-140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5000</w:t>
            </w:r>
          </w:p>
        </w:tc>
        <w:tc>
          <w:tcPr>
            <w:tcW w:w="3060" w:type="dxa"/>
          </w:tcPr>
          <w:p w:rsidR="00B650C0" w:rsidRPr="00C17324" w:rsidRDefault="00B650C0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(8352) 45-32-23</w:t>
            </w:r>
          </w:p>
        </w:tc>
        <w:tc>
          <w:tcPr>
            <w:tcW w:w="2362" w:type="dxa"/>
          </w:tcPr>
          <w:p w:rsidR="00B650C0" w:rsidRPr="00C17324" w:rsidRDefault="00B650C0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30-50</w:t>
            </w:r>
          </w:p>
        </w:tc>
      </w:tr>
      <w:tr w:rsidR="0039126C" w:rsidRPr="00C17324" w:rsidTr="00266AF9">
        <w:trPr>
          <w:trHeight w:val="569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475" w:type="dxa"/>
            <w:shd w:val="clear" w:color="auto" w:fill="auto"/>
          </w:tcPr>
          <w:p w:rsidR="0039126C" w:rsidRPr="0079745E" w:rsidRDefault="0039126C" w:rsidP="006405DC">
            <w:pPr>
              <w:ind w:left="-111" w:right="-1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9745E">
              <w:rPr>
                <w:b/>
                <w:sz w:val="22"/>
                <w:szCs w:val="22"/>
                <w:highlight w:val="yellow"/>
              </w:rPr>
              <w:t>ЗАО «Элита»</w:t>
            </w:r>
          </w:p>
          <w:p w:rsidR="0039126C" w:rsidRPr="0079745E" w:rsidRDefault="0039126C" w:rsidP="0039126C">
            <w:pPr>
              <w:ind w:left="-111" w:right="-120"/>
              <w:jc w:val="center"/>
              <w:rPr>
                <w:sz w:val="22"/>
                <w:szCs w:val="22"/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 xml:space="preserve">г. Новочебоксарск, ул. </w:t>
            </w:r>
            <w:proofErr w:type="gramStart"/>
            <w:r w:rsidRPr="0079745E">
              <w:rPr>
                <w:sz w:val="22"/>
                <w:szCs w:val="22"/>
                <w:highlight w:val="yellow"/>
              </w:rPr>
              <w:t>Коммунистическая</w:t>
            </w:r>
            <w:proofErr w:type="gramEnd"/>
            <w:r w:rsidRPr="0079745E">
              <w:rPr>
                <w:sz w:val="22"/>
                <w:szCs w:val="22"/>
                <w:highlight w:val="yellow"/>
              </w:rPr>
              <w:t xml:space="preserve"> 13A </w:t>
            </w:r>
          </w:p>
        </w:tc>
        <w:tc>
          <w:tcPr>
            <w:tcW w:w="1830" w:type="dxa"/>
            <w:shd w:val="clear" w:color="auto" w:fill="FFFFFF" w:themeFill="background1"/>
          </w:tcPr>
          <w:p w:rsidR="0039126C" w:rsidRPr="0079745E" w:rsidRDefault="0039126C" w:rsidP="00B650C0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79745E">
              <w:rPr>
                <w:sz w:val="22"/>
                <w:szCs w:val="22"/>
                <w:highlight w:val="yellow"/>
              </w:rPr>
              <w:t>Защитная маска</w:t>
            </w:r>
          </w:p>
        </w:tc>
        <w:tc>
          <w:tcPr>
            <w:tcW w:w="2025" w:type="dxa"/>
            <w:shd w:val="clear" w:color="auto" w:fill="FFFFFF" w:themeFill="background1"/>
          </w:tcPr>
          <w:p w:rsidR="0039126C" w:rsidRPr="0079745E" w:rsidRDefault="00616291" w:rsidP="006405DC">
            <w:pPr>
              <w:ind w:left="-70" w:right="-59"/>
              <w:jc w:val="center"/>
              <w:rPr>
                <w:sz w:val="22"/>
                <w:szCs w:val="22"/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>ТУ 13.92.29-001-20572477-2020.</w:t>
            </w:r>
          </w:p>
        </w:tc>
        <w:tc>
          <w:tcPr>
            <w:tcW w:w="2058" w:type="dxa"/>
            <w:shd w:val="clear" w:color="auto" w:fill="FFFFFF" w:themeFill="background1"/>
          </w:tcPr>
          <w:p w:rsidR="0039126C" w:rsidRPr="0079745E" w:rsidRDefault="0039126C" w:rsidP="006405DC">
            <w:pPr>
              <w:ind w:left="-65" w:right="-110"/>
              <w:jc w:val="center"/>
              <w:rPr>
                <w:sz w:val="22"/>
                <w:szCs w:val="22"/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>1000</w:t>
            </w:r>
          </w:p>
        </w:tc>
        <w:tc>
          <w:tcPr>
            <w:tcW w:w="3060" w:type="dxa"/>
            <w:shd w:val="clear" w:color="auto" w:fill="FFFFFF" w:themeFill="background1"/>
          </w:tcPr>
          <w:p w:rsidR="0039126C" w:rsidRPr="0079745E" w:rsidRDefault="00616291" w:rsidP="00616291">
            <w:pPr>
              <w:ind w:left="-176" w:right="-113"/>
              <w:jc w:val="center"/>
              <w:rPr>
                <w:sz w:val="22"/>
                <w:szCs w:val="22"/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 xml:space="preserve"> 8-917-079-99-87</w:t>
            </w:r>
          </w:p>
        </w:tc>
        <w:tc>
          <w:tcPr>
            <w:tcW w:w="2362" w:type="dxa"/>
            <w:shd w:val="clear" w:color="auto" w:fill="FFFFFF" w:themeFill="background1"/>
          </w:tcPr>
          <w:p w:rsidR="00616291" w:rsidRPr="0079745E" w:rsidRDefault="00616291" w:rsidP="008F0394">
            <w:pPr>
              <w:jc w:val="center"/>
              <w:rPr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>50</w:t>
            </w:r>
            <w:r w:rsidRPr="0079745E">
              <w:rPr>
                <w:highlight w:val="yellow"/>
              </w:rPr>
              <w:t xml:space="preserve"> </w:t>
            </w:r>
          </w:p>
          <w:p w:rsidR="0039126C" w:rsidRPr="0079745E" w:rsidRDefault="00616291" w:rsidP="008F0394">
            <w:pPr>
              <w:jc w:val="center"/>
              <w:rPr>
                <w:sz w:val="22"/>
                <w:szCs w:val="22"/>
                <w:highlight w:val="yellow"/>
              </w:rPr>
            </w:pPr>
            <w:r w:rsidRPr="0079745E">
              <w:rPr>
                <w:sz w:val="22"/>
                <w:szCs w:val="22"/>
                <w:highlight w:val="yellow"/>
              </w:rPr>
              <w:t>Количество в упаковке − 30 штук</w:t>
            </w:r>
          </w:p>
        </w:tc>
      </w:tr>
      <w:tr w:rsidR="0039126C" w:rsidRPr="00C17324" w:rsidTr="00C17324">
        <w:trPr>
          <w:trHeight w:val="569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475" w:type="dxa"/>
          </w:tcPr>
          <w:p w:rsidR="0039126C" w:rsidRPr="00C17324" w:rsidRDefault="0039126C" w:rsidP="006405DC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C17324">
              <w:rPr>
                <w:b/>
                <w:sz w:val="22"/>
                <w:szCs w:val="22"/>
              </w:rPr>
              <w:t>Аниченкова</w:t>
            </w:r>
            <w:proofErr w:type="spellEnd"/>
            <w:r w:rsidRPr="00C17324">
              <w:rPr>
                <w:b/>
                <w:sz w:val="22"/>
                <w:szCs w:val="22"/>
              </w:rPr>
              <w:t xml:space="preserve"> Наталия Андреевна</w:t>
            </w:r>
          </w:p>
          <w:p w:rsidR="0039126C" w:rsidRPr="00C17324" w:rsidRDefault="0039126C" w:rsidP="006405DC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Гаражный проезд,5</w:t>
            </w:r>
          </w:p>
        </w:tc>
        <w:tc>
          <w:tcPr>
            <w:tcW w:w="1830" w:type="dxa"/>
          </w:tcPr>
          <w:p w:rsidR="0039126C" w:rsidRPr="00C17324" w:rsidRDefault="0039126C" w:rsidP="00B650C0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Маска </w:t>
            </w:r>
            <w:r>
              <w:rPr>
                <w:sz w:val="22"/>
                <w:szCs w:val="22"/>
              </w:rPr>
              <w:t xml:space="preserve">защитная </w:t>
            </w:r>
            <w:r w:rsidRPr="00C17324">
              <w:rPr>
                <w:sz w:val="22"/>
                <w:szCs w:val="22"/>
              </w:rPr>
              <w:t xml:space="preserve">из нетканых материалов 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Сертификат соответствия РОСС </w:t>
            </w:r>
            <w:r w:rsidRPr="00C17324">
              <w:rPr>
                <w:sz w:val="22"/>
                <w:szCs w:val="22"/>
                <w:lang w:val="en-US"/>
              </w:rPr>
              <w:t>RU</w:t>
            </w:r>
            <w:r w:rsidRPr="00C17324">
              <w:rPr>
                <w:sz w:val="22"/>
                <w:szCs w:val="22"/>
              </w:rPr>
              <w:t xml:space="preserve">. НВ61.Н03551 </w:t>
            </w:r>
            <w:r w:rsidRPr="001B7059">
              <w:rPr>
                <w:i/>
                <w:sz w:val="20"/>
                <w:szCs w:val="20"/>
              </w:rPr>
              <w:t>(срок действия с 1.04.2020 по 31.03.2023)</w:t>
            </w:r>
          </w:p>
        </w:tc>
        <w:tc>
          <w:tcPr>
            <w:tcW w:w="2058" w:type="dxa"/>
          </w:tcPr>
          <w:p w:rsidR="0039126C" w:rsidRPr="00C17324" w:rsidRDefault="0039126C" w:rsidP="006405DC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 </w:t>
            </w:r>
            <w:r w:rsidRPr="00C17324">
              <w:rPr>
                <w:sz w:val="22"/>
                <w:szCs w:val="22"/>
                <w:lang w:val="en-US"/>
              </w:rPr>
              <w:t xml:space="preserve">1 </w:t>
            </w:r>
            <w:r w:rsidRPr="00C17324">
              <w:rPr>
                <w:sz w:val="22"/>
                <w:szCs w:val="22"/>
              </w:rPr>
              <w:t>000</w:t>
            </w:r>
          </w:p>
          <w:p w:rsidR="0039126C" w:rsidRPr="00C17324" w:rsidRDefault="0039126C" w:rsidP="006405DC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8-968-783-73-74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31</w:t>
            </w:r>
          </w:p>
        </w:tc>
      </w:tr>
      <w:tr w:rsidR="0039126C" w:rsidRPr="00C17324" w:rsidTr="00C17324">
        <w:trPr>
          <w:trHeight w:val="569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475" w:type="dxa"/>
          </w:tcPr>
          <w:p w:rsidR="0039126C" w:rsidRPr="00C17324" w:rsidRDefault="0039126C" w:rsidP="006405DC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«ДИДАЛИ»</w:t>
            </w:r>
          </w:p>
          <w:p w:rsidR="0039126C" w:rsidRPr="00C17324" w:rsidRDefault="0039126C" w:rsidP="006405DC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Дорожный проезд, 20, стр.3</w:t>
            </w:r>
          </w:p>
        </w:tc>
        <w:tc>
          <w:tcPr>
            <w:tcW w:w="1830" w:type="dxa"/>
          </w:tcPr>
          <w:p w:rsidR="0039126C" w:rsidRPr="00C17324" w:rsidRDefault="0039126C" w:rsidP="00BB0F85">
            <w:pPr>
              <w:jc w:val="center"/>
              <w:rPr>
                <w:sz w:val="22"/>
                <w:szCs w:val="22"/>
              </w:rPr>
            </w:pPr>
            <w:r w:rsidRPr="00B650C0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1B7059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Сертификат соответствия РОСС </w:t>
            </w:r>
            <w:r w:rsidRPr="00C17324">
              <w:rPr>
                <w:sz w:val="22"/>
                <w:szCs w:val="22"/>
                <w:lang w:val="en-US"/>
              </w:rPr>
              <w:t>RU</w:t>
            </w:r>
            <w:r w:rsidRPr="00C17324">
              <w:rPr>
                <w:sz w:val="22"/>
                <w:szCs w:val="22"/>
              </w:rPr>
              <w:t>.</w:t>
            </w:r>
            <w:r w:rsidRPr="00C17324">
              <w:rPr>
                <w:sz w:val="22"/>
                <w:szCs w:val="22"/>
                <w:lang w:val="en-US"/>
              </w:rPr>
              <w:t>C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RU</w:t>
            </w:r>
            <w:r w:rsidRPr="00C17324">
              <w:rPr>
                <w:sz w:val="22"/>
                <w:szCs w:val="22"/>
              </w:rPr>
              <w:t xml:space="preserve"> </w:t>
            </w:r>
            <w:r w:rsidRPr="00C17324">
              <w:rPr>
                <w:sz w:val="22"/>
                <w:szCs w:val="22"/>
                <w:lang w:val="en-US"/>
              </w:rPr>
              <w:t>HP</w:t>
            </w:r>
            <w:r w:rsidRPr="00C17324">
              <w:rPr>
                <w:sz w:val="22"/>
                <w:szCs w:val="22"/>
              </w:rPr>
              <w:t xml:space="preserve">15.Н05 278/20 </w:t>
            </w:r>
            <w:r w:rsidRPr="001B7059">
              <w:rPr>
                <w:i/>
                <w:sz w:val="20"/>
                <w:szCs w:val="20"/>
              </w:rPr>
              <w:t>(срок действия с 25.03.2020 по 24.03.2023)</w:t>
            </w:r>
            <w:r w:rsidRPr="00C17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</w:tcPr>
          <w:p w:rsidR="0039126C" w:rsidRPr="00C17324" w:rsidRDefault="0039126C" w:rsidP="006405DC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2000</w:t>
            </w:r>
          </w:p>
          <w:p w:rsidR="0039126C" w:rsidRPr="00C17324" w:rsidRDefault="0039126C" w:rsidP="006405DC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8-937-385-70-78</w:t>
            </w:r>
          </w:p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Ольга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69 (опт)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89 (розница)</w:t>
            </w:r>
          </w:p>
        </w:tc>
      </w:tr>
      <w:tr w:rsidR="0039126C" w:rsidRPr="00C17324" w:rsidTr="00C17324">
        <w:trPr>
          <w:trHeight w:val="569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"ЕЛТЕКС"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И.Яковлева</w:t>
            </w:r>
            <w:proofErr w:type="spellEnd"/>
            <w:r w:rsidRPr="00C17324">
              <w:rPr>
                <w:sz w:val="22"/>
                <w:szCs w:val="22"/>
              </w:rPr>
              <w:t>, 13, офис 70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8-905-343-57-68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по запросу</w:t>
            </w:r>
          </w:p>
        </w:tc>
      </w:tr>
      <w:tr w:rsidR="0039126C" w:rsidRPr="00C17324" w:rsidTr="00C17324">
        <w:trPr>
          <w:trHeight w:val="701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"ДИМ"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пр.Тракторострои-телей</w:t>
            </w:r>
            <w:proofErr w:type="spellEnd"/>
            <w:r w:rsidRPr="00C17324">
              <w:rPr>
                <w:sz w:val="22"/>
                <w:szCs w:val="22"/>
              </w:rPr>
              <w:t>, 101, литер 39г, офис 286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4000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color w:val="000000"/>
                <w:sz w:val="22"/>
                <w:szCs w:val="22"/>
              </w:rPr>
              <w:t>8-903-322-28-40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45</w:t>
            </w:r>
          </w:p>
        </w:tc>
      </w:tr>
      <w:tr w:rsidR="0039126C" w:rsidRPr="00C17324" w:rsidTr="00C17324">
        <w:trPr>
          <w:trHeight w:val="569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</w:t>
            </w:r>
            <w:proofErr w:type="spellStart"/>
            <w:r w:rsidRPr="00C17324">
              <w:rPr>
                <w:b/>
                <w:sz w:val="22"/>
                <w:szCs w:val="22"/>
              </w:rPr>
              <w:t>Фалинда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967C1A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2000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8-905-343-95-96</w:t>
            </w:r>
          </w:p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(Фадеева И.А.)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70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«Ривьера»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lastRenderedPageBreak/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1500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48-62-30</w:t>
            </w:r>
          </w:p>
          <w:p w:rsidR="0039126C" w:rsidRPr="00C17324" w:rsidRDefault="0039126C" w:rsidP="002B105A">
            <w:pPr>
              <w:ind w:left="-176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(Фадеев Г.Ю.)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lastRenderedPageBreak/>
              <w:t>по запросу</w:t>
            </w:r>
          </w:p>
        </w:tc>
      </w:tr>
      <w:tr w:rsidR="0039126C" w:rsidRPr="00C17324" w:rsidTr="00C17324">
        <w:trPr>
          <w:trHeight w:val="278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«ПФ «ОВАС»</w:t>
            </w:r>
          </w:p>
          <w:p w:rsidR="0039126C" w:rsidRPr="00C17324" w:rsidRDefault="0039126C" w:rsidP="00B70095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ул. Пирогова, 10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1500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45-00-99, 45-19-90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80-100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"ЭСТЕР"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Складской, 10, пом.201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2500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8-919-669-17-99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"ВОЛГАТЕКС"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ебокары</w:t>
            </w:r>
            <w:proofErr w:type="spellEnd"/>
            <w:r w:rsidRPr="00C17324">
              <w:rPr>
                <w:sz w:val="22"/>
                <w:szCs w:val="22"/>
              </w:rPr>
              <w:t>, Хозяйственный пр., 5а, офис 206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1500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8-927-855-61-61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«СЕВЕР»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.К</w:t>
            </w:r>
            <w:proofErr w:type="gramEnd"/>
            <w:r w:rsidRPr="00C17324">
              <w:rPr>
                <w:sz w:val="22"/>
                <w:szCs w:val="22"/>
              </w:rPr>
              <w:t>анаш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пер.Больничный</w:t>
            </w:r>
            <w:proofErr w:type="spellEnd"/>
            <w:r w:rsidRPr="00C17324">
              <w:rPr>
                <w:sz w:val="22"/>
                <w:szCs w:val="22"/>
              </w:rPr>
              <w:t>, д.7</w:t>
            </w:r>
          </w:p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kansever@mail.ru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1000</w:t>
            </w:r>
          </w:p>
        </w:tc>
        <w:tc>
          <w:tcPr>
            <w:tcW w:w="3060" w:type="dxa"/>
          </w:tcPr>
          <w:p w:rsidR="0039126C" w:rsidRPr="00C17324" w:rsidRDefault="0039126C" w:rsidP="00CA56F7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 xml:space="preserve">8-800-234-41-14, </w:t>
            </w:r>
          </w:p>
          <w:p w:rsidR="0039126C" w:rsidRPr="00C17324" w:rsidRDefault="0039126C" w:rsidP="00CA56F7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 (83533) 2-18-88</w:t>
            </w:r>
          </w:p>
          <w:p w:rsidR="0039126C" w:rsidRPr="00C17324" w:rsidRDefault="0039126C" w:rsidP="00CA56F7">
            <w:pPr>
              <w:ind w:left="-176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по запросу</w:t>
            </w:r>
          </w:p>
        </w:tc>
      </w:tr>
      <w:tr w:rsidR="0039126C" w:rsidRPr="00C17324" w:rsidTr="00C17324">
        <w:trPr>
          <w:trHeight w:val="136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475" w:type="dxa"/>
          </w:tcPr>
          <w:p w:rsidR="0039126C" w:rsidRPr="00C17324" w:rsidRDefault="0039126C" w:rsidP="008F0394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"ЛУКЛИ"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ул.Дзержинского</w:t>
            </w:r>
            <w:proofErr w:type="spellEnd"/>
            <w:r w:rsidRPr="00C17324">
              <w:rPr>
                <w:sz w:val="22"/>
                <w:szCs w:val="22"/>
              </w:rPr>
              <w:t>, 19, ком. 7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8F0394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8F0394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1000</w:t>
            </w:r>
          </w:p>
        </w:tc>
        <w:tc>
          <w:tcPr>
            <w:tcW w:w="3060" w:type="dxa"/>
          </w:tcPr>
          <w:p w:rsidR="0039126C" w:rsidRPr="00C17324" w:rsidRDefault="0039126C" w:rsidP="008F0394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8-962-601-58-89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Швейная мастерская «</w:t>
            </w:r>
            <w:proofErr w:type="spellStart"/>
            <w:r w:rsidRPr="00C17324">
              <w:rPr>
                <w:b/>
                <w:sz w:val="22"/>
                <w:szCs w:val="22"/>
              </w:rPr>
              <w:t>А.One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9126C" w:rsidRPr="00C17324" w:rsidRDefault="0039126C" w:rsidP="00421F82">
            <w:pPr>
              <w:ind w:left="-99" w:right="-129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ебоксары,пр.М.Горького,36/1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8-927-858-57-14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</w:t>
            </w:r>
            <w:proofErr w:type="spellStart"/>
            <w:r w:rsidRPr="00C17324">
              <w:rPr>
                <w:b/>
                <w:sz w:val="22"/>
                <w:szCs w:val="22"/>
              </w:rPr>
              <w:t>Granat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ул.К.Воробьевых,20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8-917-653-65-15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75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по пошиву одежды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ебоксары,ул.Ленинградская,32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300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8-960-301-47-31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475" w:type="dxa"/>
          </w:tcPr>
          <w:p w:rsidR="0039126C" w:rsidRPr="00C17324" w:rsidRDefault="0039126C" w:rsidP="004E2B7D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ИП Петров С.Я.</w:t>
            </w:r>
          </w:p>
          <w:p w:rsidR="0039126C" w:rsidRPr="00C17324" w:rsidRDefault="0039126C" w:rsidP="004E2B7D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  <w:lang w:val="en-US"/>
              </w:rPr>
              <w:t>e</w:t>
            </w:r>
            <w:r w:rsidRPr="00C17324">
              <w:rPr>
                <w:sz w:val="22"/>
                <w:szCs w:val="22"/>
              </w:rPr>
              <w:t>-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 xml:space="preserve">: </w:t>
            </w:r>
            <w:r w:rsidRPr="00C17324">
              <w:rPr>
                <w:sz w:val="22"/>
                <w:szCs w:val="22"/>
                <w:lang w:val="en-US"/>
              </w:rPr>
              <w:t>s</w:t>
            </w:r>
            <w:r w:rsidRPr="00C17324">
              <w:rPr>
                <w:sz w:val="22"/>
                <w:szCs w:val="22"/>
              </w:rPr>
              <w:t>.</w:t>
            </w:r>
            <w:proofErr w:type="spellStart"/>
            <w:r w:rsidRPr="00C17324">
              <w:rPr>
                <w:sz w:val="22"/>
                <w:szCs w:val="22"/>
                <w:lang w:val="en-US"/>
              </w:rPr>
              <w:t>petrov</w:t>
            </w:r>
            <w:proofErr w:type="spellEnd"/>
            <w:r w:rsidRPr="00C17324">
              <w:rPr>
                <w:sz w:val="22"/>
                <w:szCs w:val="22"/>
              </w:rPr>
              <w:t>8361@</w:t>
            </w:r>
            <w:r w:rsidRPr="00C17324">
              <w:rPr>
                <w:sz w:val="22"/>
                <w:szCs w:val="22"/>
                <w:lang w:val="en-US"/>
              </w:rPr>
              <w:t>mail</w:t>
            </w:r>
            <w:r w:rsidRPr="00C17324">
              <w:rPr>
                <w:sz w:val="22"/>
                <w:szCs w:val="22"/>
              </w:rPr>
              <w:t>.</w:t>
            </w:r>
            <w:proofErr w:type="spellStart"/>
            <w:r w:rsidRPr="00C1732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E2B7D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E2B7D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C17324">
              <w:rPr>
                <w:sz w:val="22"/>
                <w:szCs w:val="22"/>
              </w:rPr>
              <w:t>300</w:t>
            </w:r>
          </w:p>
          <w:p w:rsidR="0039126C" w:rsidRPr="00C17324" w:rsidRDefault="0039126C" w:rsidP="004E2B7D">
            <w:pPr>
              <w:ind w:left="-140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39126C" w:rsidRPr="00C17324" w:rsidRDefault="0039126C" w:rsidP="004E2B7D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8-927-846-00-23</w:t>
            </w:r>
          </w:p>
        </w:tc>
        <w:tc>
          <w:tcPr>
            <w:tcW w:w="2362" w:type="dxa"/>
          </w:tcPr>
          <w:p w:rsidR="0039126C" w:rsidRPr="00C17324" w:rsidRDefault="0039126C" w:rsidP="004E2B7D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40-50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</w:t>
            </w:r>
            <w:proofErr w:type="spellStart"/>
            <w:r w:rsidRPr="00C17324">
              <w:rPr>
                <w:b/>
                <w:sz w:val="22"/>
                <w:szCs w:val="22"/>
              </w:rPr>
              <w:t>Сахман</w:t>
            </w:r>
            <w:proofErr w:type="spellEnd"/>
            <w:r w:rsidRPr="00C17324">
              <w:rPr>
                <w:b/>
                <w:sz w:val="22"/>
                <w:szCs w:val="22"/>
              </w:rPr>
              <w:t>»</w:t>
            </w:r>
          </w:p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ул. М. </w:t>
            </w:r>
            <w:proofErr w:type="spellStart"/>
            <w:r w:rsidRPr="00C17324">
              <w:rPr>
                <w:sz w:val="22"/>
                <w:szCs w:val="22"/>
              </w:rPr>
              <w:t>Залка</w:t>
            </w:r>
            <w:proofErr w:type="spellEnd"/>
            <w:r w:rsidRPr="00C17324">
              <w:rPr>
                <w:sz w:val="22"/>
                <w:szCs w:val="22"/>
              </w:rPr>
              <w:t>, 12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250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33-36-82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475" w:type="dxa"/>
          </w:tcPr>
          <w:p w:rsidR="0039126C" w:rsidRPr="00C17324" w:rsidRDefault="0039126C" w:rsidP="00421F82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«Зима»</w:t>
            </w:r>
          </w:p>
          <w:p w:rsidR="0039126C" w:rsidRPr="00C17324" w:rsidRDefault="0039126C" w:rsidP="00A078F0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 xml:space="preserve">, </w:t>
            </w:r>
            <w:proofErr w:type="spellStart"/>
            <w:r w:rsidRPr="00C17324">
              <w:rPr>
                <w:sz w:val="22"/>
                <w:szCs w:val="22"/>
              </w:rPr>
              <w:t>ул.Текстильщиков</w:t>
            </w:r>
            <w:proofErr w:type="spellEnd"/>
            <w:r w:rsidRPr="00C17324">
              <w:rPr>
                <w:sz w:val="22"/>
                <w:szCs w:val="22"/>
              </w:rPr>
              <w:t xml:space="preserve">, 12 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421F82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421F82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39126C" w:rsidRPr="00C17324" w:rsidRDefault="0039126C" w:rsidP="00421F82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63-68-84</w:t>
            </w:r>
          </w:p>
        </w:tc>
        <w:tc>
          <w:tcPr>
            <w:tcW w:w="2362" w:type="dxa"/>
          </w:tcPr>
          <w:p w:rsidR="0039126C" w:rsidRPr="00C17324" w:rsidRDefault="0039126C" w:rsidP="00421F82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475" w:type="dxa"/>
          </w:tcPr>
          <w:p w:rsidR="0039126C" w:rsidRPr="00C17324" w:rsidRDefault="0039126C" w:rsidP="008F0394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Ремонт одежды «Мелисса»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г</w:t>
            </w:r>
            <w:proofErr w:type="gramStart"/>
            <w:r w:rsidRPr="00C17324">
              <w:rPr>
                <w:sz w:val="22"/>
                <w:szCs w:val="22"/>
              </w:rPr>
              <w:t>.Ч</w:t>
            </w:r>
            <w:proofErr w:type="gramEnd"/>
            <w:r w:rsidRPr="00C17324">
              <w:rPr>
                <w:sz w:val="22"/>
                <w:szCs w:val="22"/>
              </w:rPr>
              <w:t>ебоксары</w:t>
            </w:r>
            <w:proofErr w:type="spellEnd"/>
            <w:r w:rsidRPr="00C17324">
              <w:rPr>
                <w:sz w:val="22"/>
                <w:szCs w:val="22"/>
              </w:rPr>
              <w:t>, ул. Николаева, 57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8F0394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8F0394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200</w:t>
            </w:r>
          </w:p>
        </w:tc>
        <w:tc>
          <w:tcPr>
            <w:tcW w:w="3060" w:type="dxa"/>
          </w:tcPr>
          <w:p w:rsidR="0039126C" w:rsidRPr="00C17324" w:rsidRDefault="0039126C" w:rsidP="008F0394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8-909-303-74-13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70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475" w:type="dxa"/>
          </w:tcPr>
          <w:p w:rsidR="0039126C" w:rsidRPr="00C17324" w:rsidRDefault="0039126C" w:rsidP="008F0394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Меховое ателье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ул.К.Воробьевых,20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8F0394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8F0394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200</w:t>
            </w:r>
          </w:p>
        </w:tc>
        <w:tc>
          <w:tcPr>
            <w:tcW w:w="3060" w:type="dxa"/>
          </w:tcPr>
          <w:p w:rsidR="0039126C" w:rsidRPr="00C17324" w:rsidRDefault="0039126C" w:rsidP="008F0394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8-937-395-80-88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60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475" w:type="dxa"/>
          </w:tcPr>
          <w:p w:rsidR="0039126C" w:rsidRPr="00C17324" w:rsidRDefault="0039126C" w:rsidP="008F0394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«Искусство одежды»</w:t>
            </w:r>
          </w:p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</w:t>
            </w:r>
            <w:proofErr w:type="gramStart"/>
            <w:r w:rsidRPr="00C17324">
              <w:rPr>
                <w:sz w:val="22"/>
                <w:szCs w:val="22"/>
              </w:rPr>
              <w:t>.Л</w:t>
            </w:r>
            <w:proofErr w:type="gramEnd"/>
            <w:r w:rsidRPr="00C17324">
              <w:rPr>
                <w:sz w:val="22"/>
                <w:szCs w:val="22"/>
              </w:rPr>
              <w:t>енинградская,27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8F0394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8F0394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150</w:t>
            </w:r>
          </w:p>
        </w:tc>
        <w:tc>
          <w:tcPr>
            <w:tcW w:w="3060" w:type="dxa"/>
          </w:tcPr>
          <w:p w:rsidR="0039126C" w:rsidRPr="00C17324" w:rsidRDefault="0039126C" w:rsidP="008F0394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8-987-129-34-33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«От шубки до юбки»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ул.И.Франко,4/2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8-917-658-42-64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Ателье «Горница»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пр.И.Яковлева,3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8-903-379-22-21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70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Ремонт одежды</w:t>
            </w:r>
          </w:p>
          <w:p w:rsidR="0039126C" w:rsidRPr="00C17324" w:rsidRDefault="0039126C" w:rsidP="00CA56F7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C17324">
              <w:rPr>
                <w:sz w:val="22"/>
                <w:szCs w:val="22"/>
              </w:rPr>
              <w:t>.Л</w:t>
            </w:r>
            <w:proofErr w:type="gramEnd"/>
            <w:r w:rsidRPr="00C17324">
              <w:rPr>
                <w:sz w:val="22"/>
                <w:szCs w:val="22"/>
              </w:rPr>
              <w:t>ен.Комсомола</w:t>
            </w:r>
            <w:proofErr w:type="spellEnd"/>
            <w:r w:rsidRPr="00C17324">
              <w:rPr>
                <w:sz w:val="22"/>
                <w:szCs w:val="22"/>
              </w:rPr>
              <w:t>, 42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lastRenderedPageBreak/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8-927-848-27-64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</w:tr>
      <w:tr w:rsidR="0039126C" w:rsidRPr="00C17324" w:rsidTr="00C17324">
        <w:trPr>
          <w:trHeight w:val="274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Ремонт одежды</w:t>
            </w:r>
          </w:p>
          <w:p w:rsidR="0039126C" w:rsidRPr="00C17324" w:rsidRDefault="0039126C" w:rsidP="004E2B7D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пр</w:t>
            </w:r>
            <w:proofErr w:type="gramStart"/>
            <w:r w:rsidRPr="00C17324">
              <w:rPr>
                <w:sz w:val="22"/>
                <w:szCs w:val="22"/>
              </w:rPr>
              <w:t>.Л</w:t>
            </w:r>
            <w:proofErr w:type="gramEnd"/>
            <w:r w:rsidRPr="00C17324">
              <w:rPr>
                <w:sz w:val="22"/>
                <w:szCs w:val="22"/>
              </w:rPr>
              <w:t>енина,46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8-927-857-37-36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 xml:space="preserve">Швейное местечко </w:t>
            </w:r>
          </w:p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«Татьяна мастерица»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</w:t>
            </w:r>
            <w:proofErr w:type="gramStart"/>
            <w:r w:rsidRPr="00C17324">
              <w:rPr>
                <w:sz w:val="22"/>
                <w:szCs w:val="22"/>
              </w:rPr>
              <w:t>.Д</w:t>
            </w:r>
            <w:proofErr w:type="gramEnd"/>
            <w:r w:rsidRPr="00C17324">
              <w:rPr>
                <w:sz w:val="22"/>
                <w:szCs w:val="22"/>
              </w:rPr>
              <w:t>екабристов,29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8-937-372-27-35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100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Мастерская «У Натали»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ул. С. Михайлова,1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8-960-305-87-16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70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391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324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ООО "Верди"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Пр.9-ой Пятилетки, 2а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22-28-92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по запросу</w:t>
            </w:r>
          </w:p>
        </w:tc>
      </w:tr>
      <w:tr w:rsidR="0039126C" w:rsidRPr="00C17324" w:rsidTr="00C17324">
        <w:trPr>
          <w:trHeight w:val="383"/>
          <w:jc w:val="center"/>
        </w:trPr>
        <w:tc>
          <w:tcPr>
            <w:tcW w:w="550" w:type="dxa"/>
          </w:tcPr>
          <w:p w:rsidR="0039126C" w:rsidRPr="00C17324" w:rsidRDefault="0039126C" w:rsidP="00696F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475" w:type="dxa"/>
          </w:tcPr>
          <w:p w:rsidR="0039126C" w:rsidRPr="00C17324" w:rsidRDefault="0039126C" w:rsidP="00967C1A">
            <w:pPr>
              <w:jc w:val="center"/>
              <w:rPr>
                <w:b/>
                <w:sz w:val="22"/>
                <w:szCs w:val="22"/>
              </w:rPr>
            </w:pPr>
            <w:r w:rsidRPr="00C17324">
              <w:rPr>
                <w:b/>
                <w:sz w:val="22"/>
                <w:szCs w:val="22"/>
              </w:rPr>
              <w:t>Ремонт одежды</w:t>
            </w:r>
          </w:p>
          <w:p w:rsidR="0039126C" w:rsidRPr="00C17324" w:rsidRDefault="0039126C" w:rsidP="00967C1A">
            <w:pPr>
              <w:jc w:val="center"/>
              <w:rPr>
                <w:sz w:val="22"/>
                <w:szCs w:val="22"/>
              </w:rPr>
            </w:pPr>
            <w:proofErr w:type="spellStart"/>
            <w:r w:rsidRPr="00C17324">
              <w:rPr>
                <w:sz w:val="22"/>
                <w:szCs w:val="22"/>
              </w:rPr>
              <w:t>пр</w:t>
            </w:r>
            <w:proofErr w:type="gramStart"/>
            <w:r w:rsidRPr="00C17324">
              <w:rPr>
                <w:sz w:val="22"/>
                <w:szCs w:val="22"/>
              </w:rPr>
              <w:t>.М</w:t>
            </w:r>
            <w:proofErr w:type="gramEnd"/>
            <w:r w:rsidRPr="00C17324">
              <w:rPr>
                <w:sz w:val="22"/>
                <w:szCs w:val="22"/>
              </w:rPr>
              <w:t>ира</w:t>
            </w:r>
            <w:proofErr w:type="spellEnd"/>
            <w:r w:rsidRPr="00C17324">
              <w:rPr>
                <w:sz w:val="22"/>
                <w:szCs w:val="22"/>
              </w:rPr>
              <w:t>, 17</w:t>
            </w:r>
          </w:p>
        </w:tc>
        <w:tc>
          <w:tcPr>
            <w:tcW w:w="1830" w:type="dxa"/>
          </w:tcPr>
          <w:p w:rsidR="0039126C" w:rsidRDefault="0039126C" w:rsidP="00B650C0">
            <w:pPr>
              <w:ind w:left="-122" w:right="-106"/>
              <w:jc w:val="center"/>
            </w:pPr>
            <w:r w:rsidRPr="00703A90">
              <w:t>Защитная маска</w:t>
            </w:r>
          </w:p>
        </w:tc>
        <w:tc>
          <w:tcPr>
            <w:tcW w:w="2025" w:type="dxa"/>
          </w:tcPr>
          <w:p w:rsidR="0039126C" w:rsidRPr="00C17324" w:rsidRDefault="0039126C" w:rsidP="006405DC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9126C" w:rsidRPr="00C17324" w:rsidRDefault="0039126C" w:rsidP="001E4436">
            <w:pPr>
              <w:ind w:left="-65" w:right="-110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50</w:t>
            </w:r>
          </w:p>
        </w:tc>
        <w:tc>
          <w:tcPr>
            <w:tcW w:w="3060" w:type="dxa"/>
          </w:tcPr>
          <w:p w:rsidR="0039126C" w:rsidRPr="00C17324" w:rsidRDefault="0039126C" w:rsidP="006405D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8-903-063-13-97</w:t>
            </w:r>
          </w:p>
        </w:tc>
        <w:tc>
          <w:tcPr>
            <w:tcW w:w="2362" w:type="dxa"/>
          </w:tcPr>
          <w:p w:rsidR="0039126C" w:rsidRPr="00C17324" w:rsidRDefault="0039126C" w:rsidP="008F0394">
            <w:pPr>
              <w:jc w:val="center"/>
              <w:rPr>
                <w:sz w:val="22"/>
                <w:szCs w:val="22"/>
              </w:rPr>
            </w:pPr>
            <w:r w:rsidRPr="00C17324">
              <w:rPr>
                <w:sz w:val="22"/>
                <w:szCs w:val="22"/>
              </w:rPr>
              <w:t>по запросу</w:t>
            </w:r>
          </w:p>
        </w:tc>
      </w:tr>
    </w:tbl>
    <w:p w:rsidR="00183955" w:rsidRDefault="00183955" w:rsidP="00A25E17">
      <w:pPr>
        <w:rPr>
          <w:b/>
        </w:rPr>
      </w:pPr>
    </w:p>
    <w:p w:rsidR="0079745E" w:rsidRPr="0079745E" w:rsidRDefault="0079745E" w:rsidP="000F7063">
      <w:pPr>
        <w:jc w:val="center"/>
        <w:rPr>
          <w:i/>
        </w:rPr>
      </w:pPr>
      <w:r w:rsidRPr="0079745E">
        <w:t>8 апреля произведено 128 550  штук</w:t>
      </w:r>
      <w:proofErr w:type="gramStart"/>
      <w:r w:rsidRPr="0079745E">
        <w:t xml:space="preserve">., </w:t>
      </w:r>
      <w:proofErr w:type="gramEnd"/>
      <w:r w:rsidRPr="0079745E">
        <w:t xml:space="preserve">реализовано - 94 550 штук </w:t>
      </w:r>
      <w:r w:rsidRPr="0079745E">
        <w:rPr>
          <w:i/>
        </w:rPr>
        <w:t>(под мониторинг попали организации с объемом выпуска более 1000 штук / сутки)</w:t>
      </w:r>
    </w:p>
    <w:p w:rsidR="0079745E" w:rsidRDefault="0079745E" w:rsidP="000F7063">
      <w:pPr>
        <w:jc w:val="center"/>
        <w:rPr>
          <w:b/>
        </w:rPr>
      </w:pPr>
      <w:r w:rsidRPr="0079745E">
        <w:rPr>
          <w:b/>
        </w:rPr>
        <w:t xml:space="preserve">  </w:t>
      </w:r>
    </w:p>
    <w:p w:rsidR="000F7063" w:rsidRPr="000F7063" w:rsidRDefault="000F7063" w:rsidP="000F7063">
      <w:pPr>
        <w:jc w:val="center"/>
        <w:rPr>
          <w:b/>
        </w:rPr>
      </w:pPr>
      <w:r w:rsidRPr="000F7063">
        <w:rPr>
          <w:b/>
        </w:rPr>
        <w:t>Производители</w:t>
      </w:r>
    </w:p>
    <w:p w:rsidR="00A410F6" w:rsidRDefault="000F7063" w:rsidP="000F7063">
      <w:pPr>
        <w:jc w:val="center"/>
        <w:rPr>
          <w:b/>
        </w:rPr>
      </w:pPr>
      <w:r w:rsidRPr="000F7063">
        <w:rPr>
          <w:b/>
        </w:rPr>
        <w:t xml:space="preserve">дезинфицирующих </w:t>
      </w:r>
      <w:r w:rsidR="00BB0F85">
        <w:rPr>
          <w:b/>
        </w:rPr>
        <w:t>средств в Чувашской Республике</w:t>
      </w:r>
      <w:r w:rsidRPr="000F7063">
        <w:rPr>
          <w:b/>
        </w:rPr>
        <w:t xml:space="preserve"> </w:t>
      </w:r>
    </w:p>
    <w:p w:rsidR="000F7063" w:rsidRDefault="000F7063" w:rsidP="000F7063">
      <w:pPr>
        <w:jc w:val="center"/>
        <w:rPr>
          <w:b/>
        </w:rPr>
      </w:pPr>
    </w:p>
    <w:tbl>
      <w:tblPr>
        <w:tblStyle w:val="a3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4146"/>
        <w:gridCol w:w="3402"/>
        <w:gridCol w:w="3827"/>
        <w:gridCol w:w="3105"/>
      </w:tblGrid>
      <w:tr w:rsidR="00A957CB" w:rsidRPr="00177E20" w:rsidTr="00C17324">
        <w:trPr>
          <w:trHeight w:val="539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A957CB" w:rsidRPr="00177E20" w:rsidRDefault="00A957CB" w:rsidP="008F0394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№</w:t>
            </w:r>
          </w:p>
          <w:p w:rsidR="00A957CB" w:rsidRPr="00177E20" w:rsidRDefault="00A957CB" w:rsidP="008F0394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7E2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77E2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A957CB" w:rsidRPr="00177E20" w:rsidRDefault="00A957CB" w:rsidP="008F0394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Производитель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7CB" w:rsidRDefault="00A957CB" w:rsidP="008F0394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A957CB" w:rsidRPr="00177E20" w:rsidRDefault="00A957CB" w:rsidP="008F0394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7CB" w:rsidRDefault="002B105A" w:rsidP="00BB0F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Цена 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A957CB" w:rsidRPr="00177E20" w:rsidRDefault="00A957CB" w:rsidP="00BB0F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Контакты </w:t>
            </w:r>
          </w:p>
        </w:tc>
      </w:tr>
      <w:tr w:rsidR="00A957CB" w:rsidRPr="00177E20" w:rsidTr="00C17324">
        <w:trPr>
          <w:trHeight w:val="1063"/>
          <w:jc w:val="center"/>
        </w:trPr>
        <w:tc>
          <w:tcPr>
            <w:tcW w:w="550" w:type="dxa"/>
          </w:tcPr>
          <w:p w:rsidR="00A957CB" w:rsidRPr="00177E20" w:rsidRDefault="00A957CB" w:rsidP="008F0394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46" w:type="dxa"/>
          </w:tcPr>
          <w:p w:rsidR="00A957CB" w:rsidRPr="003202D8" w:rsidRDefault="00A957CB" w:rsidP="008F0394">
            <w:pPr>
              <w:jc w:val="center"/>
              <w:rPr>
                <w:rFonts w:eastAsia="Calibri"/>
                <w:b/>
                <w:lang w:eastAsia="en-US"/>
              </w:rPr>
            </w:pPr>
            <w:r w:rsidRPr="003202D8">
              <w:rPr>
                <w:rFonts w:eastAsia="Calibri"/>
                <w:b/>
                <w:lang w:eastAsia="en-US"/>
              </w:rPr>
              <w:t>ООО «ДИДАЛИ»</w:t>
            </w:r>
          </w:p>
          <w:p w:rsidR="00A957CB" w:rsidRPr="00177E20" w:rsidRDefault="00A957CB" w:rsidP="008F03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ебоксары</w:t>
            </w:r>
            <w:proofErr w:type="spellEnd"/>
            <w:r w:rsidRPr="00AF2443">
              <w:rPr>
                <w:rFonts w:eastAsia="Calibri"/>
                <w:lang w:eastAsia="en-US"/>
              </w:rPr>
              <w:t>, Дорожный проезд, дом № 20, строение 3, офис 2</w:t>
            </w:r>
          </w:p>
        </w:tc>
        <w:tc>
          <w:tcPr>
            <w:tcW w:w="3402" w:type="dxa"/>
          </w:tcPr>
          <w:p w:rsidR="00A957CB" w:rsidRDefault="00A957CB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2443">
              <w:rPr>
                <w:rFonts w:eastAsia="Calibri"/>
                <w:lang w:eastAsia="en-US"/>
              </w:rPr>
              <w:t>Дезинфицирующие средства для рук с антибактери</w:t>
            </w:r>
            <w:r>
              <w:rPr>
                <w:rFonts w:eastAsia="Calibri"/>
                <w:lang w:eastAsia="en-US"/>
              </w:rPr>
              <w:t>альным эффектом</w:t>
            </w:r>
            <w:r w:rsidR="002B105A">
              <w:rPr>
                <w:rFonts w:eastAsia="Calibri"/>
                <w:lang w:eastAsia="en-US"/>
              </w:rPr>
              <w:t xml:space="preserve"> (гель-антисептик)</w:t>
            </w:r>
          </w:p>
          <w:p w:rsidR="00A957CB" w:rsidRPr="00177E20" w:rsidRDefault="00A957CB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957CB" w:rsidRDefault="002B105A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 мл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>опт – 305 руб., розница – 390 руб.;</w:t>
            </w:r>
          </w:p>
          <w:p w:rsidR="002B105A" w:rsidRDefault="002B105A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мл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>опт – 349 руб., розница – 449 руб.;</w:t>
            </w:r>
          </w:p>
          <w:p w:rsidR="002B105A" w:rsidRPr="00D0277C" w:rsidRDefault="002B105A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литров: опт – 3750 руб., розница – 4250 руб.</w:t>
            </w:r>
          </w:p>
        </w:tc>
        <w:tc>
          <w:tcPr>
            <w:tcW w:w="3105" w:type="dxa"/>
          </w:tcPr>
          <w:p w:rsidR="00A957CB" w:rsidRDefault="00A957CB" w:rsidP="008F0394">
            <w:pPr>
              <w:jc w:val="center"/>
              <w:rPr>
                <w:rFonts w:eastAsia="Calibri"/>
                <w:lang w:eastAsia="en-US"/>
              </w:rPr>
            </w:pPr>
            <w:r w:rsidRPr="00D0277C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961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348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33</w:t>
            </w:r>
            <w:r w:rsidR="002B105A">
              <w:rPr>
                <w:rFonts w:eastAsia="Calibri"/>
                <w:lang w:eastAsia="en-US"/>
              </w:rPr>
              <w:t>,</w:t>
            </w:r>
          </w:p>
          <w:p w:rsidR="002B105A" w:rsidRPr="00177E20" w:rsidRDefault="002B105A" w:rsidP="008F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8-937-385-70-78 (Ольга)</w:t>
            </w:r>
          </w:p>
        </w:tc>
      </w:tr>
      <w:tr w:rsidR="00A957CB" w:rsidRPr="00266AF9" w:rsidTr="00C17324">
        <w:trPr>
          <w:trHeight w:val="274"/>
          <w:jc w:val="center"/>
        </w:trPr>
        <w:tc>
          <w:tcPr>
            <w:tcW w:w="550" w:type="dxa"/>
          </w:tcPr>
          <w:p w:rsidR="00A957CB" w:rsidRPr="00177E20" w:rsidRDefault="00A957CB" w:rsidP="008F0394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46" w:type="dxa"/>
          </w:tcPr>
          <w:p w:rsidR="00A957CB" w:rsidRPr="003202D8" w:rsidRDefault="00A957CB" w:rsidP="008F0394">
            <w:pPr>
              <w:jc w:val="center"/>
              <w:rPr>
                <w:rFonts w:eastAsia="Calibri"/>
                <w:b/>
                <w:lang w:eastAsia="en-US"/>
              </w:rPr>
            </w:pPr>
            <w:r w:rsidRPr="003202D8">
              <w:rPr>
                <w:rFonts w:eastAsia="Calibri"/>
                <w:b/>
                <w:lang w:eastAsia="en-US"/>
              </w:rPr>
              <w:t>ГУП ЧР «Фармация» Минздрава Чувашии</w:t>
            </w:r>
          </w:p>
          <w:p w:rsidR="00A957CB" w:rsidRPr="00177E20" w:rsidRDefault="00A957CB" w:rsidP="008F03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ебоксары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ул.Бондарева</w:t>
            </w:r>
            <w:proofErr w:type="spellEnd"/>
            <w:r>
              <w:rPr>
                <w:rFonts w:eastAsia="Calibri"/>
                <w:lang w:eastAsia="en-US"/>
              </w:rPr>
              <w:t>, 13</w:t>
            </w:r>
          </w:p>
        </w:tc>
        <w:tc>
          <w:tcPr>
            <w:tcW w:w="3402" w:type="dxa"/>
          </w:tcPr>
          <w:p w:rsidR="00A957CB" w:rsidRDefault="00A957CB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Хлоргексидин</w:t>
            </w:r>
            <w:proofErr w:type="spellEnd"/>
            <w:r>
              <w:rPr>
                <w:rFonts w:eastAsia="Calibri"/>
                <w:lang w:eastAsia="en-US"/>
              </w:rPr>
              <w:t xml:space="preserve"> водный 0,05% </w:t>
            </w:r>
          </w:p>
          <w:p w:rsidR="00A957CB" w:rsidRDefault="00A957CB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Объем: 100 мл</w:t>
            </w:r>
            <w:proofErr w:type="gramStart"/>
            <w:r>
              <w:rPr>
                <w:rFonts w:eastAsia="Calibri"/>
                <w:lang w:eastAsia="en-US"/>
              </w:rPr>
              <w:t>.;</w:t>
            </w:r>
            <w:proofErr w:type="gramEnd"/>
          </w:p>
          <w:p w:rsidR="00A957CB" w:rsidRPr="00177E20" w:rsidRDefault="00A957CB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Перекись водорода 3%, объем 100 мл.</w:t>
            </w:r>
          </w:p>
        </w:tc>
        <w:tc>
          <w:tcPr>
            <w:tcW w:w="3827" w:type="dxa"/>
          </w:tcPr>
          <w:p w:rsidR="00A957CB" w:rsidRDefault="003973E8" w:rsidP="003973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на сайте организации</w:t>
            </w:r>
          </w:p>
          <w:p w:rsidR="003973E8" w:rsidRDefault="00266AF9" w:rsidP="003973E8">
            <w:pPr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3973E8" w:rsidRPr="003942FB">
                <w:rPr>
                  <w:rStyle w:val="a4"/>
                  <w:rFonts w:eastAsia="Calibri"/>
                  <w:lang w:eastAsia="en-US"/>
                </w:rPr>
                <w:t>http://farm.med.cap.ru</w:t>
              </w:r>
            </w:hyperlink>
          </w:p>
          <w:p w:rsidR="003973E8" w:rsidRPr="00D171E5" w:rsidRDefault="003973E8" w:rsidP="003973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5" w:type="dxa"/>
          </w:tcPr>
          <w:p w:rsidR="00A957CB" w:rsidRPr="0030622E" w:rsidRDefault="00A957CB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30622E">
              <w:rPr>
                <w:rFonts w:eastAsia="Calibri"/>
                <w:lang w:val="en-US" w:eastAsia="en-US"/>
              </w:rPr>
              <w:t>(8352) 58-00-31</w:t>
            </w:r>
          </w:p>
          <w:p w:rsidR="00A957CB" w:rsidRPr="0030622E" w:rsidRDefault="00A957CB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D0277C">
              <w:rPr>
                <w:rFonts w:eastAsia="Calibri"/>
                <w:lang w:eastAsia="en-US"/>
              </w:rPr>
              <w:t>Факс</w:t>
            </w:r>
            <w:r w:rsidRPr="0030622E">
              <w:rPr>
                <w:rFonts w:eastAsia="Calibri"/>
                <w:lang w:val="en-US" w:eastAsia="en-US"/>
              </w:rPr>
              <w:t>: (8352) 58-00-31</w:t>
            </w:r>
          </w:p>
          <w:p w:rsidR="00A957CB" w:rsidRPr="0030622E" w:rsidRDefault="00A957CB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D0277C">
              <w:rPr>
                <w:rFonts w:eastAsia="Calibri"/>
                <w:lang w:val="en-US" w:eastAsia="en-US"/>
              </w:rPr>
              <w:t>E</w:t>
            </w:r>
            <w:r w:rsidRPr="0030622E">
              <w:rPr>
                <w:rFonts w:eastAsia="Calibri"/>
                <w:lang w:val="en-US" w:eastAsia="en-US"/>
              </w:rPr>
              <w:t>-</w:t>
            </w:r>
            <w:r w:rsidRPr="00D0277C">
              <w:rPr>
                <w:rFonts w:eastAsia="Calibri"/>
                <w:lang w:val="en-US" w:eastAsia="en-US"/>
              </w:rPr>
              <w:t>mail</w:t>
            </w:r>
            <w:r w:rsidRPr="0030622E">
              <w:rPr>
                <w:rFonts w:eastAsia="Calibri"/>
                <w:lang w:val="en-US" w:eastAsia="en-US"/>
              </w:rPr>
              <w:t xml:space="preserve">: </w:t>
            </w:r>
            <w:r w:rsidRPr="00D0277C">
              <w:rPr>
                <w:rFonts w:eastAsia="Calibri"/>
                <w:lang w:val="en-US" w:eastAsia="en-US"/>
              </w:rPr>
              <w:t>kancfarm</w:t>
            </w:r>
            <w:r w:rsidRPr="0030622E">
              <w:rPr>
                <w:rFonts w:eastAsia="Calibri"/>
                <w:lang w:val="en-US" w:eastAsia="en-US"/>
              </w:rPr>
              <w:t>@</w:t>
            </w:r>
            <w:r w:rsidRPr="00D0277C">
              <w:rPr>
                <w:rFonts w:eastAsia="Calibri"/>
                <w:lang w:val="en-US" w:eastAsia="en-US"/>
              </w:rPr>
              <w:t>yandex</w:t>
            </w:r>
            <w:r w:rsidRPr="0030622E">
              <w:rPr>
                <w:rFonts w:eastAsia="Calibri"/>
                <w:lang w:val="en-US" w:eastAsia="en-US"/>
              </w:rPr>
              <w:t>.</w:t>
            </w:r>
            <w:r w:rsidRPr="00D0277C">
              <w:rPr>
                <w:rFonts w:eastAsia="Calibri"/>
                <w:lang w:val="en-US" w:eastAsia="en-US"/>
              </w:rPr>
              <w:t>ru</w:t>
            </w:r>
          </w:p>
        </w:tc>
      </w:tr>
      <w:tr w:rsidR="003973E8" w:rsidRPr="003973E8" w:rsidTr="00C17324">
        <w:trPr>
          <w:trHeight w:val="274"/>
          <w:jc w:val="center"/>
        </w:trPr>
        <w:tc>
          <w:tcPr>
            <w:tcW w:w="550" w:type="dxa"/>
          </w:tcPr>
          <w:p w:rsidR="003973E8" w:rsidRPr="00177E20" w:rsidRDefault="003973E8" w:rsidP="008F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46" w:type="dxa"/>
          </w:tcPr>
          <w:p w:rsidR="003973E8" w:rsidRDefault="003973E8" w:rsidP="008F039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ООО «Инструментально-механический завод «ЕВРОСТАР»</w:t>
            </w:r>
          </w:p>
          <w:p w:rsidR="003973E8" w:rsidRPr="005D59E7" w:rsidRDefault="003973E8" w:rsidP="00C1732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овоче</w:t>
            </w:r>
            <w:r w:rsidR="00C17324">
              <w:rPr>
                <w:rFonts w:eastAsia="Calibri"/>
                <w:lang w:eastAsia="en-US"/>
              </w:rPr>
              <w:t>боксарск</w:t>
            </w:r>
            <w:proofErr w:type="spellEnd"/>
            <w:r w:rsidR="00C1732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C17324">
              <w:rPr>
                <w:rFonts w:eastAsia="Calibri"/>
                <w:lang w:eastAsia="en-US"/>
              </w:rPr>
              <w:t>ул.Промышленная</w:t>
            </w:r>
            <w:proofErr w:type="spellEnd"/>
            <w:r w:rsidR="00C17324">
              <w:rPr>
                <w:rFonts w:eastAsia="Calibri"/>
                <w:lang w:eastAsia="en-US"/>
              </w:rPr>
              <w:t xml:space="preserve">, 80, </w:t>
            </w:r>
            <w:r>
              <w:rPr>
                <w:rFonts w:eastAsia="Calibri"/>
                <w:lang w:eastAsia="en-US"/>
              </w:rPr>
              <w:t>тел</w:t>
            </w:r>
            <w:r w:rsidRPr="005D59E7">
              <w:rPr>
                <w:rFonts w:eastAsia="Calibri"/>
                <w:lang w:eastAsia="en-US"/>
              </w:rPr>
              <w:t>. 8-800-600-08-01,</w:t>
            </w:r>
          </w:p>
          <w:p w:rsidR="00696F89" w:rsidRPr="00CA56F7" w:rsidRDefault="003973E8" w:rsidP="00CA56F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  <w:r w:rsidRPr="003973E8">
              <w:rPr>
                <w:rFonts w:eastAsia="Calibri"/>
                <w:lang w:val="en-US" w:eastAsia="en-US"/>
              </w:rPr>
              <w:t xml:space="preserve">: </w:t>
            </w:r>
            <w:hyperlink r:id="rId16" w:history="1">
              <w:r w:rsidR="00696F89" w:rsidRPr="000C109D">
                <w:rPr>
                  <w:rStyle w:val="a4"/>
                  <w:rFonts w:eastAsia="Calibri"/>
                  <w:lang w:val="en-US" w:eastAsia="en-US"/>
                </w:rPr>
                <w:t>info@esr21.com</w:t>
              </w:r>
            </w:hyperlink>
          </w:p>
        </w:tc>
        <w:tc>
          <w:tcPr>
            <w:tcW w:w="3402" w:type="dxa"/>
          </w:tcPr>
          <w:p w:rsidR="003973E8" w:rsidRDefault="003973E8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Антисептик </w:t>
            </w:r>
            <w:r>
              <w:rPr>
                <w:rFonts w:eastAsia="Calibri"/>
                <w:lang w:val="en-US" w:eastAsia="en-US"/>
              </w:rPr>
              <w:t>KSA</w:t>
            </w:r>
            <w:r w:rsidRPr="00696F89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AC</w:t>
            </w:r>
          </w:p>
          <w:p w:rsidR="00CC7D33" w:rsidRPr="00CC7D33" w:rsidRDefault="00CC7D33" w:rsidP="00B650C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(Свидетельство на товарный знак № 695064</w:t>
            </w:r>
            <w:proofErr w:type="gramEnd"/>
          </w:p>
        </w:tc>
        <w:tc>
          <w:tcPr>
            <w:tcW w:w="3827" w:type="dxa"/>
          </w:tcPr>
          <w:p w:rsidR="003973E8" w:rsidRPr="00696F89" w:rsidRDefault="00C17324" w:rsidP="00C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запросу</w:t>
            </w:r>
          </w:p>
        </w:tc>
        <w:tc>
          <w:tcPr>
            <w:tcW w:w="3105" w:type="dxa"/>
          </w:tcPr>
          <w:p w:rsidR="00E133DC" w:rsidRDefault="003973E8" w:rsidP="00D02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8-903-358-85-64 </w:t>
            </w:r>
          </w:p>
          <w:p w:rsidR="003973E8" w:rsidRPr="003973E8" w:rsidRDefault="003973E8" w:rsidP="00D02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(Иванова Марина Владимировна)</w:t>
            </w:r>
          </w:p>
        </w:tc>
      </w:tr>
    </w:tbl>
    <w:p w:rsidR="00B650C0" w:rsidRDefault="00B650C0" w:rsidP="0079745E">
      <w:pPr>
        <w:rPr>
          <w:b/>
        </w:rPr>
      </w:pPr>
    </w:p>
    <w:p w:rsidR="00B650C0" w:rsidRDefault="00B650C0" w:rsidP="00ED347E">
      <w:pPr>
        <w:jc w:val="center"/>
        <w:rPr>
          <w:b/>
        </w:rPr>
      </w:pPr>
    </w:p>
    <w:p w:rsidR="00ED347E" w:rsidRDefault="00ED347E" w:rsidP="00ED347E">
      <w:pPr>
        <w:jc w:val="center"/>
        <w:rPr>
          <w:b/>
        </w:rPr>
      </w:pPr>
      <w:r>
        <w:rPr>
          <w:b/>
        </w:rPr>
        <w:t xml:space="preserve">Предприятия Чувашской Республики, </w:t>
      </w:r>
    </w:p>
    <w:p w:rsidR="00ED347E" w:rsidRPr="00BD2F94" w:rsidRDefault="00A078F0" w:rsidP="00ED347E">
      <w:pPr>
        <w:jc w:val="center"/>
        <w:rPr>
          <w:b/>
        </w:rPr>
      </w:pPr>
      <w:r>
        <w:rPr>
          <w:b/>
        </w:rPr>
        <w:t>имеющие производственные возможности</w:t>
      </w:r>
      <w:r w:rsidR="00ED347E">
        <w:rPr>
          <w:b/>
        </w:rPr>
        <w:t xml:space="preserve"> </w:t>
      </w:r>
      <w:r>
        <w:rPr>
          <w:b/>
        </w:rPr>
        <w:t>по выпуску костюма противочумного</w:t>
      </w:r>
      <w:r w:rsidR="00ED347E">
        <w:rPr>
          <w:b/>
        </w:rPr>
        <w:t xml:space="preserve"> «КВАРЦ-1М» </w:t>
      </w:r>
    </w:p>
    <w:p w:rsidR="00ED347E" w:rsidRDefault="00ED347E" w:rsidP="00ED347E"/>
    <w:tbl>
      <w:tblPr>
        <w:tblStyle w:val="a3"/>
        <w:tblW w:w="13158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405"/>
        <w:gridCol w:w="2893"/>
        <w:gridCol w:w="2963"/>
        <w:gridCol w:w="3004"/>
        <w:gridCol w:w="2343"/>
      </w:tblGrid>
      <w:tr w:rsidR="00ED347E" w:rsidRPr="00177E20" w:rsidTr="00ED347E">
        <w:trPr>
          <w:trHeight w:val="1036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ED347E" w:rsidRPr="00177E20" w:rsidRDefault="00ED347E" w:rsidP="008F0394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№</w:t>
            </w:r>
          </w:p>
          <w:p w:rsidR="00ED347E" w:rsidRPr="00177E20" w:rsidRDefault="00ED347E" w:rsidP="008F0394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7E2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77E2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D347E" w:rsidRPr="00177E20" w:rsidRDefault="00ED347E" w:rsidP="008F0394">
            <w:pPr>
              <w:ind w:left="-98" w:right="-13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Субъект Российской Федерации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D347E" w:rsidRPr="00177E20" w:rsidRDefault="00ED347E" w:rsidP="008F0394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Производитель 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ED347E" w:rsidRDefault="00ED347E" w:rsidP="008F0394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ED347E" w:rsidRPr="00177E20" w:rsidRDefault="00C17324" w:rsidP="008F0394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="00ED347E" w:rsidRPr="00177E20">
              <w:rPr>
                <w:rFonts w:eastAsia="Calibri"/>
                <w:b/>
                <w:lang w:eastAsia="en-US"/>
              </w:rPr>
              <w:t>родукции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FC7B30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FC7B30">
              <w:rPr>
                <w:rFonts w:eastAsia="Calibri"/>
                <w:b/>
                <w:lang w:eastAsia="en-US"/>
              </w:rPr>
              <w:t>объем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ED347E" w:rsidRPr="00177E20" w:rsidRDefault="00ED347E" w:rsidP="008F039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Контакты 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ED347E" w:rsidRPr="003C7464" w:rsidRDefault="00ED347E" w:rsidP="008F0394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ED347E">
              <w:rPr>
                <w:rFonts w:eastAsia="Calibri"/>
                <w:b/>
                <w:lang w:eastAsia="en-US"/>
              </w:rPr>
              <w:t>Электронная почта</w:t>
            </w:r>
          </w:p>
        </w:tc>
      </w:tr>
      <w:tr w:rsidR="00ED347E" w:rsidRPr="00177E20" w:rsidTr="00ED347E">
        <w:trPr>
          <w:trHeight w:val="569"/>
          <w:jc w:val="center"/>
        </w:trPr>
        <w:tc>
          <w:tcPr>
            <w:tcW w:w="550" w:type="dxa"/>
          </w:tcPr>
          <w:p w:rsidR="00ED347E" w:rsidRPr="00177E20" w:rsidRDefault="00340699" w:rsidP="008F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D347E" w:rsidRPr="00177E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Pr="00177E20" w:rsidRDefault="00ED347E" w:rsidP="008F0394">
            <w:pPr>
              <w:jc w:val="center"/>
            </w:pPr>
            <w:r w:rsidRPr="00F35942">
              <w:t>Чувашская Республика</w:t>
            </w:r>
          </w:p>
        </w:tc>
        <w:tc>
          <w:tcPr>
            <w:tcW w:w="2893" w:type="dxa"/>
          </w:tcPr>
          <w:p w:rsidR="00ED347E" w:rsidRPr="00F35942" w:rsidRDefault="00ED347E" w:rsidP="008F0394">
            <w:pPr>
              <w:jc w:val="center"/>
            </w:pPr>
            <w:r w:rsidRPr="00F35942">
              <w:t>ООО «</w:t>
            </w:r>
            <w:proofErr w:type="spellStart"/>
            <w:r w:rsidRPr="00F35942">
              <w:t>Яхтинг</w:t>
            </w:r>
            <w:proofErr w:type="spellEnd"/>
            <w:r w:rsidRPr="00F35942">
              <w:t>»</w:t>
            </w:r>
          </w:p>
          <w:p w:rsidR="00ED347E" w:rsidRPr="00177E20" w:rsidRDefault="00ED347E" w:rsidP="008F0394">
            <w:pPr>
              <w:jc w:val="center"/>
            </w:pPr>
            <w:r w:rsidRPr="00177E20">
              <w:t>г</w:t>
            </w:r>
            <w:r>
              <w:t xml:space="preserve">. Чебоксары, </w:t>
            </w:r>
            <w:r w:rsidRPr="00177E20">
              <w:t>проспект Тракторостроителей, 121А</w:t>
            </w:r>
          </w:p>
          <w:p w:rsidR="00ED347E" w:rsidRPr="00177E20" w:rsidRDefault="00ED347E" w:rsidP="008F0394">
            <w:pPr>
              <w:jc w:val="center"/>
            </w:pPr>
          </w:p>
        </w:tc>
        <w:tc>
          <w:tcPr>
            <w:tcW w:w="2963" w:type="dxa"/>
          </w:tcPr>
          <w:p w:rsidR="00C17324" w:rsidRDefault="00ED347E" w:rsidP="008F0394">
            <w:pPr>
              <w:jc w:val="center"/>
            </w:pPr>
            <w:r w:rsidRPr="005476D8">
              <w:t xml:space="preserve">противочумные </w:t>
            </w:r>
          </w:p>
          <w:p w:rsidR="00ED347E" w:rsidRPr="00177E20" w:rsidRDefault="00ED347E" w:rsidP="008F0394">
            <w:pPr>
              <w:jc w:val="center"/>
            </w:pPr>
            <w:r w:rsidRPr="005476D8">
              <w:t xml:space="preserve">костюмы  </w:t>
            </w:r>
          </w:p>
        </w:tc>
        <w:tc>
          <w:tcPr>
            <w:tcW w:w="3004" w:type="dxa"/>
          </w:tcPr>
          <w:p w:rsidR="00ED347E" w:rsidRDefault="00C17324" w:rsidP="008F0394">
            <w:pPr>
              <w:jc w:val="center"/>
            </w:pPr>
            <w:r>
              <w:t>Смирнов Н.В.</w:t>
            </w:r>
            <w:r w:rsidR="00ED347E" w:rsidRPr="00D10E4F">
              <w:t xml:space="preserve"> </w:t>
            </w:r>
          </w:p>
          <w:p w:rsidR="00ED347E" w:rsidRDefault="00ED347E" w:rsidP="008F0394">
            <w:pPr>
              <w:jc w:val="center"/>
            </w:pPr>
            <w:r w:rsidRPr="00D10E4F">
              <w:t xml:space="preserve">+7 (8352) 53 88 32 </w:t>
            </w:r>
          </w:p>
          <w:p w:rsidR="00ED347E" w:rsidRDefault="00ED347E" w:rsidP="008F0394">
            <w:pPr>
              <w:jc w:val="center"/>
            </w:pPr>
            <w:r w:rsidRPr="00D10E4F">
              <w:t>(доб. 123)</w:t>
            </w:r>
          </w:p>
          <w:p w:rsidR="00ED347E" w:rsidRPr="00177E20" w:rsidRDefault="00ED347E" w:rsidP="008F0394">
            <w:pPr>
              <w:jc w:val="center"/>
              <w:rPr>
                <w:lang w:eastAsia="en-US"/>
              </w:rPr>
            </w:pPr>
          </w:p>
        </w:tc>
        <w:tc>
          <w:tcPr>
            <w:tcW w:w="2343" w:type="dxa"/>
          </w:tcPr>
          <w:p w:rsidR="00ED347E" w:rsidRPr="0067477B" w:rsidRDefault="00266AF9" w:rsidP="008F0394">
            <w:pPr>
              <w:rPr>
                <w:highlight w:val="yellow"/>
              </w:rPr>
            </w:pPr>
            <w:hyperlink r:id="rId17" w:history="1">
              <w:r w:rsidR="00ED347E" w:rsidRPr="00D10E4F">
                <w:rPr>
                  <w:rStyle w:val="a4"/>
                </w:rPr>
                <w:t>nikita@yahting.biz</w:t>
              </w:r>
            </w:hyperlink>
          </w:p>
        </w:tc>
      </w:tr>
      <w:tr w:rsidR="00ED347E" w:rsidRPr="00177E20" w:rsidTr="00ED347E">
        <w:trPr>
          <w:trHeight w:val="569"/>
          <w:jc w:val="center"/>
        </w:trPr>
        <w:tc>
          <w:tcPr>
            <w:tcW w:w="550" w:type="dxa"/>
          </w:tcPr>
          <w:p w:rsidR="00ED347E" w:rsidRDefault="00340699" w:rsidP="008F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B4C4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  <w:r>
              <w:t>Чувашская Республика</w:t>
            </w:r>
          </w:p>
        </w:tc>
        <w:tc>
          <w:tcPr>
            <w:tcW w:w="2893" w:type="dxa"/>
          </w:tcPr>
          <w:p w:rsidR="00ED347E" w:rsidRDefault="00ED347E" w:rsidP="008F0394">
            <w:pPr>
              <w:jc w:val="center"/>
            </w:pPr>
            <w:r>
              <w:t>ООО «ХСН»</w:t>
            </w:r>
          </w:p>
          <w:p w:rsidR="00ED347E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, </w:t>
            </w:r>
            <w:proofErr w:type="spellStart"/>
            <w:r>
              <w:t>ул.Энтузиастов</w:t>
            </w:r>
            <w:proofErr w:type="spellEnd"/>
            <w:r>
              <w:t>, 18</w:t>
            </w:r>
          </w:p>
          <w:p w:rsidR="00ED347E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63" w:type="dxa"/>
          </w:tcPr>
          <w:p w:rsidR="00C17324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  <w:r w:rsidRPr="008676AA">
              <w:rPr>
                <w:rFonts w:eastAsiaTheme="minorHAnsi"/>
                <w:lang w:eastAsia="en-US"/>
              </w:rPr>
              <w:t xml:space="preserve">противочумные </w:t>
            </w:r>
          </w:p>
          <w:p w:rsidR="00FC7B30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  <w:r w:rsidRPr="008676AA">
              <w:rPr>
                <w:rFonts w:eastAsiaTheme="minorHAnsi"/>
                <w:lang w:eastAsia="en-US"/>
              </w:rPr>
              <w:t>костюмы</w:t>
            </w:r>
          </w:p>
          <w:p w:rsidR="00ED347E" w:rsidRDefault="00ED347E" w:rsidP="00FC7B30">
            <w:pPr>
              <w:jc w:val="center"/>
              <w:rPr>
                <w:rFonts w:eastAsiaTheme="minorHAnsi"/>
                <w:lang w:eastAsia="en-US"/>
              </w:rPr>
            </w:pPr>
            <w:r w:rsidRPr="008676AA">
              <w:rPr>
                <w:rFonts w:eastAsiaTheme="minorHAnsi"/>
                <w:lang w:eastAsia="en-US"/>
              </w:rPr>
              <w:t xml:space="preserve">  </w:t>
            </w:r>
            <w:r w:rsidR="00FC7B30">
              <w:rPr>
                <w:rFonts w:eastAsiaTheme="minorHAnsi"/>
                <w:lang w:eastAsia="en-US"/>
              </w:rPr>
              <w:t>до 4000 шт. в месяц</w:t>
            </w:r>
          </w:p>
        </w:tc>
        <w:tc>
          <w:tcPr>
            <w:tcW w:w="3004" w:type="dxa"/>
          </w:tcPr>
          <w:p w:rsidR="00ED347E" w:rsidRDefault="00C17324" w:rsidP="008F039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Балятин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  <w:p w:rsidR="00ED347E" w:rsidRDefault="00ED347E" w:rsidP="008F03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8-903-32263-28</w:t>
            </w:r>
          </w:p>
        </w:tc>
        <w:tc>
          <w:tcPr>
            <w:tcW w:w="2343" w:type="dxa"/>
          </w:tcPr>
          <w:p w:rsidR="00ED347E" w:rsidRPr="006B4C45" w:rsidRDefault="00266AF9" w:rsidP="008F0394">
            <w:pPr>
              <w:rPr>
                <w:rFonts w:eastAsia="Calibri"/>
                <w:lang w:eastAsia="en-US"/>
              </w:rPr>
            </w:pPr>
            <w:hyperlink r:id="rId18" w:history="1">
              <w:r w:rsidR="006B4C45" w:rsidRPr="0060222E">
                <w:rPr>
                  <w:rStyle w:val="a4"/>
                  <w:rFonts w:eastAsia="Calibri"/>
                  <w:lang w:val="en-US" w:eastAsia="en-US"/>
                </w:rPr>
                <w:t>office</w:t>
              </w:r>
              <w:r w:rsidR="006B4C45" w:rsidRPr="0060222E">
                <w:rPr>
                  <w:rStyle w:val="a4"/>
                  <w:rFonts w:eastAsia="Calibri"/>
                  <w:lang w:eastAsia="en-US"/>
                </w:rPr>
                <w:t>@</w:t>
              </w:r>
              <w:proofErr w:type="spellStart"/>
              <w:r w:rsidR="006B4C45" w:rsidRPr="0060222E">
                <w:rPr>
                  <w:rStyle w:val="a4"/>
                  <w:rFonts w:eastAsia="Calibri"/>
                  <w:lang w:val="en-US" w:eastAsia="en-US"/>
                </w:rPr>
                <w:t>hsn</w:t>
              </w:r>
              <w:proofErr w:type="spellEnd"/>
              <w:r w:rsidR="006B4C45" w:rsidRPr="0060222E"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 w:rsidR="006B4C45" w:rsidRPr="0060222E"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  <w:r w:rsidR="006B4C4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3D545B" w:rsidRPr="003D545B" w:rsidRDefault="003D545B" w:rsidP="000F7063">
      <w:pPr>
        <w:jc w:val="center"/>
        <w:rPr>
          <w:b/>
        </w:rPr>
      </w:pPr>
    </w:p>
    <w:sectPr w:rsidR="003D545B" w:rsidRPr="003D545B" w:rsidSect="00EB659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D"/>
    <w:rsid w:val="00002ED4"/>
    <w:rsid w:val="00003F88"/>
    <w:rsid w:val="00014065"/>
    <w:rsid w:val="00041A81"/>
    <w:rsid w:val="00073159"/>
    <w:rsid w:val="00073B77"/>
    <w:rsid w:val="00073D2F"/>
    <w:rsid w:val="000A01A2"/>
    <w:rsid w:val="000A299F"/>
    <w:rsid w:val="000B1842"/>
    <w:rsid w:val="000B4E76"/>
    <w:rsid w:val="000C4A16"/>
    <w:rsid w:val="000D3AAF"/>
    <w:rsid w:val="000E25AE"/>
    <w:rsid w:val="000F7063"/>
    <w:rsid w:val="00100E3C"/>
    <w:rsid w:val="0012468D"/>
    <w:rsid w:val="00136F27"/>
    <w:rsid w:val="00177E20"/>
    <w:rsid w:val="00183955"/>
    <w:rsid w:val="00192CEB"/>
    <w:rsid w:val="001A286E"/>
    <w:rsid w:val="001B7059"/>
    <w:rsid w:val="001C7252"/>
    <w:rsid w:val="001E4436"/>
    <w:rsid w:val="00266AF9"/>
    <w:rsid w:val="00286B30"/>
    <w:rsid w:val="002917FF"/>
    <w:rsid w:val="002B0BB4"/>
    <w:rsid w:val="002B105A"/>
    <w:rsid w:val="0030622E"/>
    <w:rsid w:val="003202D8"/>
    <w:rsid w:val="00334681"/>
    <w:rsid w:val="00340699"/>
    <w:rsid w:val="00360458"/>
    <w:rsid w:val="0039126C"/>
    <w:rsid w:val="003973E8"/>
    <w:rsid w:val="003A279C"/>
    <w:rsid w:val="003C0643"/>
    <w:rsid w:val="003C0AC5"/>
    <w:rsid w:val="003C22BC"/>
    <w:rsid w:val="003D545B"/>
    <w:rsid w:val="003F57E0"/>
    <w:rsid w:val="00406B06"/>
    <w:rsid w:val="00421F82"/>
    <w:rsid w:val="004377BE"/>
    <w:rsid w:val="00465830"/>
    <w:rsid w:val="004E2B7D"/>
    <w:rsid w:val="004F6B59"/>
    <w:rsid w:val="00554997"/>
    <w:rsid w:val="005638EC"/>
    <w:rsid w:val="005D59E7"/>
    <w:rsid w:val="005F50F1"/>
    <w:rsid w:val="0061289A"/>
    <w:rsid w:val="00616291"/>
    <w:rsid w:val="00626FE0"/>
    <w:rsid w:val="00630EF2"/>
    <w:rsid w:val="00636329"/>
    <w:rsid w:val="006405DC"/>
    <w:rsid w:val="00664C55"/>
    <w:rsid w:val="00673499"/>
    <w:rsid w:val="00696F89"/>
    <w:rsid w:val="00697A5C"/>
    <w:rsid w:val="006B4C45"/>
    <w:rsid w:val="006B7806"/>
    <w:rsid w:val="006D4F25"/>
    <w:rsid w:val="00710B0A"/>
    <w:rsid w:val="00770E7E"/>
    <w:rsid w:val="00781B66"/>
    <w:rsid w:val="0079745E"/>
    <w:rsid w:val="007A2D07"/>
    <w:rsid w:val="007A59DD"/>
    <w:rsid w:val="007C38C4"/>
    <w:rsid w:val="007C43AE"/>
    <w:rsid w:val="007C5307"/>
    <w:rsid w:val="007E37C4"/>
    <w:rsid w:val="008375DD"/>
    <w:rsid w:val="00842334"/>
    <w:rsid w:val="0084454D"/>
    <w:rsid w:val="00852792"/>
    <w:rsid w:val="008725ED"/>
    <w:rsid w:val="008A6ED3"/>
    <w:rsid w:val="008A708A"/>
    <w:rsid w:val="008B3F71"/>
    <w:rsid w:val="008C1900"/>
    <w:rsid w:val="008D14B2"/>
    <w:rsid w:val="008E6149"/>
    <w:rsid w:val="008F0394"/>
    <w:rsid w:val="008F1104"/>
    <w:rsid w:val="009016EE"/>
    <w:rsid w:val="00967C1A"/>
    <w:rsid w:val="00971576"/>
    <w:rsid w:val="009E6CED"/>
    <w:rsid w:val="009F23CE"/>
    <w:rsid w:val="00A0024D"/>
    <w:rsid w:val="00A0296C"/>
    <w:rsid w:val="00A078F0"/>
    <w:rsid w:val="00A12026"/>
    <w:rsid w:val="00A24E60"/>
    <w:rsid w:val="00A2512D"/>
    <w:rsid w:val="00A25E17"/>
    <w:rsid w:val="00A410F6"/>
    <w:rsid w:val="00A54931"/>
    <w:rsid w:val="00A80C58"/>
    <w:rsid w:val="00A84B47"/>
    <w:rsid w:val="00A957CB"/>
    <w:rsid w:val="00AA4611"/>
    <w:rsid w:val="00AB7D63"/>
    <w:rsid w:val="00AC4C5D"/>
    <w:rsid w:val="00AE7889"/>
    <w:rsid w:val="00AF2443"/>
    <w:rsid w:val="00B21683"/>
    <w:rsid w:val="00B26CB4"/>
    <w:rsid w:val="00B43D3B"/>
    <w:rsid w:val="00B508C1"/>
    <w:rsid w:val="00B64870"/>
    <w:rsid w:val="00B650C0"/>
    <w:rsid w:val="00B70095"/>
    <w:rsid w:val="00BB0F85"/>
    <w:rsid w:val="00C05DFC"/>
    <w:rsid w:val="00C069BE"/>
    <w:rsid w:val="00C17324"/>
    <w:rsid w:val="00C20BBF"/>
    <w:rsid w:val="00C616D7"/>
    <w:rsid w:val="00C91D9B"/>
    <w:rsid w:val="00CA3789"/>
    <w:rsid w:val="00CA56F7"/>
    <w:rsid w:val="00CA7773"/>
    <w:rsid w:val="00CB2722"/>
    <w:rsid w:val="00CC1363"/>
    <w:rsid w:val="00CC7D33"/>
    <w:rsid w:val="00CD4382"/>
    <w:rsid w:val="00CE7E9A"/>
    <w:rsid w:val="00D0277C"/>
    <w:rsid w:val="00D171E5"/>
    <w:rsid w:val="00D211AA"/>
    <w:rsid w:val="00D21C59"/>
    <w:rsid w:val="00D96249"/>
    <w:rsid w:val="00DB3F09"/>
    <w:rsid w:val="00DC3BBD"/>
    <w:rsid w:val="00DD19F6"/>
    <w:rsid w:val="00DD4359"/>
    <w:rsid w:val="00DF0EE1"/>
    <w:rsid w:val="00DF76A2"/>
    <w:rsid w:val="00E0444E"/>
    <w:rsid w:val="00E12537"/>
    <w:rsid w:val="00E133DC"/>
    <w:rsid w:val="00E7724B"/>
    <w:rsid w:val="00E81D24"/>
    <w:rsid w:val="00EA2832"/>
    <w:rsid w:val="00EB659A"/>
    <w:rsid w:val="00ED347E"/>
    <w:rsid w:val="00ED6D1A"/>
    <w:rsid w:val="00EE2734"/>
    <w:rsid w:val="00EF4E52"/>
    <w:rsid w:val="00F1448A"/>
    <w:rsid w:val="00F35942"/>
    <w:rsid w:val="00F82237"/>
    <w:rsid w:val="00F9244E"/>
    <w:rsid w:val="00FC7B30"/>
    <w:rsid w:val="00FD4D7A"/>
    <w:rsid w:val="00FE342E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n21@mail.ru" TargetMode="External"/><Relationship Id="rId13" Type="http://schemas.openxmlformats.org/officeDocument/2006/relationships/hyperlink" Target="mailto:nikita@yahting.biz" TargetMode="External"/><Relationship Id="rId18" Type="http://schemas.openxmlformats.org/officeDocument/2006/relationships/hyperlink" Target="mailto:office@hs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chebtf.ru" TargetMode="External"/><Relationship Id="rId12" Type="http://schemas.openxmlformats.org/officeDocument/2006/relationships/hyperlink" Target="mailto:market@four-line.ru" TargetMode="External"/><Relationship Id="rId17" Type="http://schemas.openxmlformats.org/officeDocument/2006/relationships/hyperlink" Target="mailto:nikita@yahting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esr21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p@melado.ru" TargetMode="External"/><Relationship Id="rId11" Type="http://schemas.openxmlformats.org/officeDocument/2006/relationships/hyperlink" Target="mailto:info@uta-obuv.ru" TargetMode="External"/><Relationship Id="rId5" Type="http://schemas.openxmlformats.org/officeDocument/2006/relationships/hyperlink" Target="mailto:stroimash21@gmail.com" TargetMode="External"/><Relationship Id="rId15" Type="http://schemas.openxmlformats.org/officeDocument/2006/relationships/hyperlink" Target="http://farm.med.cap.ru" TargetMode="External"/><Relationship Id="rId10" Type="http://schemas.openxmlformats.org/officeDocument/2006/relationships/hyperlink" Target="mailto:art678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@hlopok21.ru" TargetMode="External"/><Relationship Id="rId14" Type="http://schemas.openxmlformats.org/officeDocument/2006/relationships/hyperlink" Target="mailto:ktfl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Михайлович вед. специалист-эксперт</dc:creator>
  <cp:lastModifiedBy>МЭ Панова Ольга Владимировна</cp:lastModifiedBy>
  <cp:revision>2</cp:revision>
  <cp:lastPrinted>2020-04-07T16:21:00Z</cp:lastPrinted>
  <dcterms:created xsi:type="dcterms:W3CDTF">2020-04-09T11:02:00Z</dcterms:created>
  <dcterms:modified xsi:type="dcterms:W3CDTF">2020-04-09T11:02:00Z</dcterms:modified>
</cp:coreProperties>
</file>