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0" w:rsidRDefault="005214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1470" w:rsidRDefault="00521470">
      <w:pPr>
        <w:pStyle w:val="ConsPlusNormal"/>
        <w:jc w:val="both"/>
        <w:outlineLvl w:val="0"/>
      </w:pPr>
    </w:p>
    <w:p w:rsidR="00521470" w:rsidRDefault="0052147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21470" w:rsidRDefault="00521470">
      <w:pPr>
        <w:pStyle w:val="ConsPlusTitle"/>
        <w:jc w:val="both"/>
      </w:pPr>
    </w:p>
    <w:p w:rsidR="00521470" w:rsidRDefault="00521470">
      <w:pPr>
        <w:pStyle w:val="ConsPlusTitle"/>
        <w:jc w:val="center"/>
      </w:pPr>
      <w:r>
        <w:t>РАСПОРЯЖЕНИЕ</w:t>
      </w:r>
    </w:p>
    <w:p w:rsidR="00521470" w:rsidRDefault="00521470">
      <w:pPr>
        <w:pStyle w:val="ConsPlusTitle"/>
        <w:jc w:val="center"/>
      </w:pPr>
      <w:r>
        <w:t>от 19 июня 2019 г. N 504-р</w:t>
      </w:r>
    </w:p>
    <w:p w:rsidR="00521470" w:rsidRDefault="00521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470" w:rsidRDefault="00521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470" w:rsidRDefault="00521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17.07.2019 </w:t>
            </w:r>
            <w:hyperlink r:id="rId6" w:history="1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1470" w:rsidRDefault="00521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7" w:history="1">
              <w:r>
                <w:rPr>
                  <w:color w:val="0000FF"/>
                </w:rPr>
                <w:t>N 1009-р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1470" w:rsidRDefault="00521470">
      <w:pPr>
        <w:pStyle w:val="ConsPlusNormal"/>
        <w:jc w:val="both"/>
      </w:pPr>
    </w:p>
    <w:p w:rsidR="00521470" w:rsidRDefault="00521470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подготовки комплекса мер по ускоренному социально-экономическому развитию Чувашской Республики создать рабочую группу и утвердить ее </w:t>
      </w:r>
      <w:hyperlink w:anchor="P26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521470" w:rsidRDefault="00521470">
      <w:pPr>
        <w:pStyle w:val="ConsPlusNormal"/>
        <w:spacing w:before="220"/>
        <w:ind w:firstLine="540"/>
        <w:jc w:val="both"/>
      </w:pPr>
      <w:r>
        <w:t xml:space="preserve">2. Организационно-техническое обеспечение деятельности рабочей группы возложить на Министерство </w:t>
      </w:r>
      <w:proofErr w:type="gramStart"/>
      <w:r>
        <w:t>экономического</w:t>
      </w:r>
      <w:proofErr w:type="gramEnd"/>
      <w:r>
        <w:t xml:space="preserve"> развития, промышленности и торговли Чувашской Республики.</w:t>
      </w:r>
    </w:p>
    <w:p w:rsidR="00521470" w:rsidRDefault="00521470">
      <w:pPr>
        <w:pStyle w:val="ConsPlusNormal"/>
        <w:jc w:val="both"/>
      </w:pPr>
    </w:p>
    <w:p w:rsidR="00521470" w:rsidRDefault="00521470">
      <w:pPr>
        <w:pStyle w:val="ConsPlusNormal"/>
        <w:jc w:val="right"/>
      </w:pPr>
      <w:r>
        <w:t>Председатель Кабинета Министров</w:t>
      </w:r>
    </w:p>
    <w:p w:rsidR="00521470" w:rsidRDefault="00521470">
      <w:pPr>
        <w:pStyle w:val="ConsPlusNormal"/>
        <w:jc w:val="right"/>
      </w:pPr>
      <w:r>
        <w:t>Чувашской Республики</w:t>
      </w:r>
    </w:p>
    <w:p w:rsidR="00521470" w:rsidRDefault="00521470">
      <w:pPr>
        <w:pStyle w:val="ConsPlusNormal"/>
        <w:jc w:val="right"/>
      </w:pPr>
      <w:r>
        <w:t>И.МОТОРИН</w:t>
      </w:r>
    </w:p>
    <w:p w:rsidR="00521470" w:rsidRDefault="00521470">
      <w:pPr>
        <w:pStyle w:val="ConsPlusNormal"/>
        <w:jc w:val="both"/>
      </w:pPr>
    </w:p>
    <w:p w:rsidR="00521470" w:rsidRDefault="00521470">
      <w:pPr>
        <w:pStyle w:val="ConsPlusNormal"/>
        <w:jc w:val="both"/>
      </w:pPr>
    </w:p>
    <w:p w:rsidR="00521470" w:rsidRDefault="00521470">
      <w:pPr>
        <w:pStyle w:val="ConsPlusNormal"/>
        <w:jc w:val="both"/>
      </w:pPr>
    </w:p>
    <w:p w:rsidR="00521470" w:rsidRDefault="00521470">
      <w:pPr>
        <w:pStyle w:val="ConsPlusNormal"/>
        <w:jc w:val="both"/>
      </w:pPr>
    </w:p>
    <w:p w:rsidR="00521470" w:rsidRDefault="00521470">
      <w:pPr>
        <w:pStyle w:val="ConsPlusNormal"/>
        <w:jc w:val="both"/>
      </w:pPr>
    </w:p>
    <w:p w:rsidR="00521470" w:rsidRDefault="00521470">
      <w:pPr>
        <w:pStyle w:val="ConsPlusNormal"/>
        <w:jc w:val="right"/>
        <w:outlineLvl w:val="0"/>
      </w:pPr>
      <w:r>
        <w:t>Утвержден</w:t>
      </w:r>
    </w:p>
    <w:p w:rsidR="00521470" w:rsidRDefault="00521470">
      <w:pPr>
        <w:pStyle w:val="ConsPlusNormal"/>
        <w:jc w:val="right"/>
      </w:pPr>
      <w:r>
        <w:t>распоряжением</w:t>
      </w:r>
    </w:p>
    <w:p w:rsidR="00521470" w:rsidRDefault="00521470">
      <w:pPr>
        <w:pStyle w:val="ConsPlusNormal"/>
        <w:jc w:val="right"/>
      </w:pPr>
      <w:r>
        <w:t>Кабинета Министров</w:t>
      </w:r>
    </w:p>
    <w:p w:rsidR="00521470" w:rsidRDefault="00521470">
      <w:pPr>
        <w:pStyle w:val="ConsPlusNormal"/>
        <w:jc w:val="right"/>
      </w:pPr>
      <w:r>
        <w:t>Чувашской Республики</w:t>
      </w:r>
    </w:p>
    <w:p w:rsidR="00521470" w:rsidRDefault="00521470">
      <w:pPr>
        <w:pStyle w:val="ConsPlusNormal"/>
        <w:jc w:val="right"/>
      </w:pPr>
      <w:r>
        <w:t>от 19.06.2019 N 504-р</w:t>
      </w:r>
    </w:p>
    <w:p w:rsidR="00521470" w:rsidRDefault="00521470">
      <w:pPr>
        <w:pStyle w:val="ConsPlusNormal"/>
        <w:jc w:val="both"/>
      </w:pPr>
    </w:p>
    <w:p w:rsidR="00521470" w:rsidRDefault="00521470">
      <w:pPr>
        <w:pStyle w:val="ConsPlusTitle"/>
        <w:jc w:val="center"/>
      </w:pPr>
      <w:bookmarkStart w:id="0" w:name="P26"/>
      <w:bookmarkEnd w:id="0"/>
      <w:r>
        <w:t>СОСТАВ</w:t>
      </w:r>
    </w:p>
    <w:p w:rsidR="00521470" w:rsidRDefault="00521470">
      <w:pPr>
        <w:pStyle w:val="ConsPlusTitle"/>
        <w:jc w:val="center"/>
      </w:pPr>
      <w:r>
        <w:t xml:space="preserve">РАБОЧЕЙ ГРУППЫ ПО ПОДГОТОВКЕ КОМПЛЕКСА МЕР ПО </w:t>
      </w:r>
      <w:proofErr w:type="gramStart"/>
      <w:r>
        <w:t>УСКОРЕННОМУ</w:t>
      </w:r>
      <w:proofErr w:type="gramEnd"/>
    </w:p>
    <w:p w:rsidR="00521470" w:rsidRDefault="00521470">
      <w:pPr>
        <w:pStyle w:val="ConsPlusTitle"/>
        <w:jc w:val="center"/>
      </w:pPr>
      <w:r>
        <w:t>СОЦИАЛЬНО-ЭКОНОМИЧЕСКОМУ РАЗВИТИЮ ЧУВАШСКОЙ РЕСПУБЛИКИ</w:t>
      </w:r>
    </w:p>
    <w:p w:rsidR="00521470" w:rsidRDefault="00521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470" w:rsidRDefault="00521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470" w:rsidRDefault="005214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17.07.2019 </w:t>
            </w:r>
            <w:hyperlink r:id="rId8" w:history="1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1470" w:rsidRDefault="00521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9" w:history="1">
              <w:r>
                <w:rPr>
                  <w:color w:val="0000FF"/>
                </w:rPr>
                <w:t>N 1009-р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1470" w:rsidRDefault="005214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Енилина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 (заместитель руководителя рабочей группы)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(секретарь рабочей группы)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lastRenderedPageBreak/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 xml:space="preserve">министр </w:t>
            </w:r>
            <w:proofErr w:type="gramStart"/>
            <w:r>
              <w:t>цифрового</w:t>
            </w:r>
            <w:proofErr w:type="gramEnd"/>
            <w:r>
              <w:t xml:space="preserve"> развития, информационной политики и массовых коммуникаций Чувашской Республики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 xml:space="preserve">министр строительства, архитектуры 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хозяйства Чувашской Республики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 xml:space="preserve">министр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развития, промышленности и торговли Чувашской Республики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Исаев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министр природных ресурсов и экологии Чувашской Республики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Кислов Ю.М.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заместитель Председателя Государственного Совета Чувашской Республики - председатель Комитета Государственного Совета Чувашской Республики по бюджету, финансам и налогам (по согласованию)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5214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21470" w:rsidRDefault="00521470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</w:tr>
    </w:tbl>
    <w:p w:rsidR="00521470" w:rsidRDefault="00521470">
      <w:pPr>
        <w:pStyle w:val="ConsPlusNormal"/>
        <w:jc w:val="both"/>
      </w:pPr>
    </w:p>
    <w:p w:rsidR="00521470" w:rsidRDefault="00521470">
      <w:pPr>
        <w:pStyle w:val="ConsPlusNormal"/>
        <w:jc w:val="both"/>
      </w:pPr>
    </w:p>
    <w:p w:rsidR="00521470" w:rsidRDefault="00521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697" w:rsidRDefault="00521470">
      <w:bookmarkStart w:id="1" w:name="_GoBack"/>
      <w:bookmarkEnd w:id="1"/>
    </w:p>
    <w:sectPr w:rsidR="00507697" w:rsidSect="0043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70"/>
    <w:rsid w:val="00063D21"/>
    <w:rsid w:val="00071FF5"/>
    <w:rsid w:val="000E24E1"/>
    <w:rsid w:val="000F2F4C"/>
    <w:rsid w:val="00160B99"/>
    <w:rsid w:val="001E0A6A"/>
    <w:rsid w:val="001E20C8"/>
    <w:rsid w:val="002267BA"/>
    <w:rsid w:val="002605D1"/>
    <w:rsid w:val="002E09B2"/>
    <w:rsid w:val="003A41B2"/>
    <w:rsid w:val="003A7C0F"/>
    <w:rsid w:val="003B4108"/>
    <w:rsid w:val="003F1106"/>
    <w:rsid w:val="004302CB"/>
    <w:rsid w:val="00490A30"/>
    <w:rsid w:val="004F22D5"/>
    <w:rsid w:val="00521470"/>
    <w:rsid w:val="005E4656"/>
    <w:rsid w:val="005F4294"/>
    <w:rsid w:val="0060715C"/>
    <w:rsid w:val="006717E9"/>
    <w:rsid w:val="00685271"/>
    <w:rsid w:val="00745CBF"/>
    <w:rsid w:val="00805C75"/>
    <w:rsid w:val="009073BB"/>
    <w:rsid w:val="00A57E74"/>
    <w:rsid w:val="00A80478"/>
    <w:rsid w:val="00AA3F54"/>
    <w:rsid w:val="00AD6417"/>
    <w:rsid w:val="00B2050F"/>
    <w:rsid w:val="00B735AC"/>
    <w:rsid w:val="00B84DFE"/>
    <w:rsid w:val="00B95BF4"/>
    <w:rsid w:val="00DB37C6"/>
    <w:rsid w:val="00E241E8"/>
    <w:rsid w:val="00E8147F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031A662AEFECF60F1364E12B045C7B43FE00EE7573189F41FD683338C9B084FD08866958D545ABFC264FFBEAF7F6CC91AB7404R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CBBA40B09A4FB587F031A662AEFECF60F1364E128015B7246FE00EE7573189F41FD683338C9B084FD08866958D545ABFC264FFBEAF7F6CC91AB7404R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CBBA40B09A4FB587F031A662AEFECF60F1364E12B045C7B43FE00EE7573189F41FD683338C9B084FD08866958D545ABFC264FFBEAF7F6CC91AB7404R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FCBBA40B09A4FB587F031A662AEFECF60F1364E128015B7246FE00EE7573189F41FD683338C9B084FD08866958D545ABFC264FFBEAF7F6CC91AB7404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economy26 (Иванова С.А.)</dc:creator>
  <cp:lastModifiedBy>economy26 (Иванова С.А.)</cp:lastModifiedBy>
  <cp:revision>1</cp:revision>
  <dcterms:created xsi:type="dcterms:W3CDTF">2020-01-10T06:17:00Z</dcterms:created>
  <dcterms:modified xsi:type="dcterms:W3CDTF">2020-01-10T06:18:00Z</dcterms:modified>
</cp:coreProperties>
</file>