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735AC">
        <w:rPr>
          <w:rFonts w:ascii="Times New Roman" w:eastAsia="Times New Roman" w:hAnsi="Times New Roman" w:cs="Times New Roman"/>
          <w:sz w:val="26"/>
          <w:szCs w:val="26"/>
          <w:lang w:eastAsia="ru-RU"/>
        </w:rPr>
        <w:t>549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CA129B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864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Андреева</w:t>
      </w:r>
      <w:r w:rsidR="00956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А.М.</w:t>
      </w:r>
      <w:r w:rsidR="00864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CA129B" w:rsidRDefault="00864DFD" w:rsidP="00CA129B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 w:rsidR="00956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01-30/484</w:t>
      </w:r>
      <w:r w:rsidR="00CA129B" w:rsidRPr="00CA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92286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</w:t>
      </w:r>
      <w:r w:rsidR="00BE76C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864DF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 Александра Михайловича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95661E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95661E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956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01-30/484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6573" w:rsidRPr="00134231" w:rsidRDefault="00DB6573" w:rsidP="00134231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211653">
        <w:rPr>
          <w:rFonts w:ascii="Times New Roman" w:hAnsi="Times New Roman" w:cs="Times New Roman"/>
          <w:sz w:val="26"/>
        </w:rPr>
        <w:t xml:space="preserve">Передать освободившийся мандат депутата </w:t>
      </w:r>
      <w:r w:rsidRPr="00211653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211653">
        <w:rPr>
          <w:rFonts w:ascii="Times New Roman" w:hAnsi="Times New Roman" w:cs="Times New Roman"/>
          <w:sz w:val="26"/>
          <w:szCs w:val="26"/>
        </w:rPr>
        <w:t>седьмого</w:t>
      </w:r>
      <w:r w:rsidRPr="00211653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EE5411">
        <w:rPr>
          <w:rFonts w:ascii="Times New Roman" w:hAnsi="Times New Roman" w:cs="Times New Roman"/>
          <w:sz w:val="26"/>
        </w:rPr>
        <w:t xml:space="preserve"> из </w:t>
      </w:r>
      <w:proofErr w:type="spellStart"/>
      <w:r w:rsidR="0095661E">
        <w:rPr>
          <w:rFonts w:ascii="Times New Roman" w:hAnsi="Times New Roman" w:cs="Times New Roman"/>
          <w:sz w:val="26"/>
        </w:rPr>
        <w:t>обще</w:t>
      </w:r>
      <w:r w:rsidR="00EE5411">
        <w:rPr>
          <w:rFonts w:ascii="Times New Roman" w:hAnsi="Times New Roman" w:cs="Times New Roman"/>
          <w:sz w:val="26"/>
        </w:rPr>
        <w:t>муниципальной</w:t>
      </w:r>
      <w:proofErr w:type="spellEnd"/>
      <w:r w:rsidR="00EE5411">
        <w:rPr>
          <w:rFonts w:ascii="Times New Roman" w:hAnsi="Times New Roman" w:cs="Times New Roman"/>
          <w:sz w:val="26"/>
        </w:rPr>
        <w:t xml:space="preserve"> </w:t>
      </w:r>
      <w:r w:rsidR="0095661E">
        <w:rPr>
          <w:rFonts w:ascii="Times New Roman" w:hAnsi="Times New Roman" w:cs="Times New Roman"/>
          <w:sz w:val="26"/>
        </w:rPr>
        <w:t>части</w:t>
      </w:r>
      <w:r w:rsidRPr="00211653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134231" w:rsidRP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Чебоксарским </w:t>
      </w:r>
      <w:r w:rsid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отделением Чувашского </w:t>
      </w:r>
      <w:r w:rsidR="00134231" w:rsidRP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</w:t>
      </w:r>
      <w:r w:rsidR="001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отделения политической партии </w:t>
      </w:r>
      <w:r w:rsidR="00134231" w:rsidRPr="006D7F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«КОММУНИСТИЧЕСКАЯ ПАРТИЯ РОССИЙСКОЙ ФЕДЕРАЦИИ» </w:t>
      </w:r>
      <w:r w:rsidRPr="00211653">
        <w:rPr>
          <w:rFonts w:ascii="Times New Roman" w:hAnsi="Times New Roman" w:cs="Times New Roman"/>
          <w:sz w:val="26"/>
        </w:rPr>
        <w:t>по единому избирательному ок</w:t>
      </w:r>
      <w:r w:rsidR="00211653">
        <w:rPr>
          <w:rFonts w:ascii="Times New Roman" w:hAnsi="Times New Roman" w:cs="Times New Roman"/>
          <w:sz w:val="26"/>
        </w:rPr>
        <w:t>ругу, в м</w:t>
      </w:r>
      <w:r w:rsidR="00C94E1E">
        <w:rPr>
          <w:rFonts w:ascii="Times New Roman" w:hAnsi="Times New Roman" w:cs="Times New Roman"/>
          <w:sz w:val="26"/>
        </w:rPr>
        <w:t>униципальную группу №20</w:t>
      </w:r>
      <w:r w:rsidRPr="00211653">
        <w:rPr>
          <w:rFonts w:ascii="Times New Roman" w:hAnsi="Times New Roman" w:cs="Times New Roman"/>
          <w:sz w:val="26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proofErr w:type="spellStart"/>
      <w:r w:rsidR="00864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Ерощенко</w:t>
      </w:r>
      <w:proofErr w:type="spellEnd"/>
      <w:r w:rsidR="00864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Сергея Евгеньевича</w:t>
      </w:r>
      <w:bookmarkStart w:id="0" w:name="_GoBack"/>
      <w:bookmarkEnd w:id="0"/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</w:t>
      </w:r>
      <w:r w:rsidR="00C94E1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C9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DB6573" w:rsidRPr="00DB6573" w:rsidRDefault="00DB6573" w:rsidP="00DB65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8E2C48"/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0F0A14"/>
    <w:rsid w:val="00134231"/>
    <w:rsid w:val="001C4B9C"/>
    <w:rsid w:val="00211653"/>
    <w:rsid w:val="003C46D7"/>
    <w:rsid w:val="00581EB2"/>
    <w:rsid w:val="005B622D"/>
    <w:rsid w:val="005E4B65"/>
    <w:rsid w:val="0063666D"/>
    <w:rsid w:val="0067298F"/>
    <w:rsid w:val="006D7FB7"/>
    <w:rsid w:val="00822DA3"/>
    <w:rsid w:val="00864DFD"/>
    <w:rsid w:val="008E2C48"/>
    <w:rsid w:val="0095661E"/>
    <w:rsid w:val="00AF7DE9"/>
    <w:rsid w:val="00BE76CD"/>
    <w:rsid w:val="00C94E1E"/>
    <w:rsid w:val="00CA129B"/>
    <w:rsid w:val="00D5773A"/>
    <w:rsid w:val="00D92286"/>
    <w:rsid w:val="00DB6573"/>
    <w:rsid w:val="00E06B2D"/>
    <w:rsid w:val="00E735AC"/>
    <w:rsid w:val="00EA3191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DCC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2020-09-21T09:52:00Z</cp:lastPrinted>
  <dcterms:created xsi:type="dcterms:W3CDTF">2020-09-18T14:31:00Z</dcterms:created>
  <dcterms:modified xsi:type="dcterms:W3CDTF">2020-09-21T09:52:00Z</dcterms:modified>
</cp:coreProperties>
</file>