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1E69DE" w:rsidP="006F63E6">
      <w:pPr>
        <w:pStyle w:val="a3"/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-338455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9DE" w:rsidRDefault="001E69DE" w:rsidP="001E69DE">
                              <w:pPr>
                                <w:ind w:left="-57" w:right="-57"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104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6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1E69DE" w:rsidRDefault="001E69DE" w:rsidP="001E69DE">
                              <w:pPr>
                                <w:ind w:left="-57" w:right="-57"/>
                                <w:jc w:val="center"/>
                                <w:rPr>
                                  <w:rFonts w:asciiTheme="minorHAnsi" w:hAnsiTheme="minorHAnsi"/>
                                  <w:sz w:val="26"/>
                                  <w:szCs w:val="26"/>
                                </w:rPr>
                              </w:pPr>
                            </w:p>
                            <w:p w:rsidR="001E69DE" w:rsidRDefault="001E69DE" w:rsidP="001E69DE">
                              <w:pPr>
                                <w:ind w:left="-57" w:right="-5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9DE" w:rsidRDefault="001E69DE" w:rsidP="001E69DE">
                              <w:pPr>
                                <w:ind w:left="-57" w:right="-57"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18.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11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.2020</w:t>
                              </w:r>
                            </w:p>
                            <w:p w:rsidR="001E69DE" w:rsidRDefault="001E69DE" w:rsidP="001E69DE">
                              <w:pPr>
                                <w:ind w:left="-57" w:right="-57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9DE" w:rsidRDefault="001E69DE" w:rsidP="001E69DE">
                              <w:pPr>
                                <w:ind w:left="-57" w:right="-5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104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6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1E69DE" w:rsidRDefault="001E69DE" w:rsidP="001E69DE">
                              <w:pPr>
                                <w:ind w:left="-57" w:right="-57"/>
                                <w:jc w:val="center"/>
                                <w:rPr>
                                  <w:rFonts w:asciiTheme="minorHAnsi" w:hAnsiTheme="minorHAnsi"/>
                                  <w:sz w:val="26"/>
                                  <w:szCs w:val="26"/>
                                </w:rPr>
                              </w:pPr>
                            </w:p>
                            <w:p w:rsidR="001E69DE" w:rsidRDefault="001E69DE" w:rsidP="001E69DE">
                              <w:pPr>
                                <w:ind w:left="-57" w:right="-5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1E69DE" w:rsidRDefault="001E69DE" w:rsidP="001E69DE">
                              <w:pPr>
                                <w:ind w:left="-57" w:right="-57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9DE" w:rsidRDefault="001E69DE" w:rsidP="001E69DE">
                              <w:pPr>
                                <w:ind w:left="-57" w:right="-57"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18.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11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24.05pt;margin-top:-26.65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PI+/QQAAN8XAAAOAAAAZHJzL2Uyb0RvYy54bWzsWGtu4zYQ/l+gdyD0&#10;X7EkS7YlxFkkfgQLbNuguz0ALdEWsRKpknTsbFGgQI/Qi/QGvcLujTpDSrYTp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/v0y6dfP/4B&#10;f7+T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6dodBkEaXTlT5Jg4sfBcOZfpvHQHwazYRzEo3ASTn7G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E69DE" w:rsidRDefault="001E69DE" w:rsidP="001E69DE">
                        <w:pPr>
                          <w:ind w:left="-57" w:right="-57"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104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6</w:t>
                        </w:r>
                        <w:r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1E69DE" w:rsidRDefault="001E69DE" w:rsidP="001E69DE">
                        <w:pPr>
                          <w:ind w:left="-57" w:right="-57"/>
                          <w:jc w:val="center"/>
                          <w:rPr>
                            <w:rFonts w:asciiTheme="minorHAnsi" w:hAnsiTheme="minorHAnsi"/>
                            <w:sz w:val="26"/>
                            <w:szCs w:val="26"/>
                          </w:rPr>
                        </w:pPr>
                      </w:p>
                      <w:p w:rsidR="001E69DE" w:rsidRDefault="001E69DE" w:rsidP="001E69DE">
                        <w:pPr>
                          <w:ind w:left="-57" w:right="-57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1E69DE" w:rsidRDefault="001E69DE" w:rsidP="001E69DE">
                        <w:pPr>
                          <w:ind w:left="-57" w:right="-57"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18.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11</w:t>
                        </w:r>
                        <w:r>
                          <w:rPr>
                            <w:sz w:val="26"/>
                            <w:szCs w:val="26"/>
                          </w:rPr>
                          <w:t>.2020</w:t>
                        </w:r>
                      </w:p>
                      <w:p w:rsidR="001E69DE" w:rsidRDefault="001E69DE" w:rsidP="001E69DE">
                        <w:pPr>
                          <w:ind w:left="-57" w:right="-57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E69DE" w:rsidRDefault="001E69DE" w:rsidP="001E69DE">
                        <w:pPr>
                          <w:ind w:left="-57" w:right="-5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104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6</w:t>
                        </w:r>
                        <w:r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1E69DE" w:rsidRDefault="001E69DE" w:rsidP="001E69DE">
                        <w:pPr>
                          <w:ind w:left="-57" w:right="-57"/>
                          <w:jc w:val="center"/>
                          <w:rPr>
                            <w:rFonts w:asciiTheme="minorHAnsi" w:hAnsiTheme="minorHAnsi"/>
                            <w:sz w:val="26"/>
                            <w:szCs w:val="26"/>
                          </w:rPr>
                        </w:pPr>
                      </w:p>
                      <w:p w:rsidR="001E69DE" w:rsidRDefault="001E69DE" w:rsidP="001E69DE">
                        <w:pPr>
                          <w:ind w:left="-57" w:right="-57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1E69DE" w:rsidRDefault="001E69DE" w:rsidP="001E69DE">
                        <w:pPr>
                          <w:ind w:left="-57" w:right="-57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1E69DE" w:rsidRDefault="001E69DE" w:rsidP="001E69DE">
                        <w:pPr>
                          <w:ind w:left="-57" w:right="-57"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18.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11</w:t>
                        </w:r>
                        <w:r>
                          <w:rPr>
                            <w:sz w:val="26"/>
                            <w:szCs w:val="26"/>
                          </w:rPr>
                          <w:t>.2020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6447" w:rsidRPr="00F06447" w:rsidRDefault="00F06447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1E69DE" w:rsidRDefault="00E84FBE" w:rsidP="00E84FBE">
      <w:pPr>
        <w:pStyle w:val="a3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1E69DE">
        <w:rPr>
          <w:rFonts w:ascii="Times New Roman" w:hAnsi="Times New Roman"/>
          <w:sz w:val="26"/>
          <w:szCs w:val="26"/>
        </w:rPr>
        <w:t xml:space="preserve">Назначить </w:t>
      </w:r>
      <w:r w:rsidR="004E39DA" w:rsidRPr="001E69DE">
        <w:rPr>
          <w:rFonts w:ascii="Times New Roman" w:hAnsi="Times New Roman"/>
          <w:sz w:val="26"/>
          <w:szCs w:val="26"/>
        </w:rPr>
        <w:t>Столярову Надежду Юрьевну</w:t>
      </w:r>
      <w:r w:rsidRPr="001E69DE">
        <w:rPr>
          <w:rFonts w:ascii="Times New Roman" w:hAnsi="Times New Roman"/>
          <w:sz w:val="26"/>
          <w:szCs w:val="26"/>
        </w:rPr>
        <w:t xml:space="preserve"> на должность </w:t>
      </w:r>
      <w:r w:rsidR="004E39DA" w:rsidRPr="001E69DE">
        <w:rPr>
          <w:rFonts w:ascii="Times New Roman" w:hAnsi="Times New Roman"/>
          <w:sz w:val="26"/>
          <w:szCs w:val="26"/>
        </w:rPr>
        <w:t>первого заместит</w:t>
      </w:r>
      <w:r w:rsidR="004E39DA" w:rsidRPr="001E69DE">
        <w:rPr>
          <w:rFonts w:ascii="Times New Roman" w:hAnsi="Times New Roman"/>
          <w:sz w:val="26"/>
          <w:szCs w:val="26"/>
        </w:rPr>
        <w:t>е</w:t>
      </w:r>
      <w:r w:rsidR="004E39DA" w:rsidRPr="001E69DE">
        <w:rPr>
          <w:rFonts w:ascii="Times New Roman" w:hAnsi="Times New Roman"/>
          <w:sz w:val="26"/>
          <w:szCs w:val="26"/>
        </w:rPr>
        <w:t>ля министра экономического развития и имущественных отношений Чувашской Республики</w:t>
      </w:r>
      <w:r w:rsidR="006B17A0" w:rsidRPr="001E69DE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О.Николаев</w:t>
      </w:r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30E0C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12B0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320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1E69DE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5E51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C5BF5"/>
    <w:rsid w:val="004E1C54"/>
    <w:rsid w:val="004E39DA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76FAD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B17A0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A7568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3DE"/>
    <w:rsid w:val="00966D8C"/>
    <w:rsid w:val="00967495"/>
    <w:rsid w:val="00973D85"/>
    <w:rsid w:val="00980D07"/>
    <w:rsid w:val="00993C06"/>
    <w:rsid w:val="009955E9"/>
    <w:rsid w:val="009A13B6"/>
    <w:rsid w:val="009A329D"/>
    <w:rsid w:val="009A630A"/>
    <w:rsid w:val="009A7E7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47BC4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269A9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45F6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50A8"/>
    <w:rsid w:val="00BE7D0E"/>
    <w:rsid w:val="00BF3517"/>
    <w:rsid w:val="00BF7254"/>
    <w:rsid w:val="00C00C8B"/>
    <w:rsid w:val="00C04E60"/>
    <w:rsid w:val="00C05C38"/>
    <w:rsid w:val="00C15555"/>
    <w:rsid w:val="00C2639B"/>
    <w:rsid w:val="00C278E0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10A5"/>
    <w:rsid w:val="00E62F1D"/>
    <w:rsid w:val="00E6318B"/>
    <w:rsid w:val="00E75D02"/>
    <w:rsid w:val="00E76265"/>
    <w:rsid w:val="00E81152"/>
    <w:rsid w:val="00E84FBE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447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2020-11-18T06:46:00Z</cp:lastPrinted>
  <dcterms:created xsi:type="dcterms:W3CDTF">2020-11-18T12:51:00Z</dcterms:created>
  <dcterms:modified xsi:type="dcterms:W3CDTF">2020-11-18T12:51:00Z</dcterms:modified>
</cp:coreProperties>
</file>